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F077F12" w14:textId="77777777" w:rsidR="00BC784F" w:rsidRPr="00555841" w:rsidRDefault="00BC784F" w:rsidP="00BC784F">
      <w:pPr>
        <w:spacing w:before="156"/>
        <w:rPr>
          <w:rFonts w:ascii="微软雅黑" w:hAnsi="微软雅黑"/>
        </w:rPr>
      </w:pPr>
      <w:bookmarkStart w:id="0" w:name="OLE_LINK3"/>
      <w:bookmarkStart w:id="1" w:name="OLE_LINK4"/>
    </w:p>
    <w:bookmarkEnd w:id="0"/>
    <w:bookmarkEnd w:id="1"/>
    <w:p w14:paraId="0DA2DB11" w14:textId="77777777" w:rsidR="00BC784F" w:rsidRDefault="00BC784F" w:rsidP="00BC784F">
      <w:pPr>
        <w:pStyle w:val="ae"/>
      </w:pPr>
      <w:r>
        <w:t>EXERCISE</w:t>
      </w:r>
    </w:p>
    <w:p w14:paraId="3BBAC2AA" w14:textId="6289749A" w:rsidR="00BC784F" w:rsidRPr="00555841" w:rsidRDefault="00BC784F" w:rsidP="00BC784F">
      <w:pPr>
        <w:pStyle w:val="af"/>
      </w:pPr>
      <w:r>
        <w:rPr>
          <w:rFonts w:hint="eastAsia"/>
        </w:rPr>
        <w:t>（</w:t>
      </w:r>
      <w:r w:rsidR="007B5B11">
        <w:rPr>
          <w:rFonts w:hint="eastAsia"/>
        </w:rPr>
        <w:t>JavaScript</w:t>
      </w:r>
      <w:r w:rsidR="00A50D79">
        <w:rPr>
          <w:rFonts w:hint="eastAsia"/>
        </w:rPr>
        <w:t xml:space="preserve"> Canvas</w:t>
      </w:r>
      <w:r w:rsidR="007B5B11">
        <w:rPr>
          <w:rFonts w:hint="eastAsia"/>
        </w:rPr>
        <w:t xml:space="preserve"> </w:t>
      </w:r>
      <w:r w:rsidR="007E624B">
        <w:rPr>
          <w:rFonts w:hint="eastAsia"/>
        </w:rPr>
        <w:t>DAY 02</w:t>
      </w:r>
      <w:r>
        <w:rPr>
          <w:rFonts w:hint="eastAsia"/>
        </w:rPr>
        <w:t>）</w:t>
      </w:r>
    </w:p>
    <w:p w14:paraId="06CAC309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2BA8EA7E" w14:textId="77777777" w:rsidR="00BC784F" w:rsidRPr="00555841" w:rsidRDefault="00BC784F" w:rsidP="00BC784F">
      <w:pPr>
        <w:pStyle w:val="af0"/>
        <w:ind w:firstLine="360"/>
      </w:pPr>
      <w:r>
        <w:rPr>
          <w:rFonts w:hint="eastAsia"/>
        </w:rPr>
        <w:t>版本</w:t>
      </w:r>
      <w:r w:rsidRPr="00555841">
        <w:rPr>
          <w:rFonts w:hint="eastAsia"/>
        </w:rPr>
        <w:t>编号</w:t>
      </w:r>
      <w:r w:rsidR="00BF212F">
        <w:rPr>
          <w:rFonts w:hint="eastAsia"/>
        </w:rPr>
        <w:t xml:space="preserve"> 1.0</w:t>
      </w:r>
    </w:p>
    <w:p w14:paraId="0A389C6C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38D59B00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75A81894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4CC3CDD7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0EBC967D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73E5E3AB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555C020B" w14:textId="77777777" w:rsidR="00BC784F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45C741A1" w14:textId="77777777" w:rsidR="00BC784F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082D8AF8" w14:textId="77777777" w:rsidR="00BC784F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62A321DE" w14:textId="77777777" w:rsidR="00BC784F" w:rsidRDefault="00BC784F" w:rsidP="0041798D">
      <w:pPr>
        <w:spacing w:before="156"/>
        <w:rPr>
          <w:rFonts w:ascii="微软雅黑" w:hAnsi="微软雅黑"/>
          <w:b/>
          <w:sz w:val="28"/>
          <w:szCs w:val="28"/>
        </w:rPr>
      </w:pPr>
    </w:p>
    <w:p w14:paraId="330195F9" w14:textId="77777777" w:rsidR="004D4185" w:rsidRDefault="004D4185" w:rsidP="0041798D">
      <w:pPr>
        <w:spacing w:before="156"/>
        <w:rPr>
          <w:rFonts w:ascii="微软雅黑" w:hAnsi="微软雅黑"/>
          <w:b/>
          <w:sz w:val="28"/>
          <w:szCs w:val="28"/>
        </w:rPr>
      </w:pPr>
    </w:p>
    <w:p w14:paraId="27571EC9" w14:textId="510D02C3" w:rsidR="00BC784F" w:rsidRPr="00104E9C" w:rsidRDefault="00B923B4" w:rsidP="00BC784F">
      <w:pPr>
        <w:pStyle w:val="a1"/>
        <w:numPr>
          <w:ilvl w:val="0"/>
          <w:numId w:val="0"/>
        </w:numPr>
        <w:spacing w:before="624" w:after="624"/>
        <w:jc w:val="center"/>
      </w:pPr>
      <w:r>
        <w:rPr>
          <w:rFonts w:hint="eastAsia"/>
        </w:rPr>
        <w:lastRenderedPageBreak/>
        <w:t xml:space="preserve">JavaScript </w:t>
      </w:r>
      <w:r w:rsidR="006D7331">
        <w:rPr>
          <w:rFonts w:hint="eastAsia"/>
        </w:rPr>
        <w:t>Canvas</w:t>
      </w:r>
      <w:r w:rsidR="00A27BF8">
        <w:rPr>
          <w:rFonts w:hint="eastAsia"/>
        </w:rPr>
        <w:t xml:space="preserve"> DAY02</w:t>
      </w:r>
    </w:p>
    <w:p w14:paraId="54305497" w14:textId="7439E8CB" w:rsidR="00417A84" w:rsidRPr="004E2DA2" w:rsidRDefault="00417A84" w:rsidP="00417A84">
      <w:pPr>
        <w:pStyle w:val="a0"/>
        <w:spacing w:before="312" w:after="312"/>
      </w:pPr>
      <w:r>
        <w:rPr>
          <w:rFonts w:hint="eastAsia"/>
        </w:rPr>
        <w:t>使用Canvas技术</w:t>
      </w:r>
      <w:r w:rsidR="0010336B">
        <w:rPr>
          <w:rFonts w:hint="eastAsia"/>
        </w:rPr>
        <w:t>制作刮刮卡效果，当</w:t>
      </w:r>
    </w:p>
    <w:p w14:paraId="167940F9" w14:textId="77777777" w:rsidR="0010336B" w:rsidRDefault="00BC784F" w:rsidP="002B0401">
      <w:pPr>
        <w:snapToGrid w:val="0"/>
        <w:ind w:firstLine="420"/>
        <w:rPr>
          <w:rFonts w:ascii="Consolas" w:hAnsi="Consolas" w:hint="eastAsia"/>
          <w:szCs w:val="21"/>
        </w:rPr>
      </w:pPr>
      <w:r w:rsidRPr="00E73C37">
        <w:rPr>
          <w:rFonts w:ascii="Consolas" w:hAnsi="Consolas" w:hint="eastAsia"/>
          <w:szCs w:val="21"/>
        </w:rPr>
        <w:t>运行结果如图</w:t>
      </w:r>
      <w:r w:rsidRPr="00E73C37">
        <w:rPr>
          <w:rFonts w:ascii="Consolas" w:hAnsi="Consolas" w:hint="eastAsia"/>
          <w:szCs w:val="21"/>
        </w:rPr>
        <w:t>1</w:t>
      </w:r>
    </w:p>
    <w:p w14:paraId="3D7F35F7" w14:textId="04DD2229" w:rsidR="00BC784F" w:rsidRPr="00FE04B1" w:rsidRDefault="0010336B" w:rsidP="00FE04B1">
      <w:pPr>
        <w:snapToGrid w:val="0"/>
        <w:ind w:firstLine="420"/>
        <w:jc w:val="center"/>
        <w:rPr>
          <w:rFonts w:ascii="Consolas" w:hAnsi="Consolas" w:hint="eastAsia"/>
          <w:szCs w:val="21"/>
        </w:rPr>
      </w:pPr>
      <w:r>
        <w:rPr>
          <w:rFonts w:ascii="Consolas" w:hAnsi="Consolas" w:hint="eastAsia"/>
          <w:noProof/>
          <w:szCs w:val="21"/>
        </w:rPr>
        <w:drawing>
          <wp:inline distT="0" distB="0" distL="0" distR="0" wp14:anchorId="3686C440" wp14:editId="610A27AD">
            <wp:extent cx="3564890" cy="6173095"/>
            <wp:effectExtent l="0" t="0" r="0" b="0"/>
            <wp:docPr id="3" name="图片 3" descr="../../../屏幕快照%202017-05-25%20下午5.5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7-05-25%20下午5.55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"/>
                    <a:stretch/>
                  </pic:blipFill>
                  <pic:spPr bwMode="auto">
                    <a:xfrm>
                      <a:off x="0" y="0"/>
                      <a:ext cx="3569420" cy="61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60EFC" w14:textId="77777777" w:rsidR="00BC784F" w:rsidRDefault="00BC784F" w:rsidP="00BC784F">
      <w:pPr>
        <w:pStyle w:val="ac"/>
        <w:spacing w:before="156"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14:paraId="32744002" w14:textId="77777777" w:rsidR="00FE04B1" w:rsidRDefault="00FE04B1" w:rsidP="00BC784F">
      <w:pPr>
        <w:pStyle w:val="ac"/>
        <w:spacing w:before="156" w:after="156"/>
        <w:rPr>
          <w:rFonts w:hint="eastAsia"/>
        </w:rPr>
      </w:pPr>
    </w:p>
    <w:p w14:paraId="30C860A6" w14:textId="77777777" w:rsidR="00FE04B1" w:rsidRDefault="00FE04B1" w:rsidP="00BC784F">
      <w:pPr>
        <w:pStyle w:val="ac"/>
        <w:spacing w:before="156" w:after="156"/>
        <w:rPr>
          <w:rFonts w:hint="eastAsia"/>
        </w:rPr>
      </w:pPr>
    </w:p>
    <w:p w14:paraId="0C710525" w14:textId="77777777" w:rsidR="00BC784F" w:rsidRDefault="00BC784F" w:rsidP="00BC784F">
      <w:pPr>
        <w:pStyle w:val="a"/>
        <w:spacing w:before="312" w:after="156"/>
      </w:pPr>
      <w:r>
        <w:rPr>
          <w:rFonts w:hint="eastAsia"/>
        </w:rPr>
        <w:lastRenderedPageBreak/>
        <w:t>参考答案</w:t>
      </w:r>
    </w:p>
    <w:p w14:paraId="66DF1DA1" w14:textId="60C9A954" w:rsidR="00BC784F" w:rsidRPr="00E73C37" w:rsidRDefault="00BC784F" w:rsidP="00E73C3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此案例需要用户创建</w:t>
      </w:r>
      <w:r w:rsidR="005B088F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="00810641">
        <w:rPr>
          <w:rFonts w:ascii="Consolas" w:hAnsi="Consolas" w:hint="eastAsia"/>
          <w:szCs w:val="21"/>
        </w:rPr>
        <w:t>，</w:t>
      </w:r>
      <w:r w:rsidR="00457554">
        <w:rPr>
          <w:rFonts w:ascii="Consolas" w:hAnsi="Consolas" w:hint="eastAsia"/>
          <w:szCs w:val="21"/>
        </w:rPr>
        <w:t>进行网页布局，</w:t>
      </w:r>
      <w:r w:rsidR="00A766A1">
        <w:rPr>
          <w:rFonts w:ascii="Consolas" w:hAnsi="Consolas" w:hint="eastAsia"/>
          <w:szCs w:val="21"/>
        </w:rPr>
        <w:t>创建</w:t>
      </w:r>
      <w:r w:rsidR="003943BC">
        <w:rPr>
          <w:rFonts w:ascii="Consolas" w:hAnsi="Consolas" w:hint="eastAsia"/>
          <w:szCs w:val="21"/>
        </w:rPr>
        <w:t>Canvas</w:t>
      </w:r>
      <w:r w:rsidR="00A766A1">
        <w:rPr>
          <w:rFonts w:ascii="Consolas" w:hAnsi="Consolas" w:hint="eastAsia"/>
          <w:szCs w:val="21"/>
        </w:rPr>
        <w:t>标签，</w:t>
      </w:r>
      <w:r w:rsidR="003D1C5E">
        <w:rPr>
          <w:rFonts w:ascii="Consolas" w:hAnsi="Consolas" w:hint="eastAsia"/>
          <w:szCs w:val="21"/>
        </w:rPr>
        <w:t>使用</w:t>
      </w:r>
      <w:r w:rsidR="003D1C5E">
        <w:rPr>
          <w:rFonts w:ascii="Consolas" w:hAnsi="Consolas" w:hint="eastAsia"/>
          <w:szCs w:val="21"/>
        </w:rPr>
        <w:t>js</w:t>
      </w:r>
      <w:r w:rsidR="003D1C5E">
        <w:rPr>
          <w:rFonts w:ascii="Consolas" w:hAnsi="Consolas" w:hint="eastAsia"/>
          <w:szCs w:val="21"/>
        </w:rPr>
        <w:t>进行</w:t>
      </w:r>
      <w:r w:rsidR="00C123A4">
        <w:rPr>
          <w:rFonts w:ascii="Consolas" w:hAnsi="Consolas" w:hint="eastAsia"/>
          <w:szCs w:val="21"/>
        </w:rPr>
        <w:t>canvas</w:t>
      </w:r>
      <w:r w:rsidR="00C123A4">
        <w:rPr>
          <w:rFonts w:ascii="Consolas" w:hAnsi="Consolas" w:hint="eastAsia"/>
          <w:szCs w:val="21"/>
        </w:rPr>
        <w:t>的操作，清除</w:t>
      </w:r>
      <w:r w:rsidR="00C123A4">
        <w:rPr>
          <w:rFonts w:ascii="Consolas" w:hAnsi="Consolas" w:hint="eastAsia"/>
          <w:szCs w:val="21"/>
        </w:rPr>
        <w:t>canvas</w:t>
      </w:r>
      <w:r w:rsidR="00C123A4">
        <w:rPr>
          <w:rFonts w:ascii="Consolas" w:hAnsi="Consolas" w:hint="eastAsia"/>
          <w:szCs w:val="21"/>
        </w:rPr>
        <w:t>的颜色，来达到刮刮卡的效果</w:t>
      </w:r>
      <w:r w:rsidR="00FF2501">
        <w:rPr>
          <w:rFonts w:ascii="Consolas" w:hAnsi="Consolas" w:hint="eastAsia"/>
          <w:szCs w:val="21"/>
        </w:rPr>
        <w:t>。</w:t>
      </w:r>
    </w:p>
    <w:p w14:paraId="1B36784C" w14:textId="77777777" w:rsidR="00BC784F" w:rsidRPr="00E73C37" w:rsidRDefault="00BC784F" w:rsidP="00E73C3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实现此案例需要按照如下步骤进行。</w:t>
      </w:r>
    </w:p>
    <w:p w14:paraId="13B1CF15" w14:textId="25A23876" w:rsidR="00BC784F" w:rsidRDefault="00BC784F" w:rsidP="00BC784F">
      <w:pPr>
        <w:pStyle w:val="af1"/>
        <w:spacing w:before="62" w:after="62"/>
        <w:ind w:left="420"/>
      </w:pPr>
      <w:r w:rsidRPr="002D774A">
        <w:rPr>
          <w:rFonts w:hint="eastAsia"/>
        </w:rPr>
        <w:t>步骤一</w:t>
      </w:r>
      <w:r>
        <w:rPr>
          <w:rFonts w:hint="eastAsia"/>
        </w:rPr>
        <w:t>：新建</w:t>
      </w:r>
      <w:r w:rsidR="00490C0D">
        <w:rPr>
          <w:rFonts w:hint="eastAsia"/>
        </w:rPr>
        <w:t>HTML</w:t>
      </w:r>
      <w:r>
        <w:rPr>
          <w:rFonts w:hint="eastAsia"/>
        </w:rPr>
        <w:t>文件</w:t>
      </w:r>
      <w:r w:rsidR="001C2867">
        <w:t xml:space="preserve"> </w:t>
      </w:r>
    </w:p>
    <w:p w14:paraId="45944B57" w14:textId="580C9FE5" w:rsidR="00321903" w:rsidRDefault="00BC784F" w:rsidP="00A44AE6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首先新建一个名为</w:t>
      </w:r>
      <w:r w:rsidRPr="00E73C37">
        <w:rPr>
          <w:rFonts w:ascii="Consolas" w:hAnsi="Consolas" w:hint="eastAsia"/>
          <w:szCs w:val="21"/>
        </w:rPr>
        <w:t>index</w:t>
      </w:r>
      <w:r w:rsidRPr="00E73C37">
        <w:rPr>
          <w:rFonts w:ascii="Consolas" w:hAnsi="Consolas" w:hint="eastAsia"/>
          <w:szCs w:val="21"/>
        </w:rPr>
        <w:t>的</w:t>
      </w:r>
      <w:r w:rsidR="007A46E5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="00D63D86">
        <w:rPr>
          <w:rFonts w:ascii="Consolas" w:hAnsi="Consolas" w:hint="eastAsia"/>
          <w:szCs w:val="21"/>
        </w:rPr>
        <w:t>，</w:t>
      </w:r>
      <w:r w:rsidR="00420ECF">
        <w:rPr>
          <w:rFonts w:ascii="Consolas" w:hAnsi="Consolas" w:hint="eastAsia"/>
          <w:szCs w:val="21"/>
        </w:rPr>
        <w:t>进行网页布局</w:t>
      </w:r>
      <w:r w:rsidR="00ED79F3">
        <w:rPr>
          <w:rFonts w:ascii="Consolas" w:hAnsi="Consolas" w:hint="eastAsia"/>
          <w:szCs w:val="21"/>
        </w:rPr>
        <w:t>，</w:t>
      </w:r>
      <w:r w:rsidR="00A41F89" w:rsidRPr="00E73C37">
        <w:rPr>
          <w:rFonts w:ascii="Consolas" w:hAnsi="Consolas" w:hint="eastAsia"/>
          <w:szCs w:val="21"/>
        </w:rPr>
        <w:t>代码如下所示：</w:t>
      </w:r>
    </w:p>
    <w:p w14:paraId="561A0653" w14:textId="77777777" w:rsidR="00541305" w:rsidRDefault="00541305" w:rsidP="00541305">
      <w:pPr>
        <w:pStyle w:val="ad"/>
        <w:spacing w:before="156" w:after="156"/>
      </w:pPr>
      <w:r>
        <w:t>&lt;!DOCTYPE html&gt;</w:t>
      </w:r>
    </w:p>
    <w:p w14:paraId="3F719091" w14:textId="77777777" w:rsidR="00541305" w:rsidRDefault="00541305" w:rsidP="00541305">
      <w:pPr>
        <w:pStyle w:val="ad"/>
        <w:spacing w:before="156" w:after="156"/>
      </w:pPr>
      <w:r>
        <w:t>&lt;html&gt;</w:t>
      </w:r>
    </w:p>
    <w:p w14:paraId="02C3F288" w14:textId="77777777" w:rsidR="00541305" w:rsidRDefault="00541305" w:rsidP="00541305">
      <w:pPr>
        <w:pStyle w:val="ad"/>
        <w:spacing w:before="156" w:after="156"/>
      </w:pPr>
      <w:r>
        <w:tab/>
        <w:t>&lt;head&gt;</w:t>
      </w:r>
    </w:p>
    <w:p w14:paraId="323BF571" w14:textId="77777777" w:rsidR="00541305" w:rsidRDefault="00541305" w:rsidP="00541305">
      <w:pPr>
        <w:pStyle w:val="ad"/>
        <w:spacing w:before="156" w:after="156"/>
      </w:pPr>
      <w:r>
        <w:tab/>
      </w:r>
      <w:r>
        <w:tab/>
        <w:t>&lt;meta charset="utf-8" /&gt;</w:t>
      </w:r>
    </w:p>
    <w:p w14:paraId="5BEBA7BA" w14:textId="54A3D09A" w:rsidR="00541305" w:rsidRDefault="00541305" w:rsidP="00D30CE4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&lt;title&gt;</w:t>
      </w:r>
      <w:r>
        <w:rPr>
          <w:rFonts w:hint="eastAsia"/>
        </w:rPr>
        <w:t>刮刮卡</w:t>
      </w:r>
      <w:r>
        <w:rPr>
          <w:rFonts w:hint="eastAsia"/>
        </w:rPr>
        <w:t>&lt;/title&gt;</w:t>
      </w:r>
    </w:p>
    <w:p w14:paraId="7A8E6ADA" w14:textId="77777777" w:rsidR="00541305" w:rsidRDefault="00541305" w:rsidP="00541305">
      <w:pPr>
        <w:pStyle w:val="ad"/>
        <w:spacing w:before="156" w:after="156"/>
      </w:pPr>
      <w:r>
        <w:tab/>
        <w:t>&lt;/head&gt;</w:t>
      </w:r>
    </w:p>
    <w:p w14:paraId="44A616B2" w14:textId="77777777" w:rsidR="00541305" w:rsidRDefault="00541305" w:rsidP="00541305">
      <w:pPr>
        <w:pStyle w:val="ad"/>
        <w:spacing w:before="156" w:after="156"/>
      </w:pPr>
      <w:r>
        <w:tab/>
        <w:t>&lt;body&gt;</w:t>
      </w:r>
    </w:p>
    <w:p w14:paraId="32C17AEA" w14:textId="77777777" w:rsidR="00541305" w:rsidRDefault="00541305" w:rsidP="00541305">
      <w:pPr>
        <w:pStyle w:val="ad"/>
        <w:spacing w:before="156" w:after="156"/>
      </w:pPr>
      <w:r>
        <w:tab/>
      </w:r>
      <w:r>
        <w:tab/>
        <w:t>&lt;div id="wrap"&gt;</w:t>
      </w:r>
    </w:p>
    <w:p w14:paraId="43952B17" w14:textId="77777777" w:rsidR="00541305" w:rsidRDefault="00541305" w:rsidP="00541305">
      <w:pPr>
        <w:pStyle w:val="ad"/>
        <w:spacing w:before="156" w:after="156"/>
      </w:pPr>
      <w:r>
        <w:tab/>
      </w:r>
      <w:r>
        <w:tab/>
      </w:r>
      <w:r>
        <w:tab/>
        <w:t>&lt;img src="img/cark.png" alt="" /&gt;</w:t>
      </w:r>
    </w:p>
    <w:p w14:paraId="4CA2E127" w14:textId="77777777" w:rsidR="00541305" w:rsidRDefault="00541305" w:rsidP="00541305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奖品</w:t>
      </w:r>
      <w:r>
        <w:rPr>
          <w:rFonts w:hint="eastAsia"/>
        </w:rPr>
        <w:t>--&gt;</w:t>
      </w:r>
    </w:p>
    <w:p w14:paraId="1FA4802B" w14:textId="77777777" w:rsidR="00541305" w:rsidRDefault="00541305" w:rsidP="00541305">
      <w:pPr>
        <w:pStyle w:val="ad"/>
        <w:spacing w:before="156" w:after="156"/>
      </w:pPr>
      <w:r>
        <w:tab/>
      </w:r>
      <w:r>
        <w:tab/>
      </w:r>
      <w:r>
        <w:tab/>
        <w:t>&lt;p id="prize"&gt;5,000,000&lt;/p&gt;</w:t>
      </w:r>
    </w:p>
    <w:p w14:paraId="04D5B3C9" w14:textId="77777777" w:rsidR="00541305" w:rsidRDefault="00541305" w:rsidP="00541305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行内元素</w:t>
      </w:r>
      <w:r>
        <w:rPr>
          <w:rFonts w:hint="eastAsia"/>
        </w:rPr>
        <w:t>--&gt;</w:t>
      </w:r>
    </w:p>
    <w:p w14:paraId="155EE869" w14:textId="77777777" w:rsidR="00541305" w:rsidRDefault="00541305" w:rsidP="00541305">
      <w:pPr>
        <w:pStyle w:val="ad"/>
        <w:spacing w:before="156" w:after="156"/>
      </w:pPr>
      <w:r>
        <w:tab/>
      </w:r>
      <w:r>
        <w:tab/>
      </w:r>
      <w:r>
        <w:tab/>
        <w:t>&lt;canvas id="my-canvas" width="255" height="125"&gt;</w:t>
      </w:r>
    </w:p>
    <w:p w14:paraId="7506B512" w14:textId="77777777" w:rsidR="00541305" w:rsidRDefault="00541305" w:rsidP="00541305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该浏览器不支持</w:t>
      </w:r>
      <w:r>
        <w:rPr>
          <w:rFonts w:hint="eastAsia"/>
        </w:rPr>
        <w:t>canvas</w:t>
      </w:r>
      <w:r>
        <w:rPr>
          <w:rFonts w:hint="eastAsia"/>
        </w:rPr>
        <w:t>元素</w:t>
      </w:r>
    </w:p>
    <w:p w14:paraId="1D5D64D5" w14:textId="77777777" w:rsidR="00541305" w:rsidRDefault="00541305" w:rsidP="00541305">
      <w:pPr>
        <w:pStyle w:val="ad"/>
        <w:spacing w:before="156" w:after="156"/>
      </w:pPr>
      <w:r>
        <w:tab/>
      </w:r>
      <w:r>
        <w:tab/>
      </w:r>
      <w:r>
        <w:tab/>
        <w:t>&lt;/canvas&gt;</w:t>
      </w:r>
    </w:p>
    <w:p w14:paraId="670A596C" w14:textId="0B1F5A46" w:rsidR="00541305" w:rsidRDefault="00541305" w:rsidP="00541305">
      <w:pPr>
        <w:pStyle w:val="ad"/>
        <w:spacing w:before="156" w:after="156"/>
        <w:rPr>
          <w:rFonts w:hint="eastAsia"/>
        </w:rPr>
      </w:pPr>
      <w:r>
        <w:tab/>
      </w:r>
      <w:r>
        <w:tab/>
        <w:t>&lt;/div&gt;</w:t>
      </w:r>
    </w:p>
    <w:p w14:paraId="131576F4" w14:textId="77777777" w:rsidR="00541305" w:rsidRDefault="00541305" w:rsidP="00541305">
      <w:pPr>
        <w:pStyle w:val="ad"/>
        <w:spacing w:before="156" w:after="156"/>
      </w:pPr>
      <w:r>
        <w:tab/>
        <w:t>&lt;/body&gt;</w:t>
      </w:r>
    </w:p>
    <w:p w14:paraId="15B99192" w14:textId="4CD6E65A" w:rsidR="00A44AE6" w:rsidRPr="000F162A" w:rsidRDefault="00541305" w:rsidP="00541305">
      <w:pPr>
        <w:pStyle w:val="ad"/>
        <w:spacing w:before="156" w:after="156"/>
        <w:rPr>
          <w:rFonts w:hint="eastAsia"/>
        </w:rPr>
      </w:pPr>
      <w:r>
        <w:t>&lt;/html&gt;</w:t>
      </w:r>
    </w:p>
    <w:p w14:paraId="6B104A23" w14:textId="6DA7C83D" w:rsidR="002A15EA" w:rsidRDefault="002A15EA" w:rsidP="002A15EA">
      <w:pPr>
        <w:pStyle w:val="af1"/>
        <w:spacing w:before="62" w:after="62"/>
        <w:ind w:left="420"/>
      </w:pPr>
      <w:r w:rsidRPr="002D774A">
        <w:rPr>
          <w:rFonts w:hint="eastAsia"/>
        </w:rPr>
        <w:t>步骤二</w:t>
      </w:r>
      <w:r>
        <w:rPr>
          <w:rFonts w:hint="eastAsia"/>
        </w:rPr>
        <w:t>：</w:t>
      </w:r>
      <w:r w:rsidR="0037289E">
        <w:rPr>
          <w:rFonts w:hint="eastAsia"/>
        </w:rPr>
        <w:t>进行网页修饰</w:t>
      </w:r>
    </w:p>
    <w:p w14:paraId="6AF91C0B" w14:textId="200E1D64" w:rsidR="002A15EA" w:rsidRDefault="0037289E" w:rsidP="002A15EA">
      <w:pPr>
        <w:snapToGrid w:val="0"/>
        <w:ind w:firstLineChars="200" w:firstLine="420"/>
      </w:pPr>
      <w:r>
        <w:rPr>
          <w:rFonts w:hint="eastAsia"/>
        </w:rPr>
        <w:t>对照效果图，使用</w:t>
      </w:r>
      <w:r>
        <w:rPr>
          <w:rFonts w:hint="eastAsia"/>
        </w:rPr>
        <w:t>css</w:t>
      </w:r>
      <w:r>
        <w:rPr>
          <w:rFonts w:hint="eastAsia"/>
        </w:rPr>
        <w:t>进行网页的修饰</w:t>
      </w:r>
      <w:r w:rsidR="002A15EA">
        <w:rPr>
          <w:rFonts w:hint="eastAsia"/>
        </w:rPr>
        <w:t>，</w:t>
      </w:r>
      <w:r w:rsidR="002A15EA" w:rsidRPr="00E73C37">
        <w:rPr>
          <w:rFonts w:ascii="Consolas" w:hAnsi="Consolas" w:hint="eastAsia"/>
          <w:szCs w:val="21"/>
        </w:rPr>
        <w:t>代码如下所示：</w:t>
      </w:r>
    </w:p>
    <w:p w14:paraId="13F2FB9B" w14:textId="77777777" w:rsidR="00C56F69" w:rsidRDefault="00C56F69" w:rsidP="00C56F69">
      <w:pPr>
        <w:pStyle w:val="ad"/>
        <w:spacing w:before="156" w:after="156"/>
      </w:pPr>
      <w:r>
        <w:t>* {</w:t>
      </w:r>
    </w:p>
    <w:p w14:paraId="6BAB2F4A" w14:textId="77777777" w:rsidR="00C56F69" w:rsidRDefault="00C56F69" w:rsidP="00C56F69">
      <w:pPr>
        <w:pStyle w:val="ad"/>
        <w:spacing w:before="156" w:after="156"/>
      </w:pPr>
      <w:r>
        <w:tab/>
        <w:t>padding: 0;</w:t>
      </w:r>
    </w:p>
    <w:p w14:paraId="21421CC0" w14:textId="77777777" w:rsidR="00C56F69" w:rsidRDefault="00C56F69" w:rsidP="00C56F69">
      <w:pPr>
        <w:pStyle w:val="ad"/>
        <w:spacing w:before="156" w:after="156"/>
      </w:pPr>
      <w:r>
        <w:tab/>
        <w:t>margin: 0;</w:t>
      </w:r>
    </w:p>
    <w:p w14:paraId="0055B6C3" w14:textId="77777777" w:rsidR="00C56F69" w:rsidRDefault="00C56F69" w:rsidP="00C56F69">
      <w:pPr>
        <w:pStyle w:val="ad"/>
        <w:spacing w:before="156" w:after="156"/>
      </w:pPr>
      <w:r>
        <w:t>}</w:t>
      </w:r>
    </w:p>
    <w:p w14:paraId="7351157A" w14:textId="77777777" w:rsidR="00C56F69" w:rsidRDefault="00C56F69" w:rsidP="00C56F69">
      <w:pPr>
        <w:pStyle w:val="ad"/>
        <w:spacing w:before="156" w:after="156"/>
      </w:pPr>
      <w:r>
        <w:t>#wrap {</w:t>
      </w:r>
    </w:p>
    <w:p w14:paraId="08B1E3D5" w14:textId="77777777" w:rsidR="00C56F69" w:rsidRDefault="00C56F69" w:rsidP="00C56F69">
      <w:pPr>
        <w:pStyle w:val="ad"/>
        <w:spacing w:before="156" w:after="156"/>
      </w:pPr>
      <w:r>
        <w:tab/>
        <w:t>width: 320px;</w:t>
      </w:r>
    </w:p>
    <w:p w14:paraId="2B7E23A5" w14:textId="77777777" w:rsidR="00C56F69" w:rsidRDefault="00C56F69" w:rsidP="00C56F69">
      <w:pPr>
        <w:pStyle w:val="ad"/>
        <w:spacing w:before="156" w:after="156"/>
      </w:pPr>
      <w:r>
        <w:tab/>
        <w:t>height: 568px;</w:t>
      </w:r>
    </w:p>
    <w:p w14:paraId="212A2C70" w14:textId="77777777" w:rsidR="00C56F69" w:rsidRDefault="00C56F69" w:rsidP="00C56F69">
      <w:pPr>
        <w:pStyle w:val="ad"/>
        <w:spacing w:before="156" w:after="156"/>
      </w:pPr>
      <w:r>
        <w:tab/>
        <w:t>margin: 0 auto;</w:t>
      </w:r>
    </w:p>
    <w:p w14:paraId="69F780B4" w14:textId="77777777" w:rsidR="00C56F69" w:rsidRDefault="00C56F69" w:rsidP="00C56F69">
      <w:pPr>
        <w:pStyle w:val="ad"/>
        <w:spacing w:before="156" w:after="156"/>
      </w:pPr>
      <w:r>
        <w:tab/>
        <w:t>position: relative;</w:t>
      </w:r>
    </w:p>
    <w:p w14:paraId="5711662F" w14:textId="77777777" w:rsidR="00C56F69" w:rsidRDefault="00C56F69" w:rsidP="00C56F69">
      <w:pPr>
        <w:pStyle w:val="ad"/>
        <w:spacing w:before="156" w:after="156"/>
      </w:pPr>
      <w:r>
        <w:t>}</w:t>
      </w:r>
    </w:p>
    <w:p w14:paraId="518A0F63" w14:textId="77777777" w:rsidR="00C56F69" w:rsidRDefault="00C56F69" w:rsidP="00C56F69">
      <w:pPr>
        <w:pStyle w:val="ad"/>
        <w:spacing w:before="156" w:after="156"/>
      </w:pPr>
      <w:r>
        <w:t>#wrap&gt;img {</w:t>
      </w:r>
    </w:p>
    <w:p w14:paraId="387D1B89" w14:textId="77777777" w:rsidR="00C56F69" w:rsidRDefault="00C56F69" w:rsidP="00C56F69">
      <w:pPr>
        <w:pStyle w:val="ad"/>
        <w:spacing w:before="156" w:after="156"/>
      </w:pPr>
      <w:r>
        <w:tab/>
        <w:t>width: 100%;</w:t>
      </w:r>
    </w:p>
    <w:p w14:paraId="3296370E" w14:textId="77777777" w:rsidR="00C56F69" w:rsidRDefault="00C56F69" w:rsidP="00C56F69">
      <w:pPr>
        <w:pStyle w:val="ad"/>
        <w:spacing w:before="156" w:after="156"/>
      </w:pPr>
      <w:r>
        <w:t>}</w:t>
      </w:r>
    </w:p>
    <w:p w14:paraId="47CAD739" w14:textId="77777777" w:rsidR="00C56F69" w:rsidRDefault="00C56F69" w:rsidP="00C56F69">
      <w:pPr>
        <w:pStyle w:val="ad"/>
        <w:spacing w:before="156" w:after="156"/>
      </w:pPr>
      <w:r>
        <w:t>#my-canvas {</w:t>
      </w:r>
    </w:p>
    <w:p w14:paraId="4BAF75F4" w14:textId="77777777" w:rsidR="00C56F69" w:rsidRDefault="00C56F69" w:rsidP="00C56F69">
      <w:pPr>
        <w:pStyle w:val="ad"/>
        <w:spacing w:before="156" w:after="156"/>
      </w:pPr>
      <w:r>
        <w:tab/>
        <w:t>position: absolute;</w:t>
      </w:r>
    </w:p>
    <w:p w14:paraId="254D0016" w14:textId="77777777" w:rsidR="00C56F69" w:rsidRDefault="00C56F69" w:rsidP="00C56F69">
      <w:pPr>
        <w:pStyle w:val="ad"/>
        <w:spacing w:before="156" w:after="156"/>
      </w:pPr>
      <w:r>
        <w:tab/>
        <w:t>top: 195px;</w:t>
      </w:r>
    </w:p>
    <w:p w14:paraId="16091BCB" w14:textId="77777777" w:rsidR="00C56F69" w:rsidRDefault="00C56F69" w:rsidP="00C56F69">
      <w:pPr>
        <w:pStyle w:val="ad"/>
        <w:spacing w:before="156" w:after="156"/>
      </w:pPr>
      <w:r>
        <w:tab/>
        <w:t>left: 32px;</w:t>
      </w:r>
    </w:p>
    <w:p w14:paraId="767BFF61" w14:textId="77777777" w:rsidR="00C56F69" w:rsidRDefault="00C56F69" w:rsidP="00C56F69">
      <w:pPr>
        <w:pStyle w:val="ad"/>
        <w:spacing w:before="156" w:after="156"/>
      </w:pPr>
      <w:r>
        <w:tab/>
        <w:t xml:space="preserve">transition: all 1s; </w:t>
      </w:r>
    </w:p>
    <w:p w14:paraId="0E0114C4" w14:textId="77777777" w:rsidR="00C56F69" w:rsidRDefault="00C56F69" w:rsidP="00C56F69">
      <w:pPr>
        <w:pStyle w:val="ad"/>
        <w:spacing w:before="156" w:after="156"/>
      </w:pPr>
      <w:r>
        <w:t>}</w:t>
      </w:r>
    </w:p>
    <w:p w14:paraId="5A8665AA" w14:textId="77777777" w:rsidR="00C56F69" w:rsidRDefault="00C56F69" w:rsidP="00C56F69">
      <w:pPr>
        <w:pStyle w:val="ad"/>
        <w:spacing w:before="156" w:after="156"/>
      </w:pPr>
      <w:r>
        <w:t>#prize {</w:t>
      </w:r>
    </w:p>
    <w:p w14:paraId="70F70904" w14:textId="77777777" w:rsidR="00C56F69" w:rsidRDefault="00C56F69" w:rsidP="00C56F69">
      <w:pPr>
        <w:pStyle w:val="ad"/>
        <w:spacing w:before="156" w:after="156"/>
      </w:pPr>
      <w:r>
        <w:tab/>
        <w:t>width: 255px;</w:t>
      </w:r>
    </w:p>
    <w:p w14:paraId="5021CB9F" w14:textId="77777777" w:rsidR="00C56F69" w:rsidRDefault="00C56F69" w:rsidP="00C56F69">
      <w:pPr>
        <w:pStyle w:val="ad"/>
        <w:spacing w:before="156" w:after="156"/>
      </w:pPr>
      <w:r>
        <w:tab/>
        <w:t>height: 125px;</w:t>
      </w:r>
    </w:p>
    <w:p w14:paraId="3B8D85A1" w14:textId="77777777" w:rsidR="00C56F69" w:rsidRDefault="00C56F69" w:rsidP="00C56F69">
      <w:pPr>
        <w:pStyle w:val="ad"/>
        <w:spacing w:before="156" w:after="156"/>
      </w:pPr>
      <w:r>
        <w:tab/>
        <w:t>position: absolute;</w:t>
      </w:r>
    </w:p>
    <w:p w14:paraId="3F4C366C" w14:textId="77777777" w:rsidR="00C56F69" w:rsidRDefault="00C56F69" w:rsidP="00C56F69">
      <w:pPr>
        <w:pStyle w:val="ad"/>
        <w:spacing w:before="156" w:after="156"/>
      </w:pPr>
      <w:r>
        <w:tab/>
        <w:t>top: 195px;</w:t>
      </w:r>
    </w:p>
    <w:p w14:paraId="69D0AB44" w14:textId="77777777" w:rsidR="00C56F69" w:rsidRDefault="00C56F69" w:rsidP="00C56F69">
      <w:pPr>
        <w:pStyle w:val="ad"/>
        <w:spacing w:before="156" w:after="156"/>
      </w:pPr>
      <w:r>
        <w:tab/>
        <w:t>left: 32px;</w:t>
      </w:r>
    </w:p>
    <w:p w14:paraId="05474E56" w14:textId="77777777" w:rsidR="00C56F69" w:rsidRDefault="00C56F69" w:rsidP="00C56F69">
      <w:pPr>
        <w:pStyle w:val="ad"/>
        <w:spacing w:before="156" w:after="156"/>
      </w:pPr>
      <w:r>
        <w:tab/>
        <w:t>text-align: center;</w:t>
      </w:r>
    </w:p>
    <w:p w14:paraId="1B94EBAC" w14:textId="77777777" w:rsidR="00C56F69" w:rsidRDefault="00C56F69" w:rsidP="00C56F69">
      <w:pPr>
        <w:pStyle w:val="ad"/>
        <w:spacing w:before="156" w:after="156"/>
      </w:pPr>
      <w:r>
        <w:tab/>
        <w:t>line-height: 125px;</w:t>
      </w:r>
    </w:p>
    <w:p w14:paraId="3B21E254" w14:textId="77777777" w:rsidR="00C56F69" w:rsidRDefault="00C56F69" w:rsidP="00C56F69">
      <w:pPr>
        <w:pStyle w:val="ad"/>
        <w:spacing w:before="156" w:after="156"/>
      </w:pPr>
      <w:r>
        <w:lastRenderedPageBreak/>
        <w:tab/>
        <w:t>font-size: 40px;</w:t>
      </w:r>
    </w:p>
    <w:p w14:paraId="1DF476E0" w14:textId="77777777" w:rsidR="00C56F69" w:rsidRDefault="00C56F69" w:rsidP="00C56F69">
      <w:pPr>
        <w:pStyle w:val="ad"/>
        <w:spacing w:before="156" w:after="156"/>
      </w:pPr>
      <w:r>
        <w:tab/>
        <w:t>color: gold;</w:t>
      </w:r>
    </w:p>
    <w:p w14:paraId="411F5BC4" w14:textId="665BD1C0" w:rsidR="002A15EA" w:rsidRPr="00830E86" w:rsidRDefault="00C56F69" w:rsidP="00C56F69">
      <w:pPr>
        <w:pStyle w:val="ad"/>
        <w:spacing w:before="156" w:after="156"/>
        <w:rPr>
          <w:rFonts w:hint="eastAsia"/>
        </w:rPr>
      </w:pPr>
      <w:r>
        <w:t>}</w:t>
      </w:r>
    </w:p>
    <w:p w14:paraId="60DA9D9C" w14:textId="0507DC51" w:rsidR="00BC784F" w:rsidRDefault="00BC784F" w:rsidP="00BC784F">
      <w:pPr>
        <w:pStyle w:val="af1"/>
        <w:spacing w:before="62" w:after="62"/>
        <w:ind w:left="420"/>
      </w:pPr>
      <w:r w:rsidRPr="002D774A">
        <w:rPr>
          <w:rFonts w:hint="eastAsia"/>
        </w:rPr>
        <w:t>步</w:t>
      </w:r>
      <w:r w:rsidR="00830E86">
        <w:rPr>
          <w:rFonts w:hint="eastAsia"/>
        </w:rPr>
        <w:t>骤三</w:t>
      </w:r>
      <w:r>
        <w:rPr>
          <w:rFonts w:hint="eastAsia"/>
        </w:rPr>
        <w:t>：</w:t>
      </w:r>
      <w:r w:rsidR="009059CE">
        <w:rPr>
          <w:rFonts w:hint="eastAsia"/>
        </w:rPr>
        <w:t>获取</w:t>
      </w:r>
      <w:r w:rsidR="009059CE">
        <w:rPr>
          <w:rFonts w:hint="eastAsia"/>
        </w:rPr>
        <w:t>canvas</w:t>
      </w:r>
      <w:r w:rsidR="009059CE">
        <w:rPr>
          <w:rFonts w:hint="eastAsia"/>
        </w:rPr>
        <w:t>的画笔</w:t>
      </w:r>
    </w:p>
    <w:p w14:paraId="3DDD544C" w14:textId="731DDA67" w:rsidR="00BC784F" w:rsidRDefault="00E63D63" w:rsidP="00E73C37">
      <w:pPr>
        <w:snapToGrid w:val="0"/>
        <w:ind w:firstLineChars="200" w:firstLine="420"/>
      </w:pPr>
      <w:r>
        <w:rPr>
          <w:rFonts w:hint="eastAsia"/>
        </w:rPr>
        <w:t>创建</w:t>
      </w:r>
      <w:r w:rsidR="00E543E7">
        <w:rPr>
          <w:rFonts w:hint="eastAsia"/>
        </w:rPr>
        <w:t>script</w:t>
      </w:r>
      <w:r w:rsidR="00E543E7">
        <w:rPr>
          <w:rFonts w:hint="eastAsia"/>
        </w:rPr>
        <w:t>标签</w:t>
      </w:r>
      <w:r>
        <w:rPr>
          <w:rFonts w:hint="eastAsia"/>
        </w:rPr>
        <w:t>，</w:t>
      </w:r>
      <w:r w:rsidR="009059CE">
        <w:rPr>
          <w:rFonts w:hint="eastAsia"/>
        </w:rPr>
        <w:t>获取</w:t>
      </w:r>
      <w:r w:rsidR="009059CE">
        <w:rPr>
          <w:rFonts w:hint="eastAsia"/>
        </w:rPr>
        <w:t>canvas</w:t>
      </w:r>
      <w:r w:rsidR="009059CE">
        <w:rPr>
          <w:rFonts w:hint="eastAsia"/>
        </w:rPr>
        <w:t>元素</w:t>
      </w:r>
      <w:r w:rsidR="00234C5F">
        <w:rPr>
          <w:rFonts w:hint="eastAsia"/>
        </w:rPr>
        <w:t>，并获取画笔</w:t>
      </w:r>
      <w:r w:rsidR="00475A99">
        <w:rPr>
          <w:rFonts w:hint="eastAsia"/>
        </w:rPr>
        <w:t>，</w:t>
      </w:r>
      <w:r w:rsidR="00BC784F" w:rsidRPr="00E73C37">
        <w:rPr>
          <w:rFonts w:ascii="Consolas" w:hAnsi="Consolas" w:hint="eastAsia"/>
          <w:szCs w:val="21"/>
        </w:rPr>
        <w:t>代码如下所示：</w:t>
      </w:r>
    </w:p>
    <w:p w14:paraId="397746A0" w14:textId="77777777" w:rsidR="007945C1" w:rsidRDefault="007945C1" w:rsidP="007945C1">
      <w:pPr>
        <w:pStyle w:val="ad"/>
        <w:spacing w:before="156" w:after="156"/>
      </w:pPr>
      <w:r>
        <w:rPr>
          <w:rFonts w:hint="eastAsia"/>
        </w:rPr>
        <w:t>//</w:t>
      </w:r>
      <w:r>
        <w:rPr>
          <w:rFonts w:hint="eastAsia"/>
        </w:rPr>
        <w:t>获取元素</w:t>
      </w:r>
    </w:p>
    <w:p w14:paraId="2FDD3155" w14:textId="77777777" w:rsidR="007945C1" w:rsidRDefault="007945C1" w:rsidP="007945C1">
      <w:pPr>
        <w:pStyle w:val="ad"/>
        <w:spacing w:before="156" w:after="156"/>
      </w:pPr>
      <w:r>
        <w:t>var myCanvas = document.getElementById("my-canvas");</w:t>
      </w:r>
    </w:p>
    <w:p w14:paraId="53BA4F1D" w14:textId="77777777" w:rsidR="007945C1" w:rsidRDefault="007945C1" w:rsidP="007945C1">
      <w:pPr>
        <w:pStyle w:val="ad"/>
        <w:spacing w:before="156" w:after="156"/>
      </w:pPr>
      <w:r>
        <w:rPr>
          <w:rFonts w:hint="eastAsia"/>
        </w:rPr>
        <w:t>//</w:t>
      </w:r>
      <w:r>
        <w:rPr>
          <w:rFonts w:hint="eastAsia"/>
        </w:rPr>
        <w:t>设置宽和高</w:t>
      </w:r>
    </w:p>
    <w:p w14:paraId="2D79DF15" w14:textId="77777777" w:rsidR="007945C1" w:rsidRDefault="007945C1" w:rsidP="007945C1">
      <w:pPr>
        <w:pStyle w:val="ad"/>
        <w:spacing w:before="156" w:after="156"/>
      </w:pPr>
      <w:r>
        <w:t>myCanvas.width = 600;</w:t>
      </w:r>
    </w:p>
    <w:p w14:paraId="5C66C66F" w14:textId="0159DAD1" w:rsidR="007945C1" w:rsidRDefault="007945C1" w:rsidP="007945C1">
      <w:pPr>
        <w:pStyle w:val="ad"/>
        <w:spacing w:before="156" w:after="156"/>
      </w:pPr>
      <w:r>
        <w:t>myCanvas.height = 600;</w:t>
      </w:r>
    </w:p>
    <w:p w14:paraId="6DD76571" w14:textId="77777777" w:rsidR="007945C1" w:rsidRDefault="007945C1" w:rsidP="007945C1">
      <w:pPr>
        <w:pStyle w:val="ad"/>
        <w:spacing w:before="156" w:after="156"/>
      </w:pPr>
      <w:r>
        <w:rPr>
          <w:rFonts w:hint="eastAsia"/>
        </w:rPr>
        <w:t>//</w:t>
      </w:r>
      <w:r>
        <w:rPr>
          <w:rFonts w:hint="eastAsia"/>
        </w:rPr>
        <w:t>上下文</w:t>
      </w:r>
      <w:r>
        <w:rPr>
          <w:rFonts w:hint="eastAsia"/>
        </w:rPr>
        <w:t>, canvas</w:t>
      </w:r>
      <w:r>
        <w:rPr>
          <w:rFonts w:hint="eastAsia"/>
        </w:rPr>
        <w:t>的画笔</w:t>
      </w:r>
    </w:p>
    <w:p w14:paraId="5914E598" w14:textId="7B5B8713" w:rsidR="00E00D34" w:rsidRPr="007945C1" w:rsidRDefault="007945C1" w:rsidP="007945C1">
      <w:pPr>
        <w:pStyle w:val="ad"/>
        <w:spacing w:before="156" w:after="156"/>
      </w:pPr>
      <w:r>
        <w:t>var ctx = myCanvas.getContext("2d");</w:t>
      </w:r>
    </w:p>
    <w:p w14:paraId="64A98152" w14:textId="4413D2CD" w:rsidR="00BC784F" w:rsidRDefault="009669A1" w:rsidP="00BC784F">
      <w:pPr>
        <w:pStyle w:val="af1"/>
        <w:spacing w:before="62" w:after="62"/>
        <w:ind w:left="420"/>
      </w:pPr>
      <w:r>
        <w:rPr>
          <w:rFonts w:hint="eastAsia"/>
        </w:rPr>
        <w:t>步骤四</w:t>
      </w:r>
      <w:r w:rsidR="00BC784F">
        <w:rPr>
          <w:rFonts w:hint="eastAsia"/>
        </w:rPr>
        <w:t>：</w:t>
      </w:r>
      <w:r w:rsidR="00CF0EBA">
        <w:rPr>
          <w:rFonts w:hint="eastAsia"/>
        </w:rPr>
        <w:t>绘制矩形</w:t>
      </w:r>
    </w:p>
    <w:p w14:paraId="418BFB27" w14:textId="760B7A85" w:rsidR="00C20048" w:rsidRPr="003E19BC" w:rsidRDefault="00CF0EBA" w:rsidP="003E19BC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在</w:t>
      </w:r>
      <w:r w:rsidR="00B31B8A">
        <w:rPr>
          <w:rFonts w:ascii="Consolas" w:hAnsi="Consolas" w:hint="eastAsia"/>
          <w:szCs w:val="21"/>
        </w:rPr>
        <w:t>奖励区域，绘制矩形</w:t>
      </w:r>
      <w:r w:rsidR="00BC784F" w:rsidRPr="00E73C37">
        <w:rPr>
          <w:rFonts w:ascii="Consolas" w:hAnsi="Consolas" w:hint="eastAsia"/>
          <w:szCs w:val="21"/>
        </w:rPr>
        <w:t>。代码如下所示：</w:t>
      </w:r>
    </w:p>
    <w:p w14:paraId="2694CF8C" w14:textId="77777777" w:rsidR="00AD5F81" w:rsidRDefault="00AD5F81" w:rsidP="00AD5F81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绘制矩形</w:t>
      </w:r>
    </w:p>
    <w:p w14:paraId="35EAEF46" w14:textId="77777777" w:rsidR="00AD5F81" w:rsidRDefault="00AD5F81" w:rsidP="00AD5F81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context.fillStyle = "darkgray";//</w:t>
      </w:r>
      <w:r>
        <w:rPr>
          <w:rFonts w:hint="eastAsia"/>
        </w:rPr>
        <w:t>设置填充色</w:t>
      </w:r>
    </w:p>
    <w:p w14:paraId="6FBFB180" w14:textId="7FEEE70F" w:rsidR="00C20048" w:rsidRPr="004241BB" w:rsidRDefault="00AD5F81" w:rsidP="00AD5F81">
      <w:pPr>
        <w:pStyle w:val="ad"/>
        <w:spacing w:before="156" w:after="156"/>
        <w:rPr>
          <w:rFonts w:hint="eastAsia"/>
        </w:rPr>
      </w:pPr>
      <w:r>
        <w:t>context.fillRect(0, 0, myCanvas.width, myCanvas.height);</w:t>
      </w:r>
      <w:r w:rsidRPr="004241BB">
        <w:t xml:space="preserve"> </w:t>
      </w:r>
    </w:p>
    <w:p w14:paraId="6545BA45" w14:textId="76D3BEA6" w:rsidR="003B4959" w:rsidRDefault="009669A1" w:rsidP="003B4959">
      <w:pPr>
        <w:pStyle w:val="af1"/>
        <w:spacing w:before="62" w:after="62"/>
        <w:ind w:left="420"/>
      </w:pPr>
      <w:r>
        <w:rPr>
          <w:rFonts w:hint="eastAsia"/>
        </w:rPr>
        <w:t>步骤五</w:t>
      </w:r>
      <w:r w:rsidR="003B4959">
        <w:rPr>
          <w:rFonts w:hint="eastAsia"/>
        </w:rPr>
        <w:t>：</w:t>
      </w:r>
      <w:r>
        <w:rPr>
          <w:rFonts w:hint="eastAsia"/>
        </w:rPr>
        <w:t>添加刮刮卡效果</w:t>
      </w:r>
    </w:p>
    <w:p w14:paraId="5401AC4A" w14:textId="05463EE9" w:rsidR="003B4959" w:rsidRPr="0065587C" w:rsidRDefault="009669A1" w:rsidP="0065587C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添加鼠标点击事件和移动事件，来获取鼠标的位置，并把对应位置上的内容消除</w:t>
      </w:r>
      <w:r w:rsidR="003B4959" w:rsidRPr="00E73C37">
        <w:rPr>
          <w:rFonts w:ascii="Consolas" w:hAnsi="Consolas" w:hint="eastAsia"/>
          <w:szCs w:val="21"/>
        </w:rPr>
        <w:t>。代码如下所示：</w:t>
      </w:r>
      <w:r w:rsidR="0065587C" w:rsidRPr="004241BB">
        <w:rPr>
          <w:rFonts w:hint="eastAsia"/>
        </w:rPr>
        <w:t xml:space="preserve"> </w:t>
      </w:r>
    </w:p>
    <w:p w14:paraId="0856FEC4" w14:textId="77777777" w:rsidR="009669A1" w:rsidRDefault="009669A1" w:rsidP="009669A1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鼠标按下</w:t>
      </w:r>
    </w:p>
    <w:p w14:paraId="0C7867F8" w14:textId="77777777" w:rsidR="009669A1" w:rsidRDefault="009669A1" w:rsidP="009669A1">
      <w:pPr>
        <w:pStyle w:val="ad"/>
        <w:spacing w:before="156" w:after="156"/>
      </w:pPr>
      <w:r>
        <w:t>myCanvas.onmousedown = function () {</w:t>
      </w:r>
    </w:p>
    <w:p w14:paraId="02394281" w14:textId="77777777" w:rsidR="009669A1" w:rsidRDefault="009669A1" w:rsidP="009669A1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鼠标移动</w:t>
      </w:r>
    </w:p>
    <w:p w14:paraId="69B9052F" w14:textId="77777777" w:rsidR="009669A1" w:rsidRDefault="009669A1" w:rsidP="009669A1">
      <w:pPr>
        <w:pStyle w:val="ad"/>
        <w:spacing w:before="156" w:after="156"/>
      </w:pPr>
      <w:r>
        <w:tab/>
        <w:t>myCanvas.onmousemove = function (event) {</w:t>
      </w:r>
    </w:p>
    <w:p w14:paraId="7A08D05D" w14:textId="77777777" w:rsidR="009669A1" w:rsidRDefault="009669A1" w:rsidP="009669A1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获取鼠标位置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canvas</w:t>
      </w:r>
      <w:r>
        <w:rPr>
          <w:rFonts w:hint="eastAsia"/>
        </w:rPr>
        <w:t>坐标系下</w:t>
      </w:r>
      <w:r>
        <w:rPr>
          <w:rFonts w:hint="eastAsia"/>
        </w:rPr>
        <w:t>)</w:t>
      </w:r>
    </w:p>
    <w:p w14:paraId="3F2E6D08" w14:textId="77777777" w:rsidR="009669A1" w:rsidRDefault="009669A1" w:rsidP="009669A1">
      <w:pPr>
        <w:pStyle w:val="ad"/>
        <w:spacing w:before="156" w:after="156"/>
      </w:pPr>
      <w:r>
        <w:tab/>
        <w:t xml:space="preserve">  var x = </w:t>
      </w:r>
      <w:r>
        <w:tab/>
        <w:t>event.clientX - myCanvas.offsetLeft - wrapDiv.offsetLeft;</w:t>
      </w:r>
    </w:p>
    <w:p w14:paraId="73199F73" w14:textId="77777777" w:rsidR="009669A1" w:rsidRDefault="009669A1" w:rsidP="009669A1">
      <w:pPr>
        <w:pStyle w:val="ad"/>
        <w:spacing w:before="156" w:after="156"/>
      </w:pPr>
      <w:r>
        <w:tab/>
        <w:t xml:space="preserve">  var y = </w:t>
      </w:r>
      <w:r>
        <w:tab/>
        <w:t>event.clientY - myCanvas.offsetTop - wrapDiv.offsetTop;</w:t>
      </w:r>
    </w:p>
    <w:p w14:paraId="3906ECEC" w14:textId="77777777" w:rsidR="009669A1" w:rsidRDefault="009669A1" w:rsidP="009669A1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 xml:space="preserve">  //</w:t>
      </w:r>
      <w:r>
        <w:rPr>
          <w:rFonts w:hint="eastAsia"/>
        </w:rPr>
        <w:t>设置图像合并方式</w:t>
      </w:r>
    </w:p>
    <w:p w14:paraId="59BBF42C" w14:textId="77777777" w:rsidR="009669A1" w:rsidRDefault="009669A1" w:rsidP="009669A1">
      <w:pPr>
        <w:pStyle w:val="ad"/>
        <w:spacing w:before="156" w:after="156"/>
      </w:pPr>
      <w:r>
        <w:tab/>
        <w:t xml:space="preserve">  context.globalCompositeOperation = "destination-out";</w:t>
      </w:r>
    </w:p>
    <w:p w14:paraId="1A931F0B" w14:textId="77777777" w:rsidR="009669A1" w:rsidRDefault="009669A1" w:rsidP="009669A1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 xml:space="preserve">  //</w:t>
      </w:r>
      <w:r>
        <w:rPr>
          <w:rFonts w:hint="eastAsia"/>
        </w:rPr>
        <w:t>画圆</w:t>
      </w:r>
    </w:p>
    <w:p w14:paraId="191AA16B" w14:textId="77777777" w:rsidR="009669A1" w:rsidRDefault="009669A1" w:rsidP="009669A1">
      <w:pPr>
        <w:pStyle w:val="ad"/>
        <w:spacing w:before="156" w:after="156"/>
      </w:pPr>
      <w:r>
        <w:tab/>
        <w:t xml:space="preserve">  context.beginPath();</w:t>
      </w:r>
    </w:p>
    <w:p w14:paraId="2DAF5718" w14:textId="77777777" w:rsidR="009669A1" w:rsidRDefault="009669A1" w:rsidP="009669A1">
      <w:pPr>
        <w:pStyle w:val="ad"/>
        <w:spacing w:before="156" w:after="156"/>
      </w:pPr>
      <w:r>
        <w:tab/>
        <w:t xml:space="preserve">  context.arc(x, y, 10, 0, Math.PI * 2, true);</w:t>
      </w:r>
    </w:p>
    <w:p w14:paraId="3AAD09AA" w14:textId="77777777" w:rsidR="009669A1" w:rsidRDefault="009669A1" w:rsidP="009669A1">
      <w:pPr>
        <w:pStyle w:val="ad"/>
        <w:spacing w:before="156" w:after="156"/>
      </w:pPr>
      <w:r>
        <w:tab/>
        <w:t xml:space="preserve">  context.fillStyle = "cyan";</w:t>
      </w:r>
    </w:p>
    <w:p w14:paraId="1B587F59" w14:textId="77777777" w:rsidR="009669A1" w:rsidRDefault="009669A1" w:rsidP="009669A1">
      <w:pPr>
        <w:pStyle w:val="ad"/>
        <w:spacing w:before="156" w:after="156"/>
      </w:pPr>
      <w:r>
        <w:tab/>
        <w:t xml:space="preserve">  context.fill();</w:t>
      </w:r>
    </w:p>
    <w:p w14:paraId="2D1A42D7" w14:textId="77777777" w:rsidR="009669A1" w:rsidRDefault="009669A1" w:rsidP="009669A1">
      <w:pPr>
        <w:pStyle w:val="ad"/>
        <w:spacing w:before="156" w:after="156"/>
      </w:pPr>
      <w:r>
        <w:tab/>
        <w:t xml:space="preserve">  </w:t>
      </w:r>
    </w:p>
    <w:p w14:paraId="6382ECD9" w14:textId="77777777" w:rsidR="009669A1" w:rsidRDefault="009669A1" w:rsidP="009669A1">
      <w:pPr>
        <w:pStyle w:val="ad"/>
        <w:spacing w:before="156" w:after="156"/>
      </w:pPr>
      <w:r>
        <w:tab/>
        <w:t xml:space="preserve">  justify();</w:t>
      </w:r>
    </w:p>
    <w:p w14:paraId="30C52A42" w14:textId="77777777" w:rsidR="009669A1" w:rsidRDefault="009669A1" w:rsidP="009669A1">
      <w:pPr>
        <w:pStyle w:val="ad"/>
        <w:spacing w:before="156" w:after="156"/>
      </w:pPr>
      <w:r>
        <w:tab/>
        <w:t>}</w:t>
      </w:r>
    </w:p>
    <w:p w14:paraId="05DE537C" w14:textId="16F2EF42" w:rsidR="008650ED" w:rsidRDefault="009669A1" w:rsidP="009669A1">
      <w:pPr>
        <w:pStyle w:val="ad"/>
        <w:spacing w:before="156" w:after="156"/>
        <w:rPr>
          <w:rFonts w:hint="eastAsia"/>
        </w:rPr>
      </w:pPr>
      <w:r>
        <w:t>}</w:t>
      </w:r>
      <w:r>
        <w:t xml:space="preserve"> </w:t>
      </w:r>
    </w:p>
    <w:p w14:paraId="17FF5D88" w14:textId="34D95B99" w:rsidR="008E6A6D" w:rsidRPr="0065587C" w:rsidRDefault="008E6A6D" w:rsidP="008E6A6D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当鼠标松开时，需要将移动事件清除，否则会出现不用点鼠标就能清除的</w:t>
      </w:r>
      <w:r>
        <w:rPr>
          <w:rFonts w:ascii="Consolas" w:hAnsi="Consolas" w:hint="eastAsia"/>
          <w:szCs w:val="21"/>
        </w:rPr>
        <w:t>bug</w:t>
      </w:r>
      <w:r w:rsidRPr="00E73C37">
        <w:rPr>
          <w:rFonts w:ascii="Consolas" w:hAnsi="Consolas" w:hint="eastAsia"/>
          <w:szCs w:val="21"/>
        </w:rPr>
        <w:t>。代码如下所示：</w:t>
      </w:r>
      <w:r w:rsidRPr="004241BB">
        <w:rPr>
          <w:rFonts w:hint="eastAsia"/>
        </w:rPr>
        <w:t xml:space="preserve"> </w:t>
      </w:r>
    </w:p>
    <w:p w14:paraId="53B3137C" w14:textId="77777777" w:rsidR="008E6A6D" w:rsidRDefault="008E6A6D" w:rsidP="009669A1">
      <w:pPr>
        <w:pStyle w:val="ad"/>
        <w:spacing w:before="156" w:after="156"/>
        <w:rPr>
          <w:rFonts w:hint="eastAsia"/>
        </w:rPr>
      </w:pPr>
    </w:p>
    <w:p w14:paraId="0ED6A221" w14:textId="77777777" w:rsidR="008E6A6D" w:rsidRDefault="008E6A6D" w:rsidP="008E6A6D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鼠标松开</w:t>
      </w:r>
    </w:p>
    <w:p w14:paraId="5B16980A" w14:textId="77777777" w:rsidR="008E6A6D" w:rsidRDefault="008E6A6D" w:rsidP="008E6A6D">
      <w:pPr>
        <w:pStyle w:val="ad"/>
        <w:spacing w:before="156" w:after="156"/>
      </w:pPr>
      <w:r>
        <w:t>myCanvas.onmouseup = function () {</w:t>
      </w:r>
    </w:p>
    <w:p w14:paraId="0CD39F7D" w14:textId="77777777" w:rsidR="008E6A6D" w:rsidRDefault="008E6A6D" w:rsidP="008E6A6D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清除移动事件</w:t>
      </w:r>
    </w:p>
    <w:p w14:paraId="2D9A2872" w14:textId="77777777" w:rsidR="008E6A6D" w:rsidRDefault="008E6A6D" w:rsidP="008E6A6D">
      <w:pPr>
        <w:pStyle w:val="ad"/>
        <w:spacing w:before="156" w:after="156"/>
      </w:pPr>
      <w:r>
        <w:tab/>
        <w:t>myCanvas.onmousemove = null;</w:t>
      </w:r>
    </w:p>
    <w:p w14:paraId="14F09B18" w14:textId="0E0E736F" w:rsidR="008E6A6D" w:rsidRDefault="008E6A6D" w:rsidP="008E6A6D">
      <w:pPr>
        <w:pStyle w:val="ad"/>
        <w:spacing w:before="156" w:after="156"/>
        <w:rPr>
          <w:rFonts w:hint="eastAsia"/>
        </w:rPr>
      </w:pPr>
      <w:r>
        <w:lastRenderedPageBreak/>
        <w:t>}</w:t>
      </w:r>
    </w:p>
    <w:p w14:paraId="297D7EAB" w14:textId="43732FE5" w:rsidR="0040645A" w:rsidRDefault="00F137C2" w:rsidP="0040645A">
      <w:pPr>
        <w:pStyle w:val="af1"/>
        <w:spacing w:before="62" w:after="62"/>
        <w:ind w:left="420"/>
      </w:pPr>
      <w:r>
        <w:rPr>
          <w:rFonts w:hint="eastAsia"/>
        </w:rPr>
        <w:t>步</w:t>
      </w:r>
      <w:r w:rsidR="009669A1">
        <w:rPr>
          <w:rFonts w:hint="eastAsia"/>
        </w:rPr>
        <w:t>骤六</w:t>
      </w:r>
      <w:r w:rsidR="0040645A">
        <w:rPr>
          <w:rFonts w:hint="eastAsia"/>
        </w:rPr>
        <w:t>：</w:t>
      </w:r>
      <w:r w:rsidR="00936F53">
        <w:rPr>
          <w:rFonts w:hint="eastAsia"/>
        </w:rPr>
        <w:t>优化刮刮卡效果</w:t>
      </w:r>
    </w:p>
    <w:p w14:paraId="4E712F67" w14:textId="5A1F3C0D" w:rsidR="0040645A" w:rsidRPr="0065587C" w:rsidRDefault="00936F53" w:rsidP="0040645A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当清除的区域超过</w:t>
      </w:r>
      <w:r>
        <w:rPr>
          <w:rFonts w:ascii="Consolas" w:hAnsi="Consolas" w:hint="eastAsia"/>
          <w:szCs w:val="21"/>
        </w:rPr>
        <w:t>80%</w:t>
      </w:r>
      <w:r>
        <w:rPr>
          <w:rFonts w:ascii="Consolas" w:hAnsi="Consolas" w:hint="eastAsia"/>
          <w:szCs w:val="21"/>
        </w:rPr>
        <w:t>时，基本上已经可以看到奖励，没有必要让用户把所有的都刮完</w:t>
      </w:r>
      <w:r w:rsidR="0040645A" w:rsidRPr="00E73C37">
        <w:rPr>
          <w:rFonts w:ascii="Consolas" w:hAnsi="Consolas" w:hint="eastAsia"/>
          <w:szCs w:val="21"/>
        </w:rPr>
        <w:t>。</w:t>
      </w:r>
      <w:r>
        <w:rPr>
          <w:rFonts w:ascii="Consolas" w:hAnsi="Consolas" w:hint="eastAsia"/>
          <w:szCs w:val="21"/>
        </w:rPr>
        <w:t>所以每次清除某些内容，就需要进行判断，超过</w:t>
      </w:r>
      <w:r>
        <w:rPr>
          <w:rFonts w:ascii="Consolas" w:hAnsi="Consolas" w:hint="eastAsia"/>
          <w:szCs w:val="21"/>
        </w:rPr>
        <w:t>80%</w:t>
      </w:r>
      <w:r>
        <w:rPr>
          <w:rFonts w:ascii="Consolas" w:hAnsi="Consolas" w:hint="eastAsia"/>
          <w:szCs w:val="21"/>
        </w:rPr>
        <w:t>，其他部分自动清除。</w:t>
      </w:r>
      <w:r w:rsidR="0040645A" w:rsidRPr="00E73C37">
        <w:rPr>
          <w:rFonts w:ascii="Consolas" w:hAnsi="Consolas" w:hint="eastAsia"/>
          <w:szCs w:val="21"/>
        </w:rPr>
        <w:t>代码如下所示：</w:t>
      </w:r>
      <w:r w:rsidR="0040645A" w:rsidRPr="004241BB">
        <w:rPr>
          <w:rFonts w:hint="eastAsia"/>
        </w:rPr>
        <w:t xml:space="preserve"> </w:t>
      </w:r>
    </w:p>
    <w:p w14:paraId="43D1143E" w14:textId="77777777" w:rsidR="000975CE" w:rsidRDefault="008422EE" w:rsidP="000975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 w:rsidR="000975CE">
        <w:rPr>
          <w:rFonts w:hint="eastAsia"/>
        </w:rPr>
        <w:t>//</w:t>
      </w:r>
      <w:r w:rsidR="000975CE">
        <w:rPr>
          <w:rFonts w:hint="eastAsia"/>
        </w:rPr>
        <w:t>判断是否清除</w:t>
      </w:r>
      <w:r w:rsidR="000975CE">
        <w:rPr>
          <w:rFonts w:hint="eastAsia"/>
        </w:rPr>
        <w:t>80%</w:t>
      </w:r>
    </w:p>
    <w:p w14:paraId="47025D7F" w14:textId="77777777" w:rsidR="000975CE" w:rsidRDefault="000975CE" w:rsidP="000975CE">
      <w:pPr>
        <w:pStyle w:val="ad"/>
        <w:spacing w:before="156" w:after="156"/>
      </w:pPr>
      <w:r>
        <w:t>function justify () {</w:t>
      </w:r>
    </w:p>
    <w:p w14:paraId="40C9BC36" w14:textId="77777777" w:rsidR="000975CE" w:rsidRDefault="000975CE" w:rsidP="000975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获取图像数据</w:t>
      </w:r>
    </w:p>
    <w:p w14:paraId="16462CC0" w14:textId="77777777" w:rsidR="000975CE" w:rsidRDefault="000975CE" w:rsidP="000975CE">
      <w:pPr>
        <w:pStyle w:val="ad"/>
        <w:spacing w:before="156" w:after="156"/>
      </w:pPr>
      <w:r>
        <w:tab/>
        <w:t>var imageData = context.getImageData(0, 0, myCanvas.width, myCanvas.height);</w:t>
      </w:r>
    </w:p>
    <w:p w14:paraId="1D2F8005" w14:textId="77777777" w:rsidR="000975CE" w:rsidRDefault="000975CE" w:rsidP="000975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获取颜色数据</w:t>
      </w:r>
    </w:p>
    <w:p w14:paraId="424EF11F" w14:textId="77777777" w:rsidR="000975CE" w:rsidRDefault="000975CE" w:rsidP="000975CE">
      <w:pPr>
        <w:pStyle w:val="ad"/>
        <w:spacing w:before="156" w:after="156"/>
      </w:pPr>
      <w:r>
        <w:tab/>
        <w:t>var colorData = imageData.data;</w:t>
      </w:r>
    </w:p>
    <w:p w14:paraId="6984F9AB" w14:textId="77777777" w:rsidR="000975CE" w:rsidRDefault="000975CE" w:rsidP="000975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计算透明的像素点</w:t>
      </w:r>
    </w:p>
    <w:p w14:paraId="2D6AF2EF" w14:textId="77777777" w:rsidR="000975CE" w:rsidRDefault="000975CE" w:rsidP="000975CE">
      <w:pPr>
        <w:pStyle w:val="ad"/>
        <w:spacing w:before="156" w:after="156"/>
      </w:pPr>
      <w:r>
        <w:tab/>
        <w:t>var count = 0;</w:t>
      </w:r>
    </w:p>
    <w:p w14:paraId="7AF67E2E" w14:textId="77777777" w:rsidR="000975CE" w:rsidRDefault="000975CE" w:rsidP="000975CE">
      <w:pPr>
        <w:pStyle w:val="ad"/>
        <w:spacing w:before="156" w:after="156"/>
      </w:pPr>
      <w:r>
        <w:tab/>
        <w:t>for (var i = 0; i &lt; colorData.length; i += 4) {</w:t>
      </w:r>
    </w:p>
    <w:p w14:paraId="5D53B63A" w14:textId="77777777" w:rsidR="000975CE" w:rsidRDefault="000975CE" w:rsidP="000975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alpha</w:t>
      </w:r>
      <w:r>
        <w:rPr>
          <w:rFonts w:hint="eastAsia"/>
        </w:rPr>
        <w:t>值</w:t>
      </w:r>
    </w:p>
    <w:p w14:paraId="6F82B14C" w14:textId="77777777" w:rsidR="000975CE" w:rsidRDefault="000975CE" w:rsidP="000975CE">
      <w:pPr>
        <w:pStyle w:val="ad"/>
        <w:spacing w:before="156" w:after="156"/>
      </w:pPr>
      <w:r>
        <w:tab/>
      </w:r>
      <w:r>
        <w:tab/>
        <w:t>if (colorData[i + 3] == 0) {</w:t>
      </w:r>
    </w:p>
    <w:p w14:paraId="03D8B5D6" w14:textId="77777777" w:rsidR="000975CE" w:rsidRDefault="000975CE" w:rsidP="000975CE">
      <w:pPr>
        <w:pStyle w:val="ad"/>
        <w:spacing w:before="156" w:after="156"/>
      </w:pPr>
      <w:r>
        <w:tab/>
      </w:r>
      <w:r>
        <w:tab/>
      </w:r>
      <w:r>
        <w:tab/>
        <w:t xml:space="preserve"> count++;</w:t>
      </w:r>
    </w:p>
    <w:p w14:paraId="2BC484B9" w14:textId="77777777" w:rsidR="000975CE" w:rsidRDefault="000975CE" w:rsidP="000975CE">
      <w:pPr>
        <w:pStyle w:val="ad"/>
        <w:spacing w:before="156" w:after="156"/>
      </w:pPr>
      <w:r>
        <w:tab/>
      </w:r>
      <w:r>
        <w:tab/>
        <w:t>}</w:t>
      </w:r>
    </w:p>
    <w:p w14:paraId="2D24669B" w14:textId="77777777" w:rsidR="000975CE" w:rsidRDefault="000975CE" w:rsidP="000975CE">
      <w:pPr>
        <w:pStyle w:val="ad"/>
        <w:spacing w:before="156" w:after="156"/>
      </w:pPr>
      <w:r>
        <w:tab/>
        <w:t>}</w:t>
      </w:r>
    </w:p>
    <w:p w14:paraId="68810107" w14:textId="77777777" w:rsidR="000975CE" w:rsidRDefault="000975CE" w:rsidP="000975CE">
      <w:pPr>
        <w:pStyle w:val="ad"/>
        <w:spacing w:before="156" w:after="156"/>
      </w:pPr>
      <w:r>
        <w:tab/>
      </w:r>
    </w:p>
    <w:p w14:paraId="381156A4" w14:textId="77777777" w:rsidR="000975CE" w:rsidRDefault="000975CE" w:rsidP="000975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判断</w:t>
      </w:r>
    </w:p>
    <w:p w14:paraId="0C35970A" w14:textId="77777777" w:rsidR="000975CE" w:rsidRDefault="000975CE" w:rsidP="000975CE">
      <w:pPr>
        <w:pStyle w:val="ad"/>
        <w:spacing w:before="156" w:after="156"/>
      </w:pPr>
      <w:r>
        <w:tab/>
        <w:t>if (count &gt; colorData.length / 4 * 0.8) {</w:t>
      </w:r>
    </w:p>
    <w:p w14:paraId="7EF01CB7" w14:textId="77777777" w:rsidR="000975CE" w:rsidRDefault="000975CE" w:rsidP="000975CE">
      <w:pPr>
        <w:pStyle w:val="ad"/>
        <w:spacing w:before="156" w:after="156"/>
      </w:pPr>
      <w:r>
        <w:tab/>
      </w:r>
      <w:r>
        <w:tab/>
        <w:t>myCanvas.style.opacity = 0;</w:t>
      </w:r>
    </w:p>
    <w:p w14:paraId="5C8AA0A0" w14:textId="77777777" w:rsidR="000975CE" w:rsidRDefault="000975CE" w:rsidP="000975CE">
      <w:pPr>
        <w:pStyle w:val="ad"/>
        <w:spacing w:before="156" w:after="156"/>
      </w:pPr>
      <w:r>
        <w:tab/>
        <w:t>}</w:t>
      </w:r>
    </w:p>
    <w:p w14:paraId="4D40F59D" w14:textId="77777777" w:rsidR="000975CE" w:rsidRDefault="000975CE" w:rsidP="000975CE">
      <w:pPr>
        <w:pStyle w:val="ad"/>
        <w:spacing w:before="156" w:after="156"/>
      </w:pPr>
      <w:r>
        <w:tab/>
      </w:r>
    </w:p>
    <w:p w14:paraId="48135A56" w14:textId="501B598E" w:rsidR="0040645A" w:rsidRDefault="000975CE" w:rsidP="000975CE">
      <w:pPr>
        <w:pStyle w:val="ad"/>
        <w:spacing w:before="156" w:after="156"/>
        <w:rPr>
          <w:rFonts w:hint="eastAsia"/>
        </w:rPr>
      </w:pPr>
      <w:r>
        <w:t>}</w:t>
      </w:r>
    </w:p>
    <w:p w14:paraId="5944E063" w14:textId="6F43A20C" w:rsidR="00BC784F" w:rsidRPr="00E73C37" w:rsidRDefault="00BC784F" w:rsidP="00E73C3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然后运行</w:t>
      </w:r>
      <w:r w:rsidRPr="00E73C37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="00515BB4">
        <w:rPr>
          <w:rFonts w:ascii="Consolas" w:hAnsi="Consolas" w:hint="eastAsia"/>
          <w:szCs w:val="21"/>
        </w:rPr>
        <w:t>，</w:t>
      </w:r>
      <w:r w:rsidR="000975CE">
        <w:rPr>
          <w:rFonts w:ascii="Consolas" w:hAnsi="Consolas" w:hint="eastAsia"/>
          <w:szCs w:val="21"/>
        </w:rPr>
        <w:t>按下鼠标，并进行滑动即可进行刮刮卡</w:t>
      </w:r>
      <w:r w:rsidR="004B2EC4">
        <w:rPr>
          <w:rFonts w:ascii="Consolas" w:hAnsi="Consolas" w:hint="eastAsia"/>
          <w:szCs w:val="21"/>
        </w:rPr>
        <w:t>。</w:t>
      </w:r>
    </w:p>
    <w:p w14:paraId="42611247" w14:textId="77777777" w:rsidR="00BC784F" w:rsidRDefault="00BC784F" w:rsidP="00E73C37">
      <w:pPr>
        <w:snapToGrid w:val="0"/>
        <w:ind w:firstLineChars="200" w:firstLine="420"/>
        <w:rPr>
          <w:rFonts w:ascii="Consolas" w:hAnsi="Consolas" w:hint="eastAsia"/>
          <w:szCs w:val="21"/>
        </w:rPr>
      </w:pPr>
      <w:r w:rsidRPr="00E73C37">
        <w:rPr>
          <w:rFonts w:ascii="Consolas" w:hAnsi="Consolas" w:hint="eastAsia"/>
          <w:szCs w:val="21"/>
        </w:rPr>
        <w:t>本案例的完整代码如下所示：</w:t>
      </w:r>
    </w:p>
    <w:p w14:paraId="6F46E7DA" w14:textId="4E5C7A29" w:rsidR="00F82065" w:rsidRDefault="00F82065" w:rsidP="00E73C37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代码量较大，请查看</w:t>
      </w:r>
      <w:r>
        <w:rPr>
          <w:rFonts w:ascii="Consolas" w:hAnsi="Consolas" w:hint="eastAsia"/>
          <w:szCs w:val="21"/>
        </w:rPr>
        <w:t>02_</w:t>
      </w:r>
      <w:r>
        <w:rPr>
          <w:rFonts w:ascii="Consolas" w:hAnsi="Consolas" w:hint="eastAsia"/>
          <w:szCs w:val="21"/>
        </w:rPr>
        <w:t>练习源码</w:t>
      </w:r>
      <w:r w:rsidR="00E126D2">
        <w:rPr>
          <w:rFonts w:ascii="Consolas" w:hAnsi="Consolas" w:hint="eastAsia"/>
          <w:szCs w:val="21"/>
        </w:rPr>
        <w:t>/</w:t>
      </w:r>
      <w:r w:rsidR="005D294A">
        <w:rPr>
          <w:rFonts w:ascii="Consolas" w:hAnsi="Consolas" w:hint="eastAsia"/>
          <w:szCs w:val="21"/>
        </w:rPr>
        <w:t>1</w:t>
      </w:r>
      <w:r w:rsidR="005D294A">
        <w:rPr>
          <w:rFonts w:ascii="Consolas" w:hAnsi="Consolas" w:hint="eastAsia"/>
          <w:szCs w:val="21"/>
        </w:rPr>
        <w:t>刮刮卡</w:t>
      </w:r>
    </w:p>
    <w:p w14:paraId="3345E8E8" w14:textId="60913CD1" w:rsidR="008146D0" w:rsidRDefault="00DF77E9" w:rsidP="00215D0B">
      <w:pPr>
        <w:pStyle w:val="a0"/>
        <w:spacing w:before="312" w:after="312"/>
      </w:pPr>
      <w:r>
        <w:rPr>
          <w:rFonts w:hint="eastAsia"/>
          <w:szCs w:val="24"/>
        </w:rPr>
        <w:t>制作房产证：根据输入框输入的名字，</w:t>
      </w:r>
      <w:r w:rsidR="006D70F8">
        <w:rPr>
          <w:rFonts w:hint="eastAsia"/>
          <w:szCs w:val="24"/>
        </w:rPr>
        <w:t>在房产证的户主位置上，填写上名字</w:t>
      </w:r>
      <w:r w:rsidR="0026517F">
        <w:rPr>
          <w:rFonts w:hint="eastAsia"/>
          <w:szCs w:val="24"/>
        </w:rPr>
        <w:t>，并可以将制作的房产证</w:t>
      </w:r>
      <w:r w:rsidR="00C04200">
        <w:rPr>
          <w:rFonts w:hint="eastAsia"/>
          <w:szCs w:val="24"/>
        </w:rPr>
        <w:t>图片</w:t>
      </w:r>
      <w:r w:rsidR="0026517F">
        <w:rPr>
          <w:rFonts w:hint="eastAsia"/>
          <w:szCs w:val="24"/>
        </w:rPr>
        <w:t>导出</w:t>
      </w:r>
    </w:p>
    <w:p w14:paraId="164C0AD4" w14:textId="3009B744" w:rsidR="00597AF7" w:rsidRPr="00E73C37" w:rsidRDefault="00597AF7" w:rsidP="00597AF7">
      <w:pPr>
        <w:snapToGrid w:val="0"/>
        <w:ind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运行结果如图</w:t>
      </w:r>
      <w:r w:rsidR="00B02E5D">
        <w:rPr>
          <w:rFonts w:ascii="Consolas" w:hAnsi="Consolas" w:hint="eastAsia"/>
          <w:szCs w:val="21"/>
        </w:rPr>
        <w:t>2</w:t>
      </w:r>
    </w:p>
    <w:p w14:paraId="7E4817B7" w14:textId="5D982EE1" w:rsidR="00597AF7" w:rsidRDefault="0026517F" w:rsidP="00597AF7">
      <w:pPr>
        <w:pStyle w:val="ac"/>
        <w:spacing w:before="156" w:after="156"/>
        <w:rPr>
          <w:rFonts w:hint="eastAsia"/>
        </w:rPr>
      </w:pPr>
      <w:r>
        <w:drawing>
          <wp:inline distT="0" distB="0" distL="0" distR="0" wp14:anchorId="7E6F8B5B" wp14:editId="5F292578">
            <wp:extent cx="2773468" cy="2213121"/>
            <wp:effectExtent l="0" t="0" r="0" b="0"/>
            <wp:docPr id="5" name="图片 5" descr="../../../屏幕快照%202017-05-25%20下午6.4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7-05-25%20下午6.43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" r="2549" b="4443"/>
                    <a:stretch/>
                  </pic:blipFill>
                  <pic:spPr bwMode="auto">
                    <a:xfrm>
                      <a:off x="0" y="0"/>
                      <a:ext cx="2779921" cy="22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2CA3B" w14:textId="77777777" w:rsidR="00597AF7" w:rsidRDefault="00597AF7" w:rsidP="00597AF7">
      <w:pPr>
        <w:pStyle w:val="ac"/>
        <w:spacing w:before="156" w:after="156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</w:p>
    <w:p w14:paraId="01D511EE" w14:textId="77777777" w:rsidR="00597AF7" w:rsidRDefault="00597AF7" w:rsidP="00597AF7">
      <w:pPr>
        <w:pStyle w:val="a"/>
        <w:spacing w:before="312" w:after="156"/>
      </w:pPr>
      <w:r>
        <w:rPr>
          <w:rFonts w:hint="eastAsia"/>
        </w:rPr>
        <w:t>参考答案</w:t>
      </w:r>
    </w:p>
    <w:p w14:paraId="661D786D" w14:textId="77D2A59A" w:rsidR="00597AF7" w:rsidRPr="00E73C3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此案例需要用户创建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Pr="00E73C37">
        <w:rPr>
          <w:rFonts w:ascii="Consolas" w:hAnsi="Consolas" w:hint="eastAsia"/>
          <w:szCs w:val="21"/>
        </w:rPr>
        <w:t xml:space="preserve">, </w:t>
      </w:r>
      <w:r w:rsidR="00FB6359">
        <w:rPr>
          <w:rFonts w:ascii="Consolas" w:hAnsi="Consolas" w:hint="eastAsia"/>
          <w:szCs w:val="21"/>
        </w:rPr>
        <w:t>创建</w:t>
      </w:r>
      <w:r w:rsidR="00E941E3">
        <w:rPr>
          <w:rFonts w:ascii="Consolas" w:hAnsi="Consolas" w:hint="eastAsia"/>
          <w:szCs w:val="21"/>
        </w:rPr>
        <w:t>canvas</w:t>
      </w:r>
      <w:r w:rsidR="00FB6359">
        <w:rPr>
          <w:rFonts w:ascii="Consolas" w:hAnsi="Consolas" w:hint="eastAsia"/>
          <w:szCs w:val="21"/>
        </w:rPr>
        <w:t>标签，</w:t>
      </w:r>
      <w:r w:rsidR="0062545E">
        <w:rPr>
          <w:rFonts w:ascii="Consolas" w:hAnsi="Consolas" w:hint="eastAsia"/>
          <w:szCs w:val="21"/>
        </w:rPr>
        <w:t>再通过</w:t>
      </w:r>
      <w:r w:rsidR="0062545E">
        <w:rPr>
          <w:rFonts w:ascii="Consolas" w:hAnsi="Consolas" w:hint="eastAsia"/>
          <w:szCs w:val="21"/>
        </w:rPr>
        <w:t>js</w:t>
      </w:r>
      <w:r w:rsidR="0062545E">
        <w:rPr>
          <w:rFonts w:ascii="Consolas" w:hAnsi="Consolas" w:hint="eastAsia"/>
          <w:szCs w:val="21"/>
        </w:rPr>
        <w:t>获取画笔，</w:t>
      </w:r>
      <w:r w:rsidR="00FB6A67">
        <w:rPr>
          <w:rFonts w:ascii="Consolas" w:hAnsi="Consolas" w:hint="eastAsia"/>
          <w:szCs w:val="21"/>
        </w:rPr>
        <w:t>将图片绘制到画板上，并在指定的位置</w:t>
      </w:r>
      <w:r w:rsidR="003C7395">
        <w:rPr>
          <w:rFonts w:ascii="Consolas" w:hAnsi="Consolas" w:hint="eastAsia"/>
          <w:szCs w:val="21"/>
        </w:rPr>
        <w:t>绘制文字</w:t>
      </w:r>
      <w:r>
        <w:rPr>
          <w:rFonts w:ascii="Consolas" w:hAnsi="Consolas" w:hint="eastAsia"/>
          <w:szCs w:val="21"/>
        </w:rPr>
        <w:t>。</w:t>
      </w:r>
    </w:p>
    <w:p w14:paraId="13A1EACF" w14:textId="77777777" w:rsidR="00597AF7" w:rsidRPr="00E73C3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实现此案例需要按照如下步骤进行。</w:t>
      </w:r>
    </w:p>
    <w:p w14:paraId="45B9BF52" w14:textId="77777777" w:rsidR="00597AF7" w:rsidRDefault="00597AF7" w:rsidP="00597AF7">
      <w:pPr>
        <w:pStyle w:val="af1"/>
        <w:spacing w:before="62" w:after="62"/>
        <w:ind w:left="420"/>
      </w:pPr>
      <w:r w:rsidRPr="002D774A">
        <w:rPr>
          <w:rFonts w:hint="eastAsia"/>
        </w:rPr>
        <w:t>步骤一</w:t>
      </w:r>
      <w:r>
        <w:rPr>
          <w:rFonts w:hint="eastAsia"/>
        </w:rPr>
        <w:t>：新建</w:t>
      </w:r>
      <w:r>
        <w:rPr>
          <w:rFonts w:hint="eastAsia"/>
        </w:rPr>
        <w:t>HTML</w:t>
      </w:r>
      <w:r>
        <w:rPr>
          <w:rFonts w:hint="eastAsia"/>
        </w:rPr>
        <w:t>文件，进行网页布局</w:t>
      </w:r>
      <w:r>
        <w:t xml:space="preserve"> </w:t>
      </w:r>
    </w:p>
    <w:p w14:paraId="01ED8881" w14:textId="5F411CB6" w:rsidR="00597AF7" w:rsidRDefault="00087183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首先新建一个名为</w:t>
      </w:r>
      <w:r w:rsidRPr="00E73C37">
        <w:rPr>
          <w:rFonts w:ascii="Consolas" w:hAnsi="Consolas" w:hint="eastAsia"/>
          <w:szCs w:val="21"/>
        </w:rPr>
        <w:t>index</w:t>
      </w:r>
      <w:r w:rsidRPr="00E73C37"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>
        <w:rPr>
          <w:rFonts w:ascii="Consolas" w:hAnsi="Consolas" w:hint="eastAsia"/>
          <w:szCs w:val="21"/>
        </w:rPr>
        <w:t>，创建</w:t>
      </w:r>
      <w:r>
        <w:rPr>
          <w:rFonts w:ascii="Consolas" w:hAnsi="Consolas" w:hint="eastAsia"/>
          <w:szCs w:val="21"/>
        </w:rPr>
        <w:t>canvas</w:t>
      </w:r>
      <w:r w:rsidR="00FE2962">
        <w:rPr>
          <w:rFonts w:ascii="Consolas" w:hAnsi="Consolas" w:hint="eastAsia"/>
          <w:szCs w:val="21"/>
        </w:rPr>
        <w:t>标签</w:t>
      </w:r>
      <w:r>
        <w:rPr>
          <w:rFonts w:ascii="Consolas" w:hAnsi="Consolas" w:hint="eastAsia"/>
          <w:szCs w:val="21"/>
        </w:rPr>
        <w:t>，</w:t>
      </w:r>
      <w:r w:rsidRPr="00E73C37">
        <w:rPr>
          <w:rFonts w:ascii="Consolas" w:hAnsi="Consolas" w:hint="eastAsia"/>
          <w:szCs w:val="21"/>
        </w:rPr>
        <w:t>代码如下所示：</w:t>
      </w:r>
    </w:p>
    <w:p w14:paraId="6E33255E" w14:textId="77777777" w:rsidR="001F2148" w:rsidRDefault="001F2148" w:rsidP="001F2148">
      <w:pPr>
        <w:pStyle w:val="ad"/>
        <w:spacing w:before="156" w:after="156"/>
      </w:pPr>
      <w:r>
        <w:t>&lt;!DOCTYPE html&gt;</w:t>
      </w:r>
    </w:p>
    <w:p w14:paraId="3B2D6CE7" w14:textId="77777777" w:rsidR="001F2148" w:rsidRDefault="001F2148" w:rsidP="001F2148">
      <w:pPr>
        <w:pStyle w:val="ad"/>
        <w:spacing w:before="156" w:after="156"/>
      </w:pPr>
      <w:r>
        <w:t>&lt;html&gt;</w:t>
      </w:r>
    </w:p>
    <w:p w14:paraId="58B7A72B" w14:textId="77777777" w:rsidR="001F2148" w:rsidRDefault="001F2148" w:rsidP="001F2148">
      <w:pPr>
        <w:pStyle w:val="ad"/>
        <w:spacing w:before="156" w:after="156"/>
      </w:pPr>
      <w:r>
        <w:tab/>
        <w:t>&lt;head&gt;</w:t>
      </w:r>
    </w:p>
    <w:p w14:paraId="189500E1" w14:textId="77777777" w:rsidR="001F2148" w:rsidRDefault="001F2148" w:rsidP="001F2148">
      <w:pPr>
        <w:pStyle w:val="ad"/>
        <w:spacing w:before="156" w:after="156"/>
      </w:pPr>
      <w:r>
        <w:tab/>
      </w:r>
      <w:r>
        <w:tab/>
        <w:t>&lt;meta charset="UTF-8"&gt;</w:t>
      </w:r>
    </w:p>
    <w:p w14:paraId="274F6C91" w14:textId="77777777" w:rsidR="001F2148" w:rsidRDefault="001F2148" w:rsidP="001F2148">
      <w:pPr>
        <w:pStyle w:val="ad"/>
        <w:spacing w:before="156" w:after="156"/>
      </w:pPr>
      <w:r>
        <w:tab/>
      </w:r>
      <w:r>
        <w:tab/>
        <w:t>&lt;title&gt;&lt;/title&gt;</w:t>
      </w:r>
    </w:p>
    <w:p w14:paraId="2D04AC53" w14:textId="77777777" w:rsidR="001F2148" w:rsidRDefault="001F2148" w:rsidP="001F2148">
      <w:pPr>
        <w:pStyle w:val="ad"/>
        <w:spacing w:before="156" w:after="156"/>
      </w:pPr>
      <w:r>
        <w:tab/>
        <w:t>&lt;/head&gt;</w:t>
      </w:r>
    </w:p>
    <w:p w14:paraId="2753C817" w14:textId="77777777" w:rsidR="001F2148" w:rsidRDefault="001F2148" w:rsidP="001F2148">
      <w:pPr>
        <w:pStyle w:val="ad"/>
        <w:spacing w:before="156" w:after="156"/>
      </w:pPr>
      <w:r>
        <w:tab/>
        <w:t>&lt;body&gt;</w:t>
      </w:r>
    </w:p>
    <w:p w14:paraId="542FEF53" w14:textId="77777777" w:rsidR="001F2148" w:rsidRDefault="001F2148" w:rsidP="001F2148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&lt;input type="text" placeholder="</w:t>
      </w:r>
      <w:r>
        <w:rPr>
          <w:rFonts w:hint="eastAsia"/>
        </w:rPr>
        <w:t>请输入房主姓名</w:t>
      </w:r>
      <w:r>
        <w:rPr>
          <w:rFonts w:hint="eastAsia"/>
        </w:rPr>
        <w:t>" /&gt;</w:t>
      </w:r>
    </w:p>
    <w:p w14:paraId="4DFD1C3E" w14:textId="77777777" w:rsidR="001F2148" w:rsidRDefault="001F2148" w:rsidP="001F2148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&lt;input type="button" value="</w:t>
      </w:r>
      <w:r>
        <w:rPr>
          <w:rFonts w:hint="eastAsia"/>
        </w:rPr>
        <w:t>确定</w:t>
      </w:r>
      <w:r>
        <w:rPr>
          <w:rFonts w:hint="eastAsia"/>
        </w:rPr>
        <w:t>" /&gt;</w:t>
      </w:r>
    </w:p>
    <w:p w14:paraId="02314F3E" w14:textId="77777777" w:rsidR="001F2148" w:rsidRDefault="001F2148" w:rsidP="001F2148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&lt;button&gt;</w:t>
      </w:r>
      <w:r>
        <w:rPr>
          <w:rFonts w:hint="eastAsia"/>
        </w:rPr>
        <w:t>导出</w:t>
      </w:r>
      <w:r>
        <w:rPr>
          <w:rFonts w:hint="eastAsia"/>
        </w:rPr>
        <w:t>&lt;/button&gt;&lt;br /&gt;</w:t>
      </w:r>
    </w:p>
    <w:p w14:paraId="38B9B366" w14:textId="77777777" w:rsidR="001F2148" w:rsidRDefault="001F2148" w:rsidP="001F2148">
      <w:pPr>
        <w:pStyle w:val="ad"/>
        <w:spacing w:before="156" w:after="156"/>
      </w:pPr>
      <w:r>
        <w:tab/>
      </w:r>
      <w:r>
        <w:tab/>
        <w:t>&lt;canvas id="my-canvas" width="549" height="412"&gt;&lt;/canvas&gt;</w:t>
      </w:r>
    </w:p>
    <w:p w14:paraId="439F276C" w14:textId="131875EC" w:rsidR="001F2148" w:rsidRDefault="001F2148" w:rsidP="00DC30C5">
      <w:pPr>
        <w:pStyle w:val="ad"/>
        <w:spacing w:before="156" w:after="156"/>
        <w:rPr>
          <w:rFonts w:hint="eastAsia"/>
        </w:rPr>
      </w:pPr>
      <w:r>
        <w:tab/>
      </w:r>
      <w:r>
        <w:tab/>
      </w:r>
    </w:p>
    <w:p w14:paraId="4BB83798" w14:textId="77777777" w:rsidR="001F2148" w:rsidRDefault="001F2148" w:rsidP="001F2148">
      <w:pPr>
        <w:pStyle w:val="ad"/>
        <w:spacing w:before="156" w:after="156"/>
      </w:pPr>
      <w:r>
        <w:tab/>
        <w:t>&lt;/body&gt;</w:t>
      </w:r>
    </w:p>
    <w:p w14:paraId="51950A2C" w14:textId="4001E7A7" w:rsidR="00597AF7" w:rsidRPr="00962E81" w:rsidRDefault="001F2148" w:rsidP="001F2148">
      <w:pPr>
        <w:pStyle w:val="ad"/>
        <w:spacing w:before="156" w:after="156"/>
        <w:rPr>
          <w:rFonts w:hint="eastAsia"/>
        </w:rPr>
      </w:pPr>
      <w:r>
        <w:t>&lt;/html&gt;</w:t>
      </w:r>
    </w:p>
    <w:p w14:paraId="7C350AE3" w14:textId="1F1BC8CF" w:rsidR="00597AF7" w:rsidRDefault="00957391" w:rsidP="00597AF7">
      <w:pPr>
        <w:pStyle w:val="af1"/>
        <w:spacing w:before="62" w:after="62"/>
        <w:ind w:left="420"/>
      </w:pPr>
      <w:r>
        <w:rPr>
          <w:rFonts w:hint="eastAsia"/>
        </w:rPr>
        <w:t>步骤二</w:t>
      </w:r>
      <w:r w:rsidR="00597AF7">
        <w:rPr>
          <w:rFonts w:hint="eastAsia"/>
        </w:rPr>
        <w:t>：</w:t>
      </w:r>
      <w:r w:rsidR="004566EA">
        <w:rPr>
          <w:rFonts w:hint="eastAsia"/>
        </w:rPr>
        <w:t>获取画笔</w:t>
      </w:r>
      <w:r w:rsidR="00365CBD">
        <w:t xml:space="preserve"> </w:t>
      </w:r>
    </w:p>
    <w:p w14:paraId="19EF9E0E" w14:textId="134D2496" w:rsidR="00597AF7" w:rsidRDefault="00D77439" w:rsidP="00D77439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创建</w:t>
      </w:r>
      <w:r>
        <w:rPr>
          <w:rFonts w:ascii="Consolas" w:hAnsi="Consolas" w:hint="eastAsia"/>
          <w:szCs w:val="21"/>
        </w:rPr>
        <w:t>script</w:t>
      </w:r>
      <w:r>
        <w:rPr>
          <w:rFonts w:ascii="Consolas" w:hAnsi="Consolas" w:hint="eastAsia"/>
          <w:szCs w:val="21"/>
        </w:rPr>
        <w:t>标签，</w:t>
      </w:r>
      <w:r w:rsidR="004566EA">
        <w:rPr>
          <w:rFonts w:ascii="Consolas" w:hAnsi="Consolas" w:hint="eastAsia"/>
          <w:szCs w:val="21"/>
        </w:rPr>
        <w:t>获取</w:t>
      </w:r>
      <w:r w:rsidR="004566EA">
        <w:rPr>
          <w:rFonts w:ascii="Consolas" w:hAnsi="Consolas" w:hint="eastAsia"/>
          <w:szCs w:val="21"/>
        </w:rPr>
        <w:t>canvas</w:t>
      </w:r>
      <w:r w:rsidR="004566EA">
        <w:rPr>
          <w:rFonts w:ascii="Consolas" w:hAnsi="Consolas" w:hint="eastAsia"/>
          <w:szCs w:val="21"/>
        </w:rPr>
        <w:t>元素，并获取绘制画笔</w:t>
      </w:r>
      <w:r w:rsidR="00597AF7" w:rsidRPr="00E73C37">
        <w:rPr>
          <w:rFonts w:ascii="Consolas" w:hAnsi="Consolas" w:hint="eastAsia"/>
          <w:szCs w:val="21"/>
        </w:rPr>
        <w:t>。代码如下所示：</w:t>
      </w:r>
    </w:p>
    <w:p w14:paraId="6EDC743E" w14:textId="77777777" w:rsidR="00677A07" w:rsidRDefault="00677A07" w:rsidP="00677A07">
      <w:pPr>
        <w:pStyle w:val="ad"/>
        <w:spacing w:before="156" w:after="156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1A64691C" w14:textId="77777777" w:rsidR="00677A07" w:rsidRDefault="00677A07" w:rsidP="00677A07">
      <w:pPr>
        <w:pStyle w:val="ad"/>
        <w:spacing w:before="156" w:after="156"/>
      </w:pPr>
      <w:r>
        <w:t>var myCanvas = document.getElementById("myCanvas");</w:t>
      </w:r>
    </w:p>
    <w:p w14:paraId="73A8B4A7" w14:textId="54973606" w:rsidR="00421F19" w:rsidRDefault="00677A07" w:rsidP="00677A07">
      <w:pPr>
        <w:pStyle w:val="ad"/>
        <w:spacing w:before="156" w:after="156"/>
        <w:ind w:firstLineChars="0"/>
      </w:pPr>
      <w:r>
        <w:t>var ctx = myCanvas.getContext('2d');</w:t>
      </w:r>
    </w:p>
    <w:p w14:paraId="660A242B" w14:textId="7E002CEC" w:rsidR="007D4BAF" w:rsidRDefault="007D4BAF" w:rsidP="00DD2308">
      <w:pPr>
        <w:pStyle w:val="af1"/>
        <w:spacing w:before="62" w:after="62"/>
        <w:ind w:left="420"/>
      </w:pPr>
      <w:r>
        <w:rPr>
          <w:rFonts w:hint="eastAsia"/>
        </w:rPr>
        <w:t>步骤三：</w:t>
      </w:r>
      <w:r w:rsidR="00046B29">
        <w:rPr>
          <w:rFonts w:hint="eastAsia"/>
        </w:rPr>
        <w:t>绘制图片</w:t>
      </w:r>
    </w:p>
    <w:p w14:paraId="2E1A78B6" w14:textId="431F34C9" w:rsidR="007D4BAF" w:rsidRDefault="009533F9" w:rsidP="007D4BAF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将图片绘制在画板上</w:t>
      </w:r>
      <w:r w:rsidR="000908E4">
        <w:rPr>
          <w:rFonts w:ascii="Consolas" w:hAnsi="Consolas" w:hint="eastAsia"/>
          <w:szCs w:val="21"/>
        </w:rPr>
        <w:t>，需要注意的是：需要等待图片加载完成才能绘制，否则绘制失败</w:t>
      </w:r>
      <w:r w:rsidR="007D4BAF" w:rsidRPr="00E73C37">
        <w:rPr>
          <w:rFonts w:ascii="Consolas" w:hAnsi="Consolas" w:hint="eastAsia"/>
          <w:szCs w:val="21"/>
        </w:rPr>
        <w:t>。代码如下所示：</w:t>
      </w:r>
    </w:p>
    <w:p w14:paraId="58C46018" w14:textId="77777777" w:rsidR="0050461C" w:rsidRDefault="0050461C" w:rsidP="0050461C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图片元素</w:t>
      </w:r>
    </w:p>
    <w:p w14:paraId="00A75782" w14:textId="77777777" w:rsidR="0050461C" w:rsidRDefault="0050461C" w:rsidP="0050461C">
      <w:pPr>
        <w:pStyle w:val="ad"/>
        <w:spacing w:before="156" w:after="156"/>
      </w:pPr>
      <w:r>
        <w:t>var img = new Image();</w:t>
      </w:r>
    </w:p>
    <w:p w14:paraId="2ED4C116" w14:textId="77777777" w:rsidR="0050461C" w:rsidRDefault="0050461C" w:rsidP="0050461C">
      <w:pPr>
        <w:pStyle w:val="ad"/>
        <w:spacing w:before="156" w:after="156"/>
      </w:pPr>
      <w:r>
        <w:t>img.src = "img/zheng.jpg";</w:t>
      </w:r>
    </w:p>
    <w:p w14:paraId="33003EF0" w14:textId="77777777" w:rsidR="0050461C" w:rsidRDefault="0050461C" w:rsidP="0050461C">
      <w:pPr>
        <w:pStyle w:val="ad"/>
        <w:spacing w:before="156" w:after="156"/>
      </w:pPr>
      <w:r>
        <w:t>img.onload = function() {</w:t>
      </w:r>
    </w:p>
    <w:p w14:paraId="2B7B4947" w14:textId="77777777" w:rsidR="0050461C" w:rsidRDefault="0050461C" w:rsidP="0050461C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绘制图片</w:t>
      </w:r>
    </w:p>
    <w:p w14:paraId="33B700F2" w14:textId="77777777" w:rsidR="0050461C" w:rsidRDefault="0050461C" w:rsidP="0050461C">
      <w:pPr>
        <w:pStyle w:val="ad"/>
        <w:spacing w:before="156" w:after="156"/>
      </w:pPr>
      <w:r>
        <w:tab/>
        <w:t>ctx.drawImage(img, 0, 0);</w:t>
      </w:r>
    </w:p>
    <w:p w14:paraId="407866BC" w14:textId="0EAC2570" w:rsidR="007D4BAF" w:rsidRDefault="0050461C" w:rsidP="00754DCF">
      <w:pPr>
        <w:pStyle w:val="ad"/>
        <w:spacing w:before="156" w:after="156"/>
        <w:ind w:firstLineChars="0"/>
        <w:rPr>
          <w:rFonts w:hint="eastAsia"/>
        </w:rPr>
      </w:pPr>
      <w:r>
        <w:t>}</w:t>
      </w:r>
    </w:p>
    <w:p w14:paraId="2BA6E298" w14:textId="56CEA602" w:rsidR="003E123F" w:rsidRDefault="003E123F" w:rsidP="003E123F">
      <w:pPr>
        <w:pStyle w:val="af1"/>
        <w:spacing w:before="62" w:after="62"/>
        <w:ind w:left="420"/>
      </w:pPr>
      <w:r>
        <w:rPr>
          <w:rFonts w:hint="eastAsia"/>
        </w:rPr>
        <w:t>步骤四：</w:t>
      </w:r>
      <w:r w:rsidR="00885732">
        <w:rPr>
          <w:rFonts w:hint="eastAsia"/>
        </w:rPr>
        <w:t>绘制名字</w:t>
      </w:r>
      <w:r>
        <w:t xml:space="preserve"> </w:t>
      </w:r>
    </w:p>
    <w:p w14:paraId="3C4FB3CA" w14:textId="41D875C6" w:rsidR="003E123F" w:rsidRDefault="00567E71" w:rsidP="003E123F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为确认按钮</w:t>
      </w:r>
      <w:r w:rsidR="000D02A1">
        <w:rPr>
          <w:rFonts w:ascii="Consolas" w:hAnsi="Consolas" w:hint="eastAsia"/>
          <w:szCs w:val="21"/>
        </w:rPr>
        <w:t>添加</w:t>
      </w:r>
      <w:r>
        <w:rPr>
          <w:rFonts w:ascii="Consolas" w:hAnsi="Consolas" w:hint="eastAsia"/>
          <w:szCs w:val="21"/>
        </w:rPr>
        <w:t>点击事件，获取输入框的内容，并在图片上进行绘制</w:t>
      </w:r>
      <w:r w:rsidR="003E123F" w:rsidRPr="00E73C37">
        <w:rPr>
          <w:rFonts w:ascii="Consolas" w:hAnsi="Consolas" w:hint="eastAsia"/>
          <w:szCs w:val="21"/>
        </w:rPr>
        <w:t>。代码如下所示：</w:t>
      </w:r>
    </w:p>
    <w:p w14:paraId="16E9D9CA" w14:textId="77777777" w:rsidR="00710889" w:rsidRDefault="00710889" w:rsidP="0071088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确定按钮事件</w:t>
      </w:r>
    </w:p>
    <w:p w14:paraId="2454D3DB" w14:textId="77777777" w:rsidR="00710889" w:rsidRDefault="00710889" w:rsidP="00710889">
      <w:pPr>
        <w:pStyle w:val="ad"/>
        <w:spacing w:before="156" w:after="156"/>
      </w:pPr>
      <w:r>
        <w:t>var submitBtn = document.querySelector("input[type=button]");</w:t>
      </w:r>
    </w:p>
    <w:p w14:paraId="6550383F" w14:textId="77777777" w:rsidR="00710889" w:rsidRDefault="00710889" w:rsidP="00710889">
      <w:pPr>
        <w:pStyle w:val="ad"/>
        <w:spacing w:before="156" w:after="156"/>
      </w:pPr>
    </w:p>
    <w:p w14:paraId="518AB1DC" w14:textId="77777777" w:rsidR="00710889" w:rsidRDefault="00710889" w:rsidP="00710889">
      <w:pPr>
        <w:pStyle w:val="ad"/>
        <w:spacing w:before="156" w:after="156"/>
      </w:pPr>
      <w:r>
        <w:t>submitBtn.onclick = function() {</w:t>
      </w:r>
    </w:p>
    <w:p w14:paraId="50D6311E" w14:textId="77777777" w:rsidR="00710889" w:rsidRDefault="00710889" w:rsidP="0071088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清除</w:t>
      </w:r>
      <w:r>
        <w:rPr>
          <w:rFonts w:hint="eastAsia"/>
        </w:rPr>
        <w:t>canvas</w:t>
      </w:r>
      <w:r>
        <w:rPr>
          <w:rFonts w:hint="eastAsia"/>
        </w:rPr>
        <w:t>内容</w:t>
      </w:r>
    </w:p>
    <w:p w14:paraId="442730D4" w14:textId="77777777" w:rsidR="00710889" w:rsidRDefault="00710889" w:rsidP="00710889">
      <w:pPr>
        <w:pStyle w:val="ad"/>
        <w:spacing w:before="156" w:after="156"/>
      </w:pPr>
      <w:r>
        <w:tab/>
        <w:t>ctx.clearRect(0, 0, myCanvas.width, myCanvas.height);</w:t>
      </w:r>
    </w:p>
    <w:p w14:paraId="2E890231" w14:textId="77777777" w:rsidR="00710889" w:rsidRDefault="00710889" w:rsidP="00710889">
      <w:pPr>
        <w:pStyle w:val="ad"/>
        <w:spacing w:before="156" w:after="156"/>
      </w:pPr>
    </w:p>
    <w:p w14:paraId="5925EF16" w14:textId="77777777" w:rsidR="00710889" w:rsidRDefault="00710889" w:rsidP="0071088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图片</w:t>
      </w:r>
    </w:p>
    <w:p w14:paraId="1F51FE4E" w14:textId="77777777" w:rsidR="00710889" w:rsidRDefault="00710889" w:rsidP="00710889">
      <w:pPr>
        <w:pStyle w:val="ad"/>
        <w:spacing w:before="156" w:after="156"/>
      </w:pPr>
      <w:r>
        <w:tab/>
        <w:t>ctx.drawImage(img, 0, 0);</w:t>
      </w:r>
    </w:p>
    <w:p w14:paraId="2795AB9D" w14:textId="77777777" w:rsidR="00710889" w:rsidRDefault="00710889" w:rsidP="00710889">
      <w:pPr>
        <w:pStyle w:val="ad"/>
        <w:spacing w:before="156" w:after="156"/>
      </w:pPr>
    </w:p>
    <w:p w14:paraId="33E55F22" w14:textId="77777777" w:rsidR="00710889" w:rsidRDefault="00710889" w:rsidP="0071088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文字</w:t>
      </w:r>
    </w:p>
    <w:p w14:paraId="017F5E91" w14:textId="77777777" w:rsidR="00710889" w:rsidRDefault="00710889" w:rsidP="00710889">
      <w:pPr>
        <w:pStyle w:val="ad"/>
        <w:spacing w:before="156" w:after="156"/>
      </w:pPr>
      <w:r>
        <w:tab/>
        <w:t>ctx.fillStyle = "gray";</w:t>
      </w:r>
    </w:p>
    <w:p w14:paraId="0E5B9188" w14:textId="77777777" w:rsidR="00710889" w:rsidRDefault="00710889" w:rsidP="00710889">
      <w:pPr>
        <w:pStyle w:val="ad"/>
        <w:spacing w:before="156" w:after="156"/>
      </w:pPr>
      <w:r>
        <w:tab/>
        <w:t>var nameInput = document.querySelector("input[type=text]");</w:t>
      </w:r>
    </w:p>
    <w:p w14:paraId="69EAD25D" w14:textId="77777777" w:rsidR="00710889" w:rsidRDefault="00710889" w:rsidP="00710889">
      <w:pPr>
        <w:pStyle w:val="ad"/>
        <w:spacing w:before="156" w:after="156"/>
      </w:pPr>
      <w:r>
        <w:tab/>
        <w:t>ctx.fillText(nameInput.value, 210, 120);</w:t>
      </w:r>
    </w:p>
    <w:p w14:paraId="479148E9" w14:textId="70953BD2" w:rsidR="003E123F" w:rsidRDefault="00710889" w:rsidP="00710889">
      <w:pPr>
        <w:pStyle w:val="ad"/>
        <w:spacing w:before="156" w:after="156"/>
        <w:rPr>
          <w:rFonts w:hint="eastAsia"/>
        </w:rPr>
      </w:pPr>
      <w:r>
        <w:t>}</w:t>
      </w:r>
    </w:p>
    <w:p w14:paraId="45382072" w14:textId="060DC758" w:rsidR="007A03B6" w:rsidRDefault="007A03B6" w:rsidP="007A03B6">
      <w:pPr>
        <w:pStyle w:val="af1"/>
        <w:spacing w:before="62" w:after="62"/>
        <w:ind w:left="420"/>
      </w:pPr>
      <w:r>
        <w:rPr>
          <w:rFonts w:hint="eastAsia"/>
        </w:rPr>
        <w:t>步骤五：</w:t>
      </w:r>
      <w:r w:rsidR="00991A4C">
        <w:rPr>
          <w:rFonts w:hint="eastAsia"/>
        </w:rPr>
        <w:t>导出图片</w:t>
      </w:r>
      <w:r>
        <w:t xml:space="preserve"> </w:t>
      </w:r>
    </w:p>
    <w:p w14:paraId="1541848B" w14:textId="1A72853E" w:rsidR="007A03B6" w:rsidRDefault="002C2B79" w:rsidP="007A03B6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为导出按钮添加点击事件，获取对画板的内容进行</w:t>
      </w:r>
      <w:r>
        <w:rPr>
          <w:rFonts w:ascii="Consolas" w:hAnsi="Consolas" w:hint="eastAsia"/>
          <w:szCs w:val="21"/>
        </w:rPr>
        <w:t>base64</w:t>
      </w:r>
      <w:r w:rsidR="00582745">
        <w:rPr>
          <w:rFonts w:ascii="Consolas" w:hAnsi="Consolas" w:hint="eastAsia"/>
          <w:szCs w:val="21"/>
        </w:rPr>
        <w:t>编码，生成路径，在新的窗口显示</w:t>
      </w:r>
      <w:r w:rsidR="007A03B6" w:rsidRPr="00E73C37">
        <w:rPr>
          <w:rFonts w:ascii="Consolas" w:hAnsi="Consolas" w:hint="eastAsia"/>
          <w:szCs w:val="21"/>
        </w:rPr>
        <w:t>。代码如下所示：</w:t>
      </w:r>
    </w:p>
    <w:p w14:paraId="00974729" w14:textId="77777777" w:rsidR="0028179C" w:rsidRDefault="0028179C" w:rsidP="0028179C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导出按钮事件</w:t>
      </w:r>
    </w:p>
    <w:p w14:paraId="4691AD7C" w14:textId="77777777" w:rsidR="0028179C" w:rsidRDefault="0028179C" w:rsidP="0028179C">
      <w:pPr>
        <w:pStyle w:val="ad"/>
        <w:spacing w:before="156" w:after="156"/>
      </w:pPr>
      <w:r>
        <w:t>var exportBtn = document.querySelector("button");</w:t>
      </w:r>
    </w:p>
    <w:p w14:paraId="5DB953B9" w14:textId="77777777" w:rsidR="0028179C" w:rsidRDefault="0028179C" w:rsidP="0028179C">
      <w:pPr>
        <w:pStyle w:val="ad"/>
        <w:spacing w:before="156" w:after="156"/>
      </w:pPr>
      <w:r>
        <w:t>exportBtn.onclick = function() {</w:t>
      </w:r>
    </w:p>
    <w:p w14:paraId="29CDD82B" w14:textId="77777777" w:rsidR="0028179C" w:rsidRDefault="0028179C" w:rsidP="0028179C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导出</w:t>
      </w:r>
      <w:r>
        <w:rPr>
          <w:rFonts w:hint="eastAsia"/>
        </w:rPr>
        <w:t>canvas</w:t>
      </w:r>
      <w:r>
        <w:rPr>
          <w:rFonts w:hint="eastAsia"/>
        </w:rPr>
        <w:t>上的图片</w:t>
      </w:r>
      <w:r>
        <w:rPr>
          <w:rFonts w:hint="eastAsia"/>
        </w:rPr>
        <w:t xml:space="preserve">, </w:t>
      </w:r>
      <w:r>
        <w:rPr>
          <w:rFonts w:hint="eastAsia"/>
        </w:rPr>
        <w:t>实质</w:t>
      </w:r>
      <w:r>
        <w:rPr>
          <w:rFonts w:hint="eastAsia"/>
        </w:rPr>
        <w:t xml:space="preserve">: </w:t>
      </w:r>
      <w:r>
        <w:rPr>
          <w:rFonts w:hint="eastAsia"/>
        </w:rPr>
        <w:t>将图片的数据存到</w:t>
      </w:r>
      <w:r>
        <w:rPr>
          <w:rFonts w:hint="eastAsia"/>
        </w:rPr>
        <w:t>url</w:t>
      </w:r>
      <w:r>
        <w:rPr>
          <w:rFonts w:hint="eastAsia"/>
        </w:rPr>
        <w:t>中</w:t>
      </w:r>
    </w:p>
    <w:p w14:paraId="58EABC0B" w14:textId="77777777" w:rsidR="0028179C" w:rsidRDefault="0028179C" w:rsidP="0028179C">
      <w:pPr>
        <w:pStyle w:val="ad"/>
        <w:spacing w:before="156" w:after="156"/>
      </w:pPr>
      <w:r>
        <w:tab/>
        <w:t>var imgURL = myCanvas.toDataURL();</w:t>
      </w:r>
    </w:p>
    <w:p w14:paraId="403CC458" w14:textId="77777777" w:rsidR="0028179C" w:rsidRDefault="0028179C" w:rsidP="0028179C">
      <w:pPr>
        <w:pStyle w:val="ad"/>
        <w:spacing w:before="156" w:after="156"/>
      </w:pPr>
      <w:r>
        <w:tab/>
        <w:t>//console.log(imgURL);</w:t>
      </w:r>
    </w:p>
    <w:p w14:paraId="76452F58" w14:textId="77777777" w:rsidR="0028179C" w:rsidRDefault="0028179C" w:rsidP="0028179C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打开新的窗口</w:t>
      </w:r>
    </w:p>
    <w:p w14:paraId="573638D4" w14:textId="77777777" w:rsidR="0028179C" w:rsidRDefault="0028179C" w:rsidP="0028179C">
      <w:pPr>
        <w:pStyle w:val="ad"/>
        <w:spacing w:before="156" w:after="156"/>
      </w:pPr>
      <w:r>
        <w:tab/>
        <w:t>window.open(imgURL);</w:t>
      </w:r>
    </w:p>
    <w:p w14:paraId="5B076199" w14:textId="562F1294" w:rsidR="007A03B6" w:rsidRDefault="0028179C" w:rsidP="0028179C">
      <w:pPr>
        <w:pStyle w:val="ad"/>
        <w:spacing w:before="156" w:after="156"/>
      </w:pPr>
      <w:r>
        <w:t>}</w:t>
      </w:r>
    </w:p>
    <w:p w14:paraId="6F7FD025" w14:textId="4859FC29" w:rsidR="00597AF7" w:rsidRPr="00E73C3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然后运行</w:t>
      </w:r>
      <w:r w:rsidRPr="00E73C37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="00022A77">
        <w:rPr>
          <w:rFonts w:ascii="Consolas" w:hAnsi="Consolas" w:hint="eastAsia"/>
          <w:szCs w:val="21"/>
        </w:rPr>
        <w:t>，在输入框里输入名字，并点击确认按钮，即可看到效果</w:t>
      </w:r>
      <w:r>
        <w:rPr>
          <w:rFonts w:ascii="Consolas" w:hAnsi="Consolas" w:hint="eastAsia"/>
          <w:szCs w:val="21"/>
        </w:rPr>
        <w:t>。</w:t>
      </w:r>
    </w:p>
    <w:p w14:paraId="15610D43" w14:textId="77777777" w:rsidR="00597AF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本案例的完整代码如下所示：</w:t>
      </w:r>
    </w:p>
    <w:p w14:paraId="1561AA7B" w14:textId="77777777" w:rsidR="00B246D9" w:rsidRDefault="00B246D9" w:rsidP="00B246D9">
      <w:pPr>
        <w:pStyle w:val="ad"/>
        <w:spacing w:before="156" w:after="156"/>
      </w:pPr>
      <w:r>
        <w:t>&lt;!DOCTYPE html&gt;</w:t>
      </w:r>
    </w:p>
    <w:p w14:paraId="5ED60008" w14:textId="77777777" w:rsidR="00B246D9" w:rsidRDefault="00B246D9" w:rsidP="00B246D9">
      <w:pPr>
        <w:pStyle w:val="ad"/>
        <w:spacing w:before="156" w:after="156"/>
      </w:pPr>
      <w:r>
        <w:t>&lt;html&gt;</w:t>
      </w:r>
    </w:p>
    <w:p w14:paraId="52CC1A75" w14:textId="77777777" w:rsidR="00B246D9" w:rsidRDefault="00B246D9" w:rsidP="00B246D9">
      <w:pPr>
        <w:pStyle w:val="ad"/>
        <w:spacing w:before="156" w:after="156"/>
      </w:pPr>
    </w:p>
    <w:p w14:paraId="7B1FD563" w14:textId="77777777" w:rsidR="00B246D9" w:rsidRDefault="00B246D9" w:rsidP="00B246D9">
      <w:pPr>
        <w:pStyle w:val="ad"/>
        <w:spacing w:before="156" w:after="156"/>
      </w:pPr>
      <w:r>
        <w:tab/>
        <w:t>&lt;head&gt;</w:t>
      </w:r>
    </w:p>
    <w:p w14:paraId="0F4A43D5" w14:textId="77777777" w:rsidR="00B246D9" w:rsidRDefault="00B246D9" w:rsidP="00B246D9">
      <w:pPr>
        <w:pStyle w:val="ad"/>
        <w:spacing w:before="156" w:after="156"/>
      </w:pPr>
      <w:r>
        <w:tab/>
      </w:r>
      <w:r>
        <w:tab/>
        <w:t>&lt;meta charset="UTF-8"&gt;</w:t>
      </w:r>
    </w:p>
    <w:p w14:paraId="2F190870" w14:textId="77777777" w:rsidR="00B246D9" w:rsidRDefault="00B246D9" w:rsidP="00B246D9">
      <w:pPr>
        <w:pStyle w:val="ad"/>
        <w:spacing w:before="156" w:after="156"/>
      </w:pPr>
      <w:r>
        <w:tab/>
      </w:r>
      <w:r>
        <w:tab/>
        <w:t>&lt;title&gt;&lt;/title&gt;</w:t>
      </w:r>
    </w:p>
    <w:p w14:paraId="6E658428" w14:textId="77777777" w:rsidR="00B246D9" w:rsidRDefault="00B246D9" w:rsidP="00B246D9">
      <w:pPr>
        <w:pStyle w:val="ad"/>
        <w:spacing w:before="156" w:after="156"/>
      </w:pPr>
      <w:r>
        <w:tab/>
        <w:t>&lt;/head&gt;</w:t>
      </w:r>
    </w:p>
    <w:p w14:paraId="478BD9B5" w14:textId="77777777" w:rsidR="00B246D9" w:rsidRDefault="00B246D9" w:rsidP="00B246D9">
      <w:pPr>
        <w:pStyle w:val="ad"/>
        <w:spacing w:before="156" w:after="156"/>
      </w:pPr>
    </w:p>
    <w:p w14:paraId="5B2BD33D" w14:textId="77777777" w:rsidR="00B246D9" w:rsidRDefault="00B246D9" w:rsidP="00B246D9">
      <w:pPr>
        <w:pStyle w:val="ad"/>
        <w:spacing w:before="156" w:after="156"/>
      </w:pPr>
      <w:r>
        <w:tab/>
        <w:t>&lt;body&gt;</w:t>
      </w:r>
    </w:p>
    <w:p w14:paraId="3B53A6DF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&lt;input type="text" placeholder="</w:t>
      </w:r>
      <w:r>
        <w:rPr>
          <w:rFonts w:hint="eastAsia"/>
        </w:rPr>
        <w:t>请输入房主姓名</w:t>
      </w:r>
      <w:r>
        <w:rPr>
          <w:rFonts w:hint="eastAsia"/>
        </w:rPr>
        <w:t>" /&gt;</w:t>
      </w:r>
    </w:p>
    <w:p w14:paraId="13359F71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&lt;input type="button" value="</w:t>
      </w:r>
      <w:r>
        <w:rPr>
          <w:rFonts w:hint="eastAsia"/>
        </w:rPr>
        <w:t>确定</w:t>
      </w:r>
      <w:r>
        <w:rPr>
          <w:rFonts w:hint="eastAsia"/>
        </w:rPr>
        <w:t>" /&gt;</w:t>
      </w:r>
    </w:p>
    <w:p w14:paraId="0B327125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&lt;button&gt;</w:t>
      </w:r>
      <w:r>
        <w:rPr>
          <w:rFonts w:hint="eastAsia"/>
        </w:rPr>
        <w:t>导出</w:t>
      </w:r>
      <w:r>
        <w:rPr>
          <w:rFonts w:hint="eastAsia"/>
        </w:rPr>
        <w:t>&lt;/button&gt;&lt;br /&gt;</w:t>
      </w:r>
    </w:p>
    <w:p w14:paraId="292B49AC" w14:textId="77777777" w:rsidR="00B246D9" w:rsidRDefault="00B246D9" w:rsidP="00B246D9">
      <w:pPr>
        <w:pStyle w:val="ad"/>
        <w:spacing w:before="156" w:after="156"/>
      </w:pPr>
      <w:r>
        <w:tab/>
      </w:r>
      <w:r>
        <w:tab/>
        <w:t>&lt;canvas id="my-canvas" width="549" height="412"&gt;&lt;/canvas&gt;</w:t>
      </w:r>
    </w:p>
    <w:p w14:paraId="7CB60BEB" w14:textId="77777777" w:rsidR="00B246D9" w:rsidRDefault="00B246D9" w:rsidP="00B246D9">
      <w:pPr>
        <w:pStyle w:val="ad"/>
        <w:spacing w:before="156" w:after="156"/>
      </w:pPr>
    </w:p>
    <w:p w14:paraId="6EF43EAA" w14:textId="77777777" w:rsidR="00B246D9" w:rsidRDefault="00B246D9" w:rsidP="00B246D9">
      <w:pPr>
        <w:pStyle w:val="ad"/>
        <w:spacing w:before="156" w:after="156"/>
      </w:pPr>
      <w:r>
        <w:tab/>
      </w:r>
      <w:r>
        <w:tab/>
        <w:t>&lt;script type="text/javascript"&gt;</w:t>
      </w:r>
    </w:p>
    <w:p w14:paraId="2B14E92F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获取元素</w:t>
      </w:r>
    </w:p>
    <w:p w14:paraId="5C42796D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var myCanvas = document.getElementById("my-canvas");</w:t>
      </w:r>
    </w:p>
    <w:p w14:paraId="7D394421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var ctx = myCanvas.getContext("2d");</w:t>
      </w:r>
    </w:p>
    <w:p w14:paraId="18F797A8" w14:textId="77777777" w:rsidR="00B246D9" w:rsidRDefault="00B246D9" w:rsidP="00B246D9">
      <w:pPr>
        <w:pStyle w:val="ad"/>
        <w:spacing w:before="156" w:after="156"/>
      </w:pPr>
    </w:p>
    <w:p w14:paraId="6D81D0A2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图片元素</w:t>
      </w:r>
    </w:p>
    <w:p w14:paraId="282DD76E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var img = new Image();</w:t>
      </w:r>
    </w:p>
    <w:p w14:paraId="01AE651E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img.src = "img/zheng.jpg";</w:t>
      </w:r>
    </w:p>
    <w:p w14:paraId="1A69CE52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img.onload = function() {</w:t>
      </w:r>
    </w:p>
    <w:p w14:paraId="681CEFE3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绘制图片</w:t>
      </w:r>
    </w:p>
    <w:p w14:paraId="392BCEFA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ctx.drawImage(img, 0, 0);</w:t>
      </w:r>
    </w:p>
    <w:p w14:paraId="60B01BCB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}</w:t>
      </w:r>
    </w:p>
    <w:p w14:paraId="5F2725D1" w14:textId="77777777" w:rsidR="00B246D9" w:rsidRDefault="00B246D9" w:rsidP="00B246D9">
      <w:pPr>
        <w:pStyle w:val="ad"/>
        <w:spacing w:before="156" w:after="156"/>
      </w:pPr>
    </w:p>
    <w:p w14:paraId="7BE2B26A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确定按钮事件</w:t>
      </w:r>
    </w:p>
    <w:p w14:paraId="42E39780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var submitBtn = document.querySelector("input[type=button]");</w:t>
      </w:r>
    </w:p>
    <w:p w14:paraId="3037E13E" w14:textId="77777777" w:rsidR="00B246D9" w:rsidRDefault="00B246D9" w:rsidP="00B246D9">
      <w:pPr>
        <w:pStyle w:val="ad"/>
        <w:spacing w:before="156" w:after="156"/>
      </w:pPr>
    </w:p>
    <w:p w14:paraId="6AC8D5E5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submitBtn.onclick = function() {</w:t>
      </w:r>
    </w:p>
    <w:p w14:paraId="35C2B23F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清除</w:t>
      </w:r>
      <w:r>
        <w:rPr>
          <w:rFonts w:hint="eastAsia"/>
        </w:rPr>
        <w:t>canvas</w:t>
      </w:r>
      <w:r>
        <w:rPr>
          <w:rFonts w:hint="eastAsia"/>
        </w:rPr>
        <w:t>内容</w:t>
      </w:r>
    </w:p>
    <w:p w14:paraId="093CDEB3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ctx.clearRect(0, 0, myCanvas.width, myCanvas.height);</w:t>
      </w:r>
    </w:p>
    <w:p w14:paraId="7F383B43" w14:textId="77777777" w:rsidR="00B246D9" w:rsidRDefault="00B246D9" w:rsidP="00B246D9">
      <w:pPr>
        <w:pStyle w:val="ad"/>
        <w:spacing w:before="156" w:after="156"/>
      </w:pPr>
    </w:p>
    <w:p w14:paraId="2B46690F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图片</w:t>
      </w:r>
    </w:p>
    <w:p w14:paraId="473937B2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ctx.drawImage(img, 0, 0);</w:t>
      </w:r>
    </w:p>
    <w:p w14:paraId="791A79EF" w14:textId="77777777" w:rsidR="00B246D9" w:rsidRDefault="00B246D9" w:rsidP="00B246D9">
      <w:pPr>
        <w:pStyle w:val="ad"/>
        <w:spacing w:before="156" w:after="156"/>
      </w:pPr>
    </w:p>
    <w:p w14:paraId="07C4B09A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文字</w:t>
      </w:r>
    </w:p>
    <w:p w14:paraId="1FB7B147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ctx.fillStyle = "gray";</w:t>
      </w:r>
    </w:p>
    <w:p w14:paraId="6518C682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var nameInput = document.querySelector("input[type=text]");</w:t>
      </w:r>
    </w:p>
    <w:p w14:paraId="028461A4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ctx.fillText(nameInput.value, 210, 120);</w:t>
      </w:r>
    </w:p>
    <w:p w14:paraId="2BA28016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}</w:t>
      </w:r>
    </w:p>
    <w:p w14:paraId="1418859E" w14:textId="77777777" w:rsidR="00B246D9" w:rsidRDefault="00B246D9" w:rsidP="00B246D9">
      <w:pPr>
        <w:pStyle w:val="ad"/>
        <w:spacing w:before="156" w:after="156"/>
      </w:pPr>
    </w:p>
    <w:p w14:paraId="0BCABCAB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导出按钮事件</w:t>
      </w:r>
    </w:p>
    <w:p w14:paraId="7BB49D6C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var exportBtn = document.querySelector("button");</w:t>
      </w:r>
    </w:p>
    <w:p w14:paraId="5B082601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exportBtn.onclick = function() {</w:t>
      </w:r>
    </w:p>
    <w:p w14:paraId="62A6D23F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导出</w:t>
      </w:r>
      <w:r>
        <w:rPr>
          <w:rFonts w:hint="eastAsia"/>
        </w:rPr>
        <w:t>canvas</w:t>
      </w:r>
      <w:r>
        <w:rPr>
          <w:rFonts w:hint="eastAsia"/>
        </w:rPr>
        <w:t>上的图片</w:t>
      </w:r>
      <w:r>
        <w:rPr>
          <w:rFonts w:hint="eastAsia"/>
        </w:rPr>
        <w:t xml:space="preserve">, </w:t>
      </w:r>
      <w:r>
        <w:rPr>
          <w:rFonts w:hint="eastAsia"/>
        </w:rPr>
        <w:t>实质</w:t>
      </w:r>
      <w:r>
        <w:rPr>
          <w:rFonts w:hint="eastAsia"/>
        </w:rPr>
        <w:t xml:space="preserve">: </w:t>
      </w:r>
      <w:r>
        <w:rPr>
          <w:rFonts w:hint="eastAsia"/>
        </w:rPr>
        <w:t>将图片的数据存到</w:t>
      </w:r>
      <w:r>
        <w:rPr>
          <w:rFonts w:hint="eastAsia"/>
        </w:rPr>
        <w:t>url</w:t>
      </w:r>
      <w:r>
        <w:rPr>
          <w:rFonts w:hint="eastAsia"/>
        </w:rPr>
        <w:t>中</w:t>
      </w:r>
    </w:p>
    <w:p w14:paraId="34DCAB94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var imgURL = myCanvas.toDataURL();</w:t>
      </w:r>
    </w:p>
    <w:p w14:paraId="10AF2DCD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//console.log(imgURL);</w:t>
      </w:r>
    </w:p>
    <w:p w14:paraId="2B7CCD91" w14:textId="77777777" w:rsidR="00B246D9" w:rsidRDefault="00B246D9" w:rsidP="00B246D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打开新的窗口</w:t>
      </w:r>
    </w:p>
    <w:p w14:paraId="6DE70113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window.open(imgURL);</w:t>
      </w:r>
    </w:p>
    <w:p w14:paraId="52212818" w14:textId="77777777" w:rsidR="00B246D9" w:rsidRDefault="00B246D9" w:rsidP="00B246D9">
      <w:pPr>
        <w:pStyle w:val="ad"/>
        <w:spacing w:before="156" w:after="156"/>
      </w:pPr>
      <w:r>
        <w:tab/>
      </w:r>
      <w:r>
        <w:tab/>
      </w:r>
      <w:r>
        <w:tab/>
        <w:t>}</w:t>
      </w:r>
    </w:p>
    <w:p w14:paraId="5D0BF3AA" w14:textId="77777777" w:rsidR="00B246D9" w:rsidRDefault="00B246D9" w:rsidP="00B246D9">
      <w:pPr>
        <w:pStyle w:val="ad"/>
        <w:spacing w:before="156" w:after="156"/>
      </w:pPr>
      <w:r>
        <w:tab/>
      </w:r>
      <w:r>
        <w:tab/>
        <w:t>&lt;/script&gt;</w:t>
      </w:r>
    </w:p>
    <w:p w14:paraId="2E8F9D85" w14:textId="77777777" w:rsidR="00B246D9" w:rsidRDefault="00B246D9" w:rsidP="00B246D9">
      <w:pPr>
        <w:pStyle w:val="ad"/>
        <w:spacing w:before="156" w:after="156"/>
      </w:pPr>
      <w:r>
        <w:tab/>
        <w:t>&lt;/body&gt;</w:t>
      </w:r>
    </w:p>
    <w:p w14:paraId="569ACC36" w14:textId="77777777" w:rsidR="00B246D9" w:rsidRDefault="00B246D9" w:rsidP="00B246D9">
      <w:pPr>
        <w:pStyle w:val="ad"/>
        <w:spacing w:before="156" w:after="156"/>
      </w:pPr>
    </w:p>
    <w:p w14:paraId="2972E04E" w14:textId="0B9905BE" w:rsidR="00BE06D3" w:rsidRDefault="00B246D9" w:rsidP="00B246D9">
      <w:pPr>
        <w:pStyle w:val="ad"/>
        <w:spacing w:before="156" w:after="156"/>
        <w:rPr>
          <w:rFonts w:hint="eastAsia"/>
        </w:rPr>
      </w:pPr>
      <w:r>
        <w:t>&lt;/html&gt;</w:t>
      </w:r>
    </w:p>
    <w:p w14:paraId="63436592" w14:textId="54BCB190" w:rsidR="002D230D" w:rsidRDefault="00465472" w:rsidP="002D230D">
      <w:pPr>
        <w:pStyle w:val="a0"/>
        <w:spacing w:before="312" w:after="312"/>
      </w:pPr>
      <w:r>
        <w:rPr>
          <w:rFonts w:hint="eastAsia"/>
          <w:szCs w:val="24"/>
        </w:rPr>
        <w:t>放大镜</w:t>
      </w:r>
      <w:r w:rsidR="002D230D">
        <w:rPr>
          <w:rFonts w:hint="eastAsia"/>
          <w:szCs w:val="24"/>
        </w:rPr>
        <w:t>：</w:t>
      </w:r>
      <w:r>
        <w:rPr>
          <w:rFonts w:hint="eastAsia"/>
          <w:szCs w:val="24"/>
        </w:rPr>
        <w:t>使用canvas</w:t>
      </w:r>
      <w:r w:rsidR="00062FCB">
        <w:rPr>
          <w:rFonts w:hint="eastAsia"/>
          <w:szCs w:val="24"/>
        </w:rPr>
        <w:t>技术，实现放大镜效果</w:t>
      </w:r>
    </w:p>
    <w:p w14:paraId="2B9C8069" w14:textId="19DC20CD" w:rsidR="002D230D" w:rsidRPr="00E73C37" w:rsidRDefault="002D230D" w:rsidP="002D230D">
      <w:pPr>
        <w:snapToGrid w:val="0"/>
        <w:ind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运行结果如图</w:t>
      </w:r>
      <w:r w:rsidR="00401B30">
        <w:rPr>
          <w:rFonts w:ascii="Consolas" w:hAnsi="Consolas" w:hint="eastAsia"/>
          <w:szCs w:val="21"/>
        </w:rPr>
        <w:t>3</w:t>
      </w:r>
    </w:p>
    <w:p w14:paraId="2DF704FA" w14:textId="03E493A1" w:rsidR="002D230D" w:rsidRDefault="008A0544" w:rsidP="002D230D">
      <w:pPr>
        <w:pStyle w:val="ac"/>
        <w:spacing w:before="156" w:after="156"/>
        <w:rPr>
          <w:rFonts w:hint="eastAsia"/>
        </w:rPr>
      </w:pPr>
      <w:r>
        <w:rPr>
          <w:rFonts w:hint="eastAsia"/>
        </w:rPr>
        <w:drawing>
          <wp:inline distT="0" distB="0" distL="0" distR="0" wp14:anchorId="31617981" wp14:editId="4395DEF1">
            <wp:extent cx="2012281" cy="2931160"/>
            <wp:effectExtent l="0" t="0" r="0" b="0"/>
            <wp:docPr id="8" name="图片 8" descr="../../../屏幕快照%202017-05-25%20下午9.4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7-05-25%20下午9.49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302" cy="29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B393" w14:textId="77777777" w:rsidR="002D230D" w:rsidRDefault="002D230D" w:rsidP="002D230D">
      <w:pPr>
        <w:pStyle w:val="ac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</w:p>
    <w:p w14:paraId="62A3F68D" w14:textId="77777777" w:rsidR="002D230D" w:rsidRDefault="002D230D" w:rsidP="002D230D">
      <w:pPr>
        <w:pStyle w:val="a"/>
        <w:spacing w:before="312" w:after="156"/>
      </w:pPr>
      <w:r>
        <w:rPr>
          <w:rFonts w:hint="eastAsia"/>
        </w:rPr>
        <w:lastRenderedPageBreak/>
        <w:t>参考答案</w:t>
      </w:r>
    </w:p>
    <w:p w14:paraId="47366BA5" w14:textId="29386803" w:rsidR="002D230D" w:rsidRPr="00E73C37" w:rsidRDefault="002D230D" w:rsidP="002D230D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此案例需要用户创建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Pr="00E73C37">
        <w:rPr>
          <w:rFonts w:ascii="Consolas" w:hAnsi="Consolas" w:hint="eastAsia"/>
          <w:szCs w:val="21"/>
        </w:rPr>
        <w:t xml:space="preserve">, </w:t>
      </w:r>
      <w:r>
        <w:rPr>
          <w:rFonts w:ascii="Consolas" w:hAnsi="Consolas" w:hint="eastAsia"/>
          <w:szCs w:val="21"/>
        </w:rPr>
        <w:t>创建</w:t>
      </w:r>
      <w:r>
        <w:rPr>
          <w:rFonts w:ascii="Consolas" w:hAnsi="Consolas" w:hint="eastAsia"/>
          <w:szCs w:val="21"/>
        </w:rPr>
        <w:t>canvas</w:t>
      </w:r>
      <w:r>
        <w:rPr>
          <w:rFonts w:ascii="Consolas" w:hAnsi="Consolas" w:hint="eastAsia"/>
          <w:szCs w:val="21"/>
        </w:rPr>
        <w:t>标签，</w:t>
      </w:r>
      <w:r w:rsidR="009126D0">
        <w:rPr>
          <w:rFonts w:ascii="Consolas" w:hAnsi="Consolas" w:hint="eastAsia"/>
          <w:szCs w:val="21"/>
        </w:rPr>
        <w:t>将图片绘制在画板中</w:t>
      </w:r>
      <w:r w:rsidR="00B744B5">
        <w:rPr>
          <w:rFonts w:ascii="Consolas" w:hAnsi="Consolas" w:hint="eastAsia"/>
          <w:szCs w:val="21"/>
        </w:rPr>
        <w:t>，通过鼠标获取指定范围内容的图片，进行放大</w:t>
      </w:r>
      <w:r>
        <w:rPr>
          <w:rFonts w:ascii="Consolas" w:hAnsi="Consolas" w:hint="eastAsia"/>
          <w:szCs w:val="21"/>
        </w:rPr>
        <w:t>。</w:t>
      </w:r>
    </w:p>
    <w:p w14:paraId="0DCC6C6A" w14:textId="77777777" w:rsidR="002D230D" w:rsidRPr="00E73C37" w:rsidRDefault="002D230D" w:rsidP="002D230D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实现此案例需要按照如下步骤进行。</w:t>
      </w:r>
    </w:p>
    <w:p w14:paraId="7667DF51" w14:textId="77777777" w:rsidR="002D230D" w:rsidRDefault="002D230D" w:rsidP="002D230D">
      <w:pPr>
        <w:pStyle w:val="af1"/>
        <w:spacing w:before="62" w:after="62"/>
        <w:ind w:left="420"/>
      </w:pPr>
      <w:r w:rsidRPr="002D774A">
        <w:rPr>
          <w:rFonts w:hint="eastAsia"/>
        </w:rPr>
        <w:t>步骤一</w:t>
      </w:r>
      <w:r>
        <w:rPr>
          <w:rFonts w:hint="eastAsia"/>
        </w:rPr>
        <w:t>：新建</w:t>
      </w:r>
      <w:r>
        <w:rPr>
          <w:rFonts w:hint="eastAsia"/>
        </w:rPr>
        <w:t>HTML</w:t>
      </w:r>
      <w:r>
        <w:rPr>
          <w:rFonts w:hint="eastAsia"/>
        </w:rPr>
        <w:t>文件，进行网页布局</w:t>
      </w:r>
      <w:r>
        <w:t xml:space="preserve"> </w:t>
      </w:r>
    </w:p>
    <w:p w14:paraId="09EF2B34" w14:textId="77777777" w:rsidR="002D230D" w:rsidRDefault="002D230D" w:rsidP="002D230D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首先新建一个名为</w:t>
      </w:r>
      <w:r w:rsidRPr="00E73C37">
        <w:rPr>
          <w:rFonts w:ascii="Consolas" w:hAnsi="Consolas" w:hint="eastAsia"/>
          <w:szCs w:val="21"/>
        </w:rPr>
        <w:t>index</w:t>
      </w:r>
      <w:r w:rsidRPr="00E73C37"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>
        <w:rPr>
          <w:rFonts w:ascii="Consolas" w:hAnsi="Consolas" w:hint="eastAsia"/>
          <w:szCs w:val="21"/>
        </w:rPr>
        <w:t>，创建</w:t>
      </w:r>
      <w:r>
        <w:rPr>
          <w:rFonts w:ascii="Consolas" w:hAnsi="Consolas" w:hint="eastAsia"/>
          <w:szCs w:val="21"/>
        </w:rPr>
        <w:t>canvas</w:t>
      </w:r>
      <w:r>
        <w:rPr>
          <w:rFonts w:ascii="Consolas" w:hAnsi="Consolas" w:hint="eastAsia"/>
          <w:szCs w:val="21"/>
        </w:rPr>
        <w:t>标签，</w:t>
      </w:r>
      <w:r w:rsidRPr="00E73C37">
        <w:rPr>
          <w:rFonts w:ascii="Consolas" w:hAnsi="Consolas" w:hint="eastAsia"/>
          <w:szCs w:val="21"/>
        </w:rPr>
        <w:t>代码如下所示：</w:t>
      </w:r>
    </w:p>
    <w:p w14:paraId="335567E1" w14:textId="77777777" w:rsidR="00B744B5" w:rsidRDefault="00B744B5" w:rsidP="00B744B5">
      <w:pPr>
        <w:pStyle w:val="ad"/>
        <w:spacing w:before="156" w:after="156"/>
      </w:pPr>
      <w:r>
        <w:t>&lt;!DOCTYPE html&gt;</w:t>
      </w:r>
    </w:p>
    <w:p w14:paraId="6E7EE3B3" w14:textId="77777777" w:rsidR="00B744B5" w:rsidRDefault="00B744B5" w:rsidP="00B744B5">
      <w:pPr>
        <w:pStyle w:val="ad"/>
        <w:spacing w:before="156" w:after="156"/>
      </w:pPr>
      <w:r>
        <w:t>&lt;html&gt;</w:t>
      </w:r>
    </w:p>
    <w:p w14:paraId="14F23660" w14:textId="77777777" w:rsidR="00B744B5" w:rsidRDefault="00B744B5" w:rsidP="00B744B5">
      <w:pPr>
        <w:pStyle w:val="ad"/>
        <w:spacing w:before="156" w:after="156"/>
      </w:pPr>
      <w:r>
        <w:tab/>
        <w:t>&lt;head&gt;</w:t>
      </w:r>
    </w:p>
    <w:p w14:paraId="2B1CCD87" w14:textId="77777777" w:rsidR="00B744B5" w:rsidRDefault="00B744B5" w:rsidP="00B744B5">
      <w:pPr>
        <w:pStyle w:val="ad"/>
        <w:spacing w:before="156" w:after="156"/>
      </w:pPr>
      <w:r>
        <w:tab/>
      </w:r>
      <w:r>
        <w:tab/>
        <w:t>&lt;meta charset="UTF-8"&gt;</w:t>
      </w:r>
    </w:p>
    <w:p w14:paraId="0B0586EB" w14:textId="77777777" w:rsidR="00B744B5" w:rsidRDefault="00B744B5" w:rsidP="00B744B5">
      <w:pPr>
        <w:pStyle w:val="ad"/>
        <w:spacing w:before="156" w:after="156"/>
      </w:pPr>
      <w:r>
        <w:tab/>
      </w:r>
      <w:r>
        <w:tab/>
        <w:t>&lt;title&gt;&lt;/title&gt;</w:t>
      </w:r>
    </w:p>
    <w:p w14:paraId="6E1594CC" w14:textId="77777777" w:rsidR="00B744B5" w:rsidRDefault="00B744B5" w:rsidP="00B744B5">
      <w:pPr>
        <w:pStyle w:val="ad"/>
        <w:spacing w:before="156" w:after="156"/>
      </w:pPr>
      <w:r>
        <w:tab/>
      </w:r>
      <w:r>
        <w:tab/>
        <w:t>&lt;style type="text/css"&gt;</w:t>
      </w:r>
    </w:p>
    <w:p w14:paraId="4CFA557D" w14:textId="77777777" w:rsidR="00B744B5" w:rsidRDefault="00B744B5" w:rsidP="00B744B5">
      <w:pPr>
        <w:pStyle w:val="ad"/>
        <w:spacing w:before="156" w:after="156"/>
      </w:pPr>
      <w:r>
        <w:tab/>
      </w:r>
      <w:r>
        <w:tab/>
      </w:r>
      <w:r>
        <w:tab/>
        <w:t>#my-canvas {</w:t>
      </w:r>
    </w:p>
    <w:p w14:paraId="3AAE6E28" w14:textId="77777777" w:rsidR="00B744B5" w:rsidRDefault="00B744B5" w:rsidP="00B744B5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display: block;</w:t>
      </w:r>
    </w:p>
    <w:p w14:paraId="50C4D4E3" w14:textId="77777777" w:rsidR="00B744B5" w:rsidRDefault="00B744B5" w:rsidP="00B744B5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margin: 0 auto;</w:t>
      </w:r>
    </w:p>
    <w:p w14:paraId="2A27F8EF" w14:textId="77777777" w:rsidR="00B744B5" w:rsidRDefault="00B744B5" w:rsidP="00B744B5">
      <w:pPr>
        <w:pStyle w:val="ad"/>
        <w:spacing w:before="156" w:after="156"/>
      </w:pPr>
      <w:r>
        <w:tab/>
      </w:r>
      <w:r>
        <w:tab/>
      </w:r>
      <w:r>
        <w:tab/>
        <w:t>}</w:t>
      </w:r>
    </w:p>
    <w:p w14:paraId="5A85B4F3" w14:textId="77777777" w:rsidR="00B744B5" w:rsidRDefault="00B744B5" w:rsidP="00B744B5">
      <w:pPr>
        <w:pStyle w:val="ad"/>
        <w:spacing w:before="156" w:after="156"/>
      </w:pPr>
      <w:r>
        <w:tab/>
      </w:r>
      <w:r>
        <w:tab/>
        <w:t>&lt;/style&gt;</w:t>
      </w:r>
    </w:p>
    <w:p w14:paraId="567BBD18" w14:textId="77777777" w:rsidR="00B744B5" w:rsidRDefault="00B744B5" w:rsidP="00B744B5">
      <w:pPr>
        <w:pStyle w:val="ad"/>
        <w:spacing w:before="156" w:after="156"/>
      </w:pPr>
      <w:r>
        <w:tab/>
        <w:t>&lt;/head&gt;</w:t>
      </w:r>
    </w:p>
    <w:p w14:paraId="6412345B" w14:textId="77777777" w:rsidR="00B744B5" w:rsidRDefault="00B744B5" w:rsidP="00B744B5">
      <w:pPr>
        <w:pStyle w:val="ad"/>
        <w:spacing w:before="156" w:after="156"/>
      </w:pPr>
      <w:r>
        <w:tab/>
        <w:t>&lt;body&gt;</w:t>
      </w:r>
    </w:p>
    <w:p w14:paraId="1C7A5F26" w14:textId="0B7E2808" w:rsidR="00B744B5" w:rsidRPr="007A54CE" w:rsidRDefault="00B744B5" w:rsidP="00B744B5">
      <w:pPr>
        <w:pStyle w:val="ad"/>
        <w:spacing w:before="156" w:after="156"/>
        <w:rPr>
          <w:rFonts w:hint="eastAsia"/>
        </w:rPr>
      </w:pPr>
      <w:r>
        <w:tab/>
      </w:r>
      <w:r>
        <w:tab/>
        <w:t>&lt;canvas id="my-canvas" width="300" height="450"&gt;&lt;/canvas&gt;</w:t>
      </w:r>
    </w:p>
    <w:p w14:paraId="1DA106DB" w14:textId="77777777" w:rsidR="00B744B5" w:rsidRDefault="00B744B5" w:rsidP="00B744B5">
      <w:pPr>
        <w:pStyle w:val="ad"/>
        <w:spacing w:before="156" w:after="156"/>
      </w:pPr>
      <w:r>
        <w:tab/>
        <w:t>&lt;/body&gt;</w:t>
      </w:r>
    </w:p>
    <w:p w14:paraId="4590AF10" w14:textId="77777777" w:rsidR="00B744B5" w:rsidRDefault="00B744B5" w:rsidP="00B744B5">
      <w:pPr>
        <w:pStyle w:val="ad"/>
        <w:spacing w:before="156" w:after="156"/>
      </w:pPr>
      <w:r>
        <w:t>&lt;/html&gt;</w:t>
      </w:r>
    </w:p>
    <w:p w14:paraId="77D01E3A" w14:textId="00A6F3ED" w:rsidR="002D230D" w:rsidRPr="00B744B5" w:rsidRDefault="002D230D" w:rsidP="002D230D">
      <w:pPr>
        <w:pStyle w:val="ad"/>
        <w:spacing w:before="156" w:after="156"/>
        <w:rPr>
          <w:rFonts w:hint="eastAsia"/>
        </w:rPr>
      </w:pPr>
    </w:p>
    <w:p w14:paraId="06248418" w14:textId="77777777" w:rsidR="002D230D" w:rsidRDefault="002D230D" w:rsidP="002D230D">
      <w:pPr>
        <w:pStyle w:val="af1"/>
        <w:spacing w:before="62" w:after="62"/>
        <w:ind w:left="420"/>
      </w:pPr>
      <w:r>
        <w:rPr>
          <w:rFonts w:hint="eastAsia"/>
        </w:rPr>
        <w:t>步骤二：获取画笔</w:t>
      </w:r>
      <w:r>
        <w:t xml:space="preserve"> </w:t>
      </w:r>
    </w:p>
    <w:p w14:paraId="41EC4B49" w14:textId="77777777" w:rsidR="002D230D" w:rsidRDefault="002D230D" w:rsidP="002D230D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创建</w:t>
      </w:r>
      <w:r>
        <w:rPr>
          <w:rFonts w:ascii="Consolas" w:hAnsi="Consolas" w:hint="eastAsia"/>
          <w:szCs w:val="21"/>
        </w:rPr>
        <w:t>script</w:t>
      </w:r>
      <w:r>
        <w:rPr>
          <w:rFonts w:ascii="Consolas" w:hAnsi="Consolas" w:hint="eastAsia"/>
          <w:szCs w:val="21"/>
        </w:rPr>
        <w:t>标签，获取</w:t>
      </w:r>
      <w:r>
        <w:rPr>
          <w:rFonts w:ascii="Consolas" w:hAnsi="Consolas" w:hint="eastAsia"/>
          <w:szCs w:val="21"/>
        </w:rPr>
        <w:t>canvas</w:t>
      </w:r>
      <w:r>
        <w:rPr>
          <w:rFonts w:ascii="Consolas" w:hAnsi="Consolas" w:hint="eastAsia"/>
          <w:szCs w:val="21"/>
        </w:rPr>
        <w:t>元素，并获取绘制画笔</w:t>
      </w:r>
      <w:r w:rsidRPr="00E73C37">
        <w:rPr>
          <w:rFonts w:ascii="Consolas" w:hAnsi="Consolas" w:hint="eastAsia"/>
          <w:szCs w:val="21"/>
        </w:rPr>
        <w:t>。代码如下所示：</w:t>
      </w:r>
    </w:p>
    <w:p w14:paraId="2110FCB3" w14:textId="77777777" w:rsidR="002D230D" w:rsidRDefault="002D230D" w:rsidP="002D230D">
      <w:pPr>
        <w:pStyle w:val="ad"/>
        <w:spacing w:before="156" w:after="156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3BB15F4" w14:textId="77777777" w:rsidR="002D230D" w:rsidRDefault="002D230D" w:rsidP="002D230D">
      <w:pPr>
        <w:pStyle w:val="ad"/>
        <w:spacing w:before="156" w:after="156"/>
      </w:pPr>
      <w:r>
        <w:t>var myCanvas = document.getElementById("myCanvas");</w:t>
      </w:r>
    </w:p>
    <w:p w14:paraId="5B45EA96" w14:textId="77777777" w:rsidR="002D230D" w:rsidRDefault="002D230D" w:rsidP="002D230D">
      <w:pPr>
        <w:pStyle w:val="ad"/>
        <w:spacing w:before="156" w:after="156"/>
        <w:ind w:firstLineChars="0"/>
      </w:pPr>
      <w:r>
        <w:t>var ctx = myCanvas.getContext('2d');</w:t>
      </w:r>
    </w:p>
    <w:p w14:paraId="24455822" w14:textId="77777777" w:rsidR="002D230D" w:rsidRDefault="002D230D" w:rsidP="002D230D">
      <w:pPr>
        <w:pStyle w:val="af1"/>
        <w:spacing w:before="62" w:after="62"/>
        <w:ind w:left="420"/>
      </w:pPr>
      <w:r>
        <w:rPr>
          <w:rFonts w:hint="eastAsia"/>
        </w:rPr>
        <w:t>步骤三：绘制图片</w:t>
      </w:r>
    </w:p>
    <w:p w14:paraId="1352C973" w14:textId="77777777" w:rsidR="002D230D" w:rsidRDefault="002D230D" w:rsidP="002D230D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将图片绘制在画板上，需要注意的是：需要等待图片加载完成才能绘制，否则绘制失败</w:t>
      </w:r>
      <w:r w:rsidRPr="00E73C37">
        <w:rPr>
          <w:rFonts w:ascii="Consolas" w:hAnsi="Consolas" w:hint="eastAsia"/>
          <w:szCs w:val="21"/>
        </w:rPr>
        <w:t>。代码如下所示：</w:t>
      </w:r>
    </w:p>
    <w:p w14:paraId="08753CB1" w14:textId="77777777" w:rsidR="007A54CE" w:rsidRDefault="007A54CE" w:rsidP="007A54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画图片</w:t>
      </w:r>
    </w:p>
    <w:p w14:paraId="14A60BD9" w14:textId="77777777" w:rsidR="007A54CE" w:rsidRDefault="007A54CE" w:rsidP="007A54CE">
      <w:pPr>
        <w:pStyle w:val="ad"/>
        <w:spacing w:before="156" w:after="156"/>
      </w:pPr>
      <w:r>
        <w:t>var img = new Image();</w:t>
      </w:r>
    </w:p>
    <w:p w14:paraId="41214A7D" w14:textId="77777777" w:rsidR="007A54CE" w:rsidRDefault="007A54CE" w:rsidP="007A54CE">
      <w:pPr>
        <w:pStyle w:val="ad"/>
        <w:spacing w:before="156" w:after="156"/>
      </w:pPr>
      <w:r>
        <w:t>img.src = "img/girl2.jpeg";</w:t>
      </w:r>
    </w:p>
    <w:p w14:paraId="35338244" w14:textId="77777777" w:rsidR="007A54CE" w:rsidRDefault="007A54CE" w:rsidP="007A54CE">
      <w:pPr>
        <w:pStyle w:val="ad"/>
        <w:spacing w:before="156" w:after="156"/>
      </w:pPr>
      <w:r>
        <w:t>img.onload = function () {</w:t>
      </w:r>
    </w:p>
    <w:p w14:paraId="141930EA" w14:textId="77777777" w:rsidR="007A54CE" w:rsidRDefault="007A54CE" w:rsidP="007A54C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绘制图片</w:t>
      </w:r>
    </w:p>
    <w:p w14:paraId="25763C0E" w14:textId="77777777" w:rsidR="007A54CE" w:rsidRDefault="007A54CE" w:rsidP="007A54CE">
      <w:pPr>
        <w:pStyle w:val="ad"/>
        <w:spacing w:before="156" w:after="156"/>
      </w:pPr>
      <w:r>
        <w:tab/>
        <w:t>ctx.drawImage(img, 0, 0, myCanvas.width, myCanvas.height);</w:t>
      </w:r>
    </w:p>
    <w:p w14:paraId="3488BCA4" w14:textId="786B2592" w:rsidR="00622922" w:rsidRPr="00473D1F" w:rsidRDefault="007A54CE" w:rsidP="00622922">
      <w:pPr>
        <w:pStyle w:val="ad"/>
        <w:spacing w:before="156" w:after="156"/>
        <w:rPr>
          <w:rFonts w:hint="eastAsia"/>
        </w:rPr>
      </w:pPr>
      <w:r>
        <w:t>}</w:t>
      </w:r>
    </w:p>
    <w:p w14:paraId="4E3E1F97" w14:textId="263026C0" w:rsidR="002D230D" w:rsidRDefault="002D230D" w:rsidP="002D230D">
      <w:pPr>
        <w:pStyle w:val="af1"/>
        <w:spacing w:before="62" w:after="62"/>
        <w:ind w:left="420"/>
      </w:pPr>
      <w:r>
        <w:rPr>
          <w:rFonts w:hint="eastAsia"/>
        </w:rPr>
        <w:t>步骤四：</w:t>
      </w:r>
      <w:r w:rsidR="00473D1F">
        <w:rPr>
          <w:rFonts w:hint="eastAsia"/>
        </w:rPr>
        <w:t>实现放大镜效果</w:t>
      </w:r>
      <w:r>
        <w:t xml:space="preserve"> </w:t>
      </w:r>
    </w:p>
    <w:p w14:paraId="404EBAD9" w14:textId="7D83737E" w:rsidR="002D230D" w:rsidRDefault="009C0027" w:rsidP="009C0027">
      <w:pPr>
        <w:snapToGrid w:val="0"/>
        <w:ind w:firstLine="36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添加鼠标事件，获取鼠标的位置，然后放大指定区域的图片，并加上圆形的遮罩，形成放大镜效果</w:t>
      </w:r>
      <w:r w:rsidR="002D230D" w:rsidRPr="00E73C37">
        <w:rPr>
          <w:rFonts w:ascii="Consolas" w:hAnsi="Consolas" w:hint="eastAsia"/>
          <w:szCs w:val="21"/>
        </w:rPr>
        <w:t>。代码如下所示：</w:t>
      </w:r>
    </w:p>
    <w:p w14:paraId="6F9AA890" w14:textId="77777777" w:rsidR="00473D1F" w:rsidRPr="00473D1F" w:rsidRDefault="00473D1F" w:rsidP="00473D1F">
      <w:pPr>
        <w:pStyle w:val="ad"/>
        <w:spacing w:before="156" w:after="156"/>
      </w:pPr>
      <w:r w:rsidRPr="00473D1F">
        <w:t>myCanvas.onmousedown = function () {</w:t>
      </w:r>
    </w:p>
    <w:p w14:paraId="1B418DAE" w14:textId="77777777" w:rsidR="00473D1F" w:rsidRPr="00473D1F" w:rsidRDefault="00473D1F" w:rsidP="00473D1F">
      <w:pPr>
        <w:pStyle w:val="ad"/>
        <w:spacing w:before="156" w:after="156"/>
      </w:pPr>
      <w:r w:rsidRPr="00473D1F">
        <w:tab/>
        <w:t>myCanvas.onmousemove = function (event) {</w:t>
      </w:r>
    </w:p>
    <w:p w14:paraId="3CE51F4F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清除</w:t>
      </w:r>
      <w:r w:rsidRPr="00473D1F">
        <w:t>canvas</w:t>
      </w:r>
    </w:p>
    <w:p w14:paraId="3CEEDE09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ctx.clearRect(0, 0, myCanvas.width, myCanvas.height);</w:t>
      </w:r>
    </w:p>
    <w:p w14:paraId="32C8CBEC" w14:textId="77777777" w:rsidR="00473D1F" w:rsidRPr="00473D1F" w:rsidRDefault="00473D1F" w:rsidP="00473D1F">
      <w:pPr>
        <w:pStyle w:val="ad"/>
        <w:spacing w:before="156" w:after="156"/>
      </w:pPr>
      <w:r w:rsidRPr="00473D1F">
        <w:lastRenderedPageBreak/>
        <w:tab/>
      </w:r>
      <w:r w:rsidRPr="00473D1F">
        <w:tab/>
      </w:r>
    </w:p>
    <w:p w14:paraId="5C43EF9B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画图</w:t>
      </w:r>
    </w:p>
    <w:p w14:paraId="354BE31A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ctx.drawImage(img, 0, 0, myCanvas.width, myCanvas.height);</w:t>
      </w:r>
    </w:p>
    <w:p w14:paraId="3B543576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</w:r>
    </w:p>
    <w:p w14:paraId="2893C19E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获取鼠标位置</w:t>
      </w:r>
    </w:p>
    <w:p w14:paraId="47778465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方式</w:t>
      </w:r>
      <w:r w:rsidRPr="00473D1F">
        <w:t>1</w:t>
      </w:r>
    </w:p>
    <w:p w14:paraId="4F1EE0CB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var x = event.clientX - myCanvas.offsetLeft;</w:t>
      </w:r>
    </w:p>
    <w:p w14:paraId="6EA2BE3C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var y = event.clientY - myCanvas.offsetTop;</w:t>
      </w:r>
    </w:p>
    <w:p w14:paraId="7468F29D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console.log(x, y);</w:t>
      </w:r>
    </w:p>
    <w:p w14:paraId="793063BF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方式</w:t>
      </w:r>
      <w:r w:rsidRPr="00473D1F">
        <w:t>2</w:t>
      </w:r>
    </w:p>
    <w:p w14:paraId="506F9A2F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var x = event.offsetX;</w:t>
      </w:r>
    </w:p>
    <w:p w14:paraId="647AEA65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var y = event.offsetY;</w:t>
      </w:r>
    </w:p>
    <w:p w14:paraId="5A7EFF0E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 xml:space="preserve">//event.offsetX, event.offsetY: </w:t>
      </w:r>
      <w:r w:rsidRPr="00473D1F">
        <w:t>鼠标在事件所关联的元素</w:t>
      </w:r>
      <w:r w:rsidRPr="00473D1F">
        <w:t>(event.target)</w:t>
      </w:r>
      <w:r w:rsidRPr="00473D1F">
        <w:t>中的位置</w:t>
      </w:r>
    </w:p>
    <w:p w14:paraId="550B982C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</w:r>
    </w:p>
    <w:p w14:paraId="38D9B2E4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新图部分透明</w:t>
      </w:r>
    </w:p>
    <w:p w14:paraId="12B0A5AE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ctx.globalCompositeOperation = "destination-out";</w:t>
      </w:r>
    </w:p>
    <w:p w14:paraId="1DD0B750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</w:r>
    </w:p>
    <w:p w14:paraId="6B154D41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画圆</w:t>
      </w:r>
    </w:p>
    <w:p w14:paraId="2B41A49C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ctx.beginPath();</w:t>
      </w:r>
    </w:p>
    <w:p w14:paraId="1054C107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ctx.arc(x, y, 100, 0, Math.PI * 2, true);</w:t>
      </w:r>
    </w:p>
    <w:p w14:paraId="1E7DE08B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ctx.fill();</w:t>
      </w:r>
    </w:p>
    <w:p w14:paraId="5E1BF469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</w:r>
    </w:p>
    <w:p w14:paraId="717C37A8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新图出现在原图的下方</w:t>
      </w:r>
    </w:p>
    <w:p w14:paraId="45702E3A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ctx.globalCompositeOperation = "destination-over";</w:t>
      </w:r>
    </w:p>
    <w:p w14:paraId="7BAA4D32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</w:r>
    </w:p>
    <w:p w14:paraId="4F60671B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放大图片</w:t>
      </w:r>
    </w:p>
    <w:p w14:paraId="40605F09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ctx.drawImage(img, 2 * x - 100, 2 * y - 100, 200, 200, x - 100, y - 100, 200, 200);</w:t>
      </w:r>
    </w:p>
    <w:p w14:paraId="4C2AA925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</w:r>
    </w:p>
    <w:p w14:paraId="1BA7D838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//</w:t>
      </w:r>
      <w:r w:rsidRPr="00473D1F">
        <w:t>重置默认值</w:t>
      </w:r>
    </w:p>
    <w:p w14:paraId="111EA5C7" w14:textId="77777777" w:rsidR="00473D1F" w:rsidRPr="00473D1F" w:rsidRDefault="00473D1F" w:rsidP="00473D1F">
      <w:pPr>
        <w:pStyle w:val="ad"/>
        <w:spacing w:before="156" w:after="156"/>
      </w:pPr>
      <w:r w:rsidRPr="00473D1F">
        <w:tab/>
      </w:r>
      <w:r w:rsidRPr="00473D1F">
        <w:tab/>
        <w:t>ctx.globalCompositeOperation = "source-over";</w:t>
      </w:r>
    </w:p>
    <w:p w14:paraId="5FCA7711" w14:textId="77777777" w:rsidR="00473D1F" w:rsidRPr="00473D1F" w:rsidRDefault="00473D1F" w:rsidP="00473D1F">
      <w:pPr>
        <w:pStyle w:val="ad"/>
        <w:spacing w:before="156" w:after="156"/>
      </w:pPr>
      <w:r w:rsidRPr="00473D1F">
        <w:tab/>
        <w:t>}</w:t>
      </w:r>
    </w:p>
    <w:p w14:paraId="68ABE607" w14:textId="55A9AB55" w:rsidR="002D230D" w:rsidRPr="00473D1F" w:rsidRDefault="00473D1F" w:rsidP="00473D1F">
      <w:pPr>
        <w:pStyle w:val="ad"/>
        <w:spacing w:before="156" w:after="156"/>
        <w:rPr>
          <w:rFonts w:hint="eastAsia"/>
        </w:rPr>
      </w:pPr>
      <w:r w:rsidRPr="00473D1F">
        <w:t>}</w:t>
      </w:r>
    </w:p>
    <w:p w14:paraId="25A48611" w14:textId="2272445F" w:rsidR="002D230D" w:rsidRDefault="002D230D" w:rsidP="002D230D">
      <w:pPr>
        <w:pStyle w:val="af1"/>
        <w:spacing w:before="62" w:after="62"/>
        <w:ind w:left="420"/>
      </w:pPr>
      <w:r>
        <w:rPr>
          <w:rFonts w:hint="eastAsia"/>
        </w:rPr>
        <w:t>步骤五：</w:t>
      </w:r>
      <w:r w:rsidR="00CB29BA">
        <w:rPr>
          <w:rFonts w:hint="eastAsia"/>
        </w:rPr>
        <w:t>修复</w:t>
      </w:r>
      <w:r w:rsidR="00CB29BA">
        <w:rPr>
          <w:rFonts w:hint="eastAsia"/>
        </w:rPr>
        <w:t>bug</w:t>
      </w:r>
      <w:r>
        <w:t xml:space="preserve"> </w:t>
      </w:r>
    </w:p>
    <w:p w14:paraId="33B806C1" w14:textId="4BFB9502" w:rsidR="002D230D" w:rsidRDefault="00CB29BA" w:rsidP="002D230D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当鼠标松开时，把鼠标有移动事件清除，避免出现</w:t>
      </w:r>
      <w:r>
        <w:rPr>
          <w:rFonts w:ascii="Consolas" w:hAnsi="Consolas" w:hint="eastAsia"/>
          <w:szCs w:val="21"/>
        </w:rPr>
        <w:t>bug</w:t>
      </w:r>
      <w:r w:rsidR="002D230D" w:rsidRPr="00E73C37">
        <w:rPr>
          <w:rFonts w:ascii="Consolas" w:hAnsi="Consolas" w:hint="eastAsia"/>
          <w:szCs w:val="21"/>
        </w:rPr>
        <w:t>。代码如下所示：</w:t>
      </w:r>
    </w:p>
    <w:p w14:paraId="009D1E59" w14:textId="77777777" w:rsidR="00E81407" w:rsidRPr="00E81407" w:rsidRDefault="00E81407" w:rsidP="00E81407">
      <w:pPr>
        <w:pStyle w:val="ad"/>
        <w:spacing w:before="156" w:after="156"/>
      </w:pPr>
      <w:r w:rsidRPr="00E81407">
        <w:t>document.onmouseup = function () {</w:t>
      </w:r>
    </w:p>
    <w:p w14:paraId="26A1F7E7" w14:textId="77777777" w:rsidR="00E81407" w:rsidRPr="00E81407" w:rsidRDefault="00E81407" w:rsidP="00E81407">
      <w:pPr>
        <w:pStyle w:val="ad"/>
        <w:spacing w:before="156" w:after="156"/>
      </w:pPr>
      <w:r w:rsidRPr="00E81407">
        <w:tab/>
        <w:t>ctx.drawImage(img, 0, 0, myCanvas.width, myCanvas.height);</w:t>
      </w:r>
    </w:p>
    <w:p w14:paraId="2EB01BE8" w14:textId="77777777" w:rsidR="00E81407" w:rsidRPr="00E81407" w:rsidRDefault="00E81407" w:rsidP="00E81407">
      <w:pPr>
        <w:pStyle w:val="ad"/>
        <w:spacing w:before="156" w:after="156"/>
      </w:pPr>
      <w:r w:rsidRPr="00E81407">
        <w:tab/>
        <w:t>myCanvas.onmousemove = null;</w:t>
      </w:r>
    </w:p>
    <w:p w14:paraId="33161A7B" w14:textId="57CB012A" w:rsidR="002D230D" w:rsidRDefault="00E81407" w:rsidP="00E81407">
      <w:pPr>
        <w:pStyle w:val="ad"/>
        <w:spacing w:before="156" w:after="156"/>
        <w:rPr>
          <w:rFonts w:hint="eastAsia"/>
        </w:rPr>
      </w:pPr>
      <w:r w:rsidRPr="00E81407">
        <w:t>}</w:t>
      </w:r>
    </w:p>
    <w:p w14:paraId="7202C263" w14:textId="77777777" w:rsidR="002D230D" w:rsidRPr="00E73C37" w:rsidRDefault="002D230D" w:rsidP="002D230D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然后运行</w:t>
      </w:r>
      <w:r w:rsidRPr="00E73C37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>
        <w:rPr>
          <w:rFonts w:ascii="Consolas" w:hAnsi="Consolas" w:hint="eastAsia"/>
          <w:szCs w:val="21"/>
        </w:rPr>
        <w:t>，在输入框里输入名字，并点击确认按钮，即可看到效果。</w:t>
      </w:r>
    </w:p>
    <w:p w14:paraId="6EE84AC5" w14:textId="77777777" w:rsidR="002D230D" w:rsidRDefault="002D230D" w:rsidP="002D230D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本案例的完整代码如下所示：</w:t>
      </w:r>
    </w:p>
    <w:p w14:paraId="23B981B3" w14:textId="77777777" w:rsidR="0044599A" w:rsidRPr="0044599A" w:rsidRDefault="0044599A" w:rsidP="0044599A">
      <w:pPr>
        <w:pStyle w:val="ad"/>
        <w:spacing w:before="156" w:after="156"/>
      </w:pPr>
      <w:r w:rsidRPr="0044599A">
        <w:t>&lt;!DOCTYPE html&gt;</w:t>
      </w:r>
    </w:p>
    <w:p w14:paraId="1EB178A3" w14:textId="77777777" w:rsidR="0044599A" w:rsidRPr="0044599A" w:rsidRDefault="0044599A" w:rsidP="0044599A">
      <w:pPr>
        <w:pStyle w:val="ad"/>
        <w:spacing w:before="156" w:after="156"/>
      </w:pPr>
      <w:r w:rsidRPr="0044599A">
        <w:t>&lt;html&gt;</w:t>
      </w:r>
    </w:p>
    <w:p w14:paraId="196DB911" w14:textId="77777777" w:rsidR="0044599A" w:rsidRPr="0044599A" w:rsidRDefault="0044599A" w:rsidP="0044599A">
      <w:pPr>
        <w:pStyle w:val="ad"/>
        <w:spacing w:before="156" w:after="156"/>
      </w:pPr>
    </w:p>
    <w:p w14:paraId="21618F54" w14:textId="77777777" w:rsidR="0044599A" w:rsidRPr="0044599A" w:rsidRDefault="0044599A" w:rsidP="0044599A">
      <w:pPr>
        <w:pStyle w:val="ad"/>
        <w:spacing w:before="156" w:after="156"/>
      </w:pPr>
      <w:r w:rsidRPr="0044599A">
        <w:tab/>
        <w:t>&lt;head&gt;</w:t>
      </w:r>
    </w:p>
    <w:p w14:paraId="36C44E4D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  <w:t>&lt;meta charset="UTF-8"&gt;</w:t>
      </w:r>
    </w:p>
    <w:p w14:paraId="23FCB013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  <w:t>&lt;title&gt;&lt;/title&gt;</w:t>
      </w:r>
    </w:p>
    <w:p w14:paraId="2FFB830C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  <w:t>&lt;style type="text/css"&gt;</w:t>
      </w:r>
    </w:p>
    <w:p w14:paraId="5EDF3B66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#my-canvas {</w:t>
      </w:r>
    </w:p>
    <w:p w14:paraId="34F6A24E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  <w:t>display: block;</w:t>
      </w:r>
    </w:p>
    <w:p w14:paraId="74BD538A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  <w:t>margin: 0 auto;</w:t>
      </w:r>
    </w:p>
    <w:p w14:paraId="1E3AC0B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}</w:t>
      </w:r>
    </w:p>
    <w:p w14:paraId="4F00997A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  <w:t>&lt;/style&gt;</w:t>
      </w:r>
    </w:p>
    <w:p w14:paraId="650CCB77" w14:textId="77777777" w:rsidR="0044599A" w:rsidRPr="0044599A" w:rsidRDefault="0044599A" w:rsidP="0044599A">
      <w:pPr>
        <w:pStyle w:val="ad"/>
        <w:spacing w:before="156" w:after="156"/>
      </w:pPr>
      <w:r w:rsidRPr="0044599A">
        <w:lastRenderedPageBreak/>
        <w:tab/>
        <w:t>&lt;/head&gt;</w:t>
      </w:r>
    </w:p>
    <w:p w14:paraId="36E66E85" w14:textId="77777777" w:rsidR="0044599A" w:rsidRPr="0044599A" w:rsidRDefault="0044599A" w:rsidP="0044599A">
      <w:pPr>
        <w:pStyle w:val="ad"/>
        <w:spacing w:before="156" w:after="156"/>
      </w:pPr>
    </w:p>
    <w:p w14:paraId="412AB96F" w14:textId="77777777" w:rsidR="0044599A" w:rsidRPr="0044599A" w:rsidRDefault="0044599A" w:rsidP="0044599A">
      <w:pPr>
        <w:pStyle w:val="ad"/>
        <w:spacing w:before="156" w:after="156"/>
      </w:pPr>
      <w:r w:rsidRPr="0044599A">
        <w:tab/>
        <w:t>&lt;body&gt;</w:t>
      </w:r>
    </w:p>
    <w:p w14:paraId="1F18BE5A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  <w:t>&lt;canvas id="my-canvas" width="300" height="450"&gt;&lt;/canvas&gt;</w:t>
      </w:r>
    </w:p>
    <w:p w14:paraId="134B532C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  <w:t>&lt;script type="text/javascript"&gt;</w:t>
      </w:r>
    </w:p>
    <w:p w14:paraId="4BC2759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//</w:t>
      </w:r>
      <w:r w:rsidRPr="0044599A">
        <w:t>获取元素</w:t>
      </w:r>
    </w:p>
    <w:p w14:paraId="7E26A51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var myCanvas = document.getElementById("my-canvas");</w:t>
      </w:r>
    </w:p>
    <w:p w14:paraId="2B98E8EF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var ctx = myCanvas.getContext("2d");</w:t>
      </w:r>
    </w:p>
    <w:p w14:paraId="242CD07F" w14:textId="77777777" w:rsidR="0044599A" w:rsidRPr="0044599A" w:rsidRDefault="0044599A" w:rsidP="0044599A">
      <w:pPr>
        <w:pStyle w:val="ad"/>
        <w:spacing w:before="156" w:after="156"/>
      </w:pPr>
    </w:p>
    <w:p w14:paraId="66477066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//</w:t>
      </w:r>
      <w:r w:rsidRPr="0044599A">
        <w:t>画图片</w:t>
      </w:r>
    </w:p>
    <w:p w14:paraId="5DAFF835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var img = new Image();</w:t>
      </w:r>
    </w:p>
    <w:p w14:paraId="42D1EC76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img.src = "img/girl2.jpeg";</w:t>
      </w:r>
    </w:p>
    <w:p w14:paraId="0A69313A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img.onload = function() {</w:t>
      </w:r>
    </w:p>
    <w:p w14:paraId="0092470E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绘制图片</w:t>
      </w:r>
    </w:p>
    <w:p w14:paraId="06BC946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  <w:t>ctx.drawImage(img, 0, 0, myCanvas.width, myCanvas.height);</w:t>
      </w:r>
    </w:p>
    <w:p w14:paraId="0B96866C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}</w:t>
      </w:r>
    </w:p>
    <w:p w14:paraId="28AF8908" w14:textId="77777777" w:rsidR="0044599A" w:rsidRPr="0044599A" w:rsidRDefault="0044599A" w:rsidP="0044599A">
      <w:pPr>
        <w:pStyle w:val="ad"/>
        <w:spacing w:before="156" w:after="156"/>
      </w:pPr>
    </w:p>
    <w:p w14:paraId="7128C50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myCanvas.onmousedown = function() {</w:t>
      </w:r>
    </w:p>
    <w:p w14:paraId="441C23F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  <w:t>myCanvas.onmousemove = function(event) {</w:t>
      </w:r>
    </w:p>
    <w:p w14:paraId="069D227D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清除</w:t>
      </w:r>
      <w:r w:rsidRPr="0044599A">
        <w:t>canvas</w:t>
      </w:r>
    </w:p>
    <w:p w14:paraId="5540C1C4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ctx.clearRect(0, 0, myCanvas.width, myCanvas.height);</w:t>
      </w:r>
    </w:p>
    <w:p w14:paraId="30566A6D" w14:textId="77777777" w:rsidR="0044599A" w:rsidRPr="0044599A" w:rsidRDefault="0044599A" w:rsidP="0044599A">
      <w:pPr>
        <w:pStyle w:val="ad"/>
        <w:spacing w:before="156" w:after="156"/>
      </w:pPr>
    </w:p>
    <w:p w14:paraId="7E3D927D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画图</w:t>
      </w:r>
    </w:p>
    <w:p w14:paraId="1B29BCC6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ctx.drawImage(img, 0, 0, myCanvas.width, myCanvas.height);</w:t>
      </w:r>
    </w:p>
    <w:p w14:paraId="2B3BB90B" w14:textId="77777777" w:rsidR="0044599A" w:rsidRPr="0044599A" w:rsidRDefault="0044599A" w:rsidP="0044599A">
      <w:pPr>
        <w:pStyle w:val="ad"/>
        <w:spacing w:before="156" w:after="156"/>
      </w:pPr>
    </w:p>
    <w:p w14:paraId="2D36AEE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获取鼠标位置</w:t>
      </w:r>
    </w:p>
    <w:p w14:paraId="25E131A2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方式</w:t>
      </w:r>
      <w:r w:rsidRPr="0044599A">
        <w:t>1</w:t>
      </w:r>
    </w:p>
    <w:p w14:paraId="4B39D989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var x = event.clientX - myCanvas.offsetLeft;</w:t>
      </w:r>
    </w:p>
    <w:p w14:paraId="055B33C4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var y = event.clientY - myCanvas.offsetTop;</w:t>
      </w:r>
    </w:p>
    <w:p w14:paraId="16DD9543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console.log(x, y);</w:t>
      </w:r>
    </w:p>
    <w:p w14:paraId="4DB3E183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方式</w:t>
      </w:r>
      <w:r w:rsidRPr="0044599A">
        <w:t>2</w:t>
      </w:r>
    </w:p>
    <w:p w14:paraId="08DF44F2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var x = event.offsetX;</w:t>
      </w:r>
    </w:p>
    <w:p w14:paraId="7864B008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var y = event.offsetY;</w:t>
      </w:r>
    </w:p>
    <w:p w14:paraId="49C224F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 xml:space="preserve">//event.offsetX, event.offsetY: </w:t>
      </w:r>
      <w:r w:rsidRPr="0044599A">
        <w:t>鼠标在事件所关联的元素</w:t>
      </w:r>
      <w:r w:rsidRPr="0044599A">
        <w:t>(event.target)</w:t>
      </w:r>
      <w:r w:rsidRPr="0044599A">
        <w:t>中的位置</w:t>
      </w:r>
    </w:p>
    <w:p w14:paraId="3811979D" w14:textId="77777777" w:rsidR="0044599A" w:rsidRPr="0044599A" w:rsidRDefault="0044599A" w:rsidP="0044599A">
      <w:pPr>
        <w:pStyle w:val="ad"/>
        <w:spacing w:before="156" w:after="156"/>
      </w:pPr>
    </w:p>
    <w:p w14:paraId="15F22121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新图部分透明</w:t>
      </w:r>
    </w:p>
    <w:p w14:paraId="04EDA038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ctx.globalCompositeOperation = "destination-out";</w:t>
      </w:r>
    </w:p>
    <w:p w14:paraId="2B2844C9" w14:textId="77777777" w:rsidR="0044599A" w:rsidRPr="0044599A" w:rsidRDefault="0044599A" w:rsidP="0044599A">
      <w:pPr>
        <w:pStyle w:val="ad"/>
        <w:spacing w:before="156" w:after="156"/>
      </w:pPr>
    </w:p>
    <w:p w14:paraId="42E38E96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画圆</w:t>
      </w:r>
    </w:p>
    <w:p w14:paraId="2EE1F9D8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ctx.beginPath();</w:t>
      </w:r>
    </w:p>
    <w:p w14:paraId="2E3A95C8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ctx.arc(x, y, 100, 0, Math.PI * 2, true);</w:t>
      </w:r>
    </w:p>
    <w:p w14:paraId="1890E9FB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ctx.fill();</w:t>
      </w:r>
    </w:p>
    <w:p w14:paraId="0A6D113D" w14:textId="77777777" w:rsidR="0044599A" w:rsidRPr="0044599A" w:rsidRDefault="0044599A" w:rsidP="0044599A">
      <w:pPr>
        <w:pStyle w:val="ad"/>
        <w:spacing w:before="156" w:after="156"/>
      </w:pPr>
    </w:p>
    <w:p w14:paraId="153AF67A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新图出现在原图的下方</w:t>
      </w:r>
    </w:p>
    <w:p w14:paraId="120E6B55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ctx.globalCompositeOperation = "destination-over";</w:t>
      </w:r>
    </w:p>
    <w:p w14:paraId="4E385A85" w14:textId="77777777" w:rsidR="0044599A" w:rsidRPr="0044599A" w:rsidRDefault="0044599A" w:rsidP="0044599A">
      <w:pPr>
        <w:pStyle w:val="ad"/>
        <w:spacing w:before="156" w:after="156"/>
      </w:pPr>
    </w:p>
    <w:p w14:paraId="62F57476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放大图片</w:t>
      </w:r>
    </w:p>
    <w:p w14:paraId="7D81AC07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ctx.drawImage(img, 2 * x - 100, 2 * y - 100, 200, 200, x - 100, y - 100, 200, 200);</w:t>
      </w:r>
    </w:p>
    <w:p w14:paraId="72B18E96" w14:textId="77777777" w:rsidR="0044599A" w:rsidRPr="0044599A" w:rsidRDefault="0044599A" w:rsidP="0044599A">
      <w:pPr>
        <w:pStyle w:val="ad"/>
        <w:spacing w:before="156" w:after="156"/>
      </w:pPr>
    </w:p>
    <w:p w14:paraId="20B80F0C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//</w:t>
      </w:r>
      <w:r w:rsidRPr="0044599A">
        <w:t>重置默认值</w:t>
      </w:r>
    </w:p>
    <w:p w14:paraId="50261141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</w:r>
      <w:r w:rsidRPr="0044599A">
        <w:tab/>
        <w:t>ctx.globalCompositeOperation = "source-over";</w:t>
      </w:r>
    </w:p>
    <w:p w14:paraId="5F70D8E8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  <w:t>}</w:t>
      </w:r>
    </w:p>
    <w:p w14:paraId="073E2483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}</w:t>
      </w:r>
    </w:p>
    <w:p w14:paraId="760B5C1A" w14:textId="77777777" w:rsidR="0044599A" w:rsidRPr="0044599A" w:rsidRDefault="0044599A" w:rsidP="0044599A">
      <w:pPr>
        <w:pStyle w:val="ad"/>
        <w:spacing w:before="156" w:after="156"/>
      </w:pPr>
    </w:p>
    <w:p w14:paraId="2CD93939" w14:textId="77777777" w:rsidR="0044599A" w:rsidRPr="0044599A" w:rsidRDefault="0044599A" w:rsidP="0044599A">
      <w:pPr>
        <w:pStyle w:val="ad"/>
        <w:numPr>
          <w:ilvl w:val="0"/>
          <w:numId w:val="1"/>
        </w:numPr>
        <w:spacing w:before="156" w:after="156"/>
        <w:ind w:firstLine="360"/>
      </w:pPr>
      <w:r w:rsidRPr="0044599A">
        <w:tab/>
      </w:r>
      <w:r w:rsidRPr="0044599A">
        <w:tab/>
      </w:r>
      <w:r w:rsidRPr="0044599A">
        <w:tab/>
        <w:t>document.onmouseup = function() {</w:t>
      </w:r>
    </w:p>
    <w:p w14:paraId="24750937" w14:textId="77777777" w:rsidR="0044599A" w:rsidRPr="0044599A" w:rsidRDefault="0044599A" w:rsidP="0044599A">
      <w:pPr>
        <w:pStyle w:val="ad"/>
        <w:spacing w:before="156" w:after="156"/>
      </w:pPr>
      <w:r w:rsidRPr="0044599A">
        <w:lastRenderedPageBreak/>
        <w:tab/>
      </w:r>
      <w:r w:rsidRPr="0044599A">
        <w:tab/>
      </w:r>
      <w:r w:rsidRPr="0044599A">
        <w:tab/>
      </w:r>
      <w:r w:rsidRPr="0044599A">
        <w:tab/>
        <w:t>ctx.drawImage(img, 0, 0, myCanvas.width, myCanvas.height);</w:t>
      </w:r>
    </w:p>
    <w:p w14:paraId="38EF3DBA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</w:r>
      <w:r w:rsidRPr="0044599A">
        <w:tab/>
        <w:t>myCanvas.onmousemove = null;</w:t>
      </w:r>
    </w:p>
    <w:p w14:paraId="4D1FCBA1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</w:r>
      <w:r w:rsidRPr="0044599A">
        <w:tab/>
        <w:t>}</w:t>
      </w:r>
    </w:p>
    <w:p w14:paraId="57D3CF21" w14:textId="77777777" w:rsidR="0044599A" w:rsidRPr="0044599A" w:rsidRDefault="0044599A" w:rsidP="0044599A">
      <w:pPr>
        <w:pStyle w:val="ad"/>
        <w:spacing w:before="156" w:after="156"/>
      </w:pPr>
      <w:r w:rsidRPr="0044599A">
        <w:tab/>
      </w:r>
      <w:r w:rsidRPr="0044599A">
        <w:tab/>
        <w:t>&lt;/script&gt;</w:t>
      </w:r>
    </w:p>
    <w:p w14:paraId="73BE178D" w14:textId="77777777" w:rsidR="0044599A" w:rsidRPr="0044599A" w:rsidRDefault="0044599A" w:rsidP="0044599A">
      <w:pPr>
        <w:pStyle w:val="ad"/>
        <w:spacing w:before="156" w:after="156"/>
      </w:pPr>
      <w:r w:rsidRPr="0044599A">
        <w:tab/>
        <w:t>&lt;/body&gt;</w:t>
      </w:r>
    </w:p>
    <w:p w14:paraId="5E9A7202" w14:textId="77777777" w:rsidR="0044599A" w:rsidRPr="0044599A" w:rsidRDefault="0044599A" w:rsidP="0044599A">
      <w:pPr>
        <w:pStyle w:val="ad"/>
        <w:spacing w:before="156" w:after="156"/>
      </w:pPr>
    </w:p>
    <w:p w14:paraId="6614A53E" w14:textId="77777777" w:rsidR="0044599A" w:rsidRPr="0044599A" w:rsidRDefault="0044599A" w:rsidP="0044599A">
      <w:pPr>
        <w:pStyle w:val="ad"/>
        <w:spacing w:before="156" w:after="156"/>
      </w:pPr>
      <w:r w:rsidRPr="0044599A">
        <w:t>&lt;/html&gt;</w:t>
      </w:r>
    </w:p>
    <w:p w14:paraId="3EEE9E80" w14:textId="06C2A557" w:rsidR="002D230D" w:rsidRPr="00577664" w:rsidRDefault="002D230D" w:rsidP="0044599A">
      <w:pPr>
        <w:pStyle w:val="ad"/>
        <w:spacing w:before="156" w:after="156"/>
        <w:rPr>
          <w:rFonts w:hint="eastAsia"/>
        </w:rPr>
      </w:pPr>
      <w:bookmarkStart w:id="2" w:name="_GoBack"/>
      <w:bookmarkEnd w:id="2"/>
    </w:p>
    <w:sectPr w:rsidR="002D230D" w:rsidRPr="00577664">
      <w:headerReference w:type="default" r:id="rId10"/>
      <w:footerReference w:type="default" r:id="rId11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0C36B9" w14:textId="77777777" w:rsidR="007846BB" w:rsidRDefault="007846BB">
      <w:r>
        <w:separator/>
      </w:r>
    </w:p>
  </w:endnote>
  <w:endnote w:type="continuationSeparator" w:id="0">
    <w:p w14:paraId="7007F09B" w14:textId="77777777" w:rsidR="007846BB" w:rsidRDefault="00784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58388A7" w14:textId="4AF59B56" w:rsidR="00A4739A" w:rsidRDefault="00A4739A" w:rsidP="00F4625B">
    <w:pPr>
      <w:pStyle w:val="a8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303F1088" wp14:editId="5385B174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2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hAnsi="微软雅黑" w:cs="微软雅黑" w:hint="eastAsia"/>
        <w:color w:val="595959"/>
        <w:szCs w:val="18"/>
      </w:rPr>
      <w:t>蓝鸥 · 北京　　电话：8610+62958909/19</w:t>
    </w:r>
  </w:p>
  <w:p w14:paraId="421E4429" w14:textId="77777777" w:rsidR="00A4739A" w:rsidRDefault="00A4739A" w:rsidP="00F4625B">
    <w:pPr>
      <w:pStyle w:val="a8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hAnsi="微软雅黑" w:cs="微软雅黑"/>
        <w:color w:val="595959"/>
        <w:szCs w:val="18"/>
      </w:rPr>
    </w:pPr>
    <w:r>
      <w:rPr>
        <w:rFonts w:ascii="微软雅黑" w:hAnsi="微软雅黑" w:cs="微软雅黑" w:hint="eastAsia"/>
        <w:color w:val="595959"/>
        <w:szCs w:val="18"/>
      </w:rPr>
      <w:t>地址：北京市昌平区立业路8号兆科大厦1-2层</w:t>
    </w:r>
  </w:p>
  <w:p w14:paraId="1E29BC67" w14:textId="77777777" w:rsidR="00A4739A" w:rsidRDefault="00A4739A" w:rsidP="00F4625B">
    <w:pPr>
      <w:pStyle w:val="a8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hAnsi="微软雅黑" w:cs="微软雅黑"/>
        <w:color w:val="595959"/>
        <w:szCs w:val="18"/>
      </w:rPr>
    </w:pPr>
  </w:p>
  <w:p w14:paraId="422D7749" w14:textId="77777777" w:rsidR="00A4739A" w:rsidRDefault="00A4739A" w:rsidP="00F4625B">
    <w:pPr>
      <w:pStyle w:val="a8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8F836" w14:textId="77777777" w:rsidR="007846BB" w:rsidRDefault="007846BB">
      <w:r>
        <w:separator/>
      </w:r>
    </w:p>
  </w:footnote>
  <w:footnote w:type="continuationSeparator" w:id="0">
    <w:p w14:paraId="56FCAFAC" w14:textId="77777777" w:rsidR="007846BB" w:rsidRDefault="007846B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5B8165" w14:textId="249EB5E8" w:rsidR="00A4739A" w:rsidRDefault="007846BB" w:rsidP="00F4625B">
    <w:pPr>
      <w:pStyle w:val="a7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hAnsi="微软雅黑" w:cs="微软雅黑"/>
        <w:color w:val="595959"/>
        <w:szCs w:val="18"/>
      </w:rPr>
    </w:pPr>
    <w:r>
      <w:pict w14:anchorId="33D564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 w:rsidR="00A4739A">
      <w:rPr>
        <w:rFonts w:ascii="微软雅黑" w:hAnsi="微软雅黑" w:cs="微软雅黑" w:hint="eastAsia"/>
        <w:noProof/>
        <w:color w:val="595959"/>
        <w:szCs w:val="18"/>
      </w:rPr>
      <w:drawing>
        <wp:inline distT="0" distB="0" distL="0" distR="0" wp14:anchorId="1C8833FC" wp14:editId="12821CFC">
          <wp:extent cx="7569200" cy="1125855"/>
          <wp:effectExtent l="0" t="0" r="0" b="0"/>
          <wp:docPr id="1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12585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A5BAB"/>
    <w:multiLevelType w:val="hybridMultilevel"/>
    <w:tmpl w:val="3FF055DE"/>
    <w:lvl w:ilvl="0" w:tplc="42DEA570">
      <w:start w:val="1"/>
      <w:numFmt w:val="lowerLetter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0AEF2BF6"/>
    <w:multiLevelType w:val="hybridMultilevel"/>
    <w:tmpl w:val="5E9C1CAE"/>
    <w:lvl w:ilvl="0" w:tplc="BB54210E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2">
    <w:nsid w:val="2BE6492E"/>
    <w:multiLevelType w:val="hybridMultilevel"/>
    <w:tmpl w:val="7BC49D60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3BED3FF4"/>
    <w:multiLevelType w:val="hybridMultilevel"/>
    <w:tmpl w:val="45DA0DEA"/>
    <w:lvl w:ilvl="0" w:tplc="058C42F0">
      <w:start w:val="1"/>
      <w:numFmt w:val="bullet"/>
      <w:pStyle w:val="a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F2A718D"/>
    <w:multiLevelType w:val="hybridMultilevel"/>
    <w:tmpl w:val="D1D42F58"/>
    <w:lvl w:ilvl="0" w:tplc="23501E02">
      <w:start w:val="1"/>
      <w:numFmt w:val="decimal"/>
      <w:pStyle w:val="a0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5778E3"/>
    <w:multiLevelType w:val="multilevel"/>
    <w:tmpl w:val="D7A22068"/>
    <w:lvl w:ilvl="0">
      <w:start w:val="1"/>
      <w:numFmt w:val="decimal"/>
      <w:pStyle w:val="a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7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58A50CD9"/>
    <w:multiLevelType w:val="hybridMultilevel"/>
    <w:tmpl w:val="3FF055DE"/>
    <w:lvl w:ilvl="0" w:tplc="42DEA570">
      <w:start w:val="1"/>
      <w:numFmt w:val="lowerLetter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>
    <w:nsid w:val="71E6501D"/>
    <w:multiLevelType w:val="hybridMultilevel"/>
    <w:tmpl w:val="3FF055DE"/>
    <w:lvl w:ilvl="0" w:tplc="42DEA570">
      <w:start w:val="1"/>
      <w:numFmt w:val="lowerLetter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51"/>
    <w:rsid w:val="0001488B"/>
    <w:rsid w:val="00022A77"/>
    <w:rsid w:val="00024324"/>
    <w:rsid w:val="000314E2"/>
    <w:rsid w:val="00032B7F"/>
    <w:rsid w:val="00033423"/>
    <w:rsid w:val="00033C85"/>
    <w:rsid w:val="00036C5D"/>
    <w:rsid w:val="00040606"/>
    <w:rsid w:val="00041AFE"/>
    <w:rsid w:val="000425B5"/>
    <w:rsid w:val="0004268C"/>
    <w:rsid w:val="00046B29"/>
    <w:rsid w:val="00062FCB"/>
    <w:rsid w:val="00065567"/>
    <w:rsid w:val="00067113"/>
    <w:rsid w:val="00067C42"/>
    <w:rsid w:val="0007153B"/>
    <w:rsid w:val="000723D6"/>
    <w:rsid w:val="00082932"/>
    <w:rsid w:val="00085085"/>
    <w:rsid w:val="000859BF"/>
    <w:rsid w:val="00087183"/>
    <w:rsid w:val="000908E4"/>
    <w:rsid w:val="000975CE"/>
    <w:rsid w:val="00097B8D"/>
    <w:rsid w:val="000A1252"/>
    <w:rsid w:val="000A310D"/>
    <w:rsid w:val="000A4EE9"/>
    <w:rsid w:val="000B1714"/>
    <w:rsid w:val="000B31E7"/>
    <w:rsid w:val="000B3C40"/>
    <w:rsid w:val="000B44E0"/>
    <w:rsid w:val="000B7C73"/>
    <w:rsid w:val="000D02A1"/>
    <w:rsid w:val="000E14F9"/>
    <w:rsid w:val="000E747C"/>
    <w:rsid w:val="000E78B5"/>
    <w:rsid w:val="000F0FA6"/>
    <w:rsid w:val="000F162A"/>
    <w:rsid w:val="000F4301"/>
    <w:rsid w:val="000F5BC1"/>
    <w:rsid w:val="0010336B"/>
    <w:rsid w:val="00105D5A"/>
    <w:rsid w:val="00111324"/>
    <w:rsid w:val="00116C1F"/>
    <w:rsid w:val="001211E6"/>
    <w:rsid w:val="00121E6A"/>
    <w:rsid w:val="00122F87"/>
    <w:rsid w:val="00131DCE"/>
    <w:rsid w:val="0013574E"/>
    <w:rsid w:val="00136161"/>
    <w:rsid w:val="001424FF"/>
    <w:rsid w:val="00144D56"/>
    <w:rsid w:val="00147BBA"/>
    <w:rsid w:val="00150E5E"/>
    <w:rsid w:val="00150EB6"/>
    <w:rsid w:val="00154E07"/>
    <w:rsid w:val="0016260C"/>
    <w:rsid w:val="00166FED"/>
    <w:rsid w:val="00172FC8"/>
    <w:rsid w:val="00174D5D"/>
    <w:rsid w:val="001756E9"/>
    <w:rsid w:val="00175D2D"/>
    <w:rsid w:val="00175E55"/>
    <w:rsid w:val="001765E1"/>
    <w:rsid w:val="00180C14"/>
    <w:rsid w:val="001874AF"/>
    <w:rsid w:val="001A133F"/>
    <w:rsid w:val="001A7297"/>
    <w:rsid w:val="001A7A24"/>
    <w:rsid w:val="001B19AC"/>
    <w:rsid w:val="001B59DA"/>
    <w:rsid w:val="001C23E4"/>
    <w:rsid w:val="001C2861"/>
    <w:rsid w:val="001C2867"/>
    <w:rsid w:val="001D3B43"/>
    <w:rsid w:val="001E3393"/>
    <w:rsid w:val="001E4B0E"/>
    <w:rsid w:val="001E4E17"/>
    <w:rsid w:val="001F0C1C"/>
    <w:rsid w:val="001F2148"/>
    <w:rsid w:val="001F5F62"/>
    <w:rsid w:val="002025F9"/>
    <w:rsid w:val="00204C3F"/>
    <w:rsid w:val="002113FB"/>
    <w:rsid w:val="00212237"/>
    <w:rsid w:val="00215D0B"/>
    <w:rsid w:val="002229DE"/>
    <w:rsid w:val="0022617A"/>
    <w:rsid w:val="00234C5F"/>
    <w:rsid w:val="002364B3"/>
    <w:rsid w:val="002364B9"/>
    <w:rsid w:val="00236ABA"/>
    <w:rsid w:val="0024074D"/>
    <w:rsid w:val="00240B17"/>
    <w:rsid w:val="00243600"/>
    <w:rsid w:val="00243BE9"/>
    <w:rsid w:val="00244A6C"/>
    <w:rsid w:val="002530CA"/>
    <w:rsid w:val="00253873"/>
    <w:rsid w:val="00255A61"/>
    <w:rsid w:val="00261C05"/>
    <w:rsid w:val="00263274"/>
    <w:rsid w:val="00264D0C"/>
    <w:rsid w:val="0026517F"/>
    <w:rsid w:val="00265771"/>
    <w:rsid w:val="00265A0C"/>
    <w:rsid w:val="00266BA2"/>
    <w:rsid w:val="00267EB6"/>
    <w:rsid w:val="002726AE"/>
    <w:rsid w:val="00272B37"/>
    <w:rsid w:val="002736FA"/>
    <w:rsid w:val="002800B6"/>
    <w:rsid w:val="0028179C"/>
    <w:rsid w:val="00281AED"/>
    <w:rsid w:val="00286A3D"/>
    <w:rsid w:val="002917D7"/>
    <w:rsid w:val="002A12BC"/>
    <w:rsid w:val="002A15EA"/>
    <w:rsid w:val="002A4780"/>
    <w:rsid w:val="002A4F4B"/>
    <w:rsid w:val="002A555E"/>
    <w:rsid w:val="002B0206"/>
    <w:rsid w:val="002B0401"/>
    <w:rsid w:val="002B18C2"/>
    <w:rsid w:val="002B76CD"/>
    <w:rsid w:val="002C07CE"/>
    <w:rsid w:val="002C0FB4"/>
    <w:rsid w:val="002C2B79"/>
    <w:rsid w:val="002D063C"/>
    <w:rsid w:val="002D06CE"/>
    <w:rsid w:val="002D230D"/>
    <w:rsid w:val="002D6FC6"/>
    <w:rsid w:val="002E206A"/>
    <w:rsid w:val="002E7FD2"/>
    <w:rsid w:val="00301216"/>
    <w:rsid w:val="00313BC4"/>
    <w:rsid w:val="003164D2"/>
    <w:rsid w:val="00316C8A"/>
    <w:rsid w:val="00321903"/>
    <w:rsid w:val="00333B38"/>
    <w:rsid w:val="00335DE4"/>
    <w:rsid w:val="0035575C"/>
    <w:rsid w:val="00362697"/>
    <w:rsid w:val="00362B52"/>
    <w:rsid w:val="00365CBD"/>
    <w:rsid w:val="003661DE"/>
    <w:rsid w:val="00366C3B"/>
    <w:rsid w:val="00367D16"/>
    <w:rsid w:val="003706D1"/>
    <w:rsid w:val="0037289E"/>
    <w:rsid w:val="00372C3E"/>
    <w:rsid w:val="00374012"/>
    <w:rsid w:val="00383679"/>
    <w:rsid w:val="00390AC7"/>
    <w:rsid w:val="003927EA"/>
    <w:rsid w:val="00392923"/>
    <w:rsid w:val="003943BC"/>
    <w:rsid w:val="003A02BA"/>
    <w:rsid w:val="003A1F24"/>
    <w:rsid w:val="003A2D30"/>
    <w:rsid w:val="003A4B92"/>
    <w:rsid w:val="003A5685"/>
    <w:rsid w:val="003A73E2"/>
    <w:rsid w:val="003B1A1C"/>
    <w:rsid w:val="003B34E1"/>
    <w:rsid w:val="003B4959"/>
    <w:rsid w:val="003B5EB8"/>
    <w:rsid w:val="003B6009"/>
    <w:rsid w:val="003B7FA2"/>
    <w:rsid w:val="003C26E8"/>
    <w:rsid w:val="003C7395"/>
    <w:rsid w:val="003D006D"/>
    <w:rsid w:val="003D024F"/>
    <w:rsid w:val="003D032A"/>
    <w:rsid w:val="003D1C5E"/>
    <w:rsid w:val="003D2C00"/>
    <w:rsid w:val="003E0890"/>
    <w:rsid w:val="003E123F"/>
    <w:rsid w:val="003E19BC"/>
    <w:rsid w:val="003E1CD0"/>
    <w:rsid w:val="003E7441"/>
    <w:rsid w:val="003E7F04"/>
    <w:rsid w:val="003F52F2"/>
    <w:rsid w:val="003F78AB"/>
    <w:rsid w:val="00401B30"/>
    <w:rsid w:val="00403F8C"/>
    <w:rsid w:val="0040552F"/>
    <w:rsid w:val="0040645A"/>
    <w:rsid w:val="00406A76"/>
    <w:rsid w:val="0041097F"/>
    <w:rsid w:val="0041145D"/>
    <w:rsid w:val="00412234"/>
    <w:rsid w:val="004145E6"/>
    <w:rsid w:val="0041798D"/>
    <w:rsid w:val="00417A84"/>
    <w:rsid w:val="00417BA0"/>
    <w:rsid w:val="00420ECF"/>
    <w:rsid w:val="00421F19"/>
    <w:rsid w:val="0042407B"/>
    <w:rsid w:val="004241BB"/>
    <w:rsid w:val="00424449"/>
    <w:rsid w:val="004258AC"/>
    <w:rsid w:val="004266BE"/>
    <w:rsid w:val="00430BF1"/>
    <w:rsid w:val="00431A98"/>
    <w:rsid w:val="004351CE"/>
    <w:rsid w:val="00436854"/>
    <w:rsid w:val="00441C88"/>
    <w:rsid w:val="00444392"/>
    <w:rsid w:val="0044527D"/>
    <w:rsid w:val="0044599A"/>
    <w:rsid w:val="00445EF1"/>
    <w:rsid w:val="00455F40"/>
    <w:rsid w:val="004566EA"/>
    <w:rsid w:val="00457554"/>
    <w:rsid w:val="00460571"/>
    <w:rsid w:val="00465472"/>
    <w:rsid w:val="00467133"/>
    <w:rsid w:val="00473D1F"/>
    <w:rsid w:val="00474821"/>
    <w:rsid w:val="00475A99"/>
    <w:rsid w:val="00476349"/>
    <w:rsid w:val="0048212E"/>
    <w:rsid w:val="00486C88"/>
    <w:rsid w:val="004875FB"/>
    <w:rsid w:val="00490325"/>
    <w:rsid w:val="00490C0D"/>
    <w:rsid w:val="004947F2"/>
    <w:rsid w:val="004953FD"/>
    <w:rsid w:val="004A05A1"/>
    <w:rsid w:val="004A4B4C"/>
    <w:rsid w:val="004A6C09"/>
    <w:rsid w:val="004B2EC4"/>
    <w:rsid w:val="004B38ED"/>
    <w:rsid w:val="004B4DC1"/>
    <w:rsid w:val="004B707E"/>
    <w:rsid w:val="004B7FA6"/>
    <w:rsid w:val="004C362A"/>
    <w:rsid w:val="004C4FC4"/>
    <w:rsid w:val="004D4185"/>
    <w:rsid w:val="004D7CC2"/>
    <w:rsid w:val="004D7D0E"/>
    <w:rsid w:val="004E2543"/>
    <w:rsid w:val="004E2DA2"/>
    <w:rsid w:val="004E7903"/>
    <w:rsid w:val="004F034E"/>
    <w:rsid w:val="004F267B"/>
    <w:rsid w:val="004F2E90"/>
    <w:rsid w:val="004F3C48"/>
    <w:rsid w:val="004F6AAC"/>
    <w:rsid w:val="0050461C"/>
    <w:rsid w:val="005055EB"/>
    <w:rsid w:val="0051268A"/>
    <w:rsid w:val="005148A9"/>
    <w:rsid w:val="00515BB4"/>
    <w:rsid w:val="0052011F"/>
    <w:rsid w:val="00533D88"/>
    <w:rsid w:val="00535A41"/>
    <w:rsid w:val="00535E88"/>
    <w:rsid w:val="005365BE"/>
    <w:rsid w:val="00541305"/>
    <w:rsid w:val="005434DD"/>
    <w:rsid w:val="00544BFC"/>
    <w:rsid w:val="00544E1B"/>
    <w:rsid w:val="00544F08"/>
    <w:rsid w:val="005455FE"/>
    <w:rsid w:val="00550FDB"/>
    <w:rsid w:val="0055107A"/>
    <w:rsid w:val="00557CE7"/>
    <w:rsid w:val="005629AD"/>
    <w:rsid w:val="00566CC1"/>
    <w:rsid w:val="00567A48"/>
    <w:rsid w:val="00567E71"/>
    <w:rsid w:val="00570D3E"/>
    <w:rsid w:val="005718C2"/>
    <w:rsid w:val="005755DB"/>
    <w:rsid w:val="00577664"/>
    <w:rsid w:val="00582745"/>
    <w:rsid w:val="00583428"/>
    <w:rsid w:val="00583482"/>
    <w:rsid w:val="00585D76"/>
    <w:rsid w:val="00585FCB"/>
    <w:rsid w:val="00593C67"/>
    <w:rsid w:val="00595058"/>
    <w:rsid w:val="00597AF7"/>
    <w:rsid w:val="005A1D28"/>
    <w:rsid w:val="005A7034"/>
    <w:rsid w:val="005A78ED"/>
    <w:rsid w:val="005A7F0B"/>
    <w:rsid w:val="005B088F"/>
    <w:rsid w:val="005B1E66"/>
    <w:rsid w:val="005B6F99"/>
    <w:rsid w:val="005C073C"/>
    <w:rsid w:val="005D294A"/>
    <w:rsid w:val="005D6DEE"/>
    <w:rsid w:val="005D75B3"/>
    <w:rsid w:val="005E1AFB"/>
    <w:rsid w:val="005E66A6"/>
    <w:rsid w:val="005E6B6C"/>
    <w:rsid w:val="005F3E35"/>
    <w:rsid w:val="005F5D7E"/>
    <w:rsid w:val="006011E6"/>
    <w:rsid w:val="00601C4B"/>
    <w:rsid w:val="006023E5"/>
    <w:rsid w:val="006033CE"/>
    <w:rsid w:val="006058C8"/>
    <w:rsid w:val="00611251"/>
    <w:rsid w:val="00612FF1"/>
    <w:rsid w:val="00617BA8"/>
    <w:rsid w:val="00620BAA"/>
    <w:rsid w:val="00621DDA"/>
    <w:rsid w:val="00622922"/>
    <w:rsid w:val="0062545E"/>
    <w:rsid w:val="00625C6F"/>
    <w:rsid w:val="00631FF4"/>
    <w:rsid w:val="00632288"/>
    <w:rsid w:val="006325C5"/>
    <w:rsid w:val="00632CF8"/>
    <w:rsid w:val="00635D71"/>
    <w:rsid w:val="006369DB"/>
    <w:rsid w:val="00636A71"/>
    <w:rsid w:val="00641D01"/>
    <w:rsid w:val="006549AA"/>
    <w:rsid w:val="0065587C"/>
    <w:rsid w:val="006638E6"/>
    <w:rsid w:val="006660A3"/>
    <w:rsid w:val="00672515"/>
    <w:rsid w:val="0067529A"/>
    <w:rsid w:val="00675882"/>
    <w:rsid w:val="00675A2E"/>
    <w:rsid w:val="00677513"/>
    <w:rsid w:val="00677A07"/>
    <w:rsid w:val="00682B46"/>
    <w:rsid w:val="0068598A"/>
    <w:rsid w:val="00686283"/>
    <w:rsid w:val="00687142"/>
    <w:rsid w:val="0069521D"/>
    <w:rsid w:val="0069608E"/>
    <w:rsid w:val="006A31FC"/>
    <w:rsid w:val="006A67F1"/>
    <w:rsid w:val="006B4A4A"/>
    <w:rsid w:val="006B6122"/>
    <w:rsid w:val="006B7DFB"/>
    <w:rsid w:val="006C26BE"/>
    <w:rsid w:val="006C2A07"/>
    <w:rsid w:val="006C3881"/>
    <w:rsid w:val="006C7BDC"/>
    <w:rsid w:val="006D70F8"/>
    <w:rsid w:val="006D7331"/>
    <w:rsid w:val="006E140A"/>
    <w:rsid w:val="006E151D"/>
    <w:rsid w:val="006E30A6"/>
    <w:rsid w:val="006E3286"/>
    <w:rsid w:val="006E3995"/>
    <w:rsid w:val="006F053D"/>
    <w:rsid w:val="006F1CFA"/>
    <w:rsid w:val="006F2A96"/>
    <w:rsid w:val="006F3A13"/>
    <w:rsid w:val="006F5F10"/>
    <w:rsid w:val="00705247"/>
    <w:rsid w:val="00707AFB"/>
    <w:rsid w:val="00710889"/>
    <w:rsid w:val="0071330E"/>
    <w:rsid w:val="007177B4"/>
    <w:rsid w:val="007226A1"/>
    <w:rsid w:val="00722C9D"/>
    <w:rsid w:val="00725224"/>
    <w:rsid w:val="00725A79"/>
    <w:rsid w:val="0073370D"/>
    <w:rsid w:val="0073395B"/>
    <w:rsid w:val="0074410E"/>
    <w:rsid w:val="00745138"/>
    <w:rsid w:val="007452CB"/>
    <w:rsid w:val="00750343"/>
    <w:rsid w:val="0075135E"/>
    <w:rsid w:val="00753F53"/>
    <w:rsid w:val="00753FF0"/>
    <w:rsid w:val="00754DCF"/>
    <w:rsid w:val="0076007F"/>
    <w:rsid w:val="007644AC"/>
    <w:rsid w:val="007703CC"/>
    <w:rsid w:val="00770F9C"/>
    <w:rsid w:val="00772231"/>
    <w:rsid w:val="007846BB"/>
    <w:rsid w:val="007908A7"/>
    <w:rsid w:val="007945C1"/>
    <w:rsid w:val="00795EE8"/>
    <w:rsid w:val="007A03B6"/>
    <w:rsid w:val="007A46E5"/>
    <w:rsid w:val="007A54CE"/>
    <w:rsid w:val="007B5B11"/>
    <w:rsid w:val="007D4BAF"/>
    <w:rsid w:val="007E2510"/>
    <w:rsid w:val="007E624B"/>
    <w:rsid w:val="007F0FD0"/>
    <w:rsid w:val="007F68FF"/>
    <w:rsid w:val="007F7FAA"/>
    <w:rsid w:val="008018CA"/>
    <w:rsid w:val="008036D6"/>
    <w:rsid w:val="00806E73"/>
    <w:rsid w:val="00810641"/>
    <w:rsid w:val="008122E0"/>
    <w:rsid w:val="00812344"/>
    <w:rsid w:val="00812E55"/>
    <w:rsid w:val="00814072"/>
    <w:rsid w:val="008146D0"/>
    <w:rsid w:val="00816920"/>
    <w:rsid w:val="00820108"/>
    <w:rsid w:val="00821BA0"/>
    <w:rsid w:val="00821DF6"/>
    <w:rsid w:val="00827562"/>
    <w:rsid w:val="008302ED"/>
    <w:rsid w:val="00830E86"/>
    <w:rsid w:val="00833F2D"/>
    <w:rsid w:val="00834CDD"/>
    <w:rsid w:val="00835CF0"/>
    <w:rsid w:val="00840003"/>
    <w:rsid w:val="008422EE"/>
    <w:rsid w:val="00843E0A"/>
    <w:rsid w:val="00846F02"/>
    <w:rsid w:val="00850732"/>
    <w:rsid w:val="00855143"/>
    <w:rsid w:val="00855EE8"/>
    <w:rsid w:val="00860059"/>
    <w:rsid w:val="00863142"/>
    <w:rsid w:val="008650ED"/>
    <w:rsid w:val="00867B25"/>
    <w:rsid w:val="00870964"/>
    <w:rsid w:val="00880DE8"/>
    <w:rsid w:val="008847B0"/>
    <w:rsid w:val="00885732"/>
    <w:rsid w:val="008861AD"/>
    <w:rsid w:val="00886AB4"/>
    <w:rsid w:val="00890F0A"/>
    <w:rsid w:val="00895E4D"/>
    <w:rsid w:val="008A020A"/>
    <w:rsid w:val="008A0544"/>
    <w:rsid w:val="008A0BAA"/>
    <w:rsid w:val="008A2508"/>
    <w:rsid w:val="008A2B1D"/>
    <w:rsid w:val="008A69EB"/>
    <w:rsid w:val="008B160E"/>
    <w:rsid w:val="008B5C03"/>
    <w:rsid w:val="008C1A39"/>
    <w:rsid w:val="008C37F1"/>
    <w:rsid w:val="008C7065"/>
    <w:rsid w:val="008C7C66"/>
    <w:rsid w:val="008C7E12"/>
    <w:rsid w:val="008D099F"/>
    <w:rsid w:val="008D154B"/>
    <w:rsid w:val="008D19CC"/>
    <w:rsid w:val="008D4455"/>
    <w:rsid w:val="008E3802"/>
    <w:rsid w:val="008E6A6D"/>
    <w:rsid w:val="0090584C"/>
    <w:rsid w:val="009059CE"/>
    <w:rsid w:val="0091200A"/>
    <w:rsid w:val="009126D0"/>
    <w:rsid w:val="00914471"/>
    <w:rsid w:val="00916C07"/>
    <w:rsid w:val="00916E75"/>
    <w:rsid w:val="00917453"/>
    <w:rsid w:val="00921C04"/>
    <w:rsid w:val="00922D67"/>
    <w:rsid w:val="009236D0"/>
    <w:rsid w:val="00926FCA"/>
    <w:rsid w:val="009276EA"/>
    <w:rsid w:val="00936F53"/>
    <w:rsid w:val="00937C12"/>
    <w:rsid w:val="009533F9"/>
    <w:rsid w:val="00954B4A"/>
    <w:rsid w:val="00957391"/>
    <w:rsid w:val="009620E1"/>
    <w:rsid w:val="00962E81"/>
    <w:rsid w:val="00962EC1"/>
    <w:rsid w:val="0096358B"/>
    <w:rsid w:val="00963BE8"/>
    <w:rsid w:val="00965484"/>
    <w:rsid w:val="009669A1"/>
    <w:rsid w:val="00972254"/>
    <w:rsid w:val="00976390"/>
    <w:rsid w:val="009771D9"/>
    <w:rsid w:val="00980AD6"/>
    <w:rsid w:val="00983887"/>
    <w:rsid w:val="009845E6"/>
    <w:rsid w:val="00987647"/>
    <w:rsid w:val="0099191C"/>
    <w:rsid w:val="00991A4C"/>
    <w:rsid w:val="00992F49"/>
    <w:rsid w:val="00993B58"/>
    <w:rsid w:val="0099515B"/>
    <w:rsid w:val="00995A80"/>
    <w:rsid w:val="00996434"/>
    <w:rsid w:val="009A75C0"/>
    <w:rsid w:val="009B2A79"/>
    <w:rsid w:val="009B6F24"/>
    <w:rsid w:val="009C0027"/>
    <w:rsid w:val="009C029E"/>
    <w:rsid w:val="009D60AE"/>
    <w:rsid w:val="009D650E"/>
    <w:rsid w:val="009F7443"/>
    <w:rsid w:val="00A10FDF"/>
    <w:rsid w:val="00A1160E"/>
    <w:rsid w:val="00A1172A"/>
    <w:rsid w:val="00A12031"/>
    <w:rsid w:val="00A16A55"/>
    <w:rsid w:val="00A20570"/>
    <w:rsid w:val="00A213B9"/>
    <w:rsid w:val="00A216B4"/>
    <w:rsid w:val="00A25721"/>
    <w:rsid w:val="00A27BF8"/>
    <w:rsid w:val="00A30AA7"/>
    <w:rsid w:val="00A34CBA"/>
    <w:rsid w:val="00A36FA9"/>
    <w:rsid w:val="00A4032D"/>
    <w:rsid w:val="00A41F89"/>
    <w:rsid w:val="00A44AE6"/>
    <w:rsid w:val="00A45E93"/>
    <w:rsid w:val="00A4739A"/>
    <w:rsid w:val="00A50D79"/>
    <w:rsid w:val="00A5134F"/>
    <w:rsid w:val="00A535A9"/>
    <w:rsid w:val="00A5781F"/>
    <w:rsid w:val="00A6479A"/>
    <w:rsid w:val="00A64FED"/>
    <w:rsid w:val="00A722DD"/>
    <w:rsid w:val="00A75AE6"/>
    <w:rsid w:val="00A766A1"/>
    <w:rsid w:val="00A830A0"/>
    <w:rsid w:val="00A8368E"/>
    <w:rsid w:val="00A83C0F"/>
    <w:rsid w:val="00A843C7"/>
    <w:rsid w:val="00A921EC"/>
    <w:rsid w:val="00A9337E"/>
    <w:rsid w:val="00AA2965"/>
    <w:rsid w:val="00AA57A1"/>
    <w:rsid w:val="00AB151D"/>
    <w:rsid w:val="00AB17B7"/>
    <w:rsid w:val="00AB300C"/>
    <w:rsid w:val="00AB6CEF"/>
    <w:rsid w:val="00AB7148"/>
    <w:rsid w:val="00AB7A5D"/>
    <w:rsid w:val="00AC00E1"/>
    <w:rsid w:val="00AC186B"/>
    <w:rsid w:val="00AC4AB6"/>
    <w:rsid w:val="00AC7770"/>
    <w:rsid w:val="00AD0F1E"/>
    <w:rsid w:val="00AD261B"/>
    <w:rsid w:val="00AD5F81"/>
    <w:rsid w:val="00AD7AC0"/>
    <w:rsid w:val="00AD7B42"/>
    <w:rsid w:val="00AE0093"/>
    <w:rsid w:val="00AF1E78"/>
    <w:rsid w:val="00AF3331"/>
    <w:rsid w:val="00AF4214"/>
    <w:rsid w:val="00AF5918"/>
    <w:rsid w:val="00B02E5D"/>
    <w:rsid w:val="00B03358"/>
    <w:rsid w:val="00B07AD8"/>
    <w:rsid w:val="00B11A67"/>
    <w:rsid w:val="00B13E4D"/>
    <w:rsid w:val="00B178FB"/>
    <w:rsid w:val="00B223FE"/>
    <w:rsid w:val="00B246D9"/>
    <w:rsid w:val="00B25413"/>
    <w:rsid w:val="00B26C38"/>
    <w:rsid w:val="00B308DF"/>
    <w:rsid w:val="00B31B8A"/>
    <w:rsid w:val="00B3246E"/>
    <w:rsid w:val="00B34CE8"/>
    <w:rsid w:val="00B37847"/>
    <w:rsid w:val="00B37E72"/>
    <w:rsid w:val="00B40047"/>
    <w:rsid w:val="00B41B71"/>
    <w:rsid w:val="00B41D64"/>
    <w:rsid w:val="00B449D7"/>
    <w:rsid w:val="00B5396B"/>
    <w:rsid w:val="00B61034"/>
    <w:rsid w:val="00B62FEA"/>
    <w:rsid w:val="00B63E82"/>
    <w:rsid w:val="00B67A84"/>
    <w:rsid w:val="00B740CD"/>
    <w:rsid w:val="00B744B5"/>
    <w:rsid w:val="00B763EB"/>
    <w:rsid w:val="00B77D78"/>
    <w:rsid w:val="00B81C49"/>
    <w:rsid w:val="00B821CF"/>
    <w:rsid w:val="00B829CE"/>
    <w:rsid w:val="00B923B4"/>
    <w:rsid w:val="00B92638"/>
    <w:rsid w:val="00B93AA5"/>
    <w:rsid w:val="00B94159"/>
    <w:rsid w:val="00B94EE9"/>
    <w:rsid w:val="00B966FC"/>
    <w:rsid w:val="00B96818"/>
    <w:rsid w:val="00BA213C"/>
    <w:rsid w:val="00BA3E07"/>
    <w:rsid w:val="00BB0FC5"/>
    <w:rsid w:val="00BB3E4B"/>
    <w:rsid w:val="00BB4DFC"/>
    <w:rsid w:val="00BB550E"/>
    <w:rsid w:val="00BC0AAC"/>
    <w:rsid w:val="00BC340F"/>
    <w:rsid w:val="00BC3A82"/>
    <w:rsid w:val="00BC7181"/>
    <w:rsid w:val="00BC784F"/>
    <w:rsid w:val="00BD2416"/>
    <w:rsid w:val="00BD3160"/>
    <w:rsid w:val="00BD6E1A"/>
    <w:rsid w:val="00BE0516"/>
    <w:rsid w:val="00BE06D3"/>
    <w:rsid w:val="00BE3603"/>
    <w:rsid w:val="00BE62AB"/>
    <w:rsid w:val="00BE712A"/>
    <w:rsid w:val="00BF0981"/>
    <w:rsid w:val="00BF212F"/>
    <w:rsid w:val="00BF29BE"/>
    <w:rsid w:val="00BF3CAE"/>
    <w:rsid w:val="00BF7205"/>
    <w:rsid w:val="00BF7412"/>
    <w:rsid w:val="00BF747E"/>
    <w:rsid w:val="00C0105D"/>
    <w:rsid w:val="00C04200"/>
    <w:rsid w:val="00C107A5"/>
    <w:rsid w:val="00C123A4"/>
    <w:rsid w:val="00C20048"/>
    <w:rsid w:val="00C2205B"/>
    <w:rsid w:val="00C26414"/>
    <w:rsid w:val="00C321AA"/>
    <w:rsid w:val="00C55F0A"/>
    <w:rsid w:val="00C56F69"/>
    <w:rsid w:val="00C72857"/>
    <w:rsid w:val="00C80A95"/>
    <w:rsid w:val="00C90870"/>
    <w:rsid w:val="00C92E0D"/>
    <w:rsid w:val="00C95EEC"/>
    <w:rsid w:val="00C9618B"/>
    <w:rsid w:val="00CA1F38"/>
    <w:rsid w:val="00CA266E"/>
    <w:rsid w:val="00CA4975"/>
    <w:rsid w:val="00CA4CB7"/>
    <w:rsid w:val="00CA59DC"/>
    <w:rsid w:val="00CA70B9"/>
    <w:rsid w:val="00CB2066"/>
    <w:rsid w:val="00CB29BA"/>
    <w:rsid w:val="00CB534B"/>
    <w:rsid w:val="00CB6B45"/>
    <w:rsid w:val="00CB7588"/>
    <w:rsid w:val="00CC24FE"/>
    <w:rsid w:val="00CC5457"/>
    <w:rsid w:val="00CC606A"/>
    <w:rsid w:val="00CC6BD3"/>
    <w:rsid w:val="00CC74FD"/>
    <w:rsid w:val="00CD06A4"/>
    <w:rsid w:val="00CE0F56"/>
    <w:rsid w:val="00CE29D2"/>
    <w:rsid w:val="00CE35DA"/>
    <w:rsid w:val="00CE4E96"/>
    <w:rsid w:val="00CE6431"/>
    <w:rsid w:val="00CF0EBA"/>
    <w:rsid w:val="00CF4E12"/>
    <w:rsid w:val="00CF68ED"/>
    <w:rsid w:val="00D017A4"/>
    <w:rsid w:val="00D02A13"/>
    <w:rsid w:val="00D05A2C"/>
    <w:rsid w:val="00D11FCE"/>
    <w:rsid w:val="00D164D8"/>
    <w:rsid w:val="00D16A2A"/>
    <w:rsid w:val="00D20A78"/>
    <w:rsid w:val="00D234EA"/>
    <w:rsid w:val="00D24828"/>
    <w:rsid w:val="00D30CE4"/>
    <w:rsid w:val="00D32291"/>
    <w:rsid w:val="00D34064"/>
    <w:rsid w:val="00D40C01"/>
    <w:rsid w:val="00D449A2"/>
    <w:rsid w:val="00D45C13"/>
    <w:rsid w:val="00D47AB1"/>
    <w:rsid w:val="00D51211"/>
    <w:rsid w:val="00D51364"/>
    <w:rsid w:val="00D53F57"/>
    <w:rsid w:val="00D555C0"/>
    <w:rsid w:val="00D60A21"/>
    <w:rsid w:val="00D60CEC"/>
    <w:rsid w:val="00D61EA0"/>
    <w:rsid w:val="00D6237A"/>
    <w:rsid w:val="00D63D86"/>
    <w:rsid w:val="00D64F11"/>
    <w:rsid w:val="00D66D27"/>
    <w:rsid w:val="00D66D2C"/>
    <w:rsid w:val="00D77439"/>
    <w:rsid w:val="00D8043F"/>
    <w:rsid w:val="00D8138A"/>
    <w:rsid w:val="00D81C72"/>
    <w:rsid w:val="00D8422E"/>
    <w:rsid w:val="00D85459"/>
    <w:rsid w:val="00D8610B"/>
    <w:rsid w:val="00DA3E7C"/>
    <w:rsid w:val="00DA4133"/>
    <w:rsid w:val="00DA571A"/>
    <w:rsid w:val="00DA6EA5"/>
    <w:rsid w:val="00DA7803"/>
    <w:rsid w:val="00DB769D"/>
    <w:rsid w:val="00DC131C"/>
    <w:rsid w:val="00DC30C5"/>
    <w:rsid w:val="00DC714C"/>
    <w:rsid w:val="00DD2308"/>
    <w:rsid w:val="00DD67FB"/>
    <w:rsid w:val="00DD68DF"/>
    <w:rsid w:val="00DD73DF"/>
    <w:rsid w:val="00DE3452"/>
    <w:rsid w:val="00DF0BED"/>
    <w:rsid w:val="00DF1B7B"/>
    <w:rsid w:val="00DF3857"/>
    <w:rsid w:val="00DF77E9"/>
    <w:rsid w:val="00E00D34"/>
    <w:rsid w:val="00E01622"/>
    <w:rsid w:val="00E0203C"/>
    <w:rsid w:val="00E126D2"/>
    <w:rsid w:val="00E135ED"/>
    <w:rsid w:val="00E16753"/>
    <w:rsid w:val="00E26AD5"/>
    <w:rsid w:val="00E33C3A"/>
    <w:rsid w:val="00E35371"/>
    <w:rsid w:val="00E425AD"/>
    <w:rsid w:val="00E439C7"/>
    <w:rsid w:val="00E511DA"/>
    <w:rsid w:val="00E53363"/>
    <w:rsid w:val="00E543E7"/>
    <w:rsid w:val="00E54D3F"/>
    <w:rsid w:val="00E63D63"/>
    <w:rsid w:val="00E66FF6"/>
    <w:rsid w:val="00E67516"/>
    <w:rsid w:val="00E71764"/>
    <w:rsid w:val="00E72BF6"/>
    <w:rsid w:val="00E73C37"/>
    <w:rsid w:val="00E74901"/>
    <w:rsid w:val="00E81407"/>
    <w:rsid w:val="00E81D1B"/>
    <w:rsid w:val="00E93596"/>
    <w:rsid w:val="00E941E3"/>
    <w:rsid w:val="00E95B1A"/>
    <w:rsid w:val="00EA28AE"/>
    <w:rsid w:val="00EA5338"/>
    <w:rsid w:val="00EA78C5"/>
    <w:rsid w:val="00EB4140"/>
    <w:rsid w:val="00EB7629"/>
    <w:rsid w:val="00EC090D"/>
    <w:rsid w:val="00EC1105"/>
    <w:rsid w:val="00EC1D08"/>
    <w:rsid w:val="00EC73C1"/>
    <w:rsid w:val="00EC7C4A"/>
    <w:rsid w:val="00ED79F3"/>
    <w:rsid w:val="00EE3C62"/>
    <w:rsid w:val="00EE69B3"/>
    <w:rsid w:val="00EE6E81"/>
    <w:rsid w:val="00EF5A6E"/>
    <w:rsid w:val="00F0159A"/>
    <w:rsid w:val="00F01745"/>
    <w:rsid w:val="00F01DA8"/>
    <w:rsid w:val="00F02D6A"/>
    <w:rsid w:val="00F04808"/>
    <w:rsid w:val="00F049D3"/>
    <w:rsid w:val="00F056EA"/>
    <w:rsid w:val="00F137C2"/>
    <w:rsid w:val="00F15A45"/>
    <w:rsid w:val="00F23A0F"/>
    <w:rsid w:val="00F30398"/>
    <w:rsid w:val="00F33F34"/>
    <w:rsid w:val="00F343C2"/>
    <w:rsid w:val="00F4356B"/>
    <w:rsid w:val="00F45B33"/>
    <w:rsid w:val="00F4625B"/>
    <w:rsid w:val="00F500AE"/>
    <w:rsid w:val="00F51740"/>
    <w:rsid w:val="00F51DDE"/>
    <w:rsid w:val="00F52616"/>
    <w:rsid w:val="00F56CC0"/>
    <w:rsid w:val="00F57538"/>
    <w:rsid w:val="00F7787B"/>
    <w:rsid w:val="00F82065"/>
    <w:rsid w:val="00F869D6"/>
    <w:rsid w:val="00F86F64"/>
    <w:rsid w:val="00F91F40"/>
    <w:rsid w:val="00F93B7C"/>
    <w:rsid w:val="00F96E51"/>
    <w:rsid w:val="00F977D0"/>
    <w:rsid w:val="00FB2139"/>
    <w:rsid w:val="00FB346C"/>
    <w:rsid w:val="00FB593D"/>
    <w:rsid w:val="00FB6196"/>
    <w:rsid w:val="00FB6359"/>
    <w:rsid w:val="00FB6A67"/>
    <w:rsid w:val="00FB7A16"/>
    <w:rsid w:val="00FC3D43"/>
    <w:rsid w:val="00FC6A8C"/>
    <w:rsid w:val="00FC7A50"/>
    <w:rsid w:val="00FD2504"/>
    <w:rsid w:val="00FD2D3F"/>
    <w:rsid w:val="00FE04B1"/>
    <w:rsid w:val="00FE2962"/>
    <w:rsid w:val="00FE3085"/>
    <w:rsid w:val="00FE577F"/>
    <w:rsid w:val="00FE607D"/>
    <w:rsid w:val="00FF2501"/>
    <w:rsid w:val="00FF643B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433E98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2">
    <w:name w:val="Normal"/>
    <w:qFormat/>
    <w:rsid w:val="00E73C37"/>
    <w:pPr>
      <w:widowControl w:val="0"/>
      <w:jc w:val="both"/>
    </w:pPr>
    <w:rPr>
      <w:rFonts w:eastAsia="微软雅黑"/>
      <w:kern w:val="2"/>
      <w:sz w:val="21"/>
      <w:szCs w:val="24"/>
    </w:rPr>
  </w:style>
  <w:style w:type="paragraph" w:styleId="2">
    <w:name w:val="heading 2"/>
    <w:basedOn w:val="a2"/>
    <w:next w:val="a2"/>
    <w:link w:val="20"/>
    <w:semiHidden/>
    <w:unhideWhenUsed/>
    <w:qFormat/>
    <w:rsid w:val="00BC784F"/>
    <w:pPr>
      <w:keepNext/>
      <w:keepLines/>
      <w:spacing w:before="260" w:after="260" w:line="416" w:lineRule="auto"/>
      <w:outlineLvl w:val="1"/>
    </w:pPr>
    <w:rPr>
      <w:rFonts w:eastAsia="宋体"/>
      <w:b/>
      <w:bCs/>
      <w:sz w:val="32"/>
      <w:szCs w:val="3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color w:val="0000FF"/>
      <w:u w:val="single"/>
    </w:rPr>
  </w:style>
  <w:style w:type="paragraph" w:styleId="a7">
    <w:name w:val="header"/>
    <w:basedOn w:val="a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footer"/>
    <w:basedOn w:val="a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1">
    <w:name w:val="一级标题"/>
    <w:basedOn w:val="a9"/>
    <w:link w:val="Char"/>
    <w:qFormat/>
    <w:rsid w:val="00BC784F"/>
    <w:pPr>
      <w:numPr>
        <w:numId w:val="1"/>
      </w:numPr>
      <w:adjustRightInd w:val="0"/>
      <w:snapToGrid w:val="0"/>
      <w:spacing w:beforeLines="200" w:afterLines="200"/>
      <w:ind w:firstLine="0"/>
      <w:jc w:val="left"/>
    </w:pPr>
    <w:rPr>
      <w:rFonts w:ascii="微软雅黑" w:hAnsi="微软雅黑"/>
      <w:sz w:val="36"/>
      <w:szCs w:val="44"/>
    </w:rPr>
  </w:style>
  <w:style w:type="paragraph" w:customStyle="1" w:styleId="a0">
    <w:name w:val="二级标题"/>
    <w:basedOn w:val="2"/>
    <w:link w:val="Char0"/>
    <w:qFormat/>
    <w:rsid w:val="00BC784F"/>
    <w:pPr>
      <w:numPr>
        <w:numId w:val="2"/>
      </w:numPr>
      <w:snapToGrid w:val="0"/>
      <w:spacing w:beforeLines="100" w:afterLines="100" w:line="240" w:lineRule="auto"/>
    </w:pPr>
    <w:rPr>
      <w:rFonts w:ascii="微软雅黑" w:eastAsia="微软雅黑" w:hAnsi="微软雅黑"/>
      <w:sz w:val="24"/>
    </w:rPr>
  </w:style>
  <w:style w:type="character" w:customStyle="1" w:styleId="Char">
    <w:name w:val="一级标题 Char"/>
    <w:link w:val="a1"/>
    <w:rsid w:val="00BC784F"/>
    <w:rPr>
      <w:rFonts w:ascii="微软雅黑" w:eastAsia="微软雅黑" w:hAnsi="微软雅黑"/>
      <w:b/>
      <w:bCs/>
      <w:kern w:val="2"/>
      <w:sz w:val="36"/>
      <w:szCs w:val="44"/>
    </w:rPr>
  </w:style>
  <w:style w:type="paragraph" w:customStyle="1" w:styleId="a">
    <w:name w:val="三级标题"/>
    <w:basedOn w:val="a2"/>
    <w:link w:val="Char1"/>
    <w:qFormat/>
    <w:rsid w:val="00BC784F"/>
    <w:pPr>
      <w:numPr>
        <w:numId w:val="3"/>
      </w:numPr>
      <w:snapToGrid w:val="0"/>
      <w:spacing w:beforeLines="100" w:afterLines="50"/>
      <w:ind w:firstLine="0"/>
      <w:outlineLvl w:val="2"/>
    </w:pPr>
    <w:rPr>
      <w:rFonts w:ascii="微软雅黑" w:hAnsi="微软雅黑"/>
      <w:b/>
      <w:szCs w:val="21"/>
    </w:rPr>
  </w:style>
  <w:style w:type="character" w:customStyle="1" w:styleId="Char0">
    <w:name w:val="二级标题 Char"/>
    <w:link w:val="a0"/>
    <w:rsid w:val="00BC784F"/>
    <w:rPr>
      <w:rFonts w:ascii="微软雅黑" w:eastAsia="微软雅黑" w:hAnsi="微软雅黑" w:cs="Times New Roman"/>
      <w:b/>
      <w:bCs/>
      <w:kern w:val="2"/>
      <w:sz w:val="24"/>
      <w:szCs w:val="32"/>
    </w:rPr>
  </w:style>
  <w:style w:type="character" w:customStyle="1" w:styleId="Char1">
    <w:name w:val="三级标题 Char"/>
    <w:link w:val="a"/>
    <w:rsid w:val="00BC784F"/>
    <w:rPr>
      <w:rFonts w:ascii="微软雅黑" w:eastAsia="微软雅黑" w:hAnsi="微软雅黑"/>
      <w:b/>
      <w:kern w:val="2"/>
      <w:sz w:val="21"/>
      <w:szCs w:val="21"/>
    </w:rPr>
  </w:style>
  <w:style w:type="paragraph" w:styleId="aa">
    <w:name w:val="List Paragraph"/>
    <w:basedOn w:val="a2"/>
    <w:link w:val="ab"/>
    <w:uiPriority w:val="34"/>
    <w:rsid w:val="00BC784F"/>
    <w:pPr>
      <w:snapToGrid w:val="0"/>
    </w:pPr>
    <w:rPr>
      <w:szCs w:val="22"/>
    </w:rPr>
  </w:style>
  <w:style w:type="paragraph" w:customStyle="1" w:styleId="ac">
    <w:name w:val="图示"/>
    <w:basedOn w:val="a2"/>
    <w:link w:val="Char2"/>
    <w:qFormat/>
    <w:rsid w:val="00BC784F"/>
    <w:pPr>
      <w:widowControl/>
      <w:snapToGrid w:val="0"/>
      <w:spacing w:beforeLines="50" w:afterLines="50"/>
      <w:jc w:val="center"/>
    </w:pPr>
    <w:rPr>
      <w:rFonts w:ascii="Consolas" w:hAnsi="Consolas" w:cs="Consolas"/>
      <w:noProof/>
      <w:color w:val="464646"/>
      <w:kern w:val="0"/>
      <w:sz w:val="18"/>
      <w:szCs w:val="21"/>
    </w:rPr>
  </w:style>
  <w:style w:type="character" w:customStyle="1" w:styleId="Char2">
    <w:name w:val="图示 Char"/>
    <w:link w:val="ac"/>
    <w:rsid w:val="00BC784F"/>
    <w:rPr>
      <w:rFonts w:ascii="Consolas" w:eastAsia="微软雅黑" w:hAnsi="Consolas" w:cs="Consolas"/>
      <w:noProof/>
      <w:color w:val="464646"/>
      <w:sz w:val="18"/>
      <w:szCs w:val="21"/>
    </w:rPr>
  </w:style>
  <w:style w:type="paragraph" w:customStyle="1" w:styleId="ad">
    <w:name w:val="代码"/>
    <w:basedOn w:val="a2"/>
    <w:link w:val="Char3"/>
    <w:qFormat/>
    <w:rsid w:val="00BC784F"/>
    <w:pPr>
      <w:shd w:val="clear" w:color="auto" w:fill="D9D9D9"/>
      <w:snapToGrid w:val="0"/>
      <w:spacing w:beforeLines="50" w:before="163" w:afterLines="50" w:after="163"/>
      <w:ind w:firstLineChars="200" w:firstLine="360"/>
      <w:contextualSpacing/>
    </w:pPr>
    <w:rPr>
      <w:rFonts w:ascii="Consolas" w:hAnsi="Consolas"/>
      <w:color w:val="000000"/>
      <w:sz w:val="18"/>
      <w:szCs w:val="21"/>
    </w:rPr>
  </w:style>
  <w:style w:type="character" w:customStyle="1" w:styleId="Char3">
    <w:name w:val="代码 Char"/>
    <w:link w:val="ad"/>
    <w:rsid w:val="00BC784F"/>
    <w:rPr>
      <w:rFonts w:ascii="Consolas" w:eastAsia="微软雅黑" w:hAnsi="Consolas"/>
      <w:color w:val="000000"/>
      <w:kern w:val="2"/>
      <w:sz w:val="18"/>
      <w:szCs w:val="21"/>
      <w:shd w:val="clear" w:color="auto" w:fill="D9D9D9"/>
    </w:rPr>
  </w:style>
  <w:style w:type="paragraph" w:customStyle="1" w:styleId="ae">
    <w:name w:val="文标一级"/>
    <w:basedOn w:val="a2"/>
    <w:link w:val="Char4"/>
    <w:qFormat/>
    <w:rsid w:val="00BC784F"/>
    <w:pPr>
      <w:snapToGrid w:val="0"/>
      <w:spacing w:before="156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af">
    <w:name w:val="文标二级"/>
    <w:basedOn w:val="a2"/>
    <w:link w:val="Char5"/>
    <w:qFormat/>
    <w:rsid w:val="00BC784F"/>
    <w:pPr>
      <w:snapToGrid w:val="0"/>
      <w:spacing w:before="156"/>
      <w:jc w:val="center"/>
    </w:pPr>
    <w:rPr>
      <w:rFonts w:ascii="微软雅黑" w:hAnsi="微软雅黑"/>
      <w:b/>
      <w:bCs/>
      <w:sz w:val="44"/>
      <w:szCs w:val="44"/>
    </w:rPr>
  </w:style>
  <w:style w:type="character" w:customStyle="1" w:styleId="Char4">
    <w:name w:val="文标一级 Char"/>
    <w:link w:val="ae"/>
    <w:rsid w:val="00BC784F"/>
    <w:rPr>
      <w:rFonts w:ascii="微软雅黑" w:eastAsia="微软雅黑" w:hAnsi="微软雅黑"/>
      <w:b/>
      <w:bCs/>
      <w:kern w:val="2"/>
      <w:sz w:val="72"/>
      <w:szCs w:val="72"/>
    </w:rPr>
  </w:style>
  <w:style w:type="paragraph" w:customStyle="1" w:styleId="af0">
    <w:name w:val="文标三级"/>
    <w:basedOn w:val="a2"/>
    <w:link w:val="Char6"/>
    <w:qFormat/>
    <w:rsid w:val="00BC784F"/>
    <w:pPr>
      <w:snapToGrid w:val="0"/>
      <w:spacing w:before="156"/>
      <w:jc w:val="center"/>
    </w:pPr>
    <w:rPr>
      <w:rFonts w:ascii="微软雅黑" w:hAnsi="微软雅黑"/>
      <w:b/>
      <w:sz w:val="28"/>
      <w:szCs w:val="28"/>
    </w:rPr>
  </w:style>
  <w:style w:type="character" w:customStyle="1" w:styleId="Char5">
    <w:name w:val="文标二级 Char"/>
    <w:link w:val="af"/>
    <w:rsid w:val="00BC784F"/>
    <w:rPr>
      <w:rFonts w:ascii="微软雅黑" w:eastAsia="微软雅黑" w:hAnsi="微软雅黑"/>
      <w:b/>
      <w:bCs/>
      <w:kern w:val="2"/>
      <w:sz w:val="44"/>
      <w:szCs w:val="44"/>
    </w:rPr>
  </w:style>
  <w:style w:type="character" w:customStyle="1" w:styleId="Char6">
    <w:name w:val="文标三级 Char"/>
    <w:link w:val="af0"/>
    <w:rsid w:val="00BC784F"/>
    <w:rPr>
      <w:rFonts w:ascii="微软雅黑" w:eastAsia="微软雅黑" w:hAnsi="微软雅黑"/>
      <w:b/>
      <w:kern w:val="2"/>
      <w:sz w:val="28"/>
      <w:szCs w:val="28"/>
    </w:rPr>
  </w:style>
  <w:style w:type="character" w:customStyle="1" w:styleId="ab">
    <w:name w:val="列出段落字符"/>
    <w:link w:val="aa"/>
    <w:uiPriority w:val="34"/>
    <w:rsid w:val="00BC784F"/>
    <w:rPr>
      <w:rFonts w:eastAsia="微软雅黑"/>
      <w:kern w:val="2"/>
      <w:sz w:val="21"/>
      <w:szCs w:val="22"/>
    </w:rPr>
  </w:style>
  <w:style w:type="paragraph" w:customStyle="1" w:styleId="af1">
    <w:name w:val="正文（编号）"/>
    <w:basedOn w:val="a2"/>
    <w:link w:val="Char7"/>
    <w:qFormat/>
    <w:rsid w:val="00BC784F"/>
    <w:pPr>
      <w:snapToGrid w:val="0"/>
      <w:spacing w:beforeLines="20" w:before="20" w:afterLines="20" w:after="20"/>
      <w:ind w:leftChars="200" w:left="200"/>
      <w:contextualSpacing/>
    </w:pPr>
    <w:rPr>
      <w:rFonts w:ascii="Consolas" w:hAnsi="Consolas"/>
      <w:b/>
      <w:szCs w:val="21"/>
    </w:rPr>
  </w:style>
  <w:style w:type="character" w:customStyle="1" w:styleId="Char7">
    <w:name w:val="正文（编号） Char"/>
    <w:link w:val="af1"/>
    <w:rsid w:val="00BC784F"/>
    <w:rPr>
      <w:rFonts w:ascii="Consolas" w:eastAsia="微软雅黑" w:hAnsi="Consolas"/>
      <w:b/>
      <w:kern w:val="2"/>
      <w:sz w:val="21"/>
      <w:szCs w:val="21"/>
    </w:rPr>
  </w:style>
  <w:style w:type="paragraph" w:styleId="a9">
    <w:name w:val="Title"/>
    <w:basedOn w:val="a2"/>
    <w:next w:val="a2"/>
    <w:link w:val="af2"/>
    <w:qFormat/>
    <w:rsid w:val="00BC784F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2">
    <w:name w:val="标题字符"/>
    <w:link w:val="a9"/>
    <w:rsid w:val="00BC784F"/>
    <w:rPr>
      <w:rFonts w:ascii="Calibri" w:hAnsi="Calibri" w:cs="Times New Roman"/>
      <w:b/>
      <w:bCs/>
      <w:kern w:val="2"/>
      <w:sz w:val="32"/>
      <w:szCs w:val="32"/>
    </w:rPr>
  </w:style>
  <w:style w:type="character" w:customStyle="1" w:styleId="20">
    <w:name w:val="标题 2字符"/>
    <w:link w:val="2"/>
    <w:semiHidden/>
    <w:rsid w:val="00BC784F"/>
    <w:rPr>
      <w:rFonts w:ascii="Calibri" w:eastAsia="宋体" w:hAnsi="Calibri" w:cs="Times New Roman"/>
      <w:b/>
      <w:bCs/>
      <w:kern w:val="2"/>
      <w:sz w:val="32"/>
      <w:szCs w:val="32"/>
    </w:rPr>
  </w:style>
  <w:style w:type="paragraph" w:customStyle="1" w:styleId="p1">
    <w:name w:val="p1"/>
    <w:basedOn w:val="a2"/>
    <w:rsid w:val="005D75B3"/>
    <w:pPr>
      <w:widowControl/>
      <w:jc w:val="left"/>
    </w:pPr>
    <w:rPr>
      <w:rFonts w:ascii="Consolas" w:eastAsia="宋体" w:hAnsi="Consolas"/>
      <w:color w:val="008F00"/>
      <w:kern w:val="0"/>
      <w:sz w:val="33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1347</Words>
  <Characters>7683</Characters>
  <Application>Microsoft Macintosh Word</Application>
  <DocSecurity>0</DocSecurity>
  <PresentationFormat/>
  <Lines>64</Lines>
  <Paragraphs>18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用户</cp:lastModifiedBy>
  <cp:revision>764</cp:revision>
  <cp:lastPrinted>2016-01-13T05:19:00Z</cp:lastPrinted>
  <dcterms:created xsi:type="dcterms:W3CDTF">2017-05-10T08:25:00Z</dcterms:created>
  <dcterms:modified xsi:type="dcterms:W3CDTF">2017-05-25T13:59:00Z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