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sz w:val="40"/>
          <w:szCs w:val="36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HTML基础入门2</w:t>
      </w:r>
    </w:p>
    <w:p>
      <w:pPr>
        <w:pStyle w:val="2"/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4903"/>
      <w:r>
        <w:rPr>
          <w:rFonts w:hint="eastAsia"/>
          <w:lang w:val="en-US" w:eastAsia="zh-CN"/>
        </w:rPr>
        <w:t>一、复习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网页的原理</w:t>
      </w:r>
      <w:r>
        <w:rPr>
          <w:rFonts w:hint="eastAsia"/>
          <w:lang w:val="en-US" w:eastAsia="zh-CN"/>
        </w:rPr>
        <w:t>：用户输入网址之后，对应的服务器就发现有人请求我的网页了，所以这个服务器就会把网页和相关的图片、js文件、css文件、flash文件都通过HTTP协议传输到用户的电脑里面。HTML页面在用户的电脑里面进行渲染。HTTP协议指的是超文本传输协议。每一个网址，都对应了服务器上面的确定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纯文本文件</w:t>
      </w:r>
      <w:r>
        <w:rPr>
          <w:rFonts w:hint="eastAsia"/>
          <w:lang w:val="en-US" w:eastAsia="zh-CN"/>
        </w:rPr>
        <w:t>：只有内容，没有样式。常见的纯文本文件有：.txt、.html、.js、.css、.java。没有语义，即使你这个文件中的内容排版再清晰，那也是人认为的，实际上纯文本文件中的所有的文字生而平等，没有任何的语义。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HTML</w:t>
      </w:r>
      <w:r>
        <w:rPr>
          <w:rFonts w:hint="eastAsia"/>
          <w:lang w:val="en-US" w:eastAsia="zh-CN"/>
        </w:rPr>
        <w:t>：超文本标记语言，HyperText Markup Language。就是通过标签对儿，给纯文本增加语义。也就是说，用文本给文本增加语义，所以这个叫做“超文本”。而有一对儿对儿标签，也成为“标记”，所以就是“超文本标记语言”。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标签</w:t>
      </w:r>
      <w:r>
        <w:rPr>
          <w:rFonts w:hint="eastAsia"/>
          <w:lang w:val="en-US" w:eastAsia="zh-CN"/>
        </w:rPr>
        <w:t>： 主标题的语义 ，h是英语headline标题的意思。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&lt;h1&gt;&lt;/h1&gt;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&lt;h2&gt;&lt;/h2&gt;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段落，p是英语paragraph段落的意思。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&lt;p&gt;&lt;/p&gt;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HTML中除了语义，其他什么都没有：没有样式、没有交互、没有行为。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所以HTML不能让文本居中、字号调整、颜色改变、字体、下划线、倾斜……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sublime</w:t>
      </w:r>
      <w:r>
        <w:rPr>
          <w:rFonts w:hint="eastAsia"/>
          <w:lang w:val="en-US" w:eastAsia="zh-CN"/>
        </w:rPr>
        <w:t>: 做网页和什么软件没有任何关系，所以做网页不等于DreamWeaver。Sublime非常快、方便、小巧、插件多，所以我们使用sublime。sublime中有常用的快捷键。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ctrl+n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保存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调整字号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ctrl+滚轮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上移当前行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复制当前行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删除当前行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ctrl+shift+k</w:t>
      </w:r>
    </w:p>
    <w:p>
      <w:pPr>
        <w:pStyle w:val="2"/>
        <w:rPr>
          <w:rFonts w:hint="eastAsia"/>
          <w:lang w:val="en-US" w:eastAsia="zh-CN"/>
        </w:rPr>
      </w:pPr>
      <w:bookmarkStart w:id="1" w:name="_Toc29719"/>
      <w:r>
        <w:rPr>
          <w:rFonts w:hint="eastAsia"/>
          <w:lang w:val="en-US" w:eastAsia="zh-CN"/>
        </w:rPr>
        <w:t>二、HTML骨架</w:t>
      </w:r>
      <w:bookmarkEnd w:id="1"/>
    </w:p>
    <w:p>
      <w:pPr>
        <w:jc w:val="center"/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标准的骨架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http-equiv="Content-Type" content="text/html;charset=UTF-8"&gt;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我们一部分一部分学习。</w:t>
      </w:r>
    </w:p>
    <w:p>
      <w:pPr>
        <w:pStyle w:val="3"/>
        <w:rPr>
          <w:rFonts w:hint="eastAsia"/>
          <w:lang w:val="en-US" w:eastAsia="zh-CN"/>
        </w:rPr>
      </w:pPr>
      <w:bookmarkStart w:id="2" w:name="_Toc10995"/>
      <w:r>
        <w:rPr>
          <w:rFonts w:hint="eastAsia"/>
          <w:lang w:val="en-US" w:eastAsia="zh-CN"/>
        </w:rPr>
        <w:t>2.1 文档声明头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任何一个标准的HTML页面，第一行一定是一个以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这一行，就是文档声明头，DocType Declaration。此标签可告知浏览器文档使用哪种 HTML 或 XHTML 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到底有哪些规范呢？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首先我们先确定一件事儿，我们现在学习的是</w:t>
      </w:r>
      <w:r>
        <w:rPr>
          <w:rFonts w:hint="eastAsia"/>
          <w:b/>
          <w:bCs/>
          <w:color w:val="FF0000"/>
          <w:lang w:val="en-US" w:eastAsia="zh-CN"/>
        </w:rPr>
        <w:t>HTML4.01</w:t>
      </w:r>
      <w:r>
        <w:rPr>
          <w:rFonts w:hint="eastAsia"/>
          <w:lang w:val="en-US" w:eastAsia="zh-CN"/>
        </w:rPr>
        <w:t>这个版本，这个版本是IE6开始兼容的。HTML5是IE9开开始兼容的。但是IE6、7、8这些浏览器还不能过早的淘汰，所以这几年网页还是应该用HTML4.01来制作。后面将知道手机、移动端的网页，就可以使用HTML5了。HTML4.01里面有两大种规范，每大种规范里面又各有3种小规范。所以一共6种规范（见下面）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HTML4.01里面规定了普通、XHTML两大种规范。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HTML觉得自己有一些规定不严谨，比如，标签是否可以用大写字母呢？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CCFFFF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&lt;H1&gt;&lt;/H1&gt;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所以，HTML就觉得，把一些规范严格的标准，又制定了一个XHTML1.0。在XHTML中的字母X，表示“严格的”。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总结一下，一共有6种DTD，说白了，HTML第一行语句一共有6种：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大规范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里面的小规范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HTML4.01</w:t>
            </w:r>
          </w:p>
        </w:tc>
        <w:tc>
          <w:tcPr>
            <w:tcW w:w="86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普通的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带有框架的页面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XHTML1.0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Strict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    严格的，体现在一些标签不能使用，比如u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FF"/>
                <w:lang w:val="en-US" w:eastAsia="zh-CN"/>
              </w:rPr>
              <w:t>Transitional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普通的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（我们学习的版本）</w:t>
            </w: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8000"/>
                <w:lang w:val="en-US" w:eastAsia="zh-CN"/>
              </w:rPr>
              <w:t>Frameset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带有框架的页面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strict</w:t>
      </w:r>
      <w:r>
        <w:rPr>
          <w:rFonts w:hint="eastAsia"/>
          <w:lang w:val="en-US" w:eastAsia="zh-CN"/>
        </w:rPr>
        <w:t>表示“严格的”，这种模式里面的要求更为严格。这种严格体现在哪里？有一些标签不能使用。</w:t>
      </w:r>
    </w:p>
    <w:p>
      <w:pPr>
        <w:shd w:val="clear" w:color="auto" w:fill="CCFFFF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比如，u标签，就是可以让一个本文加上下划线，但是这和HTML的本质有冲突，因为HTML只能负责语义，不能负责样式，而u这个下划线是样式。所以，在strict中是不能使用u标签的。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CCFFFF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&lt;u&gt;嘻嘻嘻嘻嘻&lt;/u&gt;</w:t>
            </w:r>
          </w:p>
        </w:tc>
      </w:tr>
    </w:tbl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怎么给文本增加下划线呢？今后的css将使用css属性来解决。</w:t>
      </w:r>
    </w:p>
    <w:p>
      <w:pPr>
        <w:ind w:firstLine="420" w:firstLineChars="0"/>
        <w:rPr>
          <w:rFonts w:hint="eastAsia" w:eastAsia="宋体"/>
          <w:b/>
          <w:bCs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Transitional</w:t>
      </w:r>
      <w:r>
        <w:rPr>
          <w:rFonts w:hint="eastAsia"/>
          <w:b w:val="0"/>
          <w:bCs w:val="0"/>
          <w:color w:val="auto"/>
          <w:lang w:val="en-US" w:eastAsia="zh-CN"/>
        </w:rPr>
        <w:t>表示“普通的”，这种模式就是没有一些别的规范。</w:t>
      </w:r>
    </w:p>
    <w:p>
      <w:pPr>
        <w:ind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 w:eastAsia="宋体"/>
          <w:b/>
          <w:bCs/>
          <w:color w:val="008000"/>
          <w:lang w:val="en-US" w:eastAsia="zh-CN"/>
        </w:rPr>
        <w:t>Frameset</w:t>
      </w:r>
      <w:r>
        <w:rPr>
          <w:rFonts w:hint="eastAsia"/>
          <w:b w:val="0"/>
          <w:bCs w:val="0"/>
          <w:color w:val="auto"/>
          <w:lang w:val="en-US" w:eastAsia="zh-CN"/>
        </w:rPr>
        <w:t>表示“框架”，在框架的页面使用。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我们学习的就是XHTML1.0中的transitional版本。因为我们的页面中偶尔要使用一些类似u这种标签（当做CSS钩子）。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sublime输入的html:xt  x表示XHTML，t表示transitional</w:t>
      </w:r>
    </w:p>
    <w:p>
      <w:pPr>
        <w:ind w:firstLine="420" w:firstLineChars="0"/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HTML5中极大的简化了DTD，也就是说HTML5中就没有XHTML了：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bookmarkStart w:id="3" w:name="_Toc24647"/>
      <w:r>
        <w:rPr>
          <w:rFonts w:hint="eastAsia"/>
          <w:lang w:val="en-US" w:eastAsia="zh-CN"/>
        </w:rPr>
        <w:t>2.2 字符集</w:t>
      </w:r>
      <w:bookmarkEnd w:id="3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charset=UTF-8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字符集用meta标签定义，meta表示“元”。“元”配置，就是表示基本的配置项目。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charset就是charactor set“字符集”的意思。这个meta不用背，谁背谁傻，用sublime生成就行。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中文能够使用的字符集两种：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第一种：UTF-8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UTF-8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第二种：gb2312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gb2312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也可以写成gbk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&lt;meta http-equiv="Content-Type" 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gbk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什么是字符集？活字印刷术，所有的汉字都有一个个小印章，需要哪个字，就取哪个字。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但是，有两个人都发明了字库。老王发明了一个，老李也发明了一个。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比如同一个汉字，“传”字在老王的字库里面是第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2个大盘子第4行第43列的。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而这个汉字“传”在老李的字库里面是第5个大盘子第6行第13列的。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计算机，不能直接存储汉字，而是存储的是编码，所以，计算机记录“传”这个字，就是这么记录的：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老王：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20443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50613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有两个字库UTF-8和gb2312。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UTF-8是国际通用字库，里面涵盖了所有地球上所有人类的语言文字，比如阿拉伯文、汉语、鸟语……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 是国标，是中国的字库，里面</w:t>
      </w:r>
      <w:r>
        <w:rPr>
          <w:rFonts w:hint="eastAsia"/>
          <w:b/>
          <w:bCs/>
          <w:color w:val="FF0000"/>
          <w:lang w:val="en-US" w:eastAsia="zh-CN"/>
        </w:rPr>
        <w:t>仅</w:t>
      </w:r>
      <w:r>
        <w:rPr>
          <w:rFonts w:hint="eastAsia"/>
          <w:lang w:val="en-US" w:eastAsia="zh-CN"/>
        </w:rPr>
        <w:t>涵盖了汉字和一些常用外文，比如日文片假名，和常见的符号。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1"/>
          <w:lang w:val="en-US" w:eastAsia="zh-CN"/>
        </w:rPr>
        <w:t>字库规模：  UTF-8（字全） &gt; gb2312（只有汉字）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color w:val="FF0000"/>
          <w:lang w:val="en-US" w:eastAsia="zh-CN"/>
        </w:rPr>
        <w:t>我们用meta标签可以声明当前这个html文档的字库</w:t>
      </w:r>
    </w:p>
    <w:p/>
    <w:p>
      <w:r>
        <w:rPr>
          <w:rFonts w:hint="eastAsia"/>
          <w:lang w:eastAsia="zh-CN"/>
        </w:rPr>
        <w:t>当我们不设置的时候，</w:t>
      </w:r>
      <w:r>
        <w:rPr>
          <w:rFonts w:hint="eastAsia"/>
          <w:lang w:val="en-US" w:eastAsia="zh-CN"/>
        </w:rPr>
        <w:t xml:space="preserve">sublime默认类型就是UTF-8。而一旦更改为gb2312的时候，就一定要记得设置一下sublime的保存类型： </w:t>
      </w:r>
      <w:r>
        <w:rPr>
          <w:rFonts w:hint="eastAsia"/>
          <w:color w:val="FF0000"/>
          <w:lang w:val="en-US" w:eastAsia="zh-CN"/>
        </w:rPr>
        <w:t>文件→ set File Encoding to → Chinese Simplified(GBK)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注意，由于UTF-8里面保存了世界上所有人类语言，所以描述一个汉字需要的码更多。</w:t>
      </w:r>
    </w:p>
    <w:p>
      <w:pPr>
        <w:shd w:val="clear" w:color="auto" w:fill="CCFFCC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UTF-8里面存储一个汉字3个字节。而gb2312中存储一个汉字2个字节。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保存大小：   UTF-8（更臃肿、加载更慢） &gt; gb2312 （更小巧，加载更快）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 字多，有各种国家的语言，但是保存尺寸大，文件臃肿；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gb2312字少，只用中文和少数外语和符号，但是尺寸小，文件小巧。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列出2个使用情形：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你们公司是做日本动漫的，经常出现一些日语动漫的名字，网页要使用UTF-8。如果用gb2312将无法显示日语。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你们公司就是中文网页，极度的追求网页的显示速度，要使用gb2312。如果使用UTF-8将每个汉字多一个byte，所以5000个汉字，多5kb。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qq网、网易、搜狐都是使用</w:t>
      </w:r>
      <w:r>
        <w:rPr>
          <w:rFonts w:hint="eastAsia"/>
          <w:b/>
          <w:bCs/>
          <w:color w:val="0000FF"/>
          <w:lang w:val="en-US" w:eastAsia="zh-CN"/>
        </w:rPr>
        <w:t>gb2312</w:t>
      </w:r>
      <w:r>
        <w:rPr>
          <w:rFonts w:hint="eastAsia"/>
          <w:lang w:val="en-US" w:eastAsia="zh-CN"/>
        </w:rPr>
        <w:t>。这些公司，都追求显示速度。</w:t>
      </w:r>
    </w:p>
    <w:p>
      <w:pPr>
        <w:shd w:val="clear" w:color="auto" w:fill="FFFF9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新华网藏语频道，使用的是</w:t>
      </w:r>
      <w:r>
        <w:rPr>
          <w:rFonts w:hint="eastAsia"/>
          <w:b/>
          <w:bCs/>
          <w:color w:val="0000FF"/>
          <w:lang w:val="en-US" w:eastAsia="zh-CN"/>
        </w:rPr>
        <w:t>UTF-8</w:t>
      </w:r>
      <w:r>
        <w:rPr>
          <w:rFonts w:hint="eastAsia"/>
          <w:lang w:val="en-US" w:eastAsia="zh-CN"/>
        </w:rPr>
        <w:t>，保证字符集的数量。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我们的课程，一律使用UTF-8，因为我们懒，懒得改了。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浏览器就是通过meta来看你是什么字符集的，比如你保存的时候meta写的，和声明的不匹配，那么浏览器就是乱码。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5809"/>
      <w:r>
        <w:rPr>
          <w:rFonts w:hint="eastAsia"/>
          <w:lang w:val="en-US" w:eastAsia="zh-CN"/>
        </w:rPr>
        <w:t>2.3 关键字和页面描述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meta除了可以设置字符集，还可以设置关键字和页面描述。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设置页面描述：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</w:tc>
      </w:tr>
    </w:tbl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只要设置的</w:t>
      </w:r>
      <w:r>
        <w:rPr>
          <w:rFonts w:hint="eastAsia"/>
          <w:lang w:val="en-US" w:eastAsia="zh-CN"/>
        </w:rPr>
        <w:t>Description页面面熟，那么百度搜索结果，就能够显示这些语句，</w:t>
      </w:r>
      <w:r>
        <w:rPr>
          <w:rFonts w:hint="eastAsia"/>
          <w:b/>
          <w:bCs/>
          <w:color w:val="FF0000"/>
          <w:lang w:val="en-US" w:eastAsia="zh-CN"/>
        </w:rPr>
        <w:t>这个技术叫做SEO，search engine optimization，搜索引擎优化。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117.1pt;width:343.3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content=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name就是“名字”的意思，content是“内容”的意思。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也就是说，我们定义了一个名字是“Description”（描述）的meta。内容是网易是中国领先……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定义关键词：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content="网易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游戏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新闻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体育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娱乐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女性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亚运,论坛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短信"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这些关键词，就是告诉搜索引擎，这个网页是干嘛的，能够提高搜索命中率。让别人能够找到你，搜索到你。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Keywords就是“关键词”的意思。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所以，一个比较完整的骨架是这样：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http-equiv="Content-Type" content="text/html;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charset</w:t>
            </w:r>
            <w:r>
              <w:rPr>
                <w:rFonts w:hint="eastAsia"/>
                <w:lang w:val="en-US" w:eastAsia="zh-CN"/>
              </w:rPr>
              <w:t>=UTF-8"&gt;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Keywords</w:t>
            </w:r>
            <w:r>
              <w:rPr>
                <w:rFonts w:hint="eastAsia"/>
                <w:lang w:val="en-US" w:eastAsia="zh-CN"/>
              </w:rPr>
              <w:t>" content="牛逼，很牛逼，特别牛逼"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name="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Description</w:t>
            </w:r>
            <w:r>
              <w:rPr>
                <w:rFonts w:hint="eastAsia"/>
                <w:lang w:val="en-US" w:eastAsia="zh-CN"/>
              </w:rPr>
              <w:t>" content="网易是中国领先的互联网技术公司，为用户提供免费邮箱、游戏、搜索引擎服务，开设新闻、娱乐、体育等30多个内容频道，及博客、视频、论坛等互动交流，网聚人的力量。"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第4行 ：   字符集设置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第6行：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9301"/>
      <w:r>
        <w:rPr>
          <w:rFonts w:hint="eastAsia"/>
          <w:lang w:val="en-US" w:eastAsia="zh-CN"/>
        </w:rPr>
        <w:t>2.4 title标签</w:t>
      </w:r>
      <w:bookmarkEnd w:id="5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&lt;title&gt;网页的标题&lt;/title&gt;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title也是有助于SEO搜索引擎优化的：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&lt;title&gt;蓝鸥官网-提供java培训、web前端培训、php培训、C/C++培训、iOS培训、网页设计培训、平面设计培训、UI设计培训、游戏开发培训、网络营销培训服务&lt;/title&gt;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网页的</w:t>
      </w:r>
      <w:r>
        <w:rPr>
          <w:rFonts w:hint="eastAsia"/>
          <w:lang w:val="en-US" w:eastAsia="zh-CN"/>
        </w:rPr>
        <w:t>head标签里面，表示的是页面的配置，有什么配置？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字符集、关键词、页面描述、页面标题。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今后我们还能看见一些配置：IE适配、视口、iPhone小图标等等……</w:t>
      </w:r>
      <w:bookmarkStart w:id="6" w:name="_Toc53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三、HTML的基本语法特性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9382"/>
      <w:r>
        <w:rPr>
          <w:rFonts w:hint="eastAsia"/>
          <w:lang w:val="en-US" w:eastAsia="zh-CN"/>
        </w:rPr>
        <w:t>3.1 HTML对换行不敏感，对tab不敏感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HTML只在乎标签的嵌套结构，嵌套的关系。谁嵌套了谁，谁被谁嵌套了，和换行、tab无关。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换不换行、tab不tab，都不影响页面的结构。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&lt;h3&gt;&lt;/h3&gt;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eastAsia"/>
          <w:b/>
          <w:bCs/>
          <w:color w:val="FF0000"/>
          <w:lang w:val="en-US" w:eastAsia="zh-CN"/>
        </w:rPr>
        <w:t>HTML不是依靠缩进来表示嵌套的，就是看标签的包裹关系。但是，我们发现有良好的缩进，代码更易读。要求大家都正确缩进标签。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百度为了追求极致的显示速度，所以HTML标签都没有换行、都没有缩进（tab），HTML和换不换行无关，标签的层次依然清晰，只不过程序员不可读了：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03.05pt;width:509.9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 w:eastAsia="宋体"/>
          <w:lang w:val="en-US" w:eastAsia="zh-CN"/>
        </w:rPr>
      </w:pPr>
      <w:bookmarkStart w:id="8" w:name="_Toc13319"/>
      <w:r>
        <w:rPr>
          <w:rFonts w:hint="eastAsia"/>
          <w:lang w:val="en-US" w:eastAsia="zh-CN"/>
        </w:rPr>
        <w:t>3.2 空白折叠现象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HTML中所有的文字之间，如果有空格、换行、tab都将被折叠为一个空格显示。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代码：里面有空格、缩进、换行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&lt;p&gt;我爱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中国&lt;/p&gt;</w:t>
            </w:r>
          </w:p>
        </w:tc>
      </w:tr>
    </w:tbl>
    <w:p>
      <w:r>
        <w:rPr>
          <w:rFonts w:hint="eastAsia"/>
          <w:lang w:val="en-US" w:eastAsia="zh-CN"/>
        </w:rPr>
        <w:t>显示的时候，折叠了</w:t>
      </w:r>
    </w:p>
    <w:p>
      <w:pPr>
        <w:pStyle w:val="3"/>
        <w:rPr>
          <w:rFonts w:hint="eastAsia" w:eastAsia="宋体"/>
          <w:lang w:val="en-US" w:eastAsia="zh-CN"/>
        </w:rPr>
      </w:pPr>
      <w:bookmarkStart w:id="9" w:name="_Toc391"/>
      <w:r>
        <w:rPr>
          <w:rFonts w:hint="eastAsia"/>
          <w:lang w:val="en-US" w:eastAsia="zh-CN"/>
        </w:rPr>
        <w:t>3.3 标签要严格封闭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标签不封闭是灾难的：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&lt;title&gt;欢迎&lt;title&gt;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多说一嘴，HTML、CSS就是写代码，不能算“编程”，因为这里面没有业务逻辑，加减乘除，与或非。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说白了，就是用代码画画。</w:t>
      </w:r>
    </w:p>
    <w:p>
      <w:pPr>
        <w:pStyle w:val="2"/>
        <w:rPr>
          <w:rFonts w:hint="eastAsia"/>
          <w:lang w:val="en-US" w:eastAsia="zh-CN"/>
        </w:rPr>
      </w:pPr>
      <w:bookmarkStart w:id="10" w:name="_Toc16623"/>
      <w:r>
        <w:rPr>
          <w:rFonts w:hint="eastAsia"/>
          <w:lang w:val="en-US" w:eastAsia="zh-CN"/>
        </w:rPr>
        <w:t>四、h和p标签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4323"/>
      <w:r>
        <w:rPr>
          <w:rFonts w:hint="eastAsia"/>
          <w:lang w:val="en-US" w:eastAsia="zh-CN"/>
        </w:rPr>
        <w:t>4.1 h系列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 到 &lt;h6&gt; 都是标签：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&lt;h1&gt;&lt;/h1&gt; 一级标题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&lt;h2&gt;&lt;/h2&gt; 二级标题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&lt;h6&gt;&lt;/h6&gt; 六级标题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h标签没有嵌套关系的。由于h3跟着一个h2，所以，我们自己就知道了这个h3是h2子标题。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&lt;h1&gt;今日学习内容&lt;/h1&gt;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&lt;h2&gt;一、复习上节课的内容&lt;/h2&gt;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&lt;h2&gt;二、HTML骨架&lt;/h2&gt;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&lt;h3&gt;2.1 文档声明头&lt;/h3&gt;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&lt;h3&gt;2.2 字符集&lt;/h3&gt;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&lt;h3&gt;2.3 关键字和页面描述&lt;/h3&gt;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&lt;h3&gt;2.4 title标签&lt;/h3&gt;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&lt;h2&gt;三、HTML的基本语法特性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&lt;h3&gt;3.1 HTML对换行不敏感，对tab不敏感&lt;/h3&gt;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&lt;h3&gt;3.2 空白折叠现象&lt;/h3&gt;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&lt;h3&gt;3.3 标签要严格封闭&lt;/h3&gt;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&lt;h2&gt;四、h和p标签&lt;/h2&gt;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&lt;h3&gt;4.1 h系列&lt;/h3&gt;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h是容器级的标签。理论上里面可以放置p、ul，只是法律上的允许，在语义上，不要这么写。</w:t>
      </w:r>
    </w:p>
    <w:p>
      <w:pPr>
        <w:pStyle w:val="3"/>
        <w:rPr>
          <w:rFonts w:hint="eastAsia"/>
          <w:lang w:val="en-US" w:eastAsia="zh-CN"/>
        </w:rPr>
      </w:pPr>
      <w:bookmarkStart w:id="12" w:name="_Toc27745"/>
      <w:r>
        <w:rPr>
          <w:rFonts w:hint="eastAsia"/>
          <w:lang w:val="en-US" w:eastAsia="zh-CN"/>
        </w:rPr>
        <w:t>4.2 p标签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段落，是英语</w:t>
      </w:r>
      <w:r>
        <w:rPr>
          <w:rFonts w:hint="eastAsia"/>
          <w:b/>
          <w:bCs/>
          <w:color w:val="FF0000"/>
          <w:lang w:val="en-US" w:eastAsia="zh-CN"/>
        </w:rPr>
        <w:t>p</w:t>
      </w:r>
      <w:r>
        <w:rPr>
          <w:rFonts w:hint="eastAsia"/>
          <w:lang w:val="en-US" w:eastAsia="zh-CN"/>
        </w:rPr>
        <w:t>aragraph“段落”缩写。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HTML标签是分等级的，HTML将所有的标签分为两种：</w:t>
      </w:r>
      <w:r>
        <w:rPr>
          <w:rFonts w:hint="eastAsia"/>
          <w:b/>
          <w:bCs/>
          <w:color w:val="FF0000"/>
          <w:lang w:val="en-US" w:eastAsia="zh-CN"/>
        </w:rPr>
        <w:t>容器级、文本级</w:t>
      </w:r>
      <w:r>
        <w:rPr>
          <w:rFonts w:hint="eastAsia"/>
          <w:lang w:val="en-US" w:eastAsia="zh-CN"/>
        </w:rPr>
        <w:t>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</w:t>
      </w:r>
      <w:r>
        <w:rPr>
          <w:rFonts w:hint="eastAsia"/>
          <w:b/>
          <w:bCs/>
          <w:color w:val="FF0000"/>
          <w:lang w:val="en-US" w:eastAsia="zh-CN"/>
        </w:rPr>
        <w:t>容器级的标签，里面可以放置任何东西；文本级的标签里面，只能放置文字、图片、表单元素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p标签是一个文本级标签。从学习p的第一天开始，就要死死记住：p里面只能放文字、图片、表单元素。其他的一律不能放。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28.1pt;width:115.5pt;" fillcolor="#FFFFFF" filled="f" o:preferrelative="t" stroked="f" coordsize="21600,21600">
            <v:path/>
            <v:fill on="f" color2="#FFFFFF" focussize="0,0"/>
            <v:stroke on="f"/>
            <v:imagedata r:id="rId8" cropbottom="7074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是世界上HTML5支持最好的浏览器。提供了非常好的开发工具，非常适合我们开发人员使用。审查元素功能的快捷键是F12。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Chrome的英语原意“硅”，是谷歌公司的产品，所以也叫作谷歌浏览器。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审查元素功能：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277.8pt;width:509.6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试着把h放到p到里：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我是一个小段落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&lt;h1&gt;我是一个主标题&lt;/h1&gt;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浏览器不允许你这么做，我们使用Chrome的F12审查，你会发现，浏览器自己把p封闭掉了，不让你去包裹h1。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3" o:spt="75" type="#_x0000_t75" style="height:68.1pt;width:214.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所以，</w:t>
      </w:r>
      <w:r>
        <w:rPr>
          <w:rFonts w:hint="eastAsia"/>
          <w:b/>
          <w:bCs/>
          <w:color w:val="FF0000"/>
          <w:lang w:eastAsia="zh-CN"/>
        </w:rPr>
        <w:t>再次强调，</w:t>
      </w:r>
      <w:r>
        <w:rPr>
          <w:rFonts w:hint="eastAsia"/>
          <w:b/>
          <w:bCs/>
          <w:color w:val="FF0000"/>
          <w:lang w:val="en-US" w:eastAsia="zh-CN"/>
        </w:rPr>
        <w:t>p是一个文本级的标签，p里面只能放文字、图片、表单元素。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&lt;h3&gt;个人经历&lt;/h3&gt;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Angelababy从小怎么怎么样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&lt;h3&gt;个人经历&lt;/h3&gt;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Angelababy从小怎么怎么样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3" w:name="_Toc5911"/>
      <w:r>
        <w:rPr>
          <w:rFonts w:hint="eastAsia" w:eastAsia="宋体"/>
          <w:lang w:val="en-US" w:eastAsia="zh-CN"/>
        </w:rPr>
        <w:t>五、</w:t>
      </w:r>
      <w:r>
        <w:rPr>
          <w:rFonts w:hint="eastAsia"/>
          <w:lang w:val="en-US" w:eastAsia="zh-CN"/>
        </w:rPr>
        <w:t>图片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6802"/>
      <w:r>
        <w:rPr>
          <w:rFonts w:hint="eastAsia"/>
          <w:lang w:val="en-US" w:eastAsia="zh-CN"/>
        </w:rPr>
        <w:t>5.1 能用的图片类型</w:t>
      </w:r>
      <w:bookmarkEnd w:id="14"/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页面上可以插入图片，能够插入的图片类型是：jpg(jpeg)、gif、png、bmp。类型和类型之间有什么区别，css课上讲。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不能往网页中插入的图片格式是：psd、ai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1209"/>
      <w:r>
        <w:rPr>
          <w:rFonts w:hint="eastAsia"/>
          <w:lang w:val="en-US" w:eastAsia="zh-CN"/>
        </w:rPr>
        <w:t>5.2 语法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HTML页面不是直接插入图片，而是插入图片的引用地址，所以也要把图片上传到服务器上。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&lt;img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src="baby.jpg"</w:t>
            </w:r>
            <w:r>
              <w:rPr>
                <w:rFonts w:hint="eastAsia"/>
                <w:lang w:val="en-US" w:eastAsia="zh-CN"/>
              </w:rPr>
              <w:t xml:space="preserve">  /&gt;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img是英语</w:t>
      </w:r>
      <w:r>
        <w:rPr>
          <w:rFonts w:hint="eastAsia"/>
          <w:b/>
          <w:bCs/>
          <w:color w:val="FF0000"/>
          <w:lang w:val="en-US" w:eastAsia="zh-CN"/>
        </w:rPr>
        <w:t>im</w:t>
      </w:r>
      <w:r>
        <w:rPr>
          <w:rFonts w:hint="eastAsia"/>
          <w:lang w:val="en-US" w:eastAsia="zh-CN"/>
        </w:rPr>
        <w:t>a</w:t>
      </w:r>
      <w:r>
        <w:rPr>
          <w:rFonts w:hint="eastAsia"/>
          <w:b/>
          <w:bCs/>
          <w:color w:val="FF0000"/>
          <w:lang w:val="en-US" w:eastAsia="zh-CN"/>
        </w:rPr>
        <w:t>g</w:t>
      </w:r>
      <w:r>
        <w:rPr>
          <w:rFonts w:hint="eastAsia"/>
          <w:lang w:val="en-US" w:eastAsia="zh-CN"/>
        </w:rPr>
        <w:t>e“图片”的简写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是英语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ou</w:t>
      </w:r>
      <w:r>
        <w:rPr>
          <w:rFonts w:hint="eastAsia"/>
          <w:b/>
          <w:bCs/>
          <w:color w:val="FF0000"/>
          <w:lang w:val="en-US" w:eastAsia="zh-CN"/>
        </w:rPr>
        <w:t>rc</w:t>
      </w:r>
      <w:r>
        <w:rPr>
          <w:rFonts w:hint="eastAsia"/>
          <w:lang w:val="en-US" w:eastAsia="zh-CN"/>
        </w:rPr>
        <w:t>e“资源”的简写，千万不要写成scr。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src是img标签的属性，baby.jpg是这个属性的值。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这个标签和我们之前学的，都不一样，因为这个标签不是“对儿”。</w:t>
      </w:r>
      <w:r>
        <w:rPr>
          <w:rFonts w:hint="eastAsia"/>
          <w:b/>
          <w:bCs/>
          <w:color w:val="FF0000"/>
          <w:lang w:val="en-US" w:eastAsia="zh-CN"/>
        </w:rPr>
        <w:t>自封闭标签，也称为单标签。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为什么？原因很简单，如果是对儿，里面就要有内容，表示给这个内容增加语义。比如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&lt;h1&gt;哈哈哈哈，我是主标题啦！！！&lt;/h1&gt;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图片就是一个图片，不需要给什么文字增加语义，所以就是自己一个人活得挺好：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 xml:space="preserve">img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我们上午学习的meta也是自封闭标签：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meta http-equiv="Content-Type" content="text/html;charset=UTF-8"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6781"/>
      <w:r>
        <w:rPr>
          <w:rFonts w:hint="eastAsia"/>
          <w:lang w:val="en-US" w:eastAsia="zh-CN"/>
        </w:rPr>
        <w:t>5.3 alt属性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alt属性：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src="baby.jpg" alt="巴黎结婚照" 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alt是英语alternate“替代”的意思，就表示不管因为什么原因，当这个图片无法被显示的时候，出现的替代文字（有的浏览器不支持）。</w: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17" w:name="_Toc4266"/>
      <w:r>
        <w:rPr>
          <w:rFonts w:hint="eastAsia"/>
          <w:lang w:val="en-US" w:eastAsia="zh-CN"/>
        </w:rPr>
        <w:t>5.4 相对路径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HTML中插入图片，所以现在有两个文件，一个html文件，一个是jpg文件。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我们关心的就是这两个文件的相对位置。即使这个网站项目，被用u盘拷给了别人，只要相对路径不变。图片一定能够正常显示。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当图片在文件夹里面的时候：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5" o:spt="75" type="#_x0000_t75" style="height:95.7pt;width:190.0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images/</w:t>
            </w:r>
            <w:r>
              <w:rPr>
                <w:rFonts w:hint="eastAsia"/>
                <w:lang w:val="en-US" w:eastAsia="zh-CN"/>
              </w:rPr>
              <w:t>baby.jpg" alt="巴黎结婚照" /&gt;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如果在很深的文件夹中，也不怕，可以一直罗列下去：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images/jiehunzhao/</w:t>
            </w:r>
            <w:r>
              <w:rPr>
                <w:rFonts w:hint="eastAsia"/>
                <w:lang w:val="en-US" w:eastAsia="zh-CN"/>
              </w:rPr>
              <w:t>baby.jpg" alt="巴黎结婚照"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如果情况变得复杂，我们的图片在浅一层的文件夹中：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src="../3.jpg" alt="" 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如果是上两级：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src="../../shizi.jpg" alt=""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还可以更为复杂：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src="../../images/jiehunzhao/baby.jpg" alt="" /&gt;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上两级的文件夹中的images文件夹中的jiehunzhao的文件夹中的baby.jpg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相对路径不会出现这种情况：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08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08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808000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aaa/</w:t>
            </w:r>
            <w:r>
              <w:rPr>
                <w:rFonts w:hint="eastAsia"/>
                <w:color w:val="FF0000"/>
                <w:lang w:val="en-US" w:eastAsia="zh-CN"/>
              </w:rPr>
              <w:t>../</w:t>
            </w:r>
            <w:r>
              <w:rPr>
                <w:rFonts w:hint="eastAsia"/>
                <w:lang w:val="en-US" w:eastAsia="zh-CN"/>
              </w:rPr>
              <w:t>bbb/1.jpg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../要么不写，要么就写在开头。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163.75pt;width:264.1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面试题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src="../../photo/1.png" 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现在document是最大的文件夹，里面有两个文件夹work和photo。work中又有一个文件夹叫做myweb。myweb文件夹里面有index.html。  所以index.html在myweb文件夹里面，上一级就是work文件夹，上两级就是document文件夹。通过document文件夹当做一个中转站，进入photo文件夹，看到了1.png。</w:t>
      </w:r>
      <w:bookmarkStart w:id="18" w:name="_Toc27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六、超级链接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6260"/>
      <w:r>
        <w:rPr>
          <w:rFonts w:hint="eastAsia"/>
          <w:lang w:val="en-US" w:eastAsia="zh-CN"/>
        </w:rPr>
        <w:t>6.1 基本写法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一个网站，是由很多html网页组成的，html网页之间能够通过超级链接互相跳转，从而形成了“网”。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href="1.html"&gt;结婚照&lt;/a&gt;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效果图：</w:t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30pt;width:61.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a是英语anchor“锚”的意思，就好像这个页面往另一个页面扔出了一个锚。是一个文本级的标签。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"http://pic17.nipic.com/20111121/8868045_201659636000_2.jpg"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_x0000_i1040" o:spt="75" type="#_x0000_t75" style="flip:x;height:85.4pt;width:136.6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href是英语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h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ypertext 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ref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erence超文本地址的缩写。读作“喝瑞夫”，不要读作“喝夫”。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8759"/>
      <w:r>
        <w:rPr>
          <w:rFonts w:hint="eastAsia"/>
          <w:lang w:val="en-US" w:eastAsia="zh-CN"/>
        </w:rPr>
        <w:t>6.2 a标签的另外两个属性</w:t>
      </w:r>
      <w:bookmarkEnd w:id="20"/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title 悬停文本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1" o:spt="75" type="#_x0000_t75" style="height:64.1pt;width:231.7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href="09_img.html" title="很好看哦"&gt;结婚照&lt;/a&gt;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target 是否在新窗口中打开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target实际上是“目标”的意思。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href="09_img.html" title="很好看哦"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target="_blank"</w:t>
            </w:r>
            <w:r>
              <w:rPr>
                <w:rFonts w:hint="eastAsia"/>
                <w:lang w:val="en-US" w:eastAsia="zh-CN"/>
              </w:rPr>
              <w:t>&gt;结婚照&lt;/a&gt;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blank就是“空白”的意思，就表示新建一个空白窗口。为毛有一个_ ，就是规定，没啥好解释的。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也就是说，如果不写target=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那么就是在相同的标签页打开，如果写了，就是在新的空白标签页中打开。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完整的超级链接：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 title="悬停文本" target="_blank"&gt;链接的内容&lt;/a&gt;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分清楚img和a标签的各自的属性：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src="1.jpg" /&gt;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href="1.html"&gt;&lt;/a&gt;</w:t>
            </w:r>
          </w:p>
        </w:tc>
      </w:tr>
    </w:tbl>
    <w:p>
      <w:pPr>
        <w:pStyle w:val="3"/>
        <w:rPr>
          <w:rFonts w:hint="eastAsia" w:eastAsia="华文中宋"/>
          <w:lang w:val="en-US" w:eastAsia="zh-CN"/>
        </w:rPr>
      </w:pPr>
      <w:bookmarkStart w:id="21" w:name="_Toc14349"/>
      <w:r>
        <w:rPr>
          <w:rFonts w:hint="eastAsia"/>
          <w:lang w:val="en-US" w:eastAsia="zh-CN"/>
        </w:rPr>
        <w:t>6.3 页面内的锚点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页面当中可以有锚点，所谓的锚点，就是一个小标记，这个小标记是用户不可察觉的，用户不知道这里有一个标记。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锚点用name属性来设置，一个a标签如果name属性（或者id属性），那么就是页面的一个锚点。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="wdzp"&gt;我的作品&lt;/a&gt;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="wdzp"&gt;我的作品&lt;/a&gt;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那么网址：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1.html#wdzp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就能够让这个锚点在页面最顶端显示，此时页面有卷动。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这样子，用户体验会好一点，用户可以直接看到页面的内容。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2" o:spt="75" type="#_x0000_t75" style="height:216.5pt;width:385.7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如果有一个超级链接，指向页面中的锚点，那么就是：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#wdzp</w:t>
            </w:r>
            <w:r>
              <w:rPr>
                <w:rFonts w:hint="eastAsia"/>
                <w:lang w:val="en-US" w:eastAsia="zh-CN"/>
              </w:rPr>
              <w:t>"&gt;点击我就查看我的作品&lt;/a&gt;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5835"/>
      <w:r>
        <w:rPr>
          <w:rFonts w:hint="eastAsia"/>
          <w:lang w:val="en-US" w:eastAsia="zh-CN"/>
        </w:rPr>
        <w:t>6.4 a是一个文本级的标签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比如一个段落中的所有文字都能够被点击，那么应该：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p包裹a：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 href=""&gt;段落段落段落段落段落段落&lt;/a&gt;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而不是a包裹p：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段落段落段落段落段落段落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&lt;/a&gt;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a的语义要小于p，a就是可以当做文本来处理，所以p里面相当于放的就是纯文字。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能够制作能被点击的图片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23" w:name="_GoBack"/>
      <w:bookmarkEnd w:id="23"/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56"/>
    <w:multiLevelType w:val="singleLevel"/>
    <w:tmpl w:val="558283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71"/>
    <w:multiLevelType w:val="singleLevel"/>
    <w:tmpl w:val="558283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A4"/>
    <w:multiLevelType w:val="singleLevel"/>
    <w:tmpl w:val="558283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B1"/>
    <w:multiLevelType w:val="singleLevel"/>
    <w:tmpl w:val="558283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CB"/>
    <w:multiLevelType w:val="singleLevel"/>
    <w:tmpl w:val="558283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1157B"/>
    <w:rsid w:val="001747B4"/>
    <w:rsid w:val="00202EC6"/>
    <w:rsid w:val="00C832D3"/>
    <w:rsid w:val="010E72CB"/>
    <w:rsid w:val="017823B7"/>
    <w:rsid w:val="01DA571A"/>
    <w:rsid w:val="024573C9"/>
    <w:rsid w:val="02D84338"/>
    <w:rsid w:val="042E6E68"/>
    <w:rsid w:val="04823A7F"/>
    <w:rsid w:val="04EE72A6"/>
    <w:rsid w:val="05BB3177"/>
    <w:rsid w:val="05F354CF"/>
    <w:rsid w:val="061E541A"/>
    <w:rsid w:val="07F6721E"/>
    <w:rsid w:val="08256250"/>
    <w:rsid w:val="08261F6C"/>
    <w:rsid w:val="08A5757B"/>
    <w:rsid w:val="08FE0F0E"/>
    <w:rsid w:val="0937562C"/>
    <w:rsid w:val="099111BE"/>
    <w:rsid w:val="0A2055A9"/>
    <w:rsid w:val="0B154BBD"/>
    <w:rsid w:val="0BC649E1"/>
    <w:rsid w:val="0C2226EA"/>
    <w:rsid w:val="0D750EA4"/>
    <w:rsid w:val="0D983B9B"/>
    <w:rsid w:val="0DF626F7"/>
    <w:rsid w:val="0E2F3B55"/>
    <w:rsid w:val="0EFC41A3"/>
    <w:rsid w:val="0FBE7AE4"/>
    <w:rsid w:val="0FCC0FF8"/>
    <w:rsid w:val="10200A82"/>
    <w:rsid w:val="1025078D"/>
    <w:rsid w:val="11C46F35"/>
    <w:rsid w:val="11D70154"/>
    <w:rsid w:val="11E164E5"/>
    <w:rsid w:val="12026A19"/>
    <w:rsid w:val="123A23F6"/>
    <w:rsid w:val="12A904AC"/>
    <w:rsid w:val="12C71EE1"/>
    <w:rsid w:val="13522EC3"/>
    <w:rsid w:val="138C2C9D"/>
    <w:rsid w:val="13BE4771"/>
    <w:rsid w:val="13DE7224"/>
    <w:rsid w:val="13E75935"/>
    <w:rsid w:val="15735EBE"/>
    <w:rsid w:val="15794A47"/>
    <w:rsid w:val="15C0643D"/>
    <w:rsid w:val="16421F11"/>
    <w:rsid w:val="16456719"/>
    <w:rsid w:val="1696779D"/>
    <w:rsid w:val="171347E8"/>
    <w:rsid w:val="17442DB9"/>
    <w:rsid w:val="17734DC6"/>
    <w:rsid w:val="177A3293"/>
    <w:rsid w:val="17A82ADD"/>
    <w:rsid w:val="17B865FB"/>
    <w:rsid w:val="18365B35"/>
    <w:rsid w:val="18820242"/>
    <w:rsid w:val="19035318"/>
    <w:rsid w:val="190F6BAC"/>
    <w:rsid w:val="19297756"/>
    <w:rsid w:val="196F4647"/>
    <w:rsid w:val="19AC44AC"/>
    <w:rsid w:val="19BA37C2"/>
    <w:rsid w:val="19C340D1"/>
    <w:rsid w:val="1A7828FB"/>
    <w:rsid w:val="1C0E27CA"/>
    <w:rsid w:val="1CA20C86"/>
    <w:rsid w:val="1CEB48FE"/>
    <w:rsid w:val="1D664248"/>
    <w:rsid w:val="1E3D0A28"/>
    <w:rsid w:val="1F9D516C"/>
    <w:rsid w:val="1FA4037A"/>
    <w:rsid w:val="1FD552C6"/>
    <w:rsid w:val="204C1CF1"/>
    <w:rsid w:val="20820C62"/>
    <w:rsid w:val="20C36E72"/>
    <w:rsid w:val="20C7152D"/>
    <w:rsid w:val="211C305E"/>
    <w:rsid w:val="213A0410"/>
    <w:rsid w:val="214C3BAE"/>
    <w:rsid w:val="21E56442"/>
    <w:rsid w:val="21F8754A"/>
    <w:rsid w:val="224366C4"/>
    <w:rsid w:val="22CF1D97"/>
    <w:rsid w:val="22E329CA"/>
    <w:rsid w:val="22EC0483"/>
    <w:rsid w:val="22ED6B5D"/>
    <w:rsid w:val="23B21D9E"/>
    <w:rsid w:val="23F22B88"/>
    <w:rsid w:val="24BB25D0"/>
    <w:rsid w:val="25323514"/>
    <w:rsid w:val="257F3613"/>
    <w:rsid w:val="25FF73E4"/>
    <w:rsid w:val="2635403B"/>
    <w:rsid w:val="2637753E"/>
    <w:rsid w:val="27027F0C"/>
    <w:rsid w:val="2717462E"/>
    <w:rsid w:val="27E2757A"/>
    <w:rsid w:val="27E404FE"/>
    <w:rsid w:val="28817483"/>
    <w:rsid w:val="29493649"/>
    <w:rsid w:val="29583C63"/>
    <w:rsid w:val="29B4657B"/>
    <w:rsid w:val="2A893AE3"/>
    <w:rsid w:val="2AA270FE"/>
    <w:rsid w:val="2AB53BA0"/>
    <w:rsid w:val="2C3C6E9F"/>
    <w:rsid w:val="2C673566"/>
    <w:rsid w:val="2CB97AED"/>
    <w:rsid w:val="2CD53B9A"/>
    <w:rsid w:val="2D925252"/>
    <w:rsid w:val="2DA851F7"/>
    <w:rsid w:val="2DB23588"/>
    <w:rsid w:val="2E53788E"/>
    <w:rsid w:val="2E964E15"/>
    <w:rsid w:val="2ED004DD"/>
    <w:rsid w:val="2EFA351F"/>
    <w:rsid w:val="2F1E025C"/>
    <w:rsid w:val="2F6D7FDB"/>
    <w:rsid w:val="2FBA739A"/>
    <w:rsid w:val="2FD51F89"/>
    <w:rsid w:val="2FF859C1"/>
    <w:rsid w:val="308C6234"/>
    <w:rsid w:val="30F05F59"/>
    <w:rsid w:val="31216728"/>
    <w:rsid w:val="316F64A7"/>
    <w:rsid w:val="3224724F"/>
    <w:rsid w:val="322936D7"/>
    <w:rsid w:val="3233260A"/>
    <w:rsid w:val="328153EA"/>
    <w:rsid w:val="33483B2E"/>
    <w:rsid w:val="334B2535"/>
    <w:rsid w:val="33BE2874"/>
    <w:rsid w:val="33CD3146"/>
    <w:rsid w:val="344004B7"/>
    <w:rsid w:val="352C084C"/>
    <w:rsid w:val="3551736F"/>
    <w:rsid w:val="355A4268"/>
    <w:rsid w:val="355C3599"/>
    <w:rsid w:val="358A2DE4"/>
    <w:rsid w:val="35990E80"/>
    <w:rsid w:val="35B43C28"/>
    <w:rsid w:val="365F40C1"/>
    <w:rsid w:val="367130E2"/>
    <w:rsid w:val="369A0A23"/>
    <w:rsid w:val="36C26364"/>
    <w:rsid w:val="36F52036"/>
    <w:rsid w:val="370B7A5D"/>
    <w:rsid w:val="37B336EE"/>
    <w:rsid w:val="37C13D08"/>
    <w:rsid w:val="38F54FFF"/>
    <w:rsid w:val="38F76303"/>
    <w:rsid w:val="390A1721"/>
    <w:rsid w:val="394E4794"/>
    <w:rsid w:val="39D15C66"/>
    <w:rsid w:val="3A35120E"/>
    <w:rsid w:val="3AB31ADC"/>
    <w:rsid w:val="3AF173C3"/>
    <w:rsid w:val="3B34332F"/>
    <w:rsid w:val="3B8D2AC4"/>
    <w:rsid w:val="3BB9138A"/>
    <w:rsid w:val="3BD55437"/>
    <w:rsid w:val="3C9D4E80"/>
    <w:rsid w:val="3CE66579"/>
    <w:rsid w:val="3D573704"/>
    <w:rsid w:val="3D98639D"/>
    <w:rsid w:val="3E24017F"/>
    <w:rsid w:val="3E322D18"/>
    <w:rsid w:val="3EDF4135"/>
    <w:rsid w:val="3EFA74A2"/>
    <w:rsid w:val="3F314E39"/>
    <w:rsid w:val="400A259E"/>
    <w:rsid w:val="401541B2"/>
    <w:rsid w:val="402B6356"/>
    <w:rsid w:val="405A1423"/>
    <w:rsid w:val="40A96C24"/>
    <w:rsid w:val="40D74270"/>
    <w:rsid w:val="40E97A0E"/>
    <w:rsid w:val="41321107"/>
    <w:rsid w:val="419655A8"/>
    <w:rsid w:val="419F0436"/>
    <w:rsid w:val="42243F12"/>
    <w:rsid w:val="42706590"/>
    <w:rsid w:val="428F7D3E"/>
    <w:rsid w:val="42CA46A0"/>
    <w:rsid w:val="42F3256B"/>
    <w:rsid w:val="438318D0"/>
    <w:rsid w:val="43A55308"/>
    <w:rsid w:val="43CB1CC4"/>
    <w:rsid w:val="448B4301"/>
    <w:rsid w:val="44C766E4"/>
    <w:rsid w:val="44CB50EA"/>
    <w:rsid w:val="44FA5C39"/>
    <w:rsid w:val="45412BC0"/>
    <w:rsid w:val="45D50E20"/>
    <w:rsid w:val="46130905"/>
    <w:rsid w:val="47066222"/>
    <w:rsid w:val="47120827"/>
    <w:rsid w:val="474B4782"/>
    <w:rsid w:val="474D4586"/>
    <w:rsid w:val="47A82020"/>
    <w:rsid w:val="47B2292F"/>
    <w:rsid w:val="47BB53AE"/>
    <w:rsid w:val="47EF6F11"/>
    <w:rsid w:val="48786E75"/>
    <w:rsid w:val="48A777CF"/>
    <w:rsid w:val="48CE1E02"/>
    <w:rsid w:val="491D5404"/>
    <w:rsid w:val="493D7EB8"/>
    <w:rsid w:val="49593F65"/>
    <w:rsid w:val="4ABB0329"/>
    <w:rsid w:val="4AD337D1"/>
    <w:rsid w:val="4B36505C"/>
    <w:rsid w:val="4C112E59"/>
    <w:rsid w:val="4C943432"/>
    <w:rsid w:val="4CA73910"/>
    <w:rsid w:val="4CCA390C"/>
    <w:rsid w:val="4D383F40"/>
    <w:rsid w:val="4D7E0E31"/>
    <w:rsid w:val="4DD827C4"/>
    <w:rsid w:val="4ECA0E53"/>
    <w:rsid w:val="500243D3"/>
    <w:rsid w:val="503D54B2"/>
    <w:rsid w:val="504B5ACC"/>
    <w:rsid w:val="5063507A"/>
    <w:rsid w:val="50870DA9"/>
    <w:rsid w:val="50A90064"/>
    <w:rsid w:val="50B22EF2"/>
    <w:rsid w:val="517045AA"/>
    <w:rsid w:val="517819B6"/>
    <w:rsid w:val="52102E2E"/>
    <w:rsid w:val="526306BA"/>
    <w:rsid w:val="531E0DED"/>
    <w:rsid w:val="538E4CAA"/>
    <w:rsid w:val="538E6B22"/>
    <w:rsid w:val="53925529"/>
    <w:rsid w:val="53BC0AC1"/>
    <w:rsid w:val="53E143AE"/>
    <w:rsid w:val="53F86552"/>
    <w:rsid w:val="549E4761"/>
    <w:rsid w:val="54C90E29"/>
    <w:rsid w:val="5510379B"/>
    <w:rsid w:val="55E46FF7"/>
    <w:rsid w:val="56DE4C90"/>
    <w:rsid w:val="56E83021"/>
    <w:rsid w:val="57AF7567"/>
    <w:rsid w:val="57CF589D"/>
    <w:rsid w:val="586B0F9F"/>
    <w:rsid w:val="58ED03EA"/>
    <w:rsid w:val="59F50AA6"/>
    <w:rsid w:val="5A1B5462"/>
    <w:rsid w:val="5A332B09"/>
    <w:rsid w:val="5A5504F1"/>
    <w:rsid w:val="5AF660CA"/>
    <w:rsid w:val="5BD57CB7"/>
    <w:rsid w:val="5BEF40E4"/>
    <w:rsid w:val="5BF501EB"/>
    <w:rsid w:val="5C08720C"/>
    <w:rsid w:val="5C140AA0"/>
    <w:rsid w:val="5C163FA3"/>
    <w:rsid w:val="5C867ADA"/>
    <w:rsid w:val="5CCD5CD0"/>
    <w:rsid w:val="5D340A1D"/>
    <w:rsid w:val="5DC913EB"/>
    <w:rsid w:val="5E3E6E2C"/>
    <w:rsid w:val="5E6956F1"/>
    <w:rsid w:val="5EAB5261"/>
    <w:rsid w:val="5F0842F6"/>
    <w:rsid w:val="5F54327F"/>
    <w:rsid w:val="5F6E2C67"/>
    <w:rsid w:val="5F8261BE"/>
    <w:rsid w:val="5F843F05"/>
    <w:rsid w:val="5F902F55"/>
    <w:rsid w:val="5FB47C92"/>
    <w:rsid w:val="5FC47F2C"/>
    <w:rsid w:val="601125AA"/>
    <w:rsid w:val="60534318"/>
    <w:rsid w:val="60C4204E"/>
    <w:rsid w:val="60FE69AF"/>
    <w:rsid w:val="61107F4E"/>
    <w:rsid w:val="61140B53"/>
    <w:rsid w:val="613C0A12"/>
    <w:rsid w:val="6271300E"/>
    <w:rsid w:val="62D8753A"/>
    <w:rsid w:val="63785DBF"/>
    <w:rsid w:val="638A3ADA"/>
    <w:rsid w:val="640337A4"/>
    <w:rsid w:val="647527DE"/>
    <w:rsid w:val="64FB04B9"/>
    <w:rsid w:val="65E052B4"/>
    <w:rsid w:val="664065D2"/>
    <w:rsid w:val="66C71D2E"/>
    <w:rsid w:val="67107BA4"/>
    <w:rsid w:val="672C74D4"/>
    <w:rsid w:val="677478C8"/>
    <w:rsid w:val="67CB02D7"/>
    <w:rsid w:val="67E34C3D"/>
    <w:rsid w:val="681770D1"/>
    <w:rsid w:val="686065CC"/>
    <w:rsid w:val="687D5B7C"/>
    <w:rsid w:val="68E42FA2"/>
    <w:rsid w:val="68EE7135"/>
    <w:rsid w:val="69310EA3"/>
    <w:rsid w:val="69C76E18"/>
    <w:rsid w:val="6A223CAF"/>
    <w:rsid w:val="6A9D5B77"/>
    <w:rsid w:val="6BFB6DB8"/>
    <w:rsid w:val="6D1055FB"/>
    <w:rsid w:val="6D6E1218"/>
    <w:rsid w:val="6E360C61"/>
    <w:rsid w:val="6E3C4D68"/>
    <w:rsid w:val="6E7C3037"/>
    <w:rsid w:val="6EB33AAD"/>
    <w:rsid w:val="6EF82F1D"/>
    <w:rsid w:val="6F0A44BC"/>
    <w:rsid w:val="6F0C1BBE"/>
    <w:rsid w:val="6F4E5EAA"/>
    <w:rsid w:val="6F635E50"/>
    <w:rsid w:val="6F8275FE"/>
    <w:rsid w:val="6F89280C"/>
    <w:rsid w:val="6F8D3411"/>
    <w:rsid w:val="6FE43E1F"/>
    <w:rsid w:val="705047D3"/>
    <w:rsid w:val="70F95EE6"/>
    <w:rsid w:val="71CE71C3"/>
    <w:rsid w:val="71DD0A96"/>
    <w:rsid w:val="71F21981"/>
    <w:rsid w:val="7204189B"/>
    <w:rsid w:val="725A4828"/>
    <w:rsid w:val="72BB13CA"/>
    <w:rsid w:val="72CA035F"/>
    <w:rsid w:val="74447BCC"/>
    <w:rsid w:val="74715218"/>
    <w:rsid w:val="756A5430"/>
    <w:rsid w:val="75AD719E"/>
    <w:rsid w:val="75F83D9A"/>
    <w:rsid w:val="765F4A43"/>
    <w:rsid w:val="766765CC"/>
    <w:rsid w:val="768A2FFE"/>
    <w:rsid w:val="773D2DAD"/>
    <w:rsid w:val="77A30552"/>
    <w:rsid w:val="782B0837"/>
    <w:rsid w:val="785E6707"/>
    <w:rsid w:val="789A0393"/>
    <w:rsid w:val="789D1A6F"/>
    <w:rsid w:val="789E52F2"/>
    <w:rsid w:val="78AD4288"/>
    <w:rsid w:val="79E14685"/>
    <w:rsid w:val="7A807C2D"/>
    <w:rsid w:val="7B194382"/>
    <w:rsid w:val="7B261499"/>
    <w:rsid w:val="7B5E4E76"/>
    <w:rsid w:val="7BB035FB"/>
    <w:rsid w:val="7C5A6013"/>
    <w:rsid w:val="7D217FDA"/>
    <w:rsid w:val="7D6B38D1"/>
    <w:rsid w:val="7DD91D07"/>
    <w:rsid w:val="7EA01A8C"/>
    <w:rsid w:val="7ECA128F"/>
    <w:rsid w:val="7EE02872"/>
    <w:rsid w:val="7EF35CD7"/>
    <w:rsid w:val="7FD914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sfwal</dc:creator>
  <cp:lastModifiedBy>sfwal1402275336</cp:lastModifiedBy>
  <dcterms:modified xsi:type="dcterms:W3CDTF">2017-11-17T06:42:33Z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