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65D94" w14:textId="6A426F22" w:rsidR="00C2462E" w:rsidRPr="00C2462E" w:rsidRDefault="00C2462E" w:rsidP="00C2462E">
      <w:pPr>
        <w:jc w:val="center"/>
        <w:rPr>
          <w:b/>
          <w:bCs/>
          <w:sz w:val="48"/>
          <w:szCs w:val="48"/>
        </w:rPr>
      </w:pPr>
      <w:r w:rsidRPr="00C2462E">
        <w:rPr>
          <w:rFonts w:hint="eastAsia"/>
          <w:b/>
          <w:bCs/>
          <w:sz w:val="48"/>
          <w:szCs w:val="48"/>
        </w:rPr>
        <w:t>其他说明</w:t>
      </w:r>
    </w:p>
    <w:p w14:paraId="46FEDE76" w14:textId="12D67F8B" w:rsidR="006139F3" w:rsidRDefault="006139F3" w:rsidP="006139F3">
      <w:r>
        <w:rPr>
          <w:rFonts w:hint="eastAsia"/>
        </w:rPr>
        <w:t>若遇到问题，请添加QQ，这里都是物有所值的课程设计资源，如果满意，请关注我，且给出五星好评和字数多的夸赞语句，我也是名学生，不管是学长学姐还是学弟学妹，有你的支持，让我更加努力奋斗。</w:t>
      </w:r>
    </w:p>
    <w:p w14:paraId="49E7A0B5" w14:textId="5C750010" w:rsidR="000406F4" w:rsidRPr="000406F4" w:rsidRDefault="000406F4" w:rsidP="006139F3">
      <w:r w:rsidRPr="000406F4">
        <w:rPr>
          <w:noProof/>
        </w:rPr>
        <w:drawing>
          <wp:inline distT="0" distB="0" distL="0" distR="0" wp14:anchorId="79C11D5A" wp14:editId="3E9F2930">
            <wp:extent cx="3098261" cy="5506879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776" cy="552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4AF0" w14:textId="77777777" w:rsidR="00DB1ACD" w:rsidRPr="00C2462E" w:rsidRDefault="00DB1ACD"/>
    <w:sectPr w:rsidR="00DB1ACD" w:rsidRPr="00C246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00"/>
    <w:rsid w:val="000406F4"/>
    <w:rsid w:val="001E2098"/>
    <w:rsid w:val="00417F6E"/>
    <w:rsid w:val="00482B00"/>
    <w:rsid w:val="006139F3"/>
    <w:rsid w:val="00C2462E"/>
    <w:rsid w:val="00DB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E5C0"/>
  <w15:chartTrackingRefBased/>
  <w15:docId w15:val="{BA12D4B6-EB9C-48A0-AF5A-B84B9573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1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</dc:creator>
  <cp:keywords/>
  <dc:description/>
  <cp:lastModifiedBy>鹏</cp:lastModifiedBy>
  <cp:revision>8</cp:revision>
  <dcterms:created xsi:type="dcterms:W3CDTF">2021-12-25T06:01:00Z</dcterms:created>
  <dcterms:modified xsi:type="dcterms:W3CDTF">2021-12-25T14:56:00Z</dcterms:modified>
</cp:coreProperties>
</file>