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38455" w14:textId="0ACB1C1D" w:rsidR="00AD06C8" w:rsidRDefault="00B11A2F" w:rsidP="00B11A2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A2F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</w:t>
      </w:r>
    </w:p>
    <w:p w14:paraId="59DD1646" w14:textId="0EDE21F3" w:rsidR="00B11A2F" w:rsidRDefault="00B11A2F" w:rsidP="00B11A2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Драчук Илья БПИ22-01 Вариант-7</w:t>
      </w:r>
    </w:p>
    <w:p w14:paraId="7AC916EE" w14:textId="0D09F8D4" w:rsidR="00B11A2F" w:rsidRDefault="00B11A2F" w:rsidP="00B11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Основное 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9B96EF" w14:textId="58DBEEC2" w:rsidR="00B11A2F" w:rsidRDefault="00B11A2F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Первоначальная настройка, создание директории и файла</w:t>
      </w:r>
      <w:r w:rsidRPr="00B11A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FE416" wp14:editId="7F72DF7F">
            <wp:extent cx="4286992" cy="351666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0340" cy="35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6145" w14:textId="71BC3249" w:rsidR="00B11A2F" w:rsidRDefault="00B11A2F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репозитория, добавление туда файла, проверка состояния репозитория</w:t>
      </w:r>
      <w:r w:rsidRPr="00B11A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A09156" wp14:editId="1C25D07E">
            <wp:extent cx="4607626" cy="31940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516" cy="321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36B" w14:textId="1FDCAD48" w:rsidR="00B11A2F" w:rsidRDefault="00B11A2F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состояния после изменения файла, коммит измененного файла</w:t>
      </w:r>
      <w:r w:rsidRPr="00B11A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AF2C43" wp14:editId="343EEFE2">
            <wp:extent cx="5038725" cy="3547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558" cy="36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5F9F" w14:textId="52EA1287" w:rsidR="00B11A2F" w:rsidRDefault="00203D29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изменений через стандартную команду и через созданный пользователем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 w:rsidRPr="00203D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B29845" wp14:editId="5B792E17">
            <wp:extent cx="3941379" cy="3457712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894" cy="351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ADA4" w14:textId="6D857C1A" w:rsidR="00203D29" w:rsidRDefault="00203D29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Возвращаемся к предыдущей версии файла, а затем снова к новейшей</w:t>
      </w:r>
      <w:r w:rsidRPr="00203D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B2E9E" wp14:editId="08800CB2">
            <wp:extent cx="4048125" cy="47673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398" cy="4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EAD5" w14:textId="5CDBB219" w:rsidR="00203D29" w:rsidRDefault="00203D29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тэг одному из коммитов</w:t>
      </w:r>
      <w:r w:rsidRPr="00203D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D5EAAA" wp14:editId="55028601">
            <wp:extent cx="4029075" cy="213276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137" cy="21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4BD6" w14:textId="0A19C7F8" w:rsidR="00203D29" w:rsidRDefault="00203D29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Убираем ненужную строку</w:t>
      </w:r>
      <w:r w:rsidR="005F5F11">
        <w:rPr>
          <w:rFonts w:ascii="Times New Roman" w:hAnsi="Times New Roman" w:cs="Times New Roman"/>
          <w:sz w:val="28"/>
          <w:szCs w:val="28"/>
        </w:rPr>
        <w:t xml:space="preserve"> (коммита не было)</w:t>
      </w:r>
      <w:r>
        <w:rPr>
          <w:rFonts w:ascii="Times New Roman" w:hAnsi="Times New Roman" w:cs="Times New Roman"/>
          <w:sz w:val="28"/>
          <w:szCs w:val="28"/>
        </w:rPr>
        <w:t xml:space="preserve">, откатываясь до последнего </w:t>
      </w:r>
      <w:r w:rsidR="005F5F11">
        <w:rPr>
          <w:rFonts w:ascii="Times New Roman" w:hAnsi="Times New Roman" w:cs="Times New Roman"/>
          <w:sz w:val="28"/>
          <w:szCs w:val="28"/>
        </w:rPr>
        <w:t>коммита</w:t>
      </w:r>
      <w:r w:rsidR="005F5F11" w:rsidRPr="005F5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79F73" wp14:editId="65766551">
            <wp:extent cx="4085112" cy="37025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577" cy="37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2C05" w14:textId="3277C838" w:rsidR="005F5F11" w:rsidRDefault="005F5F11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отката назад после случайного коммита ненужной версии (при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F5F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5F5F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Pr="005F5F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5F5F11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>он также удалится из истории)</w:t>
      </w:r>
      <w:r w:rsidRPr="005F5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C080C2" wp14:editId="47FE7C58">
            <wp:extent cx="4127041" cy="2185060"/>
            <wp:effectExtent l="0" t="0" r="698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017" cy="21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DB65" w14:textId="6633B1D2" w:rsidR="005F5F11" w:rsidRDefault="005F5F11" w:rsidP="00B11A2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новую ветку, работаем с ней</w:t>
      </w:r>
      <w:r w:rsidRPr="005F5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C9022" wp14:editId="7B3BC8E7">
            <wp:extent cx="4318289" cy="112815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385" cy="11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1559D6" wp14:editId="67A8B91B">
            <wp:extent cx="4383008" cy="15081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401" cy="15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754AF8" wp14:editId="663EF2FC">
            <wp:extent cx="4323531" cy="292133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43" cy="29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72207A" wp14:editId="5736FA06">
            <wp:extent cx="4341591" cy="2018805"/>
            <wp:effectExtent l="0" t="0" r="190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824" cy="20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F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C0AD19" wp14:editId="06F455BC">
            <wp:extent cx="4374273" cy="4037611"/>
            <wp:effectExtent l="0" t="0" r="762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075" cy="40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42A">
        <w:rPr>
          <w:rFonts w:ascii="Times New Roman" w:hAnsi="Times New Roman" w:cs="Times New Roman"/>
          <w:sz w:val="28"/>
          <w:szCs w:val="28"/>
        </w:rPr>
        <w:t>\</w:t>
      </w:r>
    </w:p>
    <w:p w14:paraId="0E7DF942" w14:textId="77777777" w:rsidR="0088442A" w:rsidRPr="00532931" w:rsidRDefault="0088442A" w:rsidP="0088442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000D5BA" w14:textId="4A6D7213" w:rsidR="005F5F11" w:rsidRPr="0088442A" w:rsidRDefault="00FD6BB9" w:rsidP="005F5F1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Слияние веток</w:t>
      </w:r>
      <w:r w:rsidRPr="00FD6B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964864" wp14:editId="2698A425">
            <wp:extent cx="4482869" cy="3265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988" cy="328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2D86" w14:textId="3CC387B6" w:rsidR="00FD6BB9" w:rsidRDefault="00FD6BB9" w:rsidP="005F5F1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88442A">
        <w:rPr>
          <w:rFonts w:ascii="Times New Roman" w:hAnsi="Times New Roman" w:cs="Times New Roman"/>
          <w:sz w:val="28"/>
          <w:szCs w:val="28"/>
        </w:rPr>
        <w:t>ём</w:t>
      </w:r>
      <w:r>
        <w:rPr>
          <w:rFonts w:ascii="Times New Roman" w:hAnsi="Times New Roman" w:cs="Times New Roman"/>
          <w:sz w:val="28"/>
          <w:szCs w:val="28"/>
        </w:rPr>
        <w:t xml:space="preserve"> конфликт</w:t>
      </w:r>
      <w:r w:rsidRPr="00FD6B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F458BC" wp14:editId="1C65E600">
            <wp:extent cx="4101058" cy="40019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868" cy="40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B11" w14:textId="343A17B3" w:rsidR="0088442A" w:rsidRPr="0088442A" w:rsidRDefault="0088442A" w:rsidP="005F5F1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Решаем его</w:t>
      </w:r>
      <w:r w:rsidRPr="00884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9C0D0" wp14:editId="41AD9F42">
            <wp:extent cx="4660426" cy="36576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882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0BEA" w14:textId="12FD7391" w:rsidR="0088442A" w:rsidRPr="0088442A" w:rsidRDefault="0088442A" w:rsidP="0088442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чистого репозитория, работа с ним</w:t>
      </w:r>
      <w:r w:rsidRPr="00884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A9A9C6" wp14:editId="5B982CF4">
            <wp:extent cx="4525006" cy="240063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1D1F8" wp14:editId="486BC15D">
            <wp:extent cx="4484219" cy="359822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955" cy="36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B92" w14:textId="182A2AC1" w:rsidR="0088442A" w:rsidRDefault="0088442A" w:rsidP="0088442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удалённого репозитория</w:t>
      </w:r>
      <w:r w:rsidRPr="008844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с ним</w:t>
      </w:r>
      <w:r w:rsidRPr="008844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EDADE" wp14:editId="10DF1CB7">
            <wp:extent cx="4820323" cy="378195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E3FD" w14:textId="17552B64" w:rsidR="00532931" w:rsidRDefault="00532931" w:rsidP="0053293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AFCA209" w14:textId="77777777" w:rsidR="00532931" w:rsidRPr="00532931" w:rsidRDefault="00532931" w:rsidP="00532931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Варианта 7</w:t>
      </w:r>
      <w:r w:rsidRPr="005329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532931">
        <w:rPr>
          <w:rFonts w:ascii="Times New Roman" w:hAnsi="Times New Roman" w:cs="Times New Roman"/>
          <w:sz w:val="28"/>
          <w:szCs w:val="28"/>
        </w:rPr>
        <w:t xml:space="preserve"> в работе 2 разных файла, для одного из них использовать 3 различные ветки.</w:t>
      </w:r>
    </w:p>
    <w:p w14:paraId="396E63EF" w14:textId="0EC7F4D1" w:rsidR="00532931" w:rsidRPr="00532931" w:rsidRDefault="00532931" w:rsidP="005329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новую директорию, в ней создадим два файла, инициализируем репозиторий, сделаем коммит</w:t>
      </w:r>
      <w:r w:rsidRPr="00532931">
        <w:rPr>
          <w:noProof/>
        </w:rPr>
        <w:t xml:space="preserve"> </w:t>
      </w:r>
      <w:r w:rsidRPr="00532931">
        <w:rPr>
          <w:noProof/>
        </w:rPr>
        <w:drawing>
          <wp:inline distT="0" distB="0" distL="0" distR="0" wp14:anchorId="2807AB0D" wp14:editId="5042AD23">
            <wp:extent cx="4652589" cy="3693226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558" cy="36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17F1" w14:textId="6AEA2899" w:rsidR="00532931" w:rsidRPr="00532931" w:rsidRDefault="00532931" w:rsidP="005329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32931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Создадим ветки, по которым будем распределять </w:t>
      </w:r>
      <w:r w:rsidRPr="00532931">
        <w:rPr>
          <w:rFonts w:ascii="Times New Roman" w:hAnsi="Times New Roman" w:cs="Times New Roman"/>
          <w:noProof/>
          <w:sz w:val="28"/>
          <w:szCs w:val="28"/>
          <w:lang w:val="en-US"/>
        </w:rPr>
        <w:t>file</w:t>
      </w:r>
      <w:r w:rsidRPr="00532931">
        <w:rPr>
          <w:rFonts w:ascii="Times New Roman" w:hAnsi="Times New Roman" w:cs="Times New Roman"/>
          <w:noProof/>
          <w:sz w:val="28"/>
          <w:szCs w:val="28"/>
        </w:rPr>
        <w:t>_</w:t>
      </w:r>
      <w:r w:rsidRPr="00532931">
        <w:rPr>
          <w:rFonts w:ascii="Times New Roman" w:hAnsi="Times New Roman" w:cs="Times New Roman"/>
          <w:noProof/>
          <w:sz w:val="28"/>
          <w:szCs w:val="28"/>
          <w:lang w:val="en-US"/>
        </w:rPr>
        <w:t>two</w:t>
      </w:r>
      <w:r w:rsidRPr="00532931">
        <w:rPr>
          <w:rFonts w:ascii="Times New Roman" w:hAnsi="Times New Roman" w:cs="Times New Roman"/>
          <w:noProof/>
          <w:sz w:val="28"/>
          <w:szCs w:val="28"/>
        </w:rPr>
        <w:t>.</w:t>
      </w:r>
      <w:r w:rsidRPr="00532931">
        <w:rPr>
          <w:rFonts w:ascii="Times New Roman" w:hAnsi="Times New Roman" w:cs="Times New Roman"/>
          <w:noProof/>
          <w:sz w:val="28"/>
          <w:szCs w:val="28"/>
          <w:lang w:val="en-US"/>
        </w:rPr>
        <w:t>py</w:t>
      </w:r>
      <w:r w:rsidRPr="00532931">
        <w:rPr>
          <w:noProof/>
        </w:rPr>
        <w:t xml:space="preserve"> </w:t>
      </w:r>
      <w:r w:rsidRPr="005329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2EBDB4" wp14:editId="4F5AD6AA">
            <wp:extent cx="4140408" cy="3384468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4799" cy="33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648D" w14:textId="5CD37156" w:rsidR="00532931" w:rsidRPr="00532931" w:rsidRDefault="00532931" w:rsidP="005329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Переходим на каждую ветку и добавляем на каждую из них разные версии файла </w:t>
      </w:r>
      <w:r>
        <w:rPr>
          <w:noProof/>
          <w:lang w:val="en-US"/>
        </w:rPr>
        <w:t>file</w:t>
      </w:r>
      <w:r w:rsidRPr="00532931">
        <w:rPr>
          <w:noProof/>
        </w:rPr>
        <w:t>_</w:t>
      </w:r>
      <w:r>
        <w:rPr>
          <w:noProof/>
          <w:lang w:val="en-US"/>
        </w:rPr>
        <w:t>two</w:t>
      </w:r>
      <w:r w:rsidRPr="00532931">
        <w:rPr>
          <w:noProof/>
        </w:rPr>
        <w:t>.</w:t>
      </w:r>
      <w:r>
        <w:rPr>
          <w:noProof/>
          <w:lang w:val="en-US"/>
        </w:rPr>
        <w:t>py</w:t>
      </w:r>
      <w:r w:rsidRPr="00532931">
        <w:rPr>
          <w:noProof/>
        </w:rPr>
        <w:t xml:space="preserve"> </w:t>
      </w:r>
      <w:r w:rsidRPr="00532931">
        <w:rPr>
          <w:noProof/>
          <w:lang w:val="en-US"/>
        </w:rPr>
        <w:drawing>
          <wp:inline distT="0" distB="0" distL="0" distR="0" wp14:anchorId="020B2EE5" wp14:editId="5966F193">
            <wp:extent cx="4857008" cy="1854541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7345" cy="18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31">
        <w:rPr>
          <w:noProof/>
        </w:rPr>
        <w:t xml:space="preserve"> </w:t>
      </w:r>
      <w:r w:rsidRPr="00532931">
        <w:rPr>
          <w:noProof/>
        </w:rPr>
        <w:lastRenderedPageBreak/>
        <w:drawing>
          <wp:inline distT="0" distB="0" distL="0" distR="0" wp14:anchorId="5F2FC3CD" wp14:editId="3B28EA0E">
            <wp:extent cx="4856480" cy="1877700"/>
            <wp:effectExtent l="0" t="0" r="127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9810" cy="18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31">
        <w:rPr>
          <w:noProof/>
        </w:rPr>
        <w:t xml:space="preserve"> </w:t>
      </w:r>
      <w:r w:rsidRPr="00532931">
        <w:rPr>
          <w:noProof/>
        </w:rPr>
        <w:drawing>
          <wp:inline distT="0" distB="0" distL="0" distR="0" wp14:anchorId="6324B926" wp14:editId="047A2469">
            <wp:extent cx="4850701" cy="18288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9007" cy="18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DBFD" w14:textId="487CBB08" w:rsidR="00532931" w:rsidRPr="00532931" w:rsidRDefault="00532931" w:rsidP="005329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Посмотрим лог</w:t>
      </w:r>
      <w:r w:rsidRPr="00532931">
        <w:rPr>
          <w:noProof/>
        </w:rPr>
        <w:t xml:space="preserve"> </w:t>
      </w:r>
      <w:r w:rsidRPr="00532931">
        <w:rPr>
          <w:noProof/>
        </w:rPr>
        <w:drawing>
          <wp:inline distT="0" distB="0" distL="0" distR="0" wp14:anchorId="5A919046" wp14:editId="7172498E">
            <wp:extent cx="4856480" cy="3386298"/>
            <wp:effectExtent l="0" t="0" r="127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9799" cy="33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F1DA" w14:textId="6C08DB98" w:rsidR="00532931" w:rsidRPr="00532931" w:rsidRDefault="00532931" w:rsidP="0053293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А теперь убедимся, что содержание </w:t>
      </w:r>
      <w:r>
        <w:rPr>
          <w:noProof/>
          <w:lang w:val="en-US"/>
        </w:rPr>
        <w:t>file</w:t>
      </w:r>
      <w:r w:rsidRPr="00532931">
        <w:rPr>
          <w:noProof/>
        </w:rPr>
        <w:t>_</w:t>
      </w:r>
      <w:r>
        <w:rPr>
          <w:noProof/>
          <w:lang w:val="en-US"/>
        </w:rPr>
        <w:t>two</w:t>
      </w:r>
      <w:r w:rsidRPr="00532931">
        <w:rPr>
          <w:noProof/>
        </w:rPr>
        <w:t>.</w:t>
      </w:r>
      <w:r>
        <w:rPr>
          <w:noProof/>
          <w:lang w:val="en-US"/>
        </w:rPr>
        <w:t>py</w:t>
      </w:r>
      <w:r w:rsidRPr="00532931">
        <w:rPr>
          <w:noProof/>
        </w:rPr>
        <w:t xml:space="preserve"> </w:t>
      </w:r>
      <w:r>
        <w:rPr>
          <w:noProof/>
        </w:rPr>
        <w:t>на разных ветках - разное</w:t>
      </w:r>
      <w:r w:rsidRPr="00532931">
        <w:rPr>
          <w:noProof/>
        </w:rPr>
        <w:t xml:space="preserve"> </w:t>
      </w:r>
      <w:r w:rsidRPr="00532931">
        <w:rPr>
          <w:noProof/>
        </w:rPr>
        <w:drawing>
          <wp:inline distT="0" distB="0" distL="0" distR="0" wp14:anchorId="7DE666BC" wp14:editId="1522EF08">
            <wp:extent cx="4512623" cy="1391881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0096" cy="13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31">
        <w:rPr>
          <w:noProof/>
        </w:rPr>
        <w:t xml:space="preserve"> </w:t>
      </w:r>
      <w:r w:rsidRPr="00532931">
        <w:rPr>
          <w:noProof/>
        </w:rPr>
        <w:lastRenderedPageBreak/>
        <w:drawing>
          <wp:inline distT="0" distB="0" distL="0" distR="0" wp14:anchorId="2C1B0C13" wp14:editId="2FF21F82">
            <wp:extent cx="4512310" cy="1353452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2744" cy="13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931">
        <w:rPr>
          <w:noProof/>
        </w:rPr>
        <w:t xml:space="preserve"> </w:t>
      </w:r>
      <w:r w:rsidRPr="00532931">
        <w:rPr>
          <w:noProof/>
        </w:rPr>
        <w:drawing>
          <wp:inline distT="0" distB="0" distL="0" distR="0" wp14:anchorId="363CB14D" wp14:editId="24A1BE28">
            <wp:extent cx="4481575" cy="1294411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714" cy="13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58F8" w14:textId="34F63B9F" w:rsidR="00532931" w:rsidRDefault="00532931" w:rsidP="00532931">
      <w:pPr>
        <w:pStyle w:val="a3"/>
        <w:ind w:left="0"/>
        <w:rPr>
          <w:noProof/>
        </w:rPr>
      </w:pPr>
    </w:p>
    <w:p w14:paraId="655A012D" w14:textId="22C218CD" w:rsidR="00532931" w:rsidRDefault="00532931" w:rsidP="00532931">
      <w:pPr>
        <w:pStyle w:val="a3"/>
        <w:ind w:left="0"/>
        <w:rPr>
          <w:noProof/>
          <w:lang w:val="en-US"/>
        </w:rPr>
      </w:pPr>
      <w:r>
        <w:rPr>
          <w:noProof/>
        </w:rPr>
        <w:t>Ответы на контрольные вопросы</w:t>
      </w:r>
      <w:r>
        <w:rPr>
          <w:noProof/>
          <w:lang w:val="en-US"/>
        </w:rPr>
        <w:t>:</w:t>
      </w:r>
    </w:p>
    <w:p w14:paraId="0B3E3C61" w14:textId="5DF8020D" w:rsidR="00532931" w:rsidRDefault="00ED3D08" w:rsidP="0053293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D3D0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Система контроля версий, которая позволяет контролировать изменения в файлах, откатывать эти изменения, регистрировать, кто и когда внёс изменения и т.д.</w:t>
      </w:r>
    </w:p>
    <w:p w14:paraId="0E738EBB" w14:textId="2965BB5B" w:rsidR="00ED3D08" w:rsidRDefault="00ED3D08" w:rsidP="0053293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Отслеживает изменения в файлах, предост</w:t>
      </w:r>
      <w:r w:rsidR="0042692D">
        <w:rPr>
          <w:rFonts w:ascii="Times New Roman" w:hAnsi="Times New Roman" w:cs="Times New Roman"/>
          <w:sz w:val="28"/>
          <w:szCs w:val="28"/>
        </w:rPr>
        <w:t>авляет возможность создания новых веток и слияния существующих, проводит контроль доступа пользователей к проекту, определяет, кто, когда и какие внёс изменения</w:t>
      </w:r>
    </w:p>
    <w:p w14:paraId="5116A980" w14:textId="240CE508" w:rsidR="00ED3D08" w:rsidRDefault="00ED3D08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Коммит – </w:t>
      </w:r>
      <w:r w:rsidR="0042692D">
        <w:rPr>
          <w:rFonts w:ascii="Times New Roman" w:hAnsi="Times New Roman" w:cs="Times New Roman"/>
          <w:sz w:val="28"/>
          <w:szCs w:val="28"/>
        </w:rPr>
        <w:t>операция отправки изменени</w:t>
      </w:r>
      <w:r>
        <w:rPr>
          <w:rFonts w:ascii="Times New Roman" w:hAnsi="Times New Roman" w:cs="Times New Roman"/>
          <w:sz w:val="28"/>
          <w:szCs w:val="28"/>
        </w:rPr>
        <w:t>й в систему контроля версий, он выполняется, когда пользователь хочет добавить текущую обновленную версию файла в систему контроля версий.</w:t>
      </w:r>
    </w:p>
    <w:p w14:paraId="5AA4C3C5" w14:textId="77777777" w:rsidR="00ED3D08" w:rsidRDefault="00ED3D08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D3D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 xml:space="preserve"> или заданных вручную алиасов с аналогичным функционалом</w:t>
      </w:r>
    </w:p>
    <w:p w14:paraId="55F48B1D" w14:textId="77777777" w:rsidR="00ED3D08" w:rsidRDefault="00ED3D08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44AFCBB" w14:textId="3940A5C0" w:rsidR="00ED3D08" w:rsidRDefault="00ED3D08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692D">
        <w:rPr>
          <w:rFonts w:ascii="Times New Roman" w:hAnsi="Times New Roman" w:cs="Times New Roman"/>
          <w:sz w:val="28"/>
          <w:szCs w:val="28"/>
        </w:rPr>
        <w:t>Архитектура деревьев (ветвления)</w:t>
      </w:r>
    </w:p>
    <w:p w14:paraId="00238B6C" w14:textId="3E92E307" w:rsidR="0042692D" w:rsidRDefault="0042692D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6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42692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692D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название ветки</w:t>
      </w:r>
      <w:r w:rsidRPr="0042692D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для соединения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6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42692D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ветка, с которой нужно соединиться</w:t>
      </w:r>
      <w:r w:rsidRPr="0042692D">
        <w:rPr>
          <w:rFonts w:ascii="Times New Roman" w:hAnsi="Times New Roman" w:cs="Times New Roman"/>
          <w:sz w:val="28"/>
          <w:szCs w:val="28"/>
        </w:rPr>
        <w:t>”</w:t>
      </w:r>
    </w:p>
    <w:p w14:paraId="241C5631" w14:textId="7B6D36EF" w:rsidR="0042692D" w:rsidRDefault="0042692D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426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место, куда отправляется необходимый набор файлов, в которые были внесены изменения. Они находятся там до коммита.</w:t>
      </w:r>
    </w:p>
    <w:p w14:paraId="27E17399" w14:textId="638D71CF" w:rsidR="0042692D" w:rsidRDefault="0042692D" w:rsidP="00ED3D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69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42692D">
        <w:rPr>
          <w:noProof/>
        </w:rPr>
        <w:t xml:space="preserve"> </w:t>
      </w:r>
      <w:r w:rsidRPr="004269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8B2FEA" wp14:editId="11C23C3C">
            <wp:extent cx="4703674" cy="2280025"/>
            <wp:effectExtent l="0" t="0" r="190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7369" cy="22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3EBE3" w14:textId="295182F7" w:rsidR="0042692D" w:rsidRPr="0042692D" w:rsidRDefault="0042692D" w:rsidP="004269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42692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Система контроля версий является очень удобным инструментов как для одного разработчика, так и для команды из нескольких людей. Она позволяет более гибко работать над любым проектом при помощи системы ветвления, которые в последствии можно соединить.</w:t>
      </w:r>
    </w:p>
    <w:sectPr w:rsidR="0042692D" w:rsidRPr="00426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60BF"/>
    <w:multiLevelType w:val="hybridMultilevel"/>
    <w:tmpl w:val="86085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95B4E"/>
    <w:multiLevelType w:val="hybridMultilevel"/>
    <w:tmpl w:val="2F2C02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53F9D"/>
    <w:multiLevelType w:val="hybridMultilevel"/>
    <w:tmpl w:val="2FCC202C"/>
    <w:lvl w:ilvl="0" w:tplc="3606D2C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523D0C"/>
    <w:multiLevelType w:val="hybridMultilevel"/>
    <w:tmpl w:val="1C147D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07183C"/>
    <w:multiLevelType w:val="hybridMultilevel"/>
    <w:tmpl w:val="4F3C0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596ED3"/>
    <w:multiLevelType w:val="hybridMultilevel"/>
    <w:tmpl w:val="25801D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A2F"/>
    <w:rsid w:val="00203D29"/>
    <w:rsid w:val="0042692D"/>
    <w:rsid w:val="00532931"/>
    <w:rsid w:val="005F5F11"/>
    <w:rsid w:val="0088442A"/>
    <w:rsid w:val="00AD06C8"/>
    <w:rsid w:val="00B11A2F"/>
    <w:rsid w:val="00ED3D08"/>
    <w:rsid w:val="00FD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36E9C"/>
  <w15:chartTrackingRefBased/>
  <w15:docId w15:val="{4E3F826B-3AD0-478E-8132-1A1901557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Драчук</dc:creator>
  <cp:keywords/>
  <dc:description/>
  <cp:lastModifiedBy>Илья Драчук</cp:lastModifiedBy>
  <cp:revision>1</cp:revision>
  <dcterms:created xsi:type="dcterms:W3CDTF">2022-11-17T11:24:00Z</dcterms:created>
  <dcterms:modified xsi:type="dcterms:W3CDTF">2022-11-17T13:09:00Z</dcterms:modified>
</cp:coreProperties>
</file>