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6CB" w:rsidRDefault="00B876CB" w:rsidP="00B876CB">
      <w:pPr>
        <w:spacing w:line="480" w:lineRule="auto"/>
        <w:jc w:val="center"/>
      </w:pPr>
      <w:r>
        <w:t xml:space="preserve">Using </w:t>
      </w:r>
      <w:proofErr w:type="spellStart"/>
      <w:r>
        <w:t>Netstat</w:t>
      </w:r>
      <w:proofErr w:type="spellEnd"/>
      <w:r>
        <w:t xml:space="preserve"> trace and write</w:t>
      </w:r>
    </w:p>
    <w:p w:rsidR="00B876CB" w:rsidRPr="00B876CB" w:rsidRDefault="00B876CB" w:rsidP="00B876CB">
      <w:pPr>
        <w:spacing w:line="480" w:lineRule="auto"/>
      </w:pPr>
      <w:r>
        <w:t>At the start of the day, right click on the file named "</w:t>
      </w:r>
      <w:proofErr w:type="spellStart"/>
      <w:r>
        <w:t>netstat</w:t>
      </w:r>
      <w:proofErr w:type="spellEnd"/>
      <w:r w:rsidR="000C7211">
        <w:t xml:space="preserve"> trace and write" and select "Run as A</w:t>
      </w:r>
      <w:r>
        <w:t>dministrator" from the drop down.  You can minimize the window which opens.  It is very important that you do not close this window or shut down your computer.  If you do, simply follow the above instructions and start it again.  At the end of the day, click on the command prompt icon in the taskbar at the bottom of the screen.  Then, hold down the con</w:t>
      </w:r>
      <w:r w:rsidR="000C7211">
        <w:t xml:space="preserve">trol button and hit the letter </w:t>
      </w:r>
      <w:r w:rsidR="000C7211">
        <w:rPr>
          <w:b/>
        </w:rPr>
        <w:t>C</w:t>
      </w:r>
      <w:r>
        <w:t>.  If it asks y</w:t>
      </w:r>
      <w:r w:rsidR="000C7211">
        <w:t xml:space="preserve">ou to terminate the batch, hit </w:t>
      </w:r>
      <w:r w:rsidR="000C7211">
        <w:rPr>
          <w:b/>
        </w:rPr>
        <w:t>Y</w:t>
      </w:r>
      <w:r>
        <w:t xml:space="preserve"> and then hit enter.  </w:t>
      </w:r>
    </w:p>
    <w:sectPr w:rsidR="00B876CB" w:rsidRPr="00B876CB" w:rsidSect="004F4B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B876CB"/>
    <w:rsid w:val="000777BB"/>
    <w:rsid w:val="000C7211"/>
    <w:rsid w:val="004C256A"/>
    <w:rsid w:val="004F4BC6"/>
    <w:rsid w:val="005C6C36"/>
    <w:rsid w:val="00643D50"/>
    <w:rsid w:val="007B556B"/>
    <w:rsid w:val="00854C0A"/>
    <w:rsid w:val="009422D1"/>
    <w:rsid w:val="00B87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Theme="minorHAnsi" w:hAnsi="Courier New" w:cs="Courier New"/>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B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ceholder">
    <w:name w:val="placeholder"/>
    <w:basedOn w:val="TableNormal"/>
    <w:uiPriority w:val="99"/>
    <w:qFormat/>
    <w:rsid w:val="007B556B"/>
    <w:pPr>
      <w:spacing w:after="0" w:line="240" w:lineRule="auto"/>
    </w:pPr>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B876C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87</Words>
  <Characters>500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2</cp:revision>
  <cp:lastPrinted>2013-12-03T20:07:00Z</cp:lastPrinted>
  <dcterms:created xsi:type="dcterms:W3CDTF">2019-09-26T13:49:00Z</dcterms:created>
  <dcterms:modified xsi:type="dcterms:W3CDTF">2019-09-26T13:49:00Z</dcterms:modified>
</cp:coreProperties>
</file>