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462D0" w14:textId="2A765BCE" w:rsidR="00166EA6" w:rsidRPr="00166EA6" w:rsidRDefault="00166EA6" w:rsidP="00166EA6">
      <w:pPr>
        <w:ind w:left="-810" w:right="-810"/>
        <w:jc w:val="center"/>
        <w:rPr>
          <w:rFonts w:ascii="Cambria" w:hAnsi="Cambria"/>
          <w:b/>
          <w:bCs/>
          <w:sz w:val="40"/>
          <w:szCs w:val="40"/>
          <w:u w:val="single"/>
        </w:rPr>
      </w:pPr>
      <w:r w:rsidRPr="002D519F">
        <w:rPr>
          <w:rFonts w:ascii="Cambria" w:hAnsi="Cambria"/>
          <w:b/>
          <w:bCs/>
          <w:sz w:val="40"/>
          <w:szCs w:val="40"/>
          <w:u w:val="single"/>
        </w:rPr>
        <w:t xml:space="preserve">CORE JAVA INTERVIEW QUESTIONS WITH </w:t>
      </w:r>
      <w:proofErr w:type="gramStart"/>
      <w:r w:rsidRPr="002D519F">
        <w:rPr>
          <w:rFonts w:ascii="Cambria" w:hAnsi="Cambria"/>
          <w:b/>
          <w:bCs/>
          <w:sz w:val="40"/>
          <w:szCs w:val="40"/>
          <w:u w:val="single"/>
        </w:rPr>
        <w:t>ANSWERS:-</w:t>
      </w:r>
      <w:proofErr w:type="gramEnd"/>
    </w:p>
    <w:p w14:paraId="1F83A73A" w14:textId="4CA9397F" w:rsidR="004F7B47" w:rsidRDefault="0003418A" w:rsidP="00166EA6">
      <w:pPr>
        <w:pStyle w:val="ListParagraph"/>
        <w:numPr>
          <w:ilvl w:val="0"/>
          <w:numId w:val="2"/>
        </w:numPr>
      </w:pPr>
      <w:r>
        <w:t xml:space="preserve">What is the difference between </w:t>
      </w:r>
      <w:r w:rsidRPr="00166EA6">
        <w:rPr>
          <w:b/>
          <w:bCs/>
        </w:rPr>
        <w:t xml:space="preserve">static </w:t>
      </w:r>
      <w:r w:rsidRPr="0003418A">
        <w:t>and</w:t>
      </w:r>
      <w:r w:rsidRPr="00166EA6">
        <w:rPr>
          <w:b/>
          <w:bCs/>
        </w:rPr>
        <w:t xml:space="preserve"> final variable</w:t>
      </w:r>
      <w:r>
        <w:t xml:space="preserve"> in Java?</w:t>
      </w:r>
    </w:p>
    <w:p w14:paraId="3048756E" w14:textId="7A7B3C9B" w:rsidR="0003418A" w:rsidRDefault="0003418A" w:rsidP="0003418A">
      <w:pPr>
        <w:pStyle w:val="ListParagraph"/>
      </w:pPr>
      <w:proofErr w:type="gramStart"/>
      <w:r>
        <w:t>Ans:-</w:t>
      </w:r>
      <w:proofErr w:type="gramEnd"/>
    </w:p>
    <w:p w14:paraId="7760601F" w14:textId="77777777" w:rsidR="009B1B61" w:rsidRDefault="0003418A" w:rsidP="0003418A">
      <w:pPr>
        <w:pStyle w:val="ListParagraph"/>
      </w:pPr>
      <w:r>
        <w:t xml:space="preserve">  </w:t>
      </w:r>
    </w:p>
    <w:tbl>
      <w:tblPr>
        <w:tblStyle w:val="PlainTable1"/>
        <w:tblW w:w="0" w:type="auto"/>
        <w:tblLook w:val="04A0" w:firstRow="1" w:lastRow="0" w:firstColumn="1" w:lastColumn="0" w:noHBand="0" w:noVBand="1"/>
      </w:tblPr>
      <w:tblGrid>
        <w:gridCol w:w="5355"/>
        <w:gridCol w:w="5355"/>
      </w:tblGrid>
      <w:tr w:rsidR="009B1B61" w14:paraId="59A1E3FA" w14:textId="77777777" w:rsidTr="00C7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5" w:type="dxa"/>
            <w:tcBorders>
              <w:top w:val="single" w:sz="12" w:space="0" w:color="auto"/>
              <w:left w:val="single" w:sz="12" w:space="0" w:color="auto"/>
              <w:bottom w:val="single" w:sz="12" w:space="0" w:color="auto"/>
              <w:right w:val="single" w:sz="12" w:space="0" w:color="auto"/>
            </w:tcBorders>
          </w:tcPr>
          <w:p w14:paraId="67606846" w14:textId="565DBA84" w:rsidR="009B1B61" w:rsidRPr="009B1B61" w:rsidRDefault="009B1B61" w:rsidP="009B1B61">
            <w:pPr>
              <w:pStyle w:val="ListParagraph"/>
              <w:ind w:left="0"/>
              <w:jc w:val="center"/>
              <w:rPr>
                <w:b w:val="0"/>
                <w:bCs w:val="0"/>
                <w:sz w:val="28"/>
                <w:szCs w:val="28"/>
              </w:rPr>
            </w:pPr>
            <w:r w:rsidRPr="009B1B61">
              <w:rPr>
                <w:sz w:val="28"/>
                <w:szCs w:val="28"/>
              </w:rPr>
              <w:t>static</w:t>
            </w:r>
          </w:p>
        </w:tc>
        <w:tc>
          <w:tcPr>
            <w:tcW w:w="5355" w:type="dxa"/>
            <w:tcBorders>
              <w:top w:val="single" w:sz="12" w:space="0" w:color="auto"/>
              <w:left w:val="single" w:sz="12" w:space="0" w:color="auto"/>
              <w:bottom w:val="single" w:sz="12" w:space="0" w:color="auto"/>
              <w:right w:val="single" w:sz="12" w:space="0" w:color="auto"/>
            </w:tcBorders>
          </w:tcPr>
          <w:p w14:paraId="788D23C3" w14:textId="7F5461E0" w:rsidR="009B1B61" w:rsidRPr="009B1B61" w:rsidRDefault="009B1B61" w:rsidP="009B1B61">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9B1B61">
              <w:rPr>
                <w:sz w:val="28"/>
                <w:szCs w:val="28"/>
              </w:rPr>
              <w:t>final</w:t>
            </w:r>
          </w:p>
        </w:tc>
      </w:tr>
      <w:tr w:rsidR="009B1B61" w14:paraId="407EE6F4" w14:textId="77777777" w:rsidTr="00C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5" w:type="dxa"/>
            <w:tcBorders>
              <w:top w:val="single" w:sz="12" w:space="0" w:color="auto"/>
              <w:left w:val="single" w:sz="12" w:space="0" w:color="auto"/>
              <w:right w:val="single" w:sz="12" w:space="0" w:color="auto"/>
            </w:tcBorders>
          </w:tcPr>
          <w:p w14:paraId="32B3DCA4" w14:textId="38F438EE" w:rsidR="009B1B61" w:rsidRDefault="008376F3" w:rsidP="0003418A">
            <w:pPr>
              <w:pStyle w:val="ListParagraph"/>
              <w:ind w:left="0"/>
            </w:pPr>
            <w:r>
              <w:t xml:space="preserve">static is a keyword in java </w:t>
            </w:r>
            <w:r w:rsidR="00564F53">
              <w:t>which</w:t>
            </w:r>
            <w:r>
              <w:t xml:space="preserve"> is used to </w:t>
            </w:r>
            <w:r w:rsidR="00564F53">
              <w:t xml:space="preserve">represent a </w:t>
            </w:r>
            <w:r w:rsidR="00564F53" w:rsidRPr="005766B3">
              <w:t>class member</w:t>
            </w:r>
            <w:r w:rsidR="00564F53">
              <w:t>.</w:t>
            </w:r>
          </w:p>
        </w:tc>
        <w:tc>
          <w:tcPr>
            <w:tcW w:w="5355" w:type="dxa"/>
            <w:tcBorders>
              <w:top w:val="single" w:sz="12" w:space="0" w:color="auto"/>
              <w:left w:val="single" w:sz="12" w:space="0" w:color="auto"/>
              <w:right w:val="single" w:sz="12" w:space="0" w:color="auto"/>
            </w:tcBorders>
          </w:tcPr>
          <w:p w14:paraId="39244BDB" w14:textId="78277632" w:rsidR="009B1B61" w:rsidRDefault="00564F53" w:rsidP="0003418A">
            <w:pPr>
              <w:pStyle w:val="ListParagraph"/>
              <w:ind w:left="0"/>
              <w:cnfStyle w:val="000000100000" w:firstRow="0" w:lastRow="0" w:firstColumn="0" w:lastColumn="0" w:oddVBand="0" w:evenVBand="0" w:oddHBand="1" w:evenHBand="0" w:firstRowFirstColumn="0" w:firstRowLastColumn="0" w:lastRowFirstColumn="0" w:lastRowLastColumn="0"/>
            </w:pPr>
            <w:r>
              <w:t xml:space="preserve">Final is a keyword in java, which is used to represent a </w:t>
            </w:r>
            <w:proofErr w:type="gramStart"/>
            <w:r w:rsidRPr="005766B3">
              <w:rPr>
                <w:b/>
                <w:bCs/>
              </w:rPr>
              <w:t>constant</w:t>
            </w:r>
            <w:r w:rsidR="00804F78">
              <w:rPr>
                <w:b/>
                <w:bCs/>
              </w:rPr>
              <w:t>’</w:t>
            </w:r>
            <w:r w:rsidR="00092D2C">
              <w:rPr>
                <w:b/>
                <w:bCs/>
              </w:rPr>
              <w:t>s</w:t>
            </w:r>
            <w:proofErr w:type="gramEnd"/>
            <w:r w:rsidR="00092D2C" w:rsidRPr="00194864">
              <w:t xml:space="preserve"> in </w:t>
            </w:r>
            <w:r w:rsidR="00092D2C">
              <w:rPr>
                <w:b/>
                <w:bCs/>
              </w:rPr>
              <w:t>java</w:t>
            </w:r>
            <w:r>
              <w:t>.</w:t>
            </w:r>
          </w:p>
        </w:tc>
      </w:tr>
      <w:tr w:rsidR="009B1B61" w14:paraId="22231644" w14:textId="77777777" w:rsidTr="00C74049">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5F6EE2AD" w14:textId="78F1258D" w:rsidR="009B1B61" w:rsidRDefault="00564F53" w:rsidP="0003418A">
            <w:pPr>
              <w:pStyle w:val="ListParagraph"/>
              <w:ind w:left="0"/>
            </w:pPr>
            <w:r>
              <w:t xml:space="preserve">Static keyword can be used </w:t>
            </w:r>
            <w:r w:rsidRPr="00665145">
              <w:t>with methods</w:t>
            </w:r>
            <w:r w:rsidR="00BF554C">
              <w:t>, Block</w:t>
            </w:r>
            <w:r w:rsidRPr="00665145">
              <w:t xml:space="preserve"> and variables</w:t>
            </w:r>
            <w:r>
              <w:t xml:space="preserve"> but </w:t>
            </w:r>
            <w:proofErr w:type="spellStart"/>
            <w:r w:rsidRPr="00665145">
              <w:t>can not</w:t>
            </w:r>
            <w:proofErr w:type="spellEnd"/>
            <w:r>
              <w:t xml:space="preserve"> be used </w:t>
            </w:r>
            <w:r w:rsidRPr="00665145">
              <w:t>with class</w:t>
            </w:r>
          </w:p>
        </w:tc>
        <w:tc>
          <w:tcPr>
            <w:tcW w:w="5355" w:type="dxa"/>
            <w:tcBorders>
              <w:left w:val="single" w:sz="12" w:space="0" w:color="auto"/>
              <w:right w:val="single" w:sz="12" w:space="0" w:color="auto"/>
            </w:tcBorders>
          </w:tcPr>
          <w:p w14:paraId="3BFADDFD" w14:textId="4697ACC2" w:rsidR="009B1B61" w:rsidRDefault="00564F53" w:rsidP="0003418A">
            <w:pPr>
              <w:pStyle w:val="ListParagraph"/>
              <w:ind w:left="0"/>
              <w:cnfStyle w:val="000000000000" w:firstRow="0" w:lastRow="0" w:firstColumn="0" w:lastColumn="0" w:oddVBand="0" w:evenVBand="0" w:oddHBand="0" w:evenHBand="0" w:firstRowFirstColumn="0" w:firstRowLastColumn="0" w:lastRowFirstColumn="0" w:lastRowLastColumn="0"/>
            </w:pPr>
            <w:r>
              <w:t xml:space="preserve">Final keyword </w:t>
            </w:r>
            <w:r w:rsidRPr="00665145">
              <w:rPr>
                <w:b/>
                <w:bCs/>
              </w:rPr>
              <w:t>can be used with method, variable, and class</w:t>
            </w:r>
            <w:r w:rsidR="000D01C4" w:rsidRPr="00665145">
              <w:rPr>
                <w:b/>
                <w:bCs/>
              </w:rPr>
              <w:t xml:space="preserve"> </w:t>
            </w:r>
            <w:r w:rsidR="000D01C4">
              <w:t>as well</w:t>
            </w:r>
          </w:p>
        </w:tc>
      </w:tr>
      <w:tr w:rsidR="009B1B61" w14:paraId="07EE451B" w14:textId="77777777" w:rsidTr="00C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371A0300" w14:textId="2A72040F" w:rsidR="009B1B61" w:rsidRDefault="00462C71" w:rsidP="0003418A">
            <w:pPr>
              <w:pStyle w:val="ListParagraph"/>
              <w:ind w:left="0"/>
            </w:pPr>
            <w:r>
              <w:t xml:space="preserve">When a </w:t>
            </w:r>
            <w:r w:rsidRPr="0047549A">
              <w:t>variable is declared with static</w:t>
            </w:r>
            <w:r>
              <w:t xml:space="preserve"> </w:t>
            </w:r>
            <w:proofErr w:type="gramStart"/>
            <w:r>
              <w:t>keyword</w:t>
            </w:r>
            <w:proofErr w:type="gramEnd"/>
            <w:r>
              <w:t xml:space="preserve"> we </w:t>
            </w:r>
            <w:r w:rsidRPr="0047549A">
              <w:t>can override the value associated</w:t>
            </w:r>
            <w:r>
              <w:t xml:space="preserve"> with that variable.</w:t>
            </w:r>
          </w:p>
        </w:tc>
        <w:tc>
          <w:tcPr>
            <w:tcW w:w="5355" w:type="dxa"/>
            <w:tcBorders>
              <w:left w:val="single" w:sz="12" w:space="0" w:color="auto"/>
              <w:right w:val="single" w:sz="12" w:space="0" w:color="auto"/>
            </w:tcBorders>
          </w:tcPr>
          <w:p w14:paraId="7BF1D7BC" w14:textId="653C0D27" w:rsidR="009B1B61" w:rsidRDefault="00462C71" w:rsidP="0003418A">
            <w:pPr>
              <w:pStyle w:val="ListParagraph"/>
              <w:ind w:left="0"/>
              <w:cnfStyle w:val="000000100000" w:firstRow="0" w:lastRow="0" w:firstColumn="0" w:lastColumn="0" w:oddVBand="0" w:evenVBand="0" w:oddHBand="1" w:evenHBand="0" w:firstRowFirstColumn="0" w:firstRowLastColumn="0" w:lastRowFirstColumn="0" w:lastRowLastColumn="0"/>
            </w:pPr>
            <w:r>
              <w:t xml:space="preserve">When a </w:t>
            </w:r>
            <w:r w:rsidRPr="00E85AE2">
              <w:rPr>
                <w:b/>
                <w:bCs/>
              </w:rPr>
              <w:t>variable is declared with final</w:t>
            </w:r>
            <w:r>
              <w:t xml:space="preserve"> </w:t>
            </w:r>
            <w:proofErr w:type="gramStart"/>
            <w:r>
              <w:t>keyword</w:t>
            </w:r>
            <w:proofErr w:type="gramEnd"/>
            <w:r>
              <w:t xml:space="preserve"> we </w:t>
            </w:r>
            <w:proofErr w:type="spellStart"/>
            <w:r w:rsidRPr="00E85AE2">
              <w:rPr>
                <w:b/>
                <w:bCs/>
              </w:rPr>
              <w:t>can not</w:t>
            </w:r>
            <w:proofErr w:type="spellEnd"/>
            <w:r w:rsidRPr="00E85AE2">
              <w:rPr>
                <w:b/>
                <w:bCs/>
              </w:rPr>
              <w:t xml:space="preserve"> override the value associated</w:t>
            </w:r>
            <w:r>
              <w:t xml:space="preserve"> with that variable.</w:t>
            </w:r>
          </w:p>
        </w:tc>
      </w:tr>
      <w:tr w:rsidR="009B1B61" w14:paraId="18ED0481" w14:textId="77777777" w:rsidTr="00C74049">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5ADDCF62" w14:textId="3076A903" w:rsidR="009B1B61" w:rsidRDefault="003A2547" w:rsidP="0003418A">
            <w:pPr>
              <w:pStyle w:val="ListParagraph"/>
              <w:ind w:left="0"/>
            </w:pPr>
            <w:r>
              <w:t xml:space="preserve">A </w:t>
            </w:r>
            <w:r w:rsidRPr="003A2547">
              <w:t>class cannot be static</w:t>
            </w:r>
            <w:r>
              <w:t>.</w:t>
            </w:r>
          </w:p>
        </w:tc>
        <w:tc>
          <w:tcPr>
            <w:tcW w:w="5355" w:type="dxa"/>
            <w:tcBorders>
              <w:left w:val="single" w:sz="12" w:space="0" w:color="auto"/>
              <w:right w:val="single" w:sz="12" w:space="0" w:color="auto"/>
            </w:tcBorders>
          </w:tcPr>
          <w:p w14:paraId="0A69D3BF" w14:textId="533EA258" w:rsidR="009B1B61" w:rsidRDefault="003A2547" w:rsidP="0003418A">
            <w:pPr>
              <w:pStyle w:val="ListParagraph"/>
              <w:ind w:left="0"/>
              <w:cnfStyle w:val="000000000000" w:firstRow="0" w:lastRow="0" w:firstColumn="0" w:lastColumn="0" w:oddVBand="0" w:evenVBand="0" w:oddHBand="0" w:evenHBand="0" w:firstRowFirstColumn="0" w:firstRowLastColumn="0" w:lastRowFirstColumn="0" w:lastRowLastColumn="0"/>
            </w:pPr>
            <w:r>
              <w:t xml:space="preserve">A </w:t>
            </w:r>
            <w:r w:rsidRPr="003A2547">
              <w:rPr>
                <w:b/>
                <w:bCs/>
              </w:rPr>
              <w:t>class can be final class</w:t>
            </w:r>
            <w:r>
              <w:rPr>
                <w:b/>
                <w:bCs/>
              </w:rPr>
              <w:t>.</w:t>
            </w:r>
          </w:p>
        </w:tc>
      </w:tr>
      <w:tr w:rsidR="009B1B61" w14:paraId="177E41B6" w14:textId="77777777" w:rsidTr="00C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57D29297" w14:textId="16ED525D" w:rsidR="009B1B61" w:rsidRDefault="004C1875" w:rsidP="0003418A">
            <w:pPr>
              <w:pStyle w:val="ListParagraph"/>
              <w:ind w:left="0"/>
            </w:pPr>
            <w:r w:rsidRPr="004C1875">
              <w:t>Static variables</w:t>
            </w:r>
            <w:r>
              <w:t xml:space="preserve"> are </w:t>
            </w:r>
            <w:r w:rsidRPr="004C1875">
              <w:t>not mandatory to initialize</w:t>
            </w:r>
            <w:r>
              <w:t xml:space="preserve"> while </w:t>
            </w:r>
            <w:r w:rsidRPr="004C1875">
              <w:t>declaring it</w:t>
            </w:r>
            <w:r w:rsidR="00166460">
              <w:t xml:space="preserve"> (it can be reinitialized)</w:t>
            </w:r>
          </w:p>
        </w:tc>
        <w:tc>
          <w:tcPr>
            <w:tcW w:w="5355" w:type="dxa"/>
            <w:tcBorders>
              <w:left w:val="single" w:sz="12" w:space="0" w:color="auto"/>
              <w:right w:val="single" w:sz="12" w:space="0" w:color="auto"/>
            </w:tcBorders>
          </w:tcPr>
          <w:p w14:paraId="444EA0DE" w14:textId="2182CCF1" w:rsidR="009B1B61" w:rsidRDefault="004C1875" w:rsidP="0003418A">
            <w:pPr>
              <w:pStyle w:val="ListParagraph"/>
              <w:ind w:left="0"/>
              <w:cnfStyle w:val="000000100000" w:firstRow="0" w:lastRow="0" w:firstColumn="0" w:lastColumn="0" w:oddVBand="0" w:evenVBand="0" w:oddHBand="1" w:evenHBand="0" w:firstRowFirstColumn="0" w:firstRowLastColumn="0" w:lastRowFirstColumn="0" w:lastRowLastColumn="0"/>
            </w:pPr>
            <w:r w:rsidRPr="004C1875">
              <w:rPr>
                <w:b/>
                <w:bCs/>
              </w:rPr>
              <w:t>Final variables</w:t>
            </w:r>
            <w:r>
              <w:t xml:space="preserve"> are </w:t>
            </w:r>
            <w:r w:rsidRPr="004C1875">
              <w:rPr>
                <w:b/>
                <w:bCs/>
              </w:rPr>
              <w:t>mandatory to initialize</w:t>
            </w:r>
            <w:r>
              <w:t xml:space="preserve"> while </w:t>
            </w:r>
            <w:r w:rsidRPr="004C1875">
              <w:rPr>
                <w:b/>
                <w:bCs/>
              </w:rPr>
              <w:t>declaring itself</w:t>
            </w:r>
            <w:r>
              <w:t>.</w:t>
            </w:r>
            <w:r w:rsidR="00166460">
              <w:rPr>
                <w:b/>
                <w:bCs/>
              </w:rPr>
              <w:t xml:space="preserve"> (</w:t>
            </w:r>
            <w:proofErr w:type="gramStart"/>
            <w:r w:rsidR="00166460">
              <w:rPr>
                <w:b/>
                <w:bCs/>
              </w:rPr>
              <w:t>it</w:t>
            </w:r>
            <w:proofErr w:type="gramEnd"/>
            <w:r w:rsidR="00166460">
              <w:rPr>
                <w:b/>
                <w:bCs/>
              </w:rPr>
              <w:t xml:space="preserve"> cannot be reinitialized)</w:t>
            </w:r>
          </w:p>
        </w:tc>
      </w:tr>
      <w:tr w:rsidR="009B1B61" w14:paraId="574E94C2" w14:textId="77777777" w:rsidTr="00C74049">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61ABAD85" w14:textId="750CA20A" w:rsidR="009B1B61" w:rsidRDefault="006937CA" w:rsidP="0003418A">
            <w:pPr>
              <w:pStyle w:val="ListParagraph"/>
              <w:ind w:left="0"/>
            </w:pPr>
            <w:r w:rsidRPr="006937CA">
              <w:t>Static variables</w:t>
            </w:r>
            <w:r>
              <w:t xml:space="preserve"> </w:t>
            </w:r>
            <w:r w:rsidRPr="006937CA">
              <w:t>can only</w:t>
            </w:r>
            <w:r>
              <w:t xml:space="preserve"> be </w:t>
            </w:r>
            <w:r w:rsidRPr="006937CA">
              <w:t>accessed by static members</w:t>
            </w:r>
            <w:r>
              <w:t xml:space="preserve"> of the class.</w:t>
            </w:r>
          </w:p>
        </w:tc>
        <w:tc>
          <w:tcPr>
            <w:tcW w:w="5355" w:type="dxa"/>
            <w:tcBorders>
              <w:left w:val="single" w:sz="12" w:space="0" w:color="auto"/>
              <w:right w:val="single" w:sz="12" w:space="0" w:color="auto"/>
            </w:tcBorders>
          </w:tcPr>
          <w:p w14:paraId="122CAF52" w14:textId="58C88DFA" w:rsidR="009B1B61" w:rsidRDefault="006937CA" w:rsidP="0003418A">
            <w:pPr>
              <w:pStyle w:val="ListParagraph"/>
              <w:ind w:left="0"/>
              <w:cnfStyle w:val="000000000000" w:firstRow="0" w:lastRow="0" w:firstColumn="0" w:lastColumn="0" w:oddVBand="0" w:evenVBand="0" w:oddHBand="0" w:evenHBand="0" w:firstRowFirstColumn="0" w:firstRowLastColumn="0" w:lastRowFirstColumn="0" w:lastRowLastColumn="0"/>
            </w:pPr>
            <w:r w:rsidRPr="006937CA">
              <w:rPr>
                <w:b/>
                <w:bCs/>
              </w:rPr>
              <w:t xml:space="preserve">Non-static final variable cannot </w:t>
            </w:r>
            <w:r w:rsidRPr="006937CA">
              <w:t>be</w:t>
            </w:r>
            <w:r w:rsidRPr="006937CA">
              <w:rPr>
                <w:b/>
                <w:bCs/>
              </w:rPr>
              <w:t xml:space="preserve"> accessed inside</w:t>
            </w:r>
            <w:r>
              <w:t xml:space="preserve"> the </w:t>
            </w:r>
            <w:r w:rsidRPr="006937CA">
              <w:rPr>
                <w:b/>
                <w:bCs/>
              </w:rPr>
              <w:t>static methods</w:t>
            </w:r>
            <w:r w:rsidR="00472963">
              <w:rPr>
                <w:b/>
                <w:bCs/>
              </w:rPr>
              <w:t xml:space="preserve"> (</w:t>
            </w:r>
            <w:r w:rsidR="00472963" w:rsidRPr="006937CA">
              <w:rPr>
                <w:b/>
                <w:bCs/>
              </w:rPr>
              <w:t>static final variable</w:t>
            </w:r>
            <w:r w:rsidR="00472963">
              <w:rPr>
                <w:b/>
                <w:bCs/>
              </w:rPr>
              <w:t xml:space="preserve"> </w:t>
            </w:r>
            <w:r w:rsidR="00472963" w:rsidRPr="00472963">
              <w:t>can be</w:t>
            </w:r>
            <w:r w:rsidR="00472963">
              <w:rPr>
                <w:b/>
                <w:bCs/>
              </w:rPr>
              <w:t xml:space="preserve"> done)</w:t>
            </w:r>
          </w:p>
        </w:tc>
      </w:tr>
      <w:tr w:rsidR="009B1B61" w14:paraId="4959F92B" w14:textId="77777777" w:rsidTr="00C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7CADCA9D" w14:textId="659C450B" w:rsidR="009B1B61" w:rsidRDefault="006937CA" w:rsidP="0003418A">
            <w:pPr>
              <w:pStyle w:val="ListParagraph"/>
              <w:ind w:left="0"/>
            </w:pPr>
            <w:r w:rsidRPr="000800CE">
              <w:t>Only static methods can invoke the static variables</w:t>
            </w:r>
            <w:r>
              <w:t xml:space="preserve"> </w:t>
            </w:r>
            <w:r w:rsidRPr="004D5270">
              <w:t>but not</w:t>
            </w:r>
            <w:r>
              <w:t xml:space="preserve"> the </w:t>
            </w:r>
            <w:r w:rsidRPr="004D5270">
              <w:t>non-static methods</w:t>
            </w:r>
            <w:r>
              <w:t xml:space="preserve"> (</w:t>
            </w:r>
            <w:r w:rsidRPr="004D5270">
              <w:t>if needed</w:t>
            </w:r>
            <w:r>
              <w:t xml:space="preserve"> we need to </w:t>
            </w:r>
            <w:r w:rsidRPr="004D5270">
              <w:t>use Class name to invoke it</w:t>
            </w:r>
            <w:r>
              <w:t xml:space="preserve"> </w:t>
            </w:r>
            <w:r w:rsidRPr="00824114">
              <w:t>inside</w:t>
            </w:r>
            <w:r>
              <w:t xml:space="preserve"> the </w:t>
            </w:r>
            <w:r w:rsidRPr="00824114">
              <w:t>non-static method</w:t>
            </w:r>
            <w:r>
              <w:t>)</w:t>
            </w:r>
          </w:p>
        </w:tc>
        <w:tc>
          <w:tcPr>
            <w:tcW w:w="5355" w:type="dxa"/>
            <w:tcBorders>
              <w:left w:val="single" w:sz="12" w:space="0" w:color="auto"/>
              <w:right w:val="single" w:sz="12" w:space="0" w:color="auto"/>
            </w:tcBorders>
          </w:tcPr>
          <w:p w14:paraId="3242D7B5" w14:textId="4BA6799A" w:rsidR="009B1B61" w:rsidRDefault="001656A8" w:rsidP="0003418A">
            <w:pPr>
              <w:pStyle w:val="ListParagraph"/>
              <w:ind w:left="0"/>
              <w:cnfStyle w:val="000000100000" w:firstRow="0" w:lastRow="0" w:firstColumn="0" w:lastColumn="0" w:oddVBand="0" w:evenVBand="0" w:oddHBand="1" w:evenHBand="0" w:firstRowFirstColumn="0" w:firstRowLastColumn="0" w:lastRowFirstColumn="0" w:lastRowLastColumn="0"/>
            </w:pPr>
            <w:r w:rsidRPr="001656A8">
              <w:rPr>
                <w:b/>
                <w:bCs/>
              </w:rPr>
              <w:t>Only static final variables</w:t>
            </w:r>
            <w:r>
              <w:t xml:space="preserve"> can be </w:t>
            </w:r>
            <w:r w:rsidRPr="001656A8">
              <w:rPr>
                <w:b/>
                <w:bCs/>
              </w:rPr>
              <w:t>accessed by static methods</w:t>
            </w:r>
            <w:r>
              <w:t xml:space="preserve"> but </w:t>
            </w:r>
            <w:r w:rsidRPr="001656A8">
              <w:rPr>
                <w:b/>
                <w:bCs/>
              </w:rPr>
              <w:t>not the non-static methods</w:t>
            </w:r>
            <w:r>
              <w:rPr>
                <w:b/>
                <w:bCs/>
              </w:rPr>
              <w:t>.</w:t>
            </w:r>
          </w:p>
        </w:tc>
      </w:tr>
      <w:tr w:rsidR="00166460" w14:paraId="2279ABDC" w14:textId="77777777" w:rsidTr="00C74049">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205EC68E" w14:textId="648E9C3B" w:rsidR="00166460" w:rsidRPr="00D103CB" w:rsidRDefault="00D103CB" w:rsidP="0003418A">
            <w:pPr>
              <w:pStyle w:val="ListParagraph"/>
              <w:ind w:left="0"/>
              <w:rPr>
                <w:b w:val="0"/>
                <w:bCs w:val="0"/>
              </w:rPr>
            </w:pPr>
            <w:r w:rsidRPr="00D103CB">
              <w:t>Static class cannot be created</w:t>
            </w:r>
            <w:r>
              <w:t>.</w:t>
            </w:r>
            <w:r w:rsidRPr="00D103CB">
              <w:t xml:space="preserve"> </w:t>
            </w:r>
          </w:p>
        </w:tc>
        <w:tc>
          <w:tcPr>
            <w:tcW w:w="5355" w:type="dxa"/>
            <w:tcBorders>
              <w:left w:val="single" w:sz="12" w:space="0" w:color="auto"/>
              <w:right w:val="single" w:sz="12" w:space="0" w:color="auto"/>
            </w:tcBorders>
          </w:tcPr>
          <w:p w14:paraId="6EF4053B" w14:textId="38FD0D39" w:rsidR="00166460" w:rsidRDefault="00D103CB" w:rsidP="0003418A">
            <w:pPr>
              <w:pStyle w:val="ListParagraph"/>
              <w:ind w:left="0"/>
              <w:cnfStyle w:val="000000000000" w:firstRow="0" w:lastRow="0" w:firstColumn="0" w:lastColumn="0" w:oddVBand="0" w:evenVBand="0" w:oddHBand="0" w:evenHBand="0" w:firstRowFirstColumn="0" w:firstRowLastColumn="0" w:lastRowFirstColumn="0" w:lastRowLastColumn="0"/>
            </w:pPr>
            <w:r w:rsidRPr="00D103CB">
              <w:rPr>
                <w:b/>
                <w:bCs/>
              </w:rPr>
              <w:t>Final class can</w:t>
            </w:r>
            <w:r w:rsidRPr="00D103CB">
              <w:t xml:space="preserve"> be</w:t>
            </w:r>
            <w:r w:rsidRPr="00D103CB">
              <w:rPr>
                <w:b/>
                <w:bCs/>
              </w:rPr>
              <w:t xml:space="preserve"> created</w:t>
            </w:r>
            <w:r>
              <w:t xml:space="preserve"> but </w:t>
            </w:r>
            <w:r w:rsidRPr="00D103CB">
              <w:rPr>
                <w:b/>
                <w:bCs/>
              </w:rPr>
              <w:t>it cannot</w:t>
            </w:r>
            <w:r w:rsidRPr="00D103CB">
              <w:t xml:space="preserve"> be </w:t>
            </w:r>
            <w:r w:rsidRPr="00D103CB">
              <w:rPr>
                <w:b/>
                <w:bCs/>
              </w:rPr>
              <w:t>inherited</w:t>
            </w:r>
          </w:p>
        </w:tc>
      </w:tr>
      <w:tr w:rsidR="00166460" w14:paraId="580DB39F" w14:textId="77777777" w:rsidTr="00C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right w:val="single" w:sz="12" w:space="0" w:color="auto"/>
            </w:tcBorders>
          </w:tcPr>
          <w:p w14:paraId="1B042B49" w14:textId="3AF94FE7" w:rsidR="00166460" w:rsidRPr="00617979" w:rsidRDefault="00617979" w:rsidP="0003418A">
            <w:pPr>
              <w:pStyle w:val="ListParagraph"/>
              <w:ind w:left="0"/>
              <w:rPr>
                <w:b w:val="0"/>
                <w:bCs w:val="0"/>
              </w:rPr>
            </w:pPr>
            <w:r w:rsidRPr="00617979">
              <w:t>Static block is used to initialize the static variables</w:t>
            </w:r>
          </w:p>
        </w:tc>
        <w:tc>
          <w:tcPr>
            <w:tcW w:w="5355" w:type="dxa"/>
            <w:tcBorders>
              <w:left w:val="single" w:sz="12" w:space="0" w:color="auto"/>
              <w:right w:val="single" w:sz="12" w:space="0" w:color="auto"/>
            </w:tcBorders>
          </w:tcPr>
          <w:p w14:paraId="09FD5E0C" w14:textId="4B431A25" w:rsidR="00166460" w:rsidRPr="00617979" w:rsidRDefault="00617979" w:rsidP="0003418A">
            <w:pPr>
              <w:pStyle w:val="ListParagraph"/>
              <w:ind w:left="0"/>
              <w:cnfStyle w:val="000000100000" w:firstRow="0" w:lastRow="0" w:firstColumn="0" w:lastColumn="0" w:oddVBand="0" w:evenVBand="0" w:oddHBand="1" w:evenHBand="0" w:firstRowFirstColumn="0" w:firstRowLastColumn="0" w:lastRowFirstColumn="0" w:lastRowLastColumn="0"/>
              <w:rPr>
                <w:b/>
                <w:bCs/>
              </w:rPr>
            </w:pPr>
            <w:r w:rsidRPr="00617979">
              <w:rPr>
                <w:b/>
                <w:bCs/>
              </w:rPr>
              <w:t xml:space="preserve">Here </w:t>
            </w:r>
            <w:r w:rsidRPr="00904702">
              <w:t xml:space="preserve">there </w:t>
            </w:r>
            <w:r w:rsidR="00904702" w:rsidRPr="00904702">
              <w:t>is</w:t>
            </w:r>
            <w:r w:rsidR="00904702">
              <w:rPr>
                <w:b/>
                <w:bCs/>
              </w:rPr>
              <w:t xml:space="preserve"> </w:t>
            </w:r>
            <w:r w:rsidRPr="00617979">
              <w:rPr>
                <w:b/>
                <w:bCs/>
              </w:rPr>
              <w:t xml:space="preserve">nothing </w:t>
            </w:r>
            <w:r w:rsidRPr="00904702">
              <w:rPr>
                <w:b/>
                <w:bCs/>
              </w:rPr>
              <w:t>like</w:t>
            </w:r>
            <w:r w:rsidRPr="00617979">
              <w:rPr>
                <w:b/>
                <w:bCs/>
              </w:rPr>
              <w:t xml:space="preserve"> final block </w:t>
            </w:r>
          </w:p>
        </w:tc>
      </w:tr>
      <w:tr w:rsidR="00166460" w14:paraId="7EBBBAE7" w14:textId="77777777" w:rsidTr="00C74049">
        <w:tc>
          <w:tcPr>
            <w:cnfStyle w:val="001000000000" w:firstRow="0" w:lastRow="0" w:firstColumn="1" w:lastColumn="0" w:oddVBand="0" w:evenVBand="0" w:oddHBand="0" w:evenHBand="0" w:firstRowFirstColumn="0" w:firstRowLastColumn="0" w:lastRowFirstColumn="0" w:lastRowLastColumn="0"/>
            <w:tcW w:w="5355" w:type="dxa"/>
            <w:tcBorders>
              <w:left w:val="single" w:sz="12" w:space="0" w:color="auto"/>
              <w:bottom w:val="single" w:sz="12" w:space="0" w:color="auto"/>
              <w:right w:val="single" w:sz="12" w:space="0" w:color="auto"/>
            </w:tcBorders>
          </w:tcPr>
          <w:p w14:paraId="4E3C4E17" w14:textId="77777777" w:rsidR="00166460" w:rsidRDefault="00166460" w:rsidP="0003418A">
            <w:pPr>
              <w:pStyle w:val="ListParagraph"/>
              <w:ind w:left="0"/>
            </w:pPr>
          </w:p>
        </w:tc>
        <w:tc>
          <w:tcPr>
            <w:tcW w:w="5355" w:type="dxa"/>
            <w:tcBorders>
              <w:left w:val="single" w:sz="12" w:space="0" w:color="auto"/>
              <w:bottom w:val="single" w:sz="12" w:space="0" w:color="auto"/>
              <w:right w:val="single" w:sz="12" w:space="0" w:color="auto"/>
            </w:tcBorders>
          </w:tcPr>
          <w:p w14:paraId="7A8C984D" w14:textId="77777777" w:rsidR="00166460" w:rsidRDefault="00166460" w:rsidP="0003418A">
            <w:pPr>
              <w:pStyle w:val="ListParagraph"/>
              <w:ind w:left="0"/>
              <w:cnfStyle w:val="000000000000" w:firstRow="0" w:lastRow="0" w:firstColumn="0" w:lastColumn="0" w:oddVBand="0" w:evenVBand="0" w:oddHBand="0" w:evenHBand="0" w:firstRowFirstColumn="0" w:firstRowLastColumn="0" w:lastRowFirstColumn="0" w:lastRowLastColumn="0"/>
            </w:pPr>
          </w:p>
        </w:tc>
      </w:tr>
    </w:tbl>
    <w:p w14:paraId="796EA892" w14:textId="113AD706" w:rsidR="0003418A" w:rsidRDefault="00667EEF" w:rsidP="00166EA6">
      <w:pPr>
        <w:pStyle w:val="ListParagraph"/>
        <w:numPr>
          <w:ilvl w:val="0"/>
          <w:numId w:val="2"/>
        </w:numPr>
      </w:pPr>
      <w:r>
        <w:t>How static block and normal block will work in the given example?</w:t>
      </w:r>
      <w:r>
        <w:br/>
      </w:r>
      <w:r w:rsidRPr="00667EEF">
        <w:rPr>
          <w:noProof/>
        </w:rPr>
        <w:drawing>
          <wp:inline distT="0" distB="0" distL="0" distR="0" wp14:anchorId="70E46C70" wp14:editId="3DE09850">
            <wp:extent cx="6733540" cy="3107404"/>
            <wp:effectExtent l="133350" t="114300" r="124460" b="150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39517" cy="31101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BB200B" w14:textId="08CF2B00" w:rsidR="00667EEF" w:rsidRPr="00EA4CC5" w:rsidRDefault="00667EEF" w:rsidP="00667EEF">
      <w:pPr>
        <w:pStyle w:val="ListParagraph"/>
        <w:rPr>
          <w:b/>
          <w:bCs/>
          <w:u w:val="single"/>
        </w:rPr>
      </w:pPr>
      <w:r w:rsidRPr="00EA4CC5">
        <w:rPr>
          <w:b/>
          <w:bCs/>
          <w:u w:val="single"/>
        </w:rPr>
        <w:t xml:space="preserve">Output will </w:t>
      </w:r>
      <w:r w:rsidR="0062400A" w:rsidRPr="00EA4CC5">
        <w:rPr>
          <w:b/>
          <w:bCs/>
          <w:u w:val="single"/>
        </w:rPr>
        <w:t>be:</w:t>
      </w:r>
      <w:r w:rsidR="0062400A">
        <w:rPr>
          <w:b/>
          <w:bCs/>
          <w:u w:val="single"/>
        </w:rPr>
        <w:t xml:space="preserve"> -</w:t>
      </w:r>
    </w:p>
    <w:p w14:paraId="00752EFA" w14:textId="77777777" w:rsidR="00E00C82" w:rsidRDefault="00667EEF" w:rsidP="00E00C82">
      <w:pPr>
        <w:pStyle w:val="ListParagraph"/>
      </w:pPr>
      <w:r w:rsidRPr="00667EEF">
        <w:rPr>
          <w:noProof/>
        </w:rPr>
        <w:drawing>
          <wp:inline distT="0" distB="0" distL="0" distR="0" wp14:anchorId="3BA864C5" wp14:editId="4C1D9436">
            <wp:extent cx="4822190" cy="914294"/>
            <wp:effectExtent l="114300" t="114300" r="130810" b="153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985" r="19987" b="29433"/>
                    <a:stretch/>
                  </pic:blipFill>
                  <pic:spPr bwMode="auto">
                    <a:xfrm>
                      <a:off x="0" y="0"/>
                      <a:ext cx="4864829" cy="92237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F349EA0" w14:textId="77777777" w:rsidR="00E00C82" w:rsidRDefault="00E00C82" w:rsidP="00E00C82">
      <w:pPr>
        <w:pStyle w:val="ListParagraph"/>
      </w:pPr>
    </w:p>
    <w:p w14:paraId="43D332B2" w14:textId="109BC1AE" w:rsidR="00667EEF" w:rsidRDefault="00C85AA2" w:rsidP="00166EA6">
      <w:pPr>
        <w:pStyle w:val="ListParagraph"/>
        <w:numPr>
          <w:ilvl w:val="0"/>
          <w:numId w:val="2"/>
        </w:numPr>
        <w:spacing w:after="0"/>
      </w:pPr>
      <w:r>
        <w:t xml:space="preserve"> </w:t>
      </w:r>
      <w:r w:rsidR="00A3282F">
        <w:t>How does static and final variables will work in java?</w:t>
      </w:r>
    </w:p>
    <w:p w14:paraId="52564960" w14:textId="23CD611D" w:rsidR="002167CF" w:rsidRDefault="00E00C82" w:rsidP="002167CF">
      <w:pPr>
        <w:pStyle w:val="ListParagraph"/>
        <w:spacing w:after="0"/>
        <w:ind w:left="0"/>
      </w:pPr>
      <w:r>
        <w:t>Ans</w:t>
      </w:r>
    </w:p>
    <w:p w14:paraId="191366E9" w14:textId="699B7929" w:rsidR="00E00C82" w:rsidRDefault="00E00C82" w:rsidP="002167CF">
      <w:pPr>
        <w:pStyle w:val="ListParagraph"/>
        <w:spacing w:after="0"/>
        <w:ind w:left="0"/>
      </w:pPr>
      <w:r w:rsidRPr="00E00C82">
        <w:rPr>
          <w:noProof/>
        </w:rPr>
        <w:drawing>
          <wp:inline distT="0" distB="0" distL="0" distR="0" wp14:anchorId="79F03968" wp14:editId="7FE404DC">
            <wp:extent cx="6858000" cy="3290570"/>
            <wp:effectExtent l="133350" t="114300" r="152400" b="138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290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8402DF" w14:textId="2A32D47E" w:rsidR="00E00C82" w:rsidRDefault="00E00C82" w:rsidP="002167CF">
      <w:pPr>
        <w:pStyle w:val="ListParagraph"/>
        <w:spacing w:after="0"/>
        <w:ind w:left="0"/>
        <w:rPr>
          <w:b/>
          <w:bCs/>
          <w:u w:val="single"/>
        </w:rPr>
      </w:pPr>
      <w:r w:rsidRPr="00E00C82">
        <w:rPr>
          <w:b/>
          <w:bCs/>
          <w:u w:val="single"/>
        </w:rPr>
        <w:t xml:space="preserve">OUTPUT WILL </w:t>
      </w:r>
      <w:proofErr w:type="gramStart"/>
      <w:r w:rsidRPr="00E00C82">
        <w:rPr>
          <w:b/>
          <w:bCs/>
          <w:u w:val="single"/>
        </w:rPr>
        <w:t>BE:-</w:t>
      </w:r>
      <w:proofErr w:type="gramEnd"/>
    </w:p>
    <w:p w14:paraId="37C5F20F" w14:textId="6FD2A442" w:rsidR="00E00C82" w:rsidRDefault="00E00C82" w:rsidP="002167CF">
      <w:pPr>
        <w:pStyle w:val="ListParagraph"/>
        <w:spacing w:after="0"/>
        <w:ind w:left="0"/>
        <w:rPr>
          <w:b/>
          <w:bCs/>
          <w:u w:val="single"/>
        </w:rPr>
      </w:pPr>
      <w:r w:rsidRPr="006F45D3">
        <w:rPr>
          <w:b/>
          <w:bCs/>
          <w:noProof/>
        </w:rPr>
        <w:drawing>
          <wp:inline distT="0" distB="0" distL="0" distR="0" wp14:anchorId="4A8E1674" wp14:editId="3B8EF572">
            <wp:extent cx="6858000" cy="1988820"/>
            <wp:effectExtent l="133350" t="114300" r="152400" b="1638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247"/>
                    <a:stretch/>
                  </pic:blipFill>
                  <pic:spPr bwMode="auto">
                    <a:xfrm>
                      <a:off x="0" y="0"/>
                      <a:ext cx="6858000" cy="1988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A2DF208" w14:textId="292CE081" w:rsidR="00D5425A" w:rsidRDefault="00D5425A" w:rsidP="00D5425A">
      <w:pPr>
        <w:pStyle w:val="ListParagraph"/>
        <w:numPr>
          <w:ilvl w:val="0"/>
          <w:numId w:val="2"/>
        </w:numPr>
        <w:spacing w:after="0"/>
      </w:pPr>
      <w:r>
        <w:t>Can we modify/override &amp; access the static variable using object reference?</w:t>
      </w:r>
      <w:r>
        <w:br/>
      </w:r>
      <w:proofErr w:type="gramStart"/>
      <w:r w:rsidRPr="00D5425A">
        <w:rPr>
          <w:b/>
          <w:bCs/>
          <w:u w:val="single"/>
        </w:rPr>
        <w:t>Ans:-</w:t>
      </w:r>
      <w:proofErr w:type="gramEnd"/>
      <w:r>
        <w:t xml:space="preserve"> </w:t>
      </w:r>
      <w:r w:rsidRPr="00D5425A">
        <w:rPr>
          <w:b/>
          <w:bCs/>
        </w:rPr>
        <w:t>Yes.!</w:t>
      </w:r>
      <w:r>
        <w:t xml:space="preserve"> We can </w:t>
      </w:r>
      <w:r w:rsidRPr="007A6C7F">
        <w:rPr>
          <w:b/>
          <w:bCs/>
        </w:rPr>
        <w:t>modify/override &amp; access</w:t>
      </w:r>
      <w:r>
        <w:t xml:space="preserve"> the static variable using Object reference, As shown in below </w:t>
      </w:r>
      <w:proofErr w:type="gramStart"/>
      <w:r w:rsidRPr="00D5425A">
        <w:rPr>
          <w:b/>
          <w:bCs/>
        </w:rPr>
        <w:t>Example</w:t>
      </w:r>
      <w:r>
        <w:t>:-</w:t>
      </w:r>
      <w:proofErr w:type="gramEnd"/>
      <w:r>
        <w:t xml:space="preserve"> </w:t>
      </w:r>
      <w:r>
        <w:br/>
        <w:t xml:space="preserve"> </w:t>
      </w:r>
      <w:r w:rsidRPr="00D5425A">
        <w:rPr>
          <w:noProof/>
        </w:rPr>
        <w:drawing>
          <wp:inline distT="0" distB="0" distL="0" distR="0" wp14:anchorId="7ABD86FF" wp14:editId="22D6688D">
            <wp:extent cx="6114802" cy="1730829"/>
            <wp:effectExtent l="133350" t="114300" r="133985" b="155575"/>
            <wp:docPr id="115864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43093" name=""/>
                    <pic:cNvPicPr/>
                  </pic:nvPicPr>
                  <pic:blipFill>
                    <a:blip r:embed="rId10"/>
                    <a:stretch>
                      <a:fillRect/>
                    </a:stretch>
                  </pic:blipFill>
                  <pic:spPr>
                    <a:xfrm>
                      <a:off x="0" y="0"/>
                      <a:ext cx="6114802" cy="17308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1B0F5A" w14:textId="0C9F1449" w:rsidR="007A6C7F" w:rsidRPr="007A6C7F" w:rsidRDefault="007A6C7F" w:rsidP="007A6C7F">
      <w:pPr>
        <w:pStyle w:val="ListParagraph"/>
        <w:spacing w:after="0"/>
        <w:ind w:left="630"/>
        <w:rPr>
          <w:b/>
          <w:bCs/>
        </w:rPr>
      </w:pPr>
      <w:proofErr w:type="gramStart"/>
      <w:r w:rsidRPr="007A6C7F">
        <w:rPr>
          <w:b/>
          <w:bCs/>
        </w:rPr>
        <w:lastRenderedPageBreak/>
        <w:t>OUTPUT:-</w:t>
      </w:r>
      <w:proofErr w:type="gramEnd"/>
      <w:r>
        <w:rPr>
          <w:b/>
          <w:bCs/>
        </w:rPr>
        <w:t xml:space="preserve"> </w:t>
      </w:r>
      <w:r>
        <w:rPr>
          <w:b/>
          <w:bCs/>
        </w:rPr>
        <w:br/>
      </w:r>
      <w:r w:rsidRPr="007A6C7F">
        <w:rPr>
          <w:b/>
          <w:bCs/>
        </w:rPr>
        <w:t xml:space="preserve"> </w:t>
      </w:r>
      <w:r w:rsidRPr="007A6C7F">
        <w:rPr>
          <w:b/>
          <w:bCs/>
          <w:noProof/>
        </w:rPr>
        <w:drawing>
          <wp:inline distT="0" distB="0" distL="0" distR="0" wp14:anchorId="4DD9FE66" wp14:editId="098C8980">
            <wp:extent cx="4968671" cy="990686"/>
            <wp:effectExtent l="133350" t="114300" r="156210" b="152400"/>
            <wp:docPr id="105579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93636" name=""/>
                    <pic:cNvPicPr/>
                  </pic:nvPicPr>
                  <pic:blipFill>
                    <a:blip r:embed="rId11"/>
                    <a:stretch>
                      <a:fillRect/>
                    </a:stretch>
                  </pic:blipFill>
                  <pic:spPr>
                    <a:xfrm>
                      <a:off x="0" y="0"/>
                      <a:ext cx="4968671" cy="9906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BE7CCC" w14:textId="12E6C4DD" w:rsidR="006118C1" w:rsidRPr="006118C1" w:rsidRDefault="00E369D2" w:rsidP="00810CBC">
      <w:pPr>
        <w:pStyle w:val="ListParagraph"/>
        <w:numPr>
          <w:ilvl w:val="0"/>
          <w:numId w:val="2"/>
        </w:numPr>
        <w:spacing w:after="0"/>
      </w:pPr>
      <w:r w:rsidRPr="00E369D2">
        <w:t>Why</w:t>
      </w:r>
      <w:r>
        <w:t xml:space="preserve"> we need to use if-else conditional statements in java?</w:t>
      </w:r>
      <w:r>
        <w:br/>
      </w:r>
      <w:proofErr w:type="gramStart"/>
      <w:r>
        <w:t>Ans:-</w:t>
      </w:r>
      <w:proofErr w:type="gramEnd"/>
      <w:r>
        <w:t xml:space="preserve"> we use if-else conditional statements </w:t>
      </w:r>
      <w:r w:rsidRPr="006118C1">
        <w:rPr>
          <w:b/>
          <w:bCs/>
        </w:rPr>
        <w:t>in order to automate the decision making processes</w:t>
      </w:r>
      <w:r>
        <w:t xml:space="preserve"> </w:t>
      </w:r>
      <w:r>
        <w:br/>
      </w:r>
    </w:p>
    <w:p w14:paraId="4FF11F91" w14:textId="34A96FE2" w:rsidR="006E562D" w:rsidRDefault="006E562D" w:rsidP="006E562D">
      <w:pPr>
        <w:jc w:val="center"/>
      </w:pPr>
      <w:r w:rsidRPr="006E562D">
        <w:rPr>
          <w:noProof/>
        </w:rPr>
        <w:drawing>
          <wp:inline distT="0" distB="0" distL="0" distR="0" wp14:anchorId="60C1A2DA" wp14:editId="7B45826C">
            <wp:extent cx="1394460" cy="8075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1229" cy="857796"/>
                    </a:xfrm>
                    <a:prstGeom prst="rect">
                      <a:avLst/>
                    </a:prstGeom>
                  </pic:spPr>
                </pic:pic>
              </a:graphicData>
            </a:graphic>
          </wp:inline>
        </w:drawing>
      </w:r>
    </w:p>
    <w:p w14:paraId="6B2917BD" w14:textId="68A1DE67" w:rsidR="00EF59CE" w:rsidRDefault="00EF59CE" w:rsidP="00EF59CE">
      <w:pPr>
        <w:pStyle w:val="ListParagraph"/>
        <w:numPr>
          <w:ilvl w:val="0"/>
          <w:numId w:val="2"/>
        </w:numPr>
        <w:tabs>
          <w:tab w:val="left" w:pos="1680"/>
        </w:tabs>
      </w:pPr>
      <w:r>
        <w:t>What is Demon thread?</w:t>
      </w:r>
      <w:r>
        <w:br/>
        <w:t>Ans:- * Demon thread is a thread which runs in background and performs task like garbage collector</w:t>
      </w:r>
      <w:r>
        <w:br/>
        <w:t xml:space="preserve">          * Demon thread is a supporting thread </w:t>
      </w:r>
      <w:proofErr w:type="spellStart"/>
      <w:r>
        <w:t>ie</w:t>
      </w:r>
      <w:proofErr w:type="spellEnd"/>
      <w:r>
        <w:t>:- demon thread provides support</w:t>
      </w:r>
      <w:r w:rsidR="00D66D7A">
        <w:t xml:space="preserve"> (Service)</w:t>
      </w:r>
      <w:r>
        <w:t xml:space="preserve"> for the user thread to complete its task.</w:t>
      </w:r>
      <w:r>
        <w:br/>
        <w:t xml:space="preserve">           * Life of a (Scope of a) Demon thread is -&gt; when all the user thread is died JVM will automatically kills the Demon thread (</w:t>
      </w:r>
      <w:proofErr w:type="spellStart"/>
      <w:r>
        <w:t>b</w:t>
      </w:r>
      <w:r w:rsidR="00111434">
        <w:t>c</w:t>
      </w:r>
      <w:r>
        <w:t>z</w:t>
      </w:r>
      <w:proofErr w:type="spellEnd"/>
      <w:r>
        <w:t xml:space="preserve"> it’s just a supporting thread to all the user created thread).</w:t>
      </w:r>
      <w:r>
        <w:br/>
        <w:t xml:space="preserve">           *  </w:t>
      </w:r>
      <w:r w:rsidR="00762017">
        <w:t xml:space="preserve">Demon thread will provide support for user thread by performing task like (Garbage collector/ finalize method invoking/… </w:t>
      </w:r>
      <w:proofErr w:type="spellStart"/>
      <w:r w:rsidR="00762017">
        <w:t>etc</w:t>
      </w:r>
      <w:proofErr w:type="spellEnd"/>
      <w:r w:rsidR="001F775A">
        <w:t>!</w:t>
      </w:r>
      <w:r w:rsidR="00762017">
        <w:t>)</w:t>
      </w:r>
    </w:p>
    <w:p w14:paraId="0A0AFB2D" w14:textId="4F198828" w:rsidR="00E56A31" w:rsidRDefault="00BA2A11" w:rsidP="00E56A31">
      <w:pPr>
        <w:pStyle w:val="ListParagraph"/>
        <w:numPr>
          <w:ilvl w:val="0"/>
          <w:numId w:val="2"/>
        </w:numPr>
        <w:tabs>
          <w:tab w:val="left" w:pos="1680"/>
        </w:tabs>
      </w:pPr>
      <w:r>
        <w:t>What are 4 pillars of OOPS of JAVA and Explain it?</w:t>
      </w:r>
      <w:r w:rsidR="0081174C">
        <w:br/>
      </w:r>
      <w:proofErr w:type="gramStart"/>
      <w:r w:rsidR="0081174C">
        <w:t>Ans:-</w:t>
      </w:r>
      <w:proofErr w:type="gramEnd"/>
      <w:r w:rsidR="00E56A31">
        <w:t xml:space="preserve"> 1. Inheritance -&gt; (Extends &amp; Implements)</w:t>
      </w:r>
      <w:r w:rsidR="00E56A31">
        <w:br/>
        <w:t xml:space="preserve">          2. Polymorphism -&gt; (overloading and overriding)</w:t>
      </w:r>
      <w:r w:rsidR="00E56A31">
        <w:br/>
        <w:t xml:space="preserve">          3. Abstraction -&gt; (using interface hide the implementation)</w:t>
      </w:r>
      <w:r w:rsidR="00E56A31">
        <w:br/>
        <w:t xml:space="preserve">          4. Encapsulation -&gt; (binding data member with its getters and setters)</w:t>
      </w:r>
    </w:p>
    <w:p w14:paraId="16716351" w14:textId="31A6416F" w:rsidR="0081174C" w:rsidRDefault="00D90ED4" w:rsidP="006E562D">
      <w:pPr>
        <w:pStyle w:val="ListParagraph"/>
        <w:numPr>
          <w:ilvl w:val="0"/>
          <w:numId w:val="2"/>
        </w:numPr>
        <w:tabs>
          <w:tab w:val="left" w:pos="1680"/>
        </w:tabs>
      </w:pPr>
      <w:r>
        <w:t xml:space="preserve">Can </w:t>
      </w:r>
      <w:r>
        <w:rPr>
          <w:rFonts w:ascii="Courier New" w:hAnsi="Courier New" w:cs="Courier New"/>
          <w:b/>
          <w:bCs/>
          <w:color w:val="7F0055"/>
          <w:sz w:val="28"/>
          <w:szCs w:val="28"/>
          <w:shd w:val="clear" w:color="auto" w:fill="E8F2FE"/>
          <w:lang w:bidi="ar-SA"/>
        </w:rPr>
        <w:t>break</w:t>
      </w:r>
      <w:r w:rsidRPr="00D90ED4">
        <w:t xml:space="preserve"> and</w:t>
      </w:r>
      <w:r w:rsidR="00A01629">
        <w:t xml:space="preserve"> </w:t>
      </w:r>
      <w:r w:rsidRPr="00D90ED4">
        <w:rPr>
          <w:rFonts w:ascii="Courier New" w:hAnsi="Courier New" w:cs="Courier New"/>
          <w:b/>
          <w:bCs/>
          <w:color w:val="7F0055"/>
          <w:sz w:val="28"/>
          <w:szCs w:val="28"/>
          <w:shd w:val="clear" w:color="auto" w:fill="E8F2FE"/>
          <w:lang w:bidi="ar-SA"/>
        </w:rPr>
        <w:t>continue</w:t>
      </w:r>
      <w:r w:rsidRPr="00D90ED4">
        <w:t xml:space="preserve"> </w:t>
      </w:r>
      <w:r>
        <w:t>keyword can be used outside the loop or switch?</w:t>
      </w:r>
      <w:r>
        <w:br/>
      </w:r>
      <w:proofErr w:type="gramStart"/>
      <w:r w:rsidRPr="00300FCA">
        <w:rPr>
          <w:b/>
          <w:bCs/>
        </w:rPr>
        <w:t>Ans:-</w:t>
      </w:r>
      <w:proofErr w:type="gramEnd"/>
      <w:r>
        <w:t xml:space="preserve"> No, we can</w:t>
      </w:r>
      <w:r w:rsidR="00300FCA">
        <w:t>’</w:t>
      </w:r>
      <w:r>
        <w:t>t use both keywords outside the loop or switch statements, it will give compile time error (</w:t>
      </w:r>
      <w:proofErr w:type="spellStart"/>
      <w:r>
        <w:t>ie</w:t>
      </w:r>
      <w:proofErr w:type="spellEnd"/>
      <w:r>
        <w:t>:- Syntax error)</w:t>
      </w:r>
    </w:p>
    <w:p w14:paraId="16A19A0B" w14:textId="00001727" w:rsidR="008C07DF" w:rsidRDefault="00A83470" w:rsidP="006E562D">
      <w:pPr>
        <w:pStyle w:val="ListParagraph"/>
        <w:numPr>
          <w:ilvl w:val="0"/>
          <w:numId w:val="2"/>
        </w:numPr>
        <w:tabs>
          <w:tab w:val="left" w:pos="1680"/>
        </w:tabs>
      </w:pPr>
      <w:r>
        <w:t>What are the Thread priority in Thread class?</w:t>
      </w:r>
      <w:r>
        <w:br/>
        <w:t xml:space="preserve">Ans:- </w:t>
      </w:r>
      <w:r w:rsidR="00B249B9">
        <w:t>Priority of a thread in java is represented by a number between 1 to 10, most of the cases thread scheduler will schedule the thread based on the priority number, and implementation of thread scheduler is purely depends on JVM vendor.</w:t>
      </w:r>
      <w:r w:rsidR="00B249B9">
        <w:br/>
        <w:t>-&gt; We Have 3 constants defined in thread class?</w:t>
      </w:r>
      <w:r w:rsidR="00B249B9">
        <w:br/>
        <w:t xml:space="preserve">       - public static int M</w:t>
      </w:r>
      <w:r w:rsidR="003A4390">
        <w:t>IN</w:t>
      </w:r>
      <w:r w:rsidR="00B249B9">
        <w:t>_PRIORITY</w:t>
      </w:r>
      <w:r w:rsidR="003A4390">
        <w:br/>
        <w:t xml:space="preserve">       - public static int NORM_PRIORITY</w:t>
      </w:r>
      <w:r w:rsidR="00B249B9">
        <w:br/>
        <w:t xml:space="preserve">       - public static int MAX_PRIORITY</w:t>
      </w:r>
      <w:r w:rsidR="003A4390">
        <w:br/>
        <w:t>Default priority of a thread is = 5</w:t>
      </w:r>
      <w:r w:rsidR="003A4390">
        <w:br/>
        <w:t>Maximum priority of a thread is = 10</w:t>
      </w:r>
      <w:r w:rsidR="003A4390">
        <w:br/>
        <w:t>Minimum priority of a thread is = 1</w:t>
      </w:r>
      <w:r w:rsidR="00CA7FEA">
        <w:br/>
        <w:t xml:space="preserve">-&gt; We can set the priority of a thread using thread class method called -&gt; </w:t>
      </w:r>
      <w:proofErr w:type="spellStart"/>
      <w:r w:rsidR="00CA7FEA" w:rsidRPr="00CA7FEA">
        <w:rPr>
          <w:b/>
          <w:bCs/>
        </w:rPr>
        <w:t>th.setPriority</w:t>
      </w:r>
      <w:proofErr w:type="spellEnd"/>
      <w:r w:rsidR="00CA7FEA" w:rsidRPr="00CA7FEA">
        <w:rPr>
          <w:b/>
          <w:bCs/>
        </w:rPr>
        <w:t>(int number);</w:t>
      </w:r>
      <w:r w:rsidR="00CA7FEA">
        <w:rPr>
          <w:b/>
          <w:bCs/>
        </w:rPr>
        <w:br/>
      </w:r>
      <w:r w:rsidR="00CA7FEA">
        <w:t xml:space="preserve">-&gt; We can get the priority of a thread using thread class method called -&gt; </w:t>
      </w:r>
      <w:proofErr w:type="spellStart"/>
      <w:r w:rsidR="00CA7FEA" w:rsidRPr="00CA7FEA">
        <w:rPr>
          <w:b/>
          <w:bCs/>
        </w:rPr>
        <w:t>th.</w:t>
      </w:r>
      <w:r w:rsidR="00CA7FEA">
        <w:rPr>
          <w:b/>
          <w:bCs/>
        </w:rPr>
        <w:t>g</w:t>
      </w:r>
      <w:r w:rsidR="00CA7FEA" w:rsidRPr="00CA7FEA">
        <w:rPr>
          <w:b/>
          <w:bCs/>
        </w:rPr>
        <w:t>etPriority</w:t>
      </w:r>
      <w:proofErr w:type="spellEnd"/>
      <w:r w:rsidR="00CA7FEA" w:rsidRPr="00CA7FEA">
        <w:rPr>
          <w:b/>
          <w:bCs/>
        </w:rPr>
        <w:t>();</w:t>
      </w:r>
    </w:p>
    <w:p w14:paraId="4ED35DF5" w14:textId="0D7EE092" w:rsidR="002B63A2" w:rsidRPr="006E562D" w:rsidRDefault="003E4415" w:rsidP="006E562D">
      <w:pPr>
        <w:pStyle w:val="ListParagraph"/>
        <w:numPr>
          <w:ilvl w:val="0"/>
          <w:numId w:val="2"/>
        </w:numPr>
        <w:tabs>
          <w:tab w:val="left" w:pos="1680"/>
        </w:tabs>
      </w:pPr>
      <w:r>
        <w:t>Compare JVM vs JRE vs JDK?</w:t>
      </w:r>
      <w:r>
        <w:br/>
      </w:r>
      <w:proofErr w:type="gramStart"/>
      <w:r w:rsidRPr="00EF02D3">
        <w:rPr>
          <w:b/>
          <w:bCs/>
        </w:rPr>
        <w:t>Ans:-</w:t>
      </w:r>
      <w:proofErr w:type="gramEnd"/>
      <w:r w:rsidR="00CD7EF8">
        <w:t xml:space="preserve"> </w:t>
      </w:r>
      <w:r>
        <w:t xml:space="preserve"> </w:t>
      </w:r>
      <w:r w:rsidR="008019BA">
        <w:br/>
      </w:r>
      <w:r w:rsidR="008019BA">
        <w:br/>
      </w:r>
    </w:p>
    <w:tbl>
      <w:tblPr>
        <w:tblStyle w:val="LightList-Accent3"/>
        <w:tblW w:w="9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415"/>
        <w:gridCol w:w="3330"/>
        <w:gridCol w:w="2968"/>
      </w:tblGrid>
      <w:tr w:rsidR="00993724" w14:paraId="44C1F255" w14:textId="77777777" w:rsidTr="00993724">
        <w:trPr>
          <w:cnfStyle w:val="100000000000" w:firstRow="1" w:lastRow="0" w:firstColumn="0" w:lastColumn="0" w:oddVBand="0" w:evenVBand="0" w:oddHBand="0" w:evenHBand="0" w:firstRowFirstColumn="0" w:firstRowLastColumn="0" w:lastRowFirstColumn="0" w:lastRowLastColumn="0"/>
          <w:trHeight w:val="248"/>
          <w:jc w:val="center"/>
        </w:trPr>
        <w:tc>
          <w:tcPr>
            <w:tcW w:w="3415" w:type="dxa"/>
          </w:tcPr>
          <w:p w14:paraId="1DC866F5" w14:textId="7A05065A" w:rsidR="002B63A2" w:rsidRDefault="002B63A2" w:rsidP="002B63A2">
            <w:pPr>
              <w:jc w:val="center"/>
            </w:pPr>
            <w:r>
              <w:lastRenderedPageBreak/>
              <w:t>JDK</w:t>
            </w:r>
          </w:p>
        </w:tc>
        <w:tc>
          <w:tcPr>
            <w:tcW w:w="3330" w:type="dxa"/>
          </w:tcPr>
          <w:p w14:paraId="2E826BF9" w14:textId="5665FCD4" w:rsidR="002B63A2" w:rsidRDefault="002B63A2" w:rsidP="002B63A2">
            <w:pPr>
              <w:jc w:val="center"/>
            </w:pPr>
            <w:r>
              <w:t>JVM</w:t>
            </w:r>
          </w:p>
        </w:tc>
        <w:tc>
          <w:tcPr>
            <w:tcW w:w="2968" w:type="dxa"/>
          </w:tcPr>
          <w:p w14:paraId="2C228E83" w14:textId="398194DD" w:rsidR="002B63A2" w:rsidRDefault="002B63A2" w:rsidP="002B63A2">
            <w:pPr>
              <w:jc w:val="center"/>
            </w:pPr>
            <w:r>
              <w:t>JRE</w:t>
            </w:r>
          </w:p>
        </w:tc>
      </w:tr>
      <w:tr w:rsidR="00993724" w14:paraId="78897E99" w14:textId="77777777" w:rsidTr="00993724">
        <w:trPr>
          <w:trHeight w:val="255"/>
          <w:jc w:val="center"/>
        </w:trPr>
        <w:tc>
          <w:tcPr>
            <w:tcW w:w="3415" w:type="dxa"/>
          </w:tcPr>
          <w:p w14:paraId="5F7A904D" w14:textId="16290D25" w:rsidR="002B63A2" w:rsidRDefault="00993724" w:rsidP="002157AD">
            <w:r>
              <w:t>It is a Software development Kit</w:t>
            </w:r>
          </w:p>
        </w:tc>
        <w:tc>
          <w:tcPr>
            <w:tcW w:w="3330" w:type="dxa"/>
          </w:tcPr>
          <w:p w14:paraId="0DE1BD97" w14:textId="61967635" w:rsidR="002B63A2" w:rsidRDefault="00993724" w:rsidP="002157AD">
            <w:r>
              <w:t>It is a virtual machine which has set of rules and regulations.</w:t>
            </w:r>
          </w:p>
        </w:tc>
        <w:tc>
          <w:tcPr>
            <w:tcW w:w="2968" w:type="dxa"/>
          </w:tcPr>
          <w:p w14:paraId="7BFEC99D" w14:textId="2E3DD91F" w:rsidR="002B63A2" w:rsidRDefault="00993724" w:rsidP="002157AD">
            <w:r>
              <w:t xml:space="preserve">It’s a Runtime </w:t>
            </w:r>
            <w:proofErr w:type="spellStart"/>
            <w:r>
              <w:t>envi</w:t>
            </w:r>
            <w:proofErr w:type="spellEnd"/>
            <w:r>
              <w:t xml:space="preserve"> to java applications</w:t>
            </w:r>
            <w:r w:rsidR="00CA61FF">
              <w:t>.</w:t>
            </w:r>
          </w:p>
        </w:tc>
      </w:tr>
      <w:tr w:rsidR="00993724" w14:paraId="2EBBE5A7" w14:textId="77777777" w:rsidTr="00993724">
        <w:trPr>
          <w:trHeight w:val="255"/>
          <w:jc w:val="center"/>
        </w:trPr>
        <w:tc>
          <w:tcPr>
            <w:tcW w:w="3415" w:type="dxa"/>
          </w:tcPr>
          <w:p w14:paraId="4DCAA972" w14:textId="0337EC3F" w:rsidR="002B63A2" w:rsidRDefault="00993724" w:rsidP="002157AD">
            <w:r>
              <w:t>It contains set of libraries which helps to develop Java application.</w:t>
            </w:r>
          </w:p>
        </w:tc>
        <w:tc>
          <w:tcPr>
            <w:tcW w:w="3330" w:type="dxa"/>
          </w:tcPr>
          <w:p w14:paraId="48FC42BB" w14:textId="3BE6A741" w:rsidR="002B63A2" w:rsidRDefault="00CA61FF" w:rsidP="002157AD">
            <w:r>
              <w:t>It’s a Specification for JRE.</w:t>
            </w:r>
          </w:p>
        </w:tc>
        <w:tc>
          <w:tcPr>
            <w:tcW w:w="2968" w:type="dxa"/>
          </w:tcPr>
          <w:p w14:paraId="72D3499C" w14:textId="538BF945" w:rsidR="002B63A2" w:rsidRDefault="00CA61FF" w:rsidP="002157AD">
            <w:r>
              <w:t>It’s a physical implementation of JVM.</w:t>
            </w:r>
          </w:p>
        </w:tc>
      </w:tr>
      <w:tr w:rsidR="00993724" w14:paraId="792AC883" w14:textId="77777777" w:rsidTr="00993724">
        <w:trPr>
          <w:trHeight w:val="255"/>
          <w:jc w:val="center"/>
        </w:trPr>
        <w:tc>
          <w:tcPr>
            <w:tcW w:w="3415" w:type="dxa"/>
          </w:tcPr>
          <w:p w14:paraId="7965F46E" w14:textId="1271444C" w:rsidR="002B63A2" w:rsidRDefault="00F17C60" w:rsidP="002157AD">
            <w:r>
              <w:t xml:space="preserve">JDK internally </w:t>
            </w:r>
            <w:r w:rsidR="008E7D32">
              <w:t>contains</w:t>
            </w:r>
            <w:r>
              <w:t xml:space="preserve"> JVM</w:t>
            </w:r>
            <w:r w:rsidR="006633B3">
              <w:t xml:space="preserve"> +</w:t>
            </w:r>
            <w:r>
              <w:t xml:space="preserve"> JRE</w:t>
            </w:r>
            <w:r w:rsidR="006633B3">
              <w:t xml:space="preserve"> + dev tools = JDK</w:t>
            </w:r>
          </w:p>
        </w:tc>
        <w:tc>
          <w:tcPr>
            <w:tcW w:w="3330" w:type="dxa"/>
          </w:tcPr>
          <w:p w14:paraId="512406E8" w14:textId="3BF81557" w:rsidR="002B63A2" w:rsidRDefault="003956E9" w:rsidP="002157AD">
            <w:r>
              <w:t>JVM is a co</w:t>
            </w:r>
            <w:r w:rsidR="001C0D74">
              <w:t>ntains interpreter and JIT compiler</w:t>
            </w:r>
          </w:p>
        </w:tc>
        <w:tc>
          <w:tcPr>
            <w:tcW w:w="2968" w:type="dxa"/>
          </w:tcPr>
          <w:p w14:paraId="575F2C13" w14:textId="2C9E54AE" w:rsidR="002B63A2" w:rsidRDefault="00F17C60" w:rsidP="002157AD">
            <w:r>
              <w:t>JVM + set of lib files = JRE</w:t>
            </w:r>
          </w:p>
        </w:tc>
      </w:tr>
      <w:tr w:rsidR="00993724" w14:paraId="69B29AE0" w14:textId="77777777" w:rsidTr="00993724">
        <w:trPr>
          <w:trHeight w:val="255"/>
          <w:jc w:val="center"/>
        </w:trPr>
        <w:tc>
          <w:tcPr>
            <w:tcW w:w="3415" w:type="dxa"/>
          </w:tcPr>
          <w:p w14:paraId="795B5434" w14:textId="5355FC4A" w:rsidR="002B63A2" w:rsidRDefault="00E87378" w:rsidP="002157AD">
            <w:r>
              <w:t xml:space="preserve">Dev tool are like compiler, Debugger, </w:t>
            </w:r>
            <w:proofErr w:type="spellStart"/>
            <w:r>
              <w:t>Etc</w:t>
            </w:r>
            <w:proofErr w:type="spellEnd"/>
            <w:r>
              <w:t>…!</w:t>
            </w:r>
          </w:p>
        </w:tc>
        <w:tc>
          <w:tcPr>
            <w:tcW w:w="3330" w:type="dxa"/>
          </w:tcPr>
          <w:p w14:paraId="53B0FCA2" w14:textId="7413DEC9" w:rsidR="002B63A2" w:rsidRDefault="00512F7A" w:rsidP="002157AD">
            <w:r>
              <w:t>JVM is a specification for JRE</w:t>
            </w:r>
          </w:p>
        </w:tc>
        <w:tc>
          <w:tcPr>
            <w:tcW w:w="2968" w:type="dxa"/>
          </w:tcPr>
          <w:p w14:paraId="3FBA5098" w14:textId="459F8F63" w:rsidR="002B63A2" w:rsidRDefault="00512F7A" w:rsidP="002157AD">
            <w:r>
              <w:t>JRE contains = JVM + set of lib files</w:t>
            </w:r>
            <w:r w:rsidR="00511E65">
              <w:t xml:space="preserve"> + class loader</w:t>
            </w:r>
          </w:p>
        </w:tc>
      </w:tr>
      <w:tr w:rsidR="00993724" w14:paraId="541EACE0" w14:textId="77777777" w:rsidTr="00993724">
        <w:trPr>
          <w:trHeight w:val="255"/>
          <w:jc w:val="center"/>
        </w:trPr>
        <w:tc>
          <w:tcPr>
            <w:tcW w:w="3415" w:type="dxa"/>
          </w:tcPr>
          <w:p w14:paraId="03EC8468" w14:textId="2B2B8B29" w:rsidR="002B63A2" w:rsidRDefault="00F34BF7" w:rsidP="002157AD">
            <w:r>
              <w:t>JDK helps developers to develop Java applications</w:t>
            </w:r>
          </w:p>
        </w:tc>
        <w:tc>
          <w:tcPr>
            <w:tcW w:w="3330" w:type="dxa"/>
          </w:tcPr>
          <w:p w14:paraId="5EAAD0DE" w14:textId="7063A6D9" w:rsidR="002B63A2" w:rsidRDefault="00F34BF7" w:rsidP="002157AD">
            <w:r>
              <w:t>JVM will convert byte code to machine level language.</w:t>
            </w:r>
          </w:p>
        </w:tc>
        <w:tc>
          <w:tcPr>
            <w:tcW w:w="2968" w:type="dxa"/>
          </w:tcPr>
          <w:p w14:paraId="23A03504" w14:textId="2E46A942" w:rsidR="002B63A2" w:rsidRDefault="00F34BF7" w:rsidP="002157AD">
            <w:r>
              <w:t>JRE provides the run time env to run the Java app</w:t>
            </w:r>
          </w:p>
        </w:tc>
      </w:tr>
      <w:tr w:rsidR="00993724" w14:paraId="4EEF54FE" w14:textId="77777777" w:rsidTr="00993724">
        <w:trPr>
          <w:trHeight w:val="248"/>
          <w:jc w:val="center"/>
        </w:trPr>
        <w:tc>
          <w:tcPr>
            <w:tcW w:w="3415" w:type="dxa"/>
          </w:tcPr>
          <w:p w14:paraId="37DADFB9" w14:textId="5B40436E" w:rsidR="002B63A2" w:rsidRDefault="001140E7" w:rsidP="002157AD">
            <w:r>
              <w:t>Compiler inside JDK is responsible for checking the syntax errors.</w:t>
            </w:r>
          </w:p>
        </w:tc>
        <w:tc>
          <w:tcPr>
            <w:tcW w:w="3330" w:type="dxa"/>
          </w:tcPr>
          <w:p w14:paraId="755D67EC" w14:textId="5A757BAB" w:rsidR="002B63A2" w:rsidRDefault="000F6074" w:rsidP="002157AD">
            <w:r>
              <w:t>Java understands Byte code</w:t>
            </w:r>
          </w:p>
        </w:tc>
        <w:tc>
          <w:tcPr>
            <w:tcW w:w="2968" w:type="dxa"/>
          </w:tcPr>
          <w:p w14:paraId="62C58795" w14:textId="57A1938A" w:rsidR="002B63A2" w:rsidRDefault="00142FE5" w:rsidP="002157AD">
            <w:r>
              <w:t>J</w:t>
            </w:r>
            <w:r w:rsidR="00C86C3C">
              <w:t>R</w:t>
            </w:r>
            <w:r w:rsidR="00971488">
              <w:t>E</w:t>
            </w:r>
            <w:r>
              <w:t xml:space="preserve"> is responsible for Memory allocation</w:t>
            </w:r>
          </w:p>
        </w:tc>
      </w:tr>
      <w:tr w:rsidR="00993724" w14:paraId="2B404448" w14:textId="77777777" w:rsidTr="00993724">
        <w:trPr>
          <w:trHeight w:val="255"/>
          <w:jc w:val="center"/>
        </w:trPr>
        <w:tc>
          <w:tcPr>
            <w:tcW w:w="3415" w:type="dxa"/>
          </w:tcPr>
          <w:p w14:paraId="4E9C6366" w14:textId="5B5951F5" w:rsidR="002B63A2" w:rsidRDefault="000F6074" w:rsidP="002157AD">
            <w:r>
              <w:t>JDK is platform Dependent</w:t>
            </w:r>
          </w:p>
        </w:tc>
        <w:tc>
          <w:tcPr>
            <w:tcW w:w="3330" w:type="dxa"/>
          </w:tcPr>
          <w:p w14:paraId="1AAA16B3" w14:textId="417D446E" w:rsidR="002B63A2" w:rsidRDefault="000F6074" w:rsidP="002157AD">
            <w:r>
              <w:t>J</w:t>
            </w:r>
            <w:r w:rsidR="00E67C44">
              <w:t>VM</w:t>
            </w:r>
            <w:r>
              <w:t xml:space="preserve"> is platform </w:t>
            </w:r>
            <w:r w:rsidR="00A70AEA">
              <w:t>ind</w:t>
            </w:r>
            <w:r>
              <w:t>ependent</w:t>
            </w:r>
          </w:p>
        </w:tc>
        <w:tc>
          <w:tcPr>
            <w:tcW w:w="2968" w:type="dxa"/>
          </w:tcPr>
          <w:p w14:paraId="609E12B3" w14:textId="10147B84" w:rsidR="002B63A2" w:rsidRDefault="00A70AEA" w:rsidP="002157AD">
            <w:r>
              <w:t>J</w:t>
            </w:r>
            <w:r w:rsidR="00E67C44">
              <w:t>RE</w:t>
            </w:r>
            <w:r>
              <w:t xml:space="preserve"> is platform Dependent</w:t>
            </w:r>
          </w:p>
        </w:tc>
      </w:tr>
      <w:tr w:rsidR="00993724" w14:paraId="48A1D23B" w14:textId="77777777" w:rsidTr="00993724">
        <w:trPr>
          <w:trHeight w:val="255"/>
          <w:jc w:val="center"/>
        </w:trPr>
        <w:tc>
          <w:tcPr>
            <w:tcW w:w="3415" w:type="dxa"/>
          </w:tcPr>
          <w:p w14:paraId="5B883D2B" w14:textId="7CB7A160" w:rsidR="002B63A2" w:rsidRDefault="002B63A2" w:rsidP="002157AD"/>
        </w:tc>
        <w:tc>
          <w:tcPr>
            <w:tcW w:w="3330" w:type="dxa"/>
          </w:tcPr>
          <w:p w14:paraId="453F96F8" w14:textId="7DD8AED2" w:rsidR="002B63A2" w:rsidRDefault="002B63A2" w:rsidP="002157AD"/>
        </w:tc>
        <w:tc>
          <w:tcPr>
            <w:tcW w:w="2968" w:type="dxa"/>
          </w:tcPr>
          <w:p w14:paraId="149F919C" w14:textId="589C438F" w:rsidR="002B63A2" w:rsidRDefault="002B63A2" w:rsidP="002157AD"/>
        </w:tc>
      </w:tr>
    </w:tbl>
    <w:p w14:paraId="023C2CC6" w14:textId="6DECD75E" w:rsidR="001A6938" w:rsidRPr="003D1AF2" w:rsidRDefault="001A6938" w:rsidP="00BC26A1">
      <w:pPr>
        <w:tabs>
          <w:tab w:val="left" w:pos="1680"/>
        </w:tabs>
        <w:rPr>
          <w:b/>
          <w:bCs/>
          <w:sz w:val="24"/>
          <w:szCs w:val="22"/>
          <w:u w:val="single"/>
        </w:rPr>
      </w:pPr>
      <w:r w:rsidRPr="003D1AF2">
        <w:rPr>
          <w:b/>
          <w:bCs/>
          <w:sz w:val="24"/>
          <w:szCs w:val="22"/>
          <w:u w:val="single"/>
        </w:rPr>
        <w:t>REFER PICTURE BELOW:</w:t>
      </w:r>
      <w:r w:rsidR="003847DF">
        <w:rPr>
          <w:b/>
          <w:bCs/>
          <w:sz w:val="24"/>
          <w:szCs w:val="22"/>
          <w:u w:val="single"/>
        </w:rPr>
        <w:t xml:space="preserve"> </w:t>
      </w:r>
      <w:r w:rsidRPr="003D1AF2">
        <w:rPr>
          <w:b/>
          <w:bCs/>
          <w:sz w:val="24"/>
          <w:szCs w:val="22"/>
          <w:u w:val="single"/>
        </w:rPr>
        <w:t xml:space="preserve">- </w:t>
      </w:r>
    </w:p>
    <w:p w14:paraId="360FEE78" w14:textId="523E6FA7" w:rsidR="00F23268" w:rsidRDefault="00322960" w:rsidP="00322960">
      <w:pPr>
        <w:tabs>
          <w:tab w:val="left" w:pos="1680"/>
        </w:tabs>
        <w:ind w:left="270"/>
        <w:jc w:val="center"/>
      </w:pPr>
      <w:r w:rsidRPr="00322960">
        <w:rPr>
          <w:noProof/>
        </w:rPr>
        <w:drawing>
          <wp:inline distT="0" distB="0" distL="0" distR="0" wp14:anchorId="404E3681" wp14:editId="3CBF84E3">
            <wp:extent cx="5838825" cy="2856699"/>
            <wp:effectExtent l="133350" t="114300" r="142875" b="153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4237" cy="28642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33C1A2" w14:textId="77877AC4" w:rsidR="00A83470" w:rsidRDefault="00DA498A" w:rsidP="00686AD7">
      <w:pPr>
        <w:pStyle w:val="ListParagraph"/>
        <w:numPr>
          <w:ilvl w:val="0"/>
          <w:numId w:val="2"/>
        </w:numPr>
        <w:tabs>
          <w:tab w:val="left" w:pos="1680"/>
        </w:tabs>
      </w:pPr>
      <w:r>
        <w:t>What are wrapper class?</w:t>
      </w:r>
      <w:r w:rsidR="00E314B6">
        <w:br/>
      </w:r>
      <w:proofErr w:type="gramStart"/>
      <w:r w:rsidR="00E314B6">
        <w:t>Ans:-</w:t>
      </w:r>
      <w:proofErr w:type="gramEnd"/>
      <w:r w:rsidR="00E314B6">
        <w:t xml:space="preserve"> </w:t>
      </w:r>
      <w:r w:rsidR="00ED66DC">
        <w:t>wrapper classes are nothing but the Object wrapper’s which contains a primitive data types.</w:t>
      </w:r>
      <w:r w:rsidR="00ED66DC">
        <w:br/>
        <w:t xml:space="preserve">By default </w:t>
      </w:r>
      <w:r w:rsidR="00ED66DC" w:rsidRPr="00ED66DC">
        <w:rPr>
          <w:b/>
          <w:bCs/>
        </w:rPr>
        <w:t>wrapper class</w:t>
      </w:r>
      <w:r w:rsidR="00ED66DC">
        <w:t xml:space="preserve"> are </w:t>
      </w:r>
      <w:r w:rsidR="00ED66DC" w:rsidRPr="00ED66DC">
        <w:rPr>
          <w:b/>
          <w:bCs/>
        </w:rPr>
        <w:t>final classes</w:t>
      </w:r>
      <w:r w:rsidR="00ED66DC">
        <w:t xml:space="preserve"> present in </w:t>
      </w:r>
      <w:proofErr w:type="spellStart"/>
      <w:r w:rsidR="00ED66DC" w:rsidRPr="00ED66DC">
        <w:rPr>
          <w:b/>
          <w:bCs/>
        </w:rPr>
        <w:t>java.lang</w:t>
      </w:r>
      <w:proofErr w:type="spellEnd"/>
      <w:r w:rsidR="00ED66DC">
        <w:t xml:space="preserve"> package</w:t>
      </w:r>
      <w:r w:rsidR="00DE7276">
        <w:t>.</w:t>
      </w:r>
      <w:r w:rsidR="00BA3E67">
        <w:br/>
      </w:r>
      <w:r w:rsidR="00BA3E67">
        <w:rPr>
          <w:b/>
          <w:bCs/>
          <w:u w:val="single"/>
        </w:rPr>
        <w:t>Wrapper classes are</w:t>
      </w:r>
      <w:r w:rsidR="00BA3E67" w:rsidRPr="00BA3E67">
        <w:rPr>
          <w:b/>
          <w:bCs/>
          <w:u w:val="single"/>
        </w:rPr>
        <w:t>: -</w:t>
      </w:r>
      <w:r w:rsidR="00BA3E67">
        <w:rPr>
          <w:b/>
          <w:bCs/>
          <w:u w:val="single"/>
        </w:rPr>
        <w:t xml:space="preserve"> </w:t>
      </w:r>
      <w:r w:rsidR="00BA3E67">
        <w:br/>
        <w:t>Integer, Long, Double, Float, Character, Byte, Short, Boolean.</w:t>
      </w:r>
    </w:p>
    <w:p w14:paraId="5080E9CB" w14:textId="000D7602" w:rsidR="00121D51" w:rsidRDefault="00121D51" w:rsidP="00234857">
      <w:pPr>
        <w:pStyle w:val="ListParagraph"/>
        <w:numPr>
          <w:ilvl w:val="0"/>
          <w:numId w:val="2"/>
        </w:numPr>
        <w:tabs>
          <w:tab w:val="left" w:pos="1680"/>
        </w:tabs>
      </w:pPr>
      <w:r>
        <w:t xml:space="preserve">How </w:t>
      </w:r>
      <w:r w:rsidRPr="00892D53">
        <w:rPr>
          <w:b/>
          <w:bCs/>
        </w:rPr>
        <w:t>Dimond problem</w:t>
      </w:r>
      <w:r>
        <w:t xml:space="preserve"> is occurred in java</w:t>
      </w:r>
      <w:r w:rsidR="008B7AD5">
        <w:t xml:space="preserve"> </w:t>
      </w:r>
      <w:r>
        <w:t xml:space="preserve">(or </w:t>
      </w:r>
      <w:proofErr w:type="spellStart"/>
      <w:r>
        <w:t>InOther</w:t>
      </w:r>
      <w:proofErr w:type="spellEnd"/>
      <w:r>
        <w:t xml:space="preserve"> words)</w:t>
      </w:r>
      <w:r w:rsidR="008B7AD5">
        <w:t xml:space="preserve"> </w:t>
      </w:r>
      <w:r>
        <w:t xml:space="preserve">why </w:t>
      </w:r>
      <w:r w:rsidRPr="00892D53">
        <w:rPr>
          <w:b/>
          <w:bCs/>
        </w:rPr>
        <w:t>Java class does not support multiple inheritance</w:t>
      </w:r>
      <w:r>
        <w:t xml:space="preserve">? </w:t>
      </w:r>
      <w:r>
        <w:br/>
        <w:t xml:space="preserve">Ans:- In Java Inheritance means relationship btwn two Object, this can be achieved by the </w:t>
      </w:r>
      <w:r w:rsidRPr="00892D53">
        <w:rPr>
          <w:rFonts w:ascii="Courier New" w:hAnsi="Courier New" w:cs="Courier New"/>
          <w:color w:val="000000"/>
          <w:sz w:val="28"/>
          <w:szCs w:val="28"/>
          <w:shd w:val="clear" w:color="auto" w:fill="E8F2FE"/>
          <w:lang w:bidi="ar-SA"/>
        </w:rPr>
        <w:t xml:space="preserve"> </w:t>
      </w:r>
      <w:r w:rsidRPr="00892D53">
        <w:rPr>
          <w:rFonts w:ascii="Courier New" w:hAnsi="Courier New" w:cs="Courier New"/>
          <w:b/>
          <w:bCs/>
          <w:color w:val="7F0055"/>
          <w:sz w:val="28"/>
          <w:szCs w:val="28"/>
          <w:shd w:val="clear" w:color="auto" w:fill="E8F2FE"/>
          <w:lang w:bidi="ar-SA"/>
        </w:rPr>
        <w:t>extends</w:t>
      </w:r>
      <w:r>
        <w:t xml:space="preserve"> </w:t>
      </w:r>
      <w:proofErr w:type="spellStart"/>
      <w:r>
        <w:t>KeyWord</w:t>
      </w:r>
      <w:proofErr w:type="spellEnd"/>
      <w:r>
        <w:t>.</w:t>
      </w:r>
      <w:r w:rsidR="002E14B0">
        <w:br/>
      </w:r>
      <w:r w:rsidR="002E14B0" w:rsidRPr="00C543B4">
        <w:rPr>
          <w:b/>
          <w:bCs/>
          <w:sz w:val="28"/>
          <w:szCs w:val="24"/>
          <w:u w:val="single"/>
        </w:rPr>
        <w:t>TYPES OF INHERITANCE: -</w:t>
      </w:r>
      <w:r w:rsidR="002E14B0" w:rsidRPr="00C543B4">
        <w:rPr>
          <w:sz w:val="28"/>
          <w:szCs w:val="24"/>
        </w:rPr>
        <w:t xml:space="preserve"> </w:t>
      </w:r>
      <w:r w:rsidR="002E14B0">
        <w:br/>
      </w:r>
      <w:r w:rsidR="00993F79" w:rsidRPr="00892D53">
        <w:rPr>
          <w:b/>
          <w:bCs/>
        </w:rPr>
        <w:t xml:space="preserve">    </w:t>
      </w:r>
      <w:r w:rsidR="002E14B0" w:rsidRPr="00892D53">
        <w:rPr>
          <w:b/>
          <w:bCs/>
        </w:rPr>
        <w:t>-&gt;</w:t>
      </w:r>
      <w:r w:rsidR="002E14B0">
        <w:t xml:space="preserve"> Single level Inheritance</w:t>
      </w:r>
      <w:r w:rsidR="002E14B0">
        <w:br/>
      </w:r>
      <w:r w:rsidR="00993F79" w:rsidRPr="00892D53">
        <w:rPr>
          <w:b/>
          <w:bCs/>
        </w:rPr>
        <w:t xml:space="preserve">    </w:t>
      </w:r>
      <w:r w:rsidR="002E14B0" w:rsidRPr="00892D53">
        <w:rPr>
          <w:b/>
          <w:bCs/>
        </w:rPr>
        <w:t>-&gt;</w:t>
      </w:r>
      <w:r w:rsidR="002E14B0">
        <w:t xml:space="preserve"> Multi level inheritance</w:t>
      </w:r>
      <w:r w:rsidR="002E14B0">
        <w:br/>
      </w:r>
      <w:r w:rsidR="00993F79" w:rsidRPr="00892D53">
        <w:rPr>
          <w:b/>
          <w:bCs/>
        </w:rPr>
        <w:t xml:space="preserve">    </w:t>
      </w:r>
      <w:r w:rsidR="002E14B0" w:rsidRPr="00892D53">
        <w:rPr>
          <w:b/>
          <w:bCs/>
        </w:rPr>
        <w:t>-&gt;</w:t>
      </w:r>
      <w:r w:rsidR="002E14B0">
        <w:t xml:space="preserve"> Hierarchical inheritance </w:t>
      </w:r>
      <w:r w:rsidR="002E14B0">
        <w:br/>
      </w:r>
      <w:r w:rsidR="00993F79" w:rsidRPr="00892D53">
        <w:rPr>
          <w:b/>
          <w:bCs/>
        </w:rPr>
        <w:t xml:space="preserve">    </w:t>
      </w:r>
      <w:r w:rsidR="002E14B0" w:rsidRPr="00892D53">
        <w:rPr>
          <w:b/>
          <w:bCs/>
        </w:rPr>
        <w:t>-&gt;</w:t>
      </w:r>
      <w:r w:rsidR="002E14B0">
        <w:t xml:space="preserve"> </w:t>
      </w:r>
      <w:r w:rsidR="00993F79">
        <w:t>Multiple inheritance</w:t>
      </w:r>
      <w:r w:rsidR="00993F79">
        <w:br/>
      </w:r>
      <w:r w:rsidR="00993F79" w:rsidRPr="00892D53">
        <w:rPr>
          <w:b/>
          <w:bCs/>
        </w:rPr>
        <w:t xml:space="preserve">    -&gt;</w:t>
      </w:r>
      <w:r w:rsidR="00993F79">
        <w:t xml:space="preserve"> Hybrid inheritance</w:t>
      </w:r>
      <w:r>
        <w:br/>
      </w:r>
      <w:r w:rsidRPr="00892D53">
        <w:rPr>
          <w:b/>
          <w:bCs/>
        </w:rPr>
        <w:lastRenderedPageBreak/>
        <w:t>Example :-</w:t>
      </w:r>
      <w:r>
        <w:br/>
        <w:t>public class A extends B{</w:t>
      </w:r>
      <w:r>
        <w:br/>
        <w:t>}</w:t>
      </w:r>
      <w:r w:rsidR="00CE0482">
        <w:br/>
      </w:r>
      <w:r w:rsidR="006C4B60">
        <w:t xml:space="preserve">* </w:t>
      </w:r>
      <w:r w:rsidR="00CE0482">
        <w:t xml:space="preserve">The class which inherits the property of another class is called as </w:t>
      </w:r>
      <w:r w:rsidR="00CE0482" w:rsidRPr="00892D53">
        <w:rPr>
          <w:b/>
          <w:bCs/>
        </w:rPr>
        <w:t>sub-class</w:t>
      </w:r>
      <w:r w:rsidR="00CE0482">
        <w:t xml:space="preserve"> or </w:t>
      </w:r>
      <w:r w:rsidR="00CE0482" w:rsidRPr="00892D53">
        <w:rPr>
          <w:b/>
          <w:bCs/>
        </w:rPr>
        <w:t>child-class</w:t>
      </w:r>
      <w:r w:rsidR="00F27798" w:rsidRPr="00892D53">
        <w:rPr>
          <w:b/>
          <w:bCs/>
        </w:rPr>
        <w:t xml:space="preserve"> </w:t>
      </w:r>
      <w:r w:rsidR="00F27798" w:rsidRPr="00892D53">
        <w:rPr>
          <w:b/>
          <w:bCs/>
        </w:rPr>
        <w:br/>
      </w:r>
      <w:r w:rsidR="006C4B60">
        <w:t xml:space="preserve">* </w:t>
      </w:r>
      <w:r w:rsidR="00F27798">
        <w:t>T</w:t>
      </w:r>
      <w:r w:rsidR="00F27798" w:rsidRPr="00F27798">
        <w:t>he</w:t>
      </w:r>
      <w:r w:rsidR="00F27798" w:rsidRPr="00892D53">
        <w:rPr>
          <w:b/>
          <w:bCs/>
        </w:rPr>
        <w:t xml:space="preserve"> </w:t>
      </w:r>
      <w:r w:rsidR="00F27798">
        <w:t>class whose properties</w:t>
      </w:r>
      <w:r w:rsidR="00EF1EFC">
        <w:t xml:space="preserve"> are</w:t>
      </w:r>
      <w:r w:rsidR="00F27798">
        <w:t xml:space="preserve"> inherited </w:t>
      </w:r>
      <w:r w:rsidR="00EF1EFC">
        <w:t xml:space="preserve">is called as </w:t>
      </w:r>
      <w:r w:rsidR="00EF1EFC" w:rsidRPr="00892D53">
        <w:rPr>
          <w:b/>
          <w:bCs/>
        </w:rPr>
        <w:t>parent-class</w:t>
      </w:r>
      <w:r w:rsidR="006C4B60" w:rsidRPr="00892D53">
        <w:rPr>
          <w:b/>
          <w:bCs/>
        </w:rPr>
        <w:br/>
      </w:r>
      <w:r w:rsidR="006C4B60">
        <w:t xml:space="preserve">* </w:t>
      </w:r>
      <w:r w:rsidR="00DA5B98" w:rsidRPr="00892D53">
        <w:rPr>
          <w:b/>
          <w:bCs/>
          <w:u w:val="single"/>
        </w:rPr>
        <w:t>HOW INHERITANCE WORKS :-</w:t>
      </w:r>
      <w:r w:rsidR="00DA5B98">
        <w:t xml:space="preserve"> </w:t>
      </w:r>
      <w:r w:rsidR="006C4B60" w:rsidRPr="00892D53">
        <w:rPr>
          <w:b/>
          <w:bCs/>
        </w:rPr>
        <w:t>In Inheritance a copy of parent class members is created in sub-class object, therefore using the sub-class object we can access the parent class members as well as the sub-class members.</w:t>
      </w:r>
      <w:r w:rsidR="002E14B0" w:rsidRPr="00892D53">
        <w:rPr>
          <w:b/>
          <w:bCs/>
        </w:rPr>
        <w:br/>
      </w:r>
      <w:r w:rsidR="002E14B0">
        <w:t xml:space="preserve">* </w:t>
      </w:r>
      <w:r w:rsidR="00A2732D">
        <w:t xml:space="preserve">In Multiple inheritance one class inherits the properties of multiple parent classes, </w:t>
      </w:r>
      <w:r w:rsidR="00231A26">
        <w:t xml:space="preserve">in other words </w:t>
      </w:r>
      <w:r w:rsidR="00231A26">
        <w:br/>
        <w:t xml:space="preserve">   one sub-class or child class can have N no of parent classes. </w:t>
      </w:r>
      <w:r w:rsidR="00231A26" w:rsidRPr="00892D53">
        <w:rPr>
          <w:b/>
          <w:bCs/>
        </w:rPr>
        <w:t>(Which Java does not support multiple inheritance with class)</w:t>
      </w:r>
      <w:r w:rsidR="00892D53" w:rsidRPr="00892D53">
        <w:rPr>
          <w:b/>
          <w:bCs/>
        </w:rPr>
        <w:br/>
      </w:r>
      <w:r w:rsidR="00892D53" w:rsidRPr="00C543B4">
        <w:rPr>
          <w:b/>
          <w:bCs/>
          <w:sz w:val="32"/>
          <w:szCs w:val="28"/>
          <w:u w:val="single"/>
        </w:rPr>
        <w:t>CREATING DIAMOND PROBLEM :-</w:t>
      </w:r>
      <w:r w:rsidR="00892D53" w:rsidRPr="00C543B4">
        <w:rPr>
          <w:b/>
          <w:bCs/>
          <w:sz w:val="32"/>
          <w:szCs w:val="28"/>
        </w:rPr>
        <w:t xml:space="preserve"> </w:t>
      </w:r>
      <w:r w:rsidR="00892D53" w:rsidRPr="00892D53">
        <w:rPr>
          <w:b/>
          <w:bCs/>
        </w:rPr>
        <w:br/>
      </w:r>
      <w:r w:rsidR="00892D53" w:rsidRPr="00892D53">
        <w:rPr>
          <w:noProof/>
        </w:rPr>
        <w:drawing>
          <wp:inline distT="0" distB="0" distL="0" distR="0" wp14:anchorId="0A7B64F2" wp14:editId="00443C47">
            <wp:extent cx="6490188" cy="3044980"/>
            <wp:effectExtent l="133350" t="114300" r="120650" b="155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3183" cy="30557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C5E6B">
        <w:rPr>
          <w:b/>
          <w:bCs/>
        </w:rPr>
        <w:br/>
      </w:r>
      <w:r w:rsidR="002D18DB">
        <w:rPr>
          <w:noProof/>
        </w:rPr>
        <w:drawing>
          <wp:inline distT="0" distB="0" distL="0" distR="0" wp14:anchorId="62281BAA" wp14:editId="26E9D477">
            <wp:extent cx="6498981" cy="1211338"/>
            <wp:effectExtent l="133350" t="114300" r="130810" b="1606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80273" cy="12264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422995">
        <w:rPr>
          <w:b/>
          <w:bCs/>
        </w:rPr>
        <w:br/>
      </w:r>
      <w:r w:rsidR="00422995">
        <w:t xml:space="preserve">* </w:t>
      </w:r>
      <w:r w:rsidR="00422995" w:rsidRPr="00F14640">
        <w:rPr>
          <w:b/>
          <w:bCs/>
        </w:rPr>
        <w:t xml:space="preserve">According to our assumption, since java supports multiple inheritance, in above example we are trying to inherit both DimondPrblm1 and DimondPrblm2 in </w:t>
      </w:r>
      <w:proofErr w:type="spellStart"/>
      <w:r w:rsidR="00422995" w:rsidRPr="00F14640">
        <w:rPr>
          <w:b/>
          <w:bCs/>
        </w:rPr>
        <w:t>DimondProblemInJavaSubClass</w:t>
      </w:r>
      <w:proofErr w:type="spellEnd"/>
      <w:r w:rsidR="00F14640">
        <w:rPr>
          <w:b/>
          <w:bCs/>
        </w:rPr>
        <w:t xml:space="preserve"> but when we try to do this we will get COMPILATION ERROR (As shown in snippet 2)</w:t>
      </w:r>
      <w:r w:rsidR="00221DFE">
        <w:rPr>
          <w:b/>
          <w:bCs/>
        </w:rPr>
        <w:br/>
      </w:r>
      <w:r w:rsidR="00221DFE" w:rsidRPr="00221DFE">
        <w:t>*</w:t>
      </w:r>
      <w:r w:rsidR="00221DFE">
        <w:t xml:space="preserve"> as per basic rule of inheritance </w:t>
      </w:r>
      <w:r w:rsidR="00221DFE" w:rsidRPr="00221DFE">
        <w:t xml:space="preserve"> </w:t>
      </w:r>
      <w:r w:rsidR="00221DFE">
        <w:t xml:space="preserve">java </w:t>
      </w:r>
      <w:r w:rsidR="00221DFE" w:rsidRPr="006E6052">
        <w:rPr>
          <w:b/>
          <w:bCs/>
        </w:rPr>
        <w:t>tries to copy</w:t>
      </w:r>
      <w:r w:rsidR="00221DFE">
        <w:t xml:space="preserve"> parent class </w:t>
      </w:r>
      <w:r w:rsidR="00221DFE" w:rsidRPr="00221DFE">
        <w:rPr>
          <w:b/>
          <w:bCs/>
        </w:rPr>
        <w:t>method demo()</w:t>
      </w:r>
      <w:r w:rsidR="00221DFE">
        <w:rPr>
          <w:b/>
          <w:bCs/>
        </w:rPr>
        <w:t xml:space="preserve"> </w:t>
      </w:r>
      <w:r w:rsidR="00221DFE">
        <w:t xml:space="preserve">in sub class which has same </w:t>
      </w:r>
      <w:r w:rsidR="00EB69AE">
        <w:t xml:space="preserve">method signature, hence it will not satisfy the java basic rule hence we </w:t>
      </w:r>
      <w:r w:rsidR="00EB69AE">
        <w:rPr>
          <w:b/>
          <w:bCs/>
        </w:rPr>
        <w:t>get COMPILATION ERROR (As shown in snippet 2)</w:t>
      </w:r>
      <w:r w:rsidR="00CF7A9E">
        <w:rPr>
          <w:b/>
          <w:bCs/>
        </w:rPr>
        <w:br/>
      </w:r>
      <w:r w:rsidR="00953D1D" w:rsidRPr="00953D1D">
        <w:rPr>
          <w:b/>
          <w:bCs/>
          <w:noProof/>
        </w:rPr>
        <w:lastRenderedPageBreak/>
        <w:drawing>
          <wp:inline distT="0" distB="0" distL="0" distR="0" wp14:anchorId="7FB274D0" wp14:editId="47BC35A4">
            <wp:extent cx="5407542" cy="2658208"/>
            <wp:effectExtent l="133350" t="114300" r="155575" b="1612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7542" cy="26582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B69AE">
        <w:rPr>
          <w:b/>
          <w:bCs/>
        </w:rPr>
        <w:br/>
      </w:r>
      <w:r w:rsidR="00C543B4">
        <w:rPr>
          <w:b/>
          <w:bCs/>
          <w:sz w:val="32"/>
          <w:szCs w:val="28"/>
          <w:u w:val="single"/>
        </w:rPr>
        <w:t>SOLUTION</w:t>
      </w:r>
      <w:r w:rsidR="00C543B4" w:rsidRPr="00C543B4">
        <w:rPr>
          <w:b/>
          <w:bCs/>
          <w:sz w:val="32"/>
          <w:szCs w:val="28"/>
          <w:u w:val="single"/>
        </w:rPr>
        <w:t xml:space="preserve"> </w:t>
      </w:r>
      <w:r w:rsidR="00C543B4">
        <w:rPr>
          <w:b/>
          <w:bCs/>
          <w:sz w:val="32"/>
          <w:szCs w:val="28"/>
          <w:u w:val="single"/>
        </w:rPr>
        <w:t xml:space="preserve">TO OVERCOME DIAMOND PROBLEM </w:t>
      </w:r>
      <w:r w:rsidR="00C543B4" w:rsidRPr="00C543B4">
        <w:rPr>
          <w:b/>
          <w:bCs/>
          <w:sz w:val="32"/>
          <w:szCs w:val="28"/>
          <w:u w:val="single"/>
        </w:rPr>
        <w:t>:-</w:t>
      </w:r>
      <w:r w:rsidR="00B10322">
        <w:rPr>
          <w:b/>
          <w:bCs/>
          <w:sz w:val="32"/>
          <w:szCs w:val="28"/>
          <w:u w:val="single"/>
        </w:rPr>
        <w:br/>
      </w:r>
      <w:r w:rsidR="00B10322" w:rsidRPr="00B10322">
        <w:rPr>
          <w:b/>
          <w:bCs/>
          <w:sz w:val="28"/>
          <w:szCs w:val="24"/>
          <w:u w:val="single"/>
        </w:rPr>
        <w:t xml:space="preserve">we can overcome this Diamond problem by 2 </w:t>
      </w:r>
      <w:r w:rsidR="00D4646B">
        <w:rPr>
          <w:b/>
          <w:bCs/>
          <w:sz w:val="28"/>
          <w:szCs w:val="24"/>
          <w:u w:val="single"/>
        </w:rPr>
        <w:t>components</w:t>
      </w:r>
      <w:r w:rsidR="00B10322" w:rsidRPr="00B10322">
        <w:rPr>
          <w:sz w:val="28"/>
          <w:szCs w:val="24"/>
          <w:u w:val="single"/>
        </w:rPr>
        <w:t xml:space="preserve">:- </w:t>
      </w:r>
      <w:r w:rsidR="00B10322" w:rsidRPr="00B10322">
        <w:rPr>
          <w:sz w:val="28"/>
          <w:szCs w:val="24"/>
          <w:u w:val="single"/>
        </w:rPr>
        <w:br/>
      </w:r>
      <w:r w:rsidR="00B10322" w:rsidRPr="00B10322">
        <w:rPr>
          <w:b/>
          <w:bCs/>
        </w:rPr>
        <w:t xml:space="preserve">     -&gt;</w:t>
      </w:r>
      <w:r w:rsidR="00B10322">
        <w:rPr>
          <w:b/>
          <w:bCs/>
        </w:rPr>
        <w:t xml:space="preserve"> Interface</w:t>
      </w:r>
      <w:r w:rsidR="00B10322">
        <w:br/>
      </w:r>
      <w:r w:rsidR="00B10322" w:rsidRPr="00B10322">
        <w:rPr>
          <w:b/>
          <w:bCs/>
        </w:rPr>
        <w:t xml:space="preserve">     -&gt;</w:t>
      </w:r>
      <w:r w:rsidR="00B10322">
        <w:rPr>
          <w:b/>
          <w:bCs/>
        </w:rPr>
        <w:t xml:space="preserve"> default methods (Java 8)</w:t>
      </w:r>
      <w:r w:rsidR="00B10322">
        <w:rPr>
          <w:b/>
          <w:bCs/>
        </w:rPr>
        <w:br/>
      </w:r>
      <w:r w:rsidR="00D4646B">
        <w:rPr>
          <w:b/>
          <w:bCs/>
        </w:rPr>
        <w:t xml:space="preserve">* </w:t>
      </w:r>
      <w:r w:rsidR="00D4646B">
        <w:t xml:space="preserve">From </w:t>
      </w:r>
      <w:r w:rsidR="00D4646B" w:rsidRPr="00D4646B">
        <w:rPr>
          <w:b/>
          <w:bCs/>
        </w:rPr>
        <w:t>Java 1.8v</w:t>
      </w:r>
      <w:r w:rsidR="00D4646B">
        <w:t xml:space="preserve"> we can declare default methods in interface, which has a default implementation, hence the implementation class is not mandatory to override that method and provide the implementation (provide body to it)</w:t>
      </w:r>
      <w:r w:rsidR="00D4646B">
        <w:br/>
        <w:t>* But when a class is implementing both the interface which has (same name and signature) in two diff interface we can provide implementation to that default method from the implementation class for that default methods.</w:t>
      </w:r>
      <w:r w:rsidR="00D4646B">
        <w:br/>
      </w:r>
      <w:r w:rsidR="00234857" w:rsidRPr="00234857">
        <w:rPr>
          <w:noProof/>
        </w:rPr>
        <w:drawing>
          <wp:inline distT="0" distB="0" distL="0" distR="0" wp14:anchorId="50C5C604" wp14:editId="3F31A91B">
            <wp:extent cx="6380285" cy="1862098"/>
            <wp:effectExtent l="133350" t="114300" r="135255" b="1574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82811" cy="1862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4646B">
        <w:t xml:space="preserve"> </w:t>
      </w:r>
      <w:r w:rsidR="00234857">
        <w:br/>
      </w:r>
      <w:r w:rsidR="00965296" w:rsidRPr="00965296">
        <w:rPr>
          <w:b/>
          <w:bCs/>
          <w:noProof/>
        </w:rPr>
        <w:lastRenderedPageBreak/>
        <w:drawing>
          <wp:inline distT="0" distB="0" distL="0" distR="0" wp14:anchorId="00AA4996" wp14:editId="204B3E04">
            <wp:extent cx="6422781" cy="2388918"/>
            <wp:effectExtent l="133350" t="114300" r="130810" b="1638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35145" cy="23935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10322">
        <w:rPr>
          <w:b/>
          <w:bCs/>
        </w:rPr>
        <w:br/>
      </w:r>
      <w:r w:rsidR="00097E09" w:rsidRPr="00097E09">
        <w:rPr>
          <w:b/>
          <w:bCs/>
          <w:sz w:val="32"/>
          <w:szCs w:val="28"/>
          <w:u w:val="single"/>
        </w:rPr>
        <w:t>OUTPUT WILL BE :-</w:t>
      </w:r>
      <w:r w:rsidR="00097E09">
        <w:br/>
      </w:r>
      <w:r w:rsidR="00097E09" w:rsidRPr="00097E09">
        <w:rPr>
          <w:noProof/>
        </w:rPr>
        <w:drawing>
          <wp:inline distT="0" distB="0" distL="0" distR="0" wp14:anchorId="000B8946" wp14:editId="06CD78FE">
            <wp:extent cx="6481397" cy="840781"/>
            <wp:effectExtent l="133350" t="114300" r="129540" b="1689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77075" cy="853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10322">
        <w:br/>
      </w:r>
    </w:p>
    <w:p w14:paraId="16766DF4" w14:textId="10D88A18" w:rsidR="00121D51" w:rsidRDefault="00DC1963" w:rsidP="00686AD7">
      <w:pPr>
        <w:pStyle w:val="ListParagraph"/>
        <w:numPr>
          <w:ilvl w:val="0"/>
          <w:numId w:val="2"/>
        </w:numPr>
        <w:tabs>
          <w:tab w:val="left" w:pos="1680"/>
        </w:tabs>
      </w:pPr>
      <w:r>
        <w:t xml:space="preserve">What happens when </w:t>
      </w:r>
      <w:r w:rsidR="00FB5E62">
        <w:t>class A extends Thread and contains method m1() which is synchronized and we create 2 Thread and both the threads are acting on the synchronized method at a time, What will be the behavior of the thread?</w:t>
      </w:r>
      <w:r w:rsidR="00FB5E62">
        <w:br/>
      </w:r>
      <w:r w:rsidR="00FB5E62" w:rsidRPr="00FB5E62">
        <w:rPr>
          <w:b/>
          <w:bCs/>
        </w:rPr>
        <w:t>Ans:-</w:t>
      </w:r>
      <w:r w:rsidR="00FB5E62">
        <w:rPr>
          <w:b/>
          <w:bCs/>
        </w:rPr>
        <w:br/>
      </w:r>
      <w:r w:rsidR="00FB5E62" w:rsidRPr="00FB5E62">
        <w:rPr>
          <w:b/>
          <w:bCs/>
        </w:rPr>
        <w:t>Code Snippet</w:t>
      </w:r>
      <w:r w:rsidR="00FB5E62" w:rsidRPr="00FB5E62">
        <w:t xml:space="preserve"> </w:t>
      </w:r>
      <w:r w:rsidR="00FB5E62">
        <w:br/>
        <w:t xml:space="preserve">OUTPUT </w:t>
      </w:r>
      <w:r w:rsidR="00FB5E62" w:rsidRPr="00FB5E62">
        <w:rPr>
          <w:noProof/>
        </w:rPr>
        <w:drawing>
          <wp:inline distT="0" distB="0" distL="0" distR="0" wp14:anchorId="6C585899" wp14:editId="39E0A7B6">
            <wp:extent cx="6622073" cy="3352731"/>
            <wp:effectExtent l="133350" t="114300" r="121920" b="1720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8116" cy="33557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FB5E62">
        <w:br/>
      </w:r>
      <w:r w:rsidR="00FB5E62" w:rsidRPr="00FB5E62">
        <w:rPr>
          <w:b/>
          <w:bCs/>
          <w:u w:val="single"/>
        </w:rPr>
        <w:lastRenderedPageBreak/>
        <w:t>OUTPUT IS:-</w:t>
      </w:r>
      <w:r w:rsidR="00FB5E62">
        <w:rPr>
          <w:b/>
          <w:bCs/>
          <w:u w:val="single"/>
        </w:rPr>
        <w:br/>
        <w:t>CONCLUTIONS IS:-</w:t>
      </w:r>
      <w:r w:rsidR="00FB5E62" w:rsidRPr="00FB5E62">
        <w:t xml:space="preserve"> </w:t>
      </w:r>
      <w:r w:rsidR="000445AA" w:rsidRPr="000445AA">
        <w:rPr>
          <w:b/>
          <w:bCs/>
        </w:rPr>
        <w:t>(Refer Below Screen shoot)</w:t>
      </w:r>
      <w:r w:rsidR="000445AA">
        <w:t xml:space="preserve"> </w:t>
      </w:r>
      <w:r w:rsidR="00FB5E62" w:rsidRPr="00FB5E62">
        <w:t>Al</w:t>
      </w:r>
      <w:r w:rsidR="00FB5E62">
        <w:t xml:space="preserve">ways Synchronized method will not allow multiple thread to act on it, At a time it will </w:t>
      </w:r>
      <w:r w:rsidR="00B807BA">
        <w:t>only single Thread work on it, Once 1</w:t>
      </w:r>
      <w:r w:rsidR="00B807BA" w:rsidRPr="00B807BA">
        <w:rPr>
          <w:vertAlign w:val="superscript"/>
        </w:rPr>
        <w:t>st</w:t>
      </w:r>
      <w:r w:rsidR="00B807BA">
        <w:t xml:space="preserve"> thread completes its work, then 2</w:t>
      </w:r>
      <w:r w:rsidR="00B807BA" w:rsidRPr="00B807BA">
        <w:rPr>
          <w:vertAlign w:val="superscript"/>
        </w:rPr>
        <w:t>nd</w:t>
      </w:r>
      <w:r w:rsidR="00B807BA">
        <w:t xml:space="preserve"> thread will get a chance</w:t>
      </w:r>
      <w:r w:rsidR="00B807BA">
        <w:br/>
      </w:r>
      <w:r w:rsidR="00B807BA" w:rsidRPr="00B807BA">
        <w:rPr>
          <w:b/>
          <w:bCs/>
          <w:u w:val="single"/>
        </w:rPr>
        <w:t>NOTE:-</w:t>
      </w:r>
      <w:r w:rsidR="00B807BA">
        <w:rPr>
          <w:b/>
          <w:bCs/>
          <w:u w:val="single"/>
        </w:rPr>
        <w:t xml:space="preserve"> </w:t>
      </w:r>
      <w:r w:rsidR="00B807BA" w:rsidRPr="00B807BA">
        <w:rPr>
          <w:b/>
          <w:bCs/>
        </w:rPr>
        <w:t>But</w:t>
      </w:r>
      <w:r w:rsidR="00B807BA" w:rsidRPr="00B807BA">
        <w:rPr>
          <w:b/>
          <w:bCs/>
          <w:u w:val="single"/>
        </w:rPr>
        <w:t xml:space="preserve"> </w:t>
      </w:r>
      <w:r w:rsidR="00B807BA" w:rsidRPr="00B807BA">
        <w:rPr>
          <w:b/>
          <w:bCs/>
        </w:rPr>
        <w:t>which Thread will get 1</w:t>
      </w:r>
      <w:r w:rsidR="00B807BA" w:rsidRPr="00B807BA">
        <w:rPr>
          <w:b/>
          <w:bCs/>
          <w:vertAlign w:val="superscript"/>
        </w:rPr>
        <w:t>st</w:t>
      </w:r>
      <w:r w:rsidR="00B807BA" w:rsidRPr="00B807BA">
        <w:rPr>
          <w:b/>
          <w:bCs/>
        </w:rPr>
        <w:t xml:space="preserve"> chance to execute</w:t>
      </w:r>
      <w:r w:rsidR="00B807BA">
        <w:rPr>
          <w:b/>
          <w:bCs/>
        </w:rPr>
        <w:t>, then 2</w:t>
      </w:r>
      <w:r w:rsidR="00B807BA" w:rsidRPr="00B807BA">
        <w:rPr>
          <w:b/>
          <w:bCs/>
          <w:vertAlign w:val="superscript"/>
        </w:rPr>
        <w:t>nd</w:t>
      </w:r>
      <w:r w:rsidR="00B807BA">
        <w:rPr>
          <w:b/>
          <w:bCs/>
        </w:rPr>
        <w:t xml:space="preserve"> and so on,</w:t>
      </w:r>
      <w:r w:rsidR="00B807BA" w:rsidRPr="00B807BA">
        <w:rPr>
          <w:b/>
          <w:bCs/>
        </w:rPr>
        <w:t xml:space="preserve"> is purely  depending on THREAD</w:t>
      </w:r>
      <w:r w:rsidR="00B807BA">
        <w:rPr>
          <w:b/>
          <w:bCs/>
        </w:rPr>
        <w:t xml:space="preserve"> </w:t>
      </w:r>
      <w:r w:rsidR="00B807BA" w:rsidRPr="00B807BA">
        <w:rPr>
          <w:b/>
          <w:bCs/>
        </w:rPr>
        <w:t>SCHEDULER</w:t>
      </w:r>
      <w:r w:rsidR="00B807BA">
        <w:t>.</w:t>
      </w:r>
      <w:r w:rsidR="00FB5E62" w:rsidRPr="00FB5E62">
        <w:br/>
      </w:r>
      <w:r w:rsidR="00FB5E62" w:rsidRPr="00FB5E62">
        <w:rPr>
          <w:noProof/>
        </w:rPr>
        <w:drawing>
          <wp:inline distT="0" distB="0" distL="0" distR="0" wp14:anchorId="676038C7" wp14:editId="4C2D4E3C">
            <wp:extent cx="6111770" cy="3162574"/>
            <wp:effectExtent l="114300" t="114300" r="118110" b="152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1770" cy="31625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1327A9" w14:textId="4AD41E58" w:rsidR="00FB5E62" w:rsidRDefault="00037234" w:rsidP="00A47E01">
      <w:pPr>
        <w:pStyle w:val="ListParagraph"/>
        <w:numPr>
          <w:ilvl w:val="0"/>
          <w:numId w:val="2"/>
        </w:numPr>
        <w:tabs>
          <w:tab w:val="left" w:pos="1680"/>
        </w:tabs>
      </w:pPr>
      <w:r>
        <w:t xml:space="preserve"> </w:t>
      </w:r>
      <w:r w:rsidR="00AB7DFC">
        <w:t>In Java can we just declare the final variable without initialing it and later during object creation can we initialize it?</w:t>
      </w:r>
      <w:r w:rsidR="00AB7DFC">
        <w:br/>
      </w:r>
      <w:proofErr w:type="gramStart"/>
      <w:r w:rsidR="00AB7DFC" w:rsidRPr="00957290">
        <w:rPr>
          <w:b/>
          <w:bCs/>
          <w:u w:val="single"/>
        </w:rPr>
        <w:t>ANS:-</w:t>
      </w:r>
      <w:proofErr w:type="gramEnd"/>
      <w:r w:rsidR="00AB7DFC">
        <w:t xml:space="preserve"> </w:t>
      </w:r>
      <w:r w:rsidR="00AB7DFC" w:rsidRPr="00957290">
        <w:rPr>
          <w:b/>
          <w:bCs/>
        </w:rPr>
        <w:t>YES!!</w:t>
      </w:r>
      <w:r w:rsidR="00AB7DFC">
        <w:t xml:space="preserve"> We can do that with the </w:t>
      </w:r>
      <w:r w:rsidR="00957290">
        <w:t>help of constructor, we can assign the value to the final variable during the object creation. As shown below!!</w:t>
      </w:r>
      <w:r w:rsidR="009D5016">
        <w:t xml:space="preserve"> This is perfectly possible without </w:t>
      </w:r>
      <w:r w:rsidR="00997A64">
        <w:t>any</w:t>
      </w:r>
      <w:r w:rsidR="009D5016">
        <w:t xml:space="preserve"> compilation error!!</w:t>
      </w:r>
      <w:r w:rsidR="00957290">
        <w:br/>
      </w:r>
      <w:r w:rsidR="00957290" w:rsidRPr="00957290">
        <w:rPr>
          <w:noProof/>
        </w:rPr>
        <w:drawing>
          <wp:inline distT="0" distB="0" distL="0" distR="0" wp14:anchorId="30DD7019" wp14:editId="20B8407B">
            <wp:extent cx="5357324" cy="2065199"/>
            <wp:effectExtent l="114300" t="114300" r="148590" b="144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7324" cy="20651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AB07A1" w14:textId="72948ACF" w:rsidR="00DF7850" w:rsidRDefault="002273F7" w:rsidP="00A47E01">
      <w:pPr>
        <w:pStyle w:val="ListParagraph"/>
        <w:numPr>
          <w:ilvl w:val="0"/>
          <w:numId w:val="2"/>
        </w:numPr>
        <w:tabs>
          <w:tab w:val="left" w:pos="1680"/>
        </w:tabs>
        <w:rPr>
          <w:b/>
          <w:bCs/>
        </w:rPr>
      </w:pPr>
      <w:r>
        <w:t xml:space="preserve">Difference between </w:t>
      </w:r>
      <w:r w:rsidR="006C7817" w:rsidRPr="006C7817">
        <w:rPr>
          <w:b/>
          <w:bCs/>
        </w:rPr>
        <w:t>String</w:t>
      </w:r>
      <w:r w:rsidR="006C7817">
        <w:t xml:space="preserve"> vs </w:t>
      </w:r>
      <w:proofErr w:type="spellStart"/>
      <w:r w:rsidR="006C7817" w:rsidRPr="006C7817">
        <w:rPr>
          <w:b/>
          <w:bCs/>
        </w:rPr>
        <w:t>StringBuffer</w:t>
      </w:r>
      <w:proofErr w:type="spellEnd"/>
      <w:r w:rsidR="006C7817">
        <w:t xml:space="preserve"> vs </w:t>
      </w:r>
      <w:r w:rsidR="006C7817" w:rsidRPr="006C7817">
        <w:rPr>
          <w:b/>
          <w:bCs/>
        </w:rPr>
        <w:t>StringBuilder</w:t>
      </w:r>
    </w:p>
    <w:tbl>
      <w:tblPr>
        <w:tblStyle w:val="TableGrid"/>
        <w:tblW w:w="0" w:type="auto"/>
        <w:tblInd w:w="630" w:type="dxa"/>
        <w:tblLook w:val="04A0" w:firstRow="1" w:lastRow="0" w:firstColumn="1" w:lastColumn="0" w:noHBand="0" w:noVBand="1"/>
      </w:tblPr>
      <w:tblGrid>
        <w:gridCol w:w="3359"/>
        <w:gridCol w:w="3401"/>
        <w:gridCol w:w="3380"/>
      </w:tblGrid>
      <w:tr w:rsidR="00303D71" w14:paraId="56AB56AD" w14:textId="77777777" w:rsidTr="00B017D0">
        <w:tc>
          <w:tcPr>
            <w:tcW w:w="3359" w:type="dxa"/>
            <w:tcBorders>
              <w:top w:val="single" w:sz="12" w:space="0" w:color="auto"/>
              <w:left w:val="single" w:sz="12" w:space="0" w:color="auto"/>
              <w:bottom w:val="single" w:sz="12" w:space="0" w:color="auto"/>
              <w:right w:val="single" w:sz="12" w:space="0" w:color="auto"/>
            </w:tcBorders>
          </w:tcPr>
          <w:p w14:paraId="2F05590B" w14:textId="1C79A688" w:rsidR="00DF7850" w:rsidRPr="00DF7850" w:rsidRDefault="000153ED" w:rsidP="000153ED">
            <w:pPr>
              <w:tabs>
                <w:tab w:val="left" w:pos="1680"/>
              </w:tabs>
              <w:jc w:val="center"/>
              <w:rPr>
                <w:b/>
                <w:bCs/>
              </w:rPr>
            </w:pPr>
            <w:r>
              <w:rPr>
                <w:b/>
                <w:bCs/>
              </w:rPr>
              <w:t>STRING</w:t>
            </w:r>
          </w:p>
        </w:tc>
        <w:tc>
          <w:tcPr>
            <w:tcW w:w="3401" w:type="dxa"/>
            <w:tcBorders>
              <w:top w:val="single" w:sz="12" w:space="0" w:color="auto"/>
              <w:left w:val="single" w:sz="12" w:space="0" w:color="auto"/>
              <w:bottom w:val="single" w:sz="12" w:space="0" w:color="auto"/>
              <w:right w:val="single" w:sz="12" w:space="0" w:color="auto"/>
            </w:tcBorders>
          </w:tcPr>
          <w:p w14:paraId="7B35D668" w14:textId="4FD5B2E7" w:rsidR="00DF7850" w:rsidRPr="00DF7850" w:rsidRDefault="000153ED" w:rsidP="000153ED">
            <w:pPr>
              <w:tabs>
                <w:tab w:val="left" w:pos="1680"/>
              </w:tabs>
              <w:jc w:val="center"/>
              <w:rPr>
                <w:b/>
                <w:bCs/>
              </w:rPr>
            </w:pPr>
            <w:r>
              <w:rPr>
                <w:b/>
                <w:bCs/>
              </w:rPr>
              <w:t>STRING BUFFER</w:t>
            </w:r>
          </w:p>
        </w:tc>
        <w:tc>
          <w:tcPr>
            <w:tcW w:w="3380" w:type="dxa"/>
            <w:tcBorders>
              <w:top w:val="single" w:sz="12" w:space="0" w:color="auto"/>
              <w:left w:val="single" w:sz="12" w:space="0" w:color="auto"/>
              <w:bottom w:val="single" w:sz="12" w:space="0" w:color="auto"/>
              <w:right w:val="single" w:sz="12" w:space="0" w:color="auto"/>
            </w:tcBorders>
          </w:tcPr>
          <w:p w14:paraId="5B6F44B2" w14:textId="578F78D6" w:rsidR="000153ED" w:rsidRPr="00DF7850" w:rsidRDefault="000153ED" w:rsidP="000153ED">
            <w:pPr>
              <w:tabs>
                <w:tab w:val="left" w:pos="1680"/>
              </w:tabs>
              <w:jc w:val="center"/>
              <w:rPr>
                <w:b/>
                <w:bCs/>
              </w:rPr>
            </w:pPr>
            <w:r>
              <w:rPr>
                <w:b/>
                <w:bCs/>
              </w:rPr>
              <w:t>STRING BUILDER</w:t>
            </w:r>
          </w:p>
        </w:tc>
      </w:tr>
      <w:tr w:rsidR="00303D71" w14:paraId="2B854BC2" w14:textId="77777777" w:rsidTr="00B017D0">
        <w:tc>
          <w:tcPr>
            <w:tcW w:w="3359" w:type="dxa"/>
            <w:tcBorders>
              <w:top w:val="single" w:sz="12" w:space="0" w:color="auto"/>
              <w:left w:val="single" w:sz="12" w:space="0" w:color="auto"/>
              <w:right w:val="single" w:sz="12" w:space="0" w:color="auto"/>
            </w:tcBorders>
          </w:tcPr>
          <w:p w14:paraId="062907EA" w14:textId="0B8F45E7" w:rsidR="00DF7850" w:rsidRPr="000153ED" w:rsidRDefault="00CF7EC9" w:rsidP="000153ED">
            <w:pPr>
              <w:tabs>
                <w:tab w:val="left" w:pos="1680"/>
              </w:tabs>
              <w:jc w:val="center"/>
            </w:pPr>
            <w:r w:rsidRPr="00FA3328">
              <w:rPr>
                <w:b/>
                <w:bCs/>
              </w:rPr>
              <w:t xml:space="preserve">It </w:t>
            </w:r>
            <w:r w:rsidR="00637661" w:rsidRPr="00FA3328">
              <w:rPr>
                <w:b/>
                <w:bCs/>
              </w:rPr>
              <w:t xml:space="preserve">is </w:t>
            </w:r>
            <w:r w:rsidR="009E6F34" w:rsidRPr="00FA3328">
              <w:rPr>
                <w:b/>
                <w:bCs/>
              </w:rPr>
              <w:t>immutable</w:t>
            </w:r>
            <w:r w:rsidR="00674D80" w:rsidRPr="00FA3328">
              <w:rPr>
                <w:b/>
                <w:bCs/>
              </w:rPr>
              <w:t xml:space="preserve"> in nature</w:t>
            </w:r>
            <w:r w:rsidR="00265EB2">
              <w:t xml:space="preserve"> </w:t>
            </w:r>
            <w:r w:rsidR="00265EB2" w:rsidRPr="00051581">
              <w:rPr>
                <w:sz w:val="16"/>
                <w:szCs w:val="16"/>
              </w:rPr>
              <w:t>(</w:t>
            </w:r>
            <w:proofErr w:type="spellStart"/>
            <w:proofErr w:type="gramStart"/>
            <w:r w:rsidR="00265EB2" w:rsidRPr="00051581">
              <w:rPr>
                <w:sz w:val="16"/>
                <w:szCs w:val="16"/>
              </w:rPr>
              <w:t>ie</w:t>
            </w:r>
            <w:proofErr w:type="spellEnd"/>
            <w:r w:rsidR="00265EB2" w:rsidRPr="00051581">
              <w:rPr>
                <w:sz w:val="16"/>
                <w:szCs w:val="16"/>
              </w:rPr>
              <w:t>:-</w:t>
            </w:r>
            <w:proofErr w:type="gramEnd"/>
            <w:r w:rsidR="00265EB2" w:rsidRPr="00051581">
              <w:rPr>
                <w:sz w:val="16"/>
                <w:szCs w:val="16"/>
              </w:rPr>
              <w:t xml:space="preserve"> if a String (literal) is declared with variable s1 (String s1 = "</w:t>
            </w:r>
            <w:proofErr w:type="spellStart"/>
            <w:r w:rsidR="00265EB2" w:rsidRPr="00051581">
              <w:rPr>
                <w:sz w:val="16"/>
                <w:szCs w:val="16"/>
              </w:rPr>
              <w:t>abc</w:t>
            </w:r>
            <w:proofErr w:type="spellEnd"/>
            <w:r w:rsidR="00265EB2" w:rsidRPr="00051581">
              <w:rPr>
                <w:sz w:val="16"/>
                <w:szCs w:val="16"/>
              </w:rPr>
              <w:t>";) and if we try to change it using -&gt; s1 = s1+"xyz"; this will not happen and s1 will remain as "</w:t>
            </w:r>
            <w:proofErr w:type="spellStart"/>
            <w:r w:rsidR="00265EB2" w:rsidRPr="00051581">
              <w:rPr>
                <w:sz w:val="16"/>
                <w:szCs w:val="16"/>
              </w:rPr>
              <w:t>abc</w:t>
            </w:r>
            <w:proofErr w:type="spellEnd"/>
            <w:r w:rsidR="00265EB2" w:rsidRPr="00051581">
              <w:rPr>
                <w:sz w:val="16"/>
                <w:szCs w:val="16"/>
              </w:rPr>
              <w:t xml:space="preserve">" only due to its </w:t>
            </w:r>
            <w:r w:rsidR="00773FFD" w:rsidRPr="00051581">
              <w:rPr>
                <w:sz w:val="16"/>
                <w:szCs w:val="16"/>
              </w:rPr>
              <w:t>immutably</w:t>
            </w:r>
            <w:r w:rsidR="00773FFD">
              <w:rPr>
                <w:sz w:val="16"/>
                <w:szCs w:val="16"/>
              </w:rPr>
              <w:t xml:space="preserve"> instead it will create the new object</w:t>
            </w:r>
            <w:r w:rsidR="00265EB2" w:rsidRPr="00051581">
              <w:rPr>
                <w:sz w:val="16"/>
                <w:szCs w:val="16"/>
              </w:rPr>
              <w:t>)</w:t>
            </w:r>
          </w:p>
        </w:tc>
        <w:tc>
          <w:tcPr>
            <w:tcW w:w="3401" w:type="dxa"/>
            <w:tcBorders>
              <w:top w:val="single" w:sz="12" w:space="0" w:color="auto"/>
              <w:left w:val="single" w:sz="12" w:space="0" w:color="auto"/>
              <w:right w:val="single" w:sz="12" w:space="0" w:color="auto"/>
            </w:tcBorders>
          </w:tcPr>
          <w:p w14:paraId="6F21400C" w14:textId="7DBE5A77" w:rsidR="00DF7850" w:rsidRPr="00FA3328" w:rsidRDefault="00CF7EC9" w:rsidP="000153ED">
            <w:pPr>
              <w:tabs>
                <w:tab w:val="left" w:pos="1680"/>
              </w:tabs>
              <w:jc w:val="center"/>
              <w:rPr>
                <w:b/>
                <w:bCs/>
              </w:rPr>
            </w:pPr>
            <w:r w:rsidRPr="00FA3328">
              <w:rPr>
                <w:b/>
                <w:bCs/>
              </w:rPr>
              <w:t>It is mutable</w:t>
            </w:r>
            <w:r w:rsidR="00674D80" w:rsidRPr="00FA3328">
              <w:rPr>
                <w:b/>
                <w:bCs/>
              </w:rPr>
              <w:t xml:space="preserve"> in nature</w:t>
            </w:r>
          </w:p>
        </w:tc>
        <w:tc>
          <w:tcPr>
            <w:tcW w:w="3380" w:type="dxa"/>
            <w:tcBorders>
              <w:top w:val="single" w:sz="12" w:space="0" w:color="auto"/>
              <w:left w:val="single" w:sz="12" w:space="0" w:color="auto"/>
              <w:right w:val="single" w:sz="12" w:space="0" w:color="auto"/>
            </w:tcBorders>
          </w:tcPr>
          <w:p w14:paraId="69A2F45C" w14:textId="7FD4313C" w:rsidR="00DF7850" w:rsidRPr="00FA3328" w:rsidRDefault="00CF7EC9" w:rsidP="000153ED">
            <w:pPr>
              <w:tabs>
                <w:tab w:val="left" w:pos="1680"/>
              </w:tabs>
              <w:jc w:val="center"/>
              <w:rPr>
                <w:b/>
                <w:bCs/>
              </w:rPr>
            </w:pPr>
            <w:r w:rsidRPr="00FA3328">
              <w:rPr>
                <w:b/>
                <w:bCs/>
              </w:rPr>
              <w:t>It is mutable</w:t>
            </w:r>
            <w:r w:rsidR="000D38A1" w:rsidRPr="00FA3328">
              <w:rPr>
                <w:b/>
                <w:bCs/>
              </w:rPr>
              <w:t xml:space="preserve"> in nature</w:t>
            </w:r>
          </w:p>
        </w:tc>
      </w:tr>
      <w:tr w:rsidR="00303D71" w14:paraId="2761EB8A" w14:textId="77777777" w:rsidTr="00B017D0">
        <w:tc>
          <w:tcPr>
            <w:tcW w:w="3359" w:type="dxa"/>
            <w:tcBorders>
              <w:left w:val="single" w:sz="12" w:space="0" w:color="auto"/>
              <w:right w:val="single" w:sz="12" w:space="0" w:color="auto"/>
            </w:tcBorders>
          </w:tcPr>
          <w:p w14:paraId="33B81F41" w14:textId="312E41AB" w:rsidR="00DF7850" w:rsidRPr="000153ED" w:rsidRDefault="003D7AC0" w:rsidP="000153ED">
            <w:pPr>
              <w:tabs>
                <w:tab w:val="left" w:pos="1680"/>
              </w:tabs>
              <w:jc w:val="center"/>
            </w:pPr>
            <w:r w:rsidRPr="00FA3328">
              <w:rPr>
                <w:b/>
                <w:bCs/>
              </w:rPr>
              <w:lastRenderedPageBreak/>
              <w:t>String</w:t>
            </w:r>
            <w:r w:rsidR="00C67DB6" w:rsidRPr="00FA3328">
              <w:rPr>
                <w:b/>
                <w:bCs/>
              </w:rPr>
              <w:t xml:space="preserve"> Object</w:t>
            </w:r>
            <w:r w:rsidR="004247AC" w:rsidRPr="00FA3328">
              <w:rPr>
                <w:b/>
                <w:bCs/>
              </w:rPr>
              <w:t>s</w:t>
            </w:r>
            <w:r w:rsidRPr="00FA3328">
              <w:rPr>
                <w:b/>
                <w:bCs/>
              </w:rPr>
              <w:t xml:space="preserve"> </w:t>
            </w:r>
            <w:r w:rsidR="004247AC" w:rsidRPr="00FA3328">
              <w:rPr>
                <w:b/>
                <w:bCs/>
              </w:rPr>
              <w:t>are</w:t>
            </w:r>
            <w:r w:rsidRPr="00FA3328">
              <w:rPr>
                <w:b/>
                <w:bCs/>
              </w:rPr>
              <w:t xml:space="preserve"> </w:t>
            </w:r>
            <w:r w:rsidR="00C67DB6" w:rsidRPr="00FA3328">
              <w:rPr>
                <w:b/>
                <w:bCs/>
              </w:rPr>
              <w:t>thread safe</w:t>
            </w:r>
            <w:r w:rsidR="004247AC" w:rsidRPr="00FA3328">
              <w:rPr>
                <w:b/>
                <w:bCs/>
              </w:rPr>
              <w:t xml:space="preserve"> in nature</w:t>
            </w:r>
            <w:r w:rsidR="004247AC">
              <w:t xml:space="preserve"> </w:t>
            </w:r>
            <w:r w:rsidR="004247AC" w:rsidRPr="00420903">
              <w:rPr>
                <w:sz w:val="18"/>
                <w:szCs w:val="18"/>
              </w:rPr>
              <w:t>(</w:t>
            </w:r>
            <w:proofErr w:type="spellStart"/>
            <w:r w:rsidR="004247AC" w:rsidRPr="00420903">
              <w:rPr>
                <w:sz w:val="18"/>
                <w:szCs w:val="18"/>
              </w:rPr>
              <w:t>ie</w:t>
            </w:r>
            <w:proofErr w:type="spellEnd"/>
            <w:r w:rsidR="004247AC" w:rsidRPr="00420903">
              <w:rPr>
                <w:sz w:val="18"/>
                <w:szCs w:val="18"/>
              </w:rPr>
              <w:t xml:space="preserve">: Only one thread can act </w:t>
            </w:r>
            <w:r w:rsidR="00570A1C" w:rsidRPr="00420903">
              <w:rPr>
                <w:sz w:val="18"/>
                <w:szCs w:val="18"/>
              </w:rPr>
              <w:t>at a time</w:t>
            </w:r>
            <w:r w:rsidR="00420903" w:rsidRPr="00420903">
              <w:rPr>
                <w:sz w:val="18"/>
                <w:szCs w:val="18"/>
              </w:rPr>
              <w:t xml:space="preserve"> on any String Objects</w:t>
            </w:r>
            <w:r w:rsidR="004247AC" w:rsidRPr="00420903">
              <w:rPr>
                <w:sz w:val="18"/>
                <w:szCs w:val="18"/>
              </w:rPr>
              <w:t>)</w:t>
            </w:r>
            <w:r w:rsidR="00C67DB6">
              <w:t xml:space="preserve"> </w:t>
            </w:r>
          </w:p>
        </w:tc>
        <w:tc>
          <w:tcPr>
            <w:tcW w:w="3401" w:type="dxa"/>
            <w:tcBorders>
              <w:left w:val="single" w:sz="12" w:space="0" w:color="auto"/>
              <w:right w:val="single" w:sz="12" w:space="0" w:color="auto"/>
            </w:tcBorders>
          </w:tcPr>
          <w:p w14:paraId="3993C8EB" w14:textId="20DEB54E" w:rsidR="00DF7850" w:rsidRPr="000153ED" w:rsidRDefault="00303D71" w:rsidP="000153ED">
            <w:pPr>
              <w:tabs>
                <w:tab w:val="left" w:pos="1680"/>
              </w:tabs>
              <w:jc w:val="center"/>
            </w:pPr>
            <w:proofErr w:type="spellStart"/>
            <w:r w:rsidRPr="00FA3328">
              <w:rPr>
                <w:b/>
                <w:bCs/>
              </w:rPr>
              <w:t>StringBuffer</w:t>
            </w:r>
            <w:proofErr w:type="spellEnd"/>
            <w:r w:rsidRPr="00FA3328">
              <w:rPr>
                <w:b/>
                <w:bCs/>
              </w:rPr>
              <w:t xml:space="preserve"> Objects are thread safe in nature</w:t>
            </w:r>
            <w:r>
              <w:t xml:space="preserve"> </w:t>
            </w:r>
            <w:r w:rsidRPr="00420903">
              <w:rPr>
                <w:sz w:val="18"/>
                <w:szCs w:val="18"/>
              </w:rPr>
              <w:t>(</w:t>
            </w:r>
            <w:proofErr w:type="spellStart"/>
            <w:r w:rsidRPr="00420903">
              <w:rPr>
                <w:sz w:val="18"/>
                <w:szCs w:val="18"/>
              </w:rPr>
              <w:t>ie</w:t>
            </w:r>
            <w:proofErr w:type="spellEnd"/>
            <w:r w:rsidRPr="00420903">
              <w:rPr>
                <w:sz w:val="18"/>
                <w:szCs w:val="18"/>
              </w:rPr>
              <w:t>: Only one thread can act at a time on any String Objects)</w:t>
            </w:r>
          </w:p>
        </w:tc>
        <w:tc>
          <w:tcPr>
            <w:tcW w:w="3380" w:type="dxa"/>
            <w:tcBorders>
              <w:left w:val="single" w:sz="12" w:space="0" w:color="auto"/>
              <w:right w:val="single" w:sz="12" w:space="0" w:color="auto"/>
            </w:tcBorders>
          </w:tcPr>
          <w:p w14:paraId="758FC412" w14:textId="4EB1427C" w:rsidR="00DF7850" w:rsidRPr="000153ED" w:rsidRDefault="00303D71" w:rsidP="000153ED">
            <w:pPr>
              <w:tabs>
                <w:tab w:val="left" w:pos="1680"/>
              </w:tabs>
              <w:jc w:val="center"/>
            </w:pPr>
            <w:r w:rsidRPr="00FA3328">
              <w:rPr>
                <w:b/>
                <w:bCs/>
              </w:rPr>
              <w:t>String</w:t>
            </w:r>
            <w:r w:rsidR="00AC201F" w:rsidRPr="00FA3328">
              <w:rPr>
                <w:b/>
                <w:bCs/>
              </w:rPr>
              <w:t>Builder Objects are not thread safe</w:t>
            </w:r>
            <w:r w:rsidR="00AC201F">
              <w:t xml:space="preserve"> </w:t>
            </w:r>
            <w:r w:rsidR="00AC201F" w:rsidRPr="00420903">
              <w:rPr>
                <w:sz w:val="18"/>
                <w:szCs w:val="18"/>
              </w:rPr>
              <w:t>(</w:t>
            </w:r>
            <w:proofErr w:type="spellStart"/>
            <w:r w:rsidR="00AC201F" w:rsidRPr="00420903">
              <w:rPr>
                <w:sz w:val="18"/>
                <w:szCs w:val="18"/>
              </w:rPr>
              <w:t>ie</w:t>
            </w:r>
            <w:proofErr w:type="spellEnd"/>
            <w:r w:rsidR="00AC201F" w:rsidRPr="00420903">
              <w:rPr>
                <w:sz w:val="18"/>
                <w:szCs w:val="18"/>
              </w:rPr>
              <w:t xml:space="preserve">: </w:t>
            </w:r>
            <w:r w:rsidR="00AC201F">
              <w:rPr>
                <w:sz w:val="18"/>
                <w:szCs w:val="18"/>
              </w:rPr>
              <w:t>multiple threads can act simultaneously)</w:t>
            </w:r>
          </w:p>
        </w:tc>
      </w:tr>
      <w:tr w:rsidR="00303D71" w14:paraId="5D600973" w14:textId="77777777" w:rsidTr="00B017D0">
        <w:tc>
          <w:tcPr>
            <w:tcW w:w="3359" w:type="dxa"/>
            <w:tcBorders>
              <w:left w:val="single" w:sz="12" w:space="0" w:color="auto"/>
              <w:right w:val="single" w:sz="12" w:space="0" w:color="auto"/>
            </w:tcBorders>
          </w:tcPr>
          <w:p w14:paraId="7295D07E" w14:textId="3FF2E1BE" w:rsidR="00DF7850" w:rsidRPr="000153ED" w:rsidRDefault="00CA71E9" w:rsidP="000153ED">
            <w:pPr>
              <w:tabs>
                <w:tab w:val="left" w:pos="1680"/>
              </w:tabs>
              <w:jc w:val="center"/>
            </w:pPr>
            <w:r>
              <w:t>-</w:t>
            </w:r>
          </w:p>
        </w:tc>
        <w:tc>
          <w:tcPr>
            <w:tcW w:w="3401" w:type="dxa"/>
            <w:tcBorders>
              <w:left w:val="single" w:sz="12" w:space="0" w:color="auto"/>
              <w:right w:val="single" w:sz="12" w:space="0" w:color="auto"/>
            </w:tcBorders>
          </w:tcPr>
          <w:p w14:paraId="786C56EC" w14:textId="617AC2CD" w:rsidR="00DF7850" w:rsidRPr="00FA3328" w:rsidRDefault="00CA71E9" w:rsidP="000153ED">
            <w:pPr>
              <w:tabs>
                <w:tab w:val="left" w:pos="1680"/>
              </w:tabs>
              <w:jc w:val="center"/>
              <w:rPr>
                <w:b/>
                <w:bCs/>
              </w:rPr>
            </w:pPr>
            <w:proofErr w:type="spellStart"/>
            <w:r w:rsidRPr="00FA3328">
              <w:rPr>
                <w:b/>
                <w:bCs/>
              </w:rPr>
              <w:t>StringBuffer</w:t>
            </w:r>
            <w:proofErr w:type="spellEnd"/>
            <w:r w:rsidRPr="00FA3328">
              <w:rPr>
                <w:b/>
                <w:bCs/>
              </w:rPr>
              <w:t xml:space="preserve"> is slower when compared to Builder</w:t>
            </w:r>
          </w:p>
        </w:tc>
        <w:tc>
          <w:tcPr>
            <w:tcW w:w="3380" w:type="dxa"/>
            <w:tcBorders>
              <w:left w:val="single" w:sz="12" w:space="0" w:color="auto"/>
              <w:right w:val="single" w:sz="12" w:space="0" w:color="auto"/>
            </w:tcBorders>
          </w:tcPr>
          <w:p w14:paraId="6F4FA453" w14:textId="217B56CF" w:rsidR="00DF7850" w:rsidRPr="00FA3328" w:rsidRDefault="00CA71E9" w:rsidP="000153ED">
            <w:pPr>
              <w:tabs>
                <w:tab w:val="left" w:pos="1680"/>
              </w:tabs>
              <w:jc w:val="center"/>
              <w:rPr>
                <w:b/>
                <w:bCs/>
              </w:rPr>
            </w:pPr>
            <w:r w:rsidRPr="00FA3328">
              <w:rPr>
                <w:b/>
                <w:bCs/>
              </w:rPr>
              <w:t xml:space="preserve">StringBuilder is faster </w:t>
            </w:r>
            <w:r w:rsidR="00EE2CC4" w:rsidRPr="00FA3328">
              <w:rPr>
                <w:b/>
                <w:bCs/>
              </w:rPr>
              <w:t>when compared to Buffer</w:t>
            </w:r>
          </w:p>
        </w:tc>
      </w:tr>
      <w:tr w:rsidR="00303D71" w14:paraId="045DFF4A" w14:textId="77777777" w:rsidTr="00B017D0">
        <w:tc>
          <w:tcPr>
            <w:tcW w:w="3359" w:type="dxa"/>
            <w:tcBorders>
              <w:left w:val="single" w:sz="12" w:space="0" w:color="auto"/>
              <w:right w:val="single" w:sz="12" w:space="0" w:color="auto"/>
            </w:tcBorders>
          </w:tcPr>
          <w:p w14:paraId="48576003" w14:textId="154F04C5" w:rsidR="00DF7850" w:rsidRPr="000153ED" w:rsidRDefault="000E0042" w:rsidP="000153ED">
            <w:pPr>
              <w:tabs>
                <w:tab w:val="left" w:pos="1680"/>
              </w:tabs>
              <w:jc w:val="center"/>
            </w:pPr>
            <w:r w:rsidRPr="00FA3328">
              <w:rPr>
                <w:b/>
                <w:bCs/>
              </w:rPr>
              <w:t>When to use String</w:t>
            </w:r>
            <w:r w:rsidR="00EC022B">
              <w:t xml:space="preserve"> </w:t>
            </w:r>
            <w:r>
              <w:t>(</w:t>
            </w:r>
            <w:proofErr w:type="spellStart"/>
            <w:proofErr w:type="gramStart"/>
            <w:r w:rsidR="00D63D0C">
              <w:rPr>
                <w:sz w:val="18"/>
                <w:szCs w:val="18"/>
              </w:rPr>
              <w:t>ie</w:t>
            </w:r>
            <w:proofErr w:type="spellEnd"/>
            <w:r w:rsidR="00D63D0C">
              <w:rPr>
                <w:sz w:val="18"/>
                <w:szCs w:val="18"/>
              </w:rPr>
              <w:t>:-</w:t>
            </w:r>
            <w:proofErr w:type="gramEnd"/>
            <w:r w:rsidR="00D63D0C">
              <w:rPr>
                <w:sz w:val="18"/>
                <w:szCs w:val="18"/>
              </w:rPr>
              <w:t xml:space="preserve"> </w:t>
            </w:r>
            <w:r w:rsidR="007D79D0">
              <w:rPr>
                <w:sz w:val="18"/>
                <w:szCs w:val="18"/>
              </w:rPr>
              <w:t>if your</w:t>
            </w:r>
            <w:r w:rsidR="00D63D0C">
              <w:rPr>
                <w:sz w:val="18"/>
                <w:szCs w:val="18"/>
              </w:rPr>
              <w:t xml:space="preserve"> String remains constant for entire program than go for String</w:t>
            </w:r>
            <w:r>
              <w:t>)</w:t>
            </w:r>
          </w:p>
        </w:tc>
        <w:tc>
          <w:tcPr>
            <w:tcW w:w="3401" w:type="dxa"/>
            <w:tcBorders>
              <w:left w:val="single" w:sz="12" w:space="0" w:color="auto"/>
              <w:right w:val="single" w:sz="12" w:space="0" w:color="auto"/>
            </w:tcBorders>
          </w:tcPr>
          <w:p w14:paraId="5B0B27C2" w14:textId="2D84D73C" w:rsidR="00DF7850" w:rsidRPr="000153ED" w:rsidRDefault="000E0042" w:rsidP="000153ED">
            <w:pPr>
              <w:tabs>
                <w:tab w:val="left" w:pos="1680"/>
              </w:tabs>
              <w:jc w:val="center"/>
            </w:pPr>
            <w:r w:rsidRPr="00FA3328">
              <w:rPr>
                <w:b/>
                <w:bCs/>
              </w:rPr>
              <w:t xml:space="preserve">When to use </w:t>
            </w:r>
            <w:proofErr w:type="spellStart"/>
            <w:proofErr w:type="gramStart"/>
            <w:r w:rsidRPr="00FA3328">
              <w:rPr>
                <w:b/>
                <w:bCs/>
              </w:rPr>
              <w:t>StringBuffer</w:t>
            </w:r>
            <w:proofErr w:type="spellEnd"/>
            <w:r w:rsidR="00EC022B">
              <w:t>(</w:t>
            </w:r>
            <w:proofErr w:type="spellStart"/>
            <w:proofErr w:type="gramEnd"/>
            <w:r w:rsidR="003804C9">
              <w:rPr>
                <w:sz w:val="18"/>
                <w:szCs w:val="18"/>
              </w:rPr>
              <w:t>ie</w:t>
            </w:r>
            <w:proofErr w:type="spellEnd"/>
            <w:r w:rsidR="003804C9">
              <w:rPr>
                <w:sz w:val="18"/>
                <w:szCs w:val="18"/>
              </w:rPr>
              <w:t xml:space="preserve">:- if </w:t>
            </w:r>
            <w:r w:rsidR="00ED6369">
              <w:rPr>
                <w:sz w:val="18"/>
                <w:szCs w:val="18"/>
              </w:rPr>
              <w:t>your String declaration var</w:t>
            </w:r>
            <w:r w:rsidR="00A658BD">
              <w:rPr>
                <w:sz w:val="18"/>
                <w:szCs w:val="18"/>
              </w:rPr>
              <w:t xml:space="preserve">ies and need to </w:t>
            </w:r>
            <w:r w:rsidR="00DF1F85">
              <w:rPr>
                <w:sz w:val="18"/>
                <w:szCs w:val="18"/>
              </w:rPr>
              <w:t>achieve</w:t>
            </w:r>
            <w:r w:rsidR="00A658BD">
              <w:rPr>
                <w:sz w:val="18"/>
                <w:szCs w:val="18"/>
              </w:rPr>
              <w:t xml:space="preserve"> thread safe then go for </w:t>
            </w:r>
            <w:proofErr w:type="spellStart"/>
            <w:r w:rsidR="00A658BD">
              <w:rPr>
                <w:sz w:val="18"/>
                <w:szCs w:val="18"/>
              </w:rPr>
              <w:t>StringBuffer</w:t>
            </w:r>
            <w:proofErr w:type="spellEnd"/>
            <w:r w:rsidR="00A658BD">
              <w:rPr>
                <w:sz w:val="18"/>
                <w:szCs w:val="18"/>
              </w:rPr>
              <w:t xml:space="preserve"> </w:t>
            </w:r>
            <w:r w:rsidR="00EC022B">
              <w:t>)</w:t>
            </w:r>
          </w:p>
        </w:tc>
        <w:tc>
          <w:tcPr>
            <w:tcW w:w="3380" w:type="dxa"/>
            <w:tcBorders>
              <w:left w:val="single" w:sz="12" w:space="0" w:color="auto"/>
              <w:right w:val="single" w:sz="12" w:space="0" w:color="auto"/>
            </w:tcBorders>
          </w:tcPr>
          <w:p w14:paraId="5601210E" w14:textId="71BD60D5" w:rsidR="00DF7850" w:rsidRPr="000153ED" w:rsidRDefault="000E0042" w:rsidP="000153ED">
            <w:pPr>
              <w:tabs>
                <w:tab w:val="left" w:pos="1680"/>
              </w:tabs>
              <w:jc w:val="center"/>
            </w:pPr>
            <w:r w:rsidRPr="00FA3328">
              <w:rPr>
                <w:b/>
                <w:bCs/>
              </w:rPr>
              <w:t>When to use StringBuilder</w:t>
            </w:r>
            <w:r w:rsidR="00A658BD">
              <w:t xml:space="preserve"> </w:t>
            </w:r>
            <w:r w:rsidR="00EC022B">
              <w:t>(</w:t>
            </w:r>
            <w:proofErr w:type="spellStart"/>
            <w:proofErr w:type="gramStart"/>
            <w:r w:rsidR="00F56E1D">
              <w:rPr>
                <w:sz w:val="18"/>
                <w:szCs w:val="18"/>
              </w:rPr>
              <w:t>ie</w:t>
            </w:r>
            <w:proofErr w:type="spellEnd"/>
            <w:r w:rsidR="00F7454F">
              <w:rPr>
                <w:sz w:val="18"/>
                <w:szCs w:val="18"/>
              </w:rPr>
              <w:t>:-</w:t>
            </w:r>
            <w:proofErr w:type="gramEnd"/>
            <w:r w:rsidR="00F7454F">
              <w:rPr>
                <w:sz w:val="18"/>
                <w:szCs w:val="18"/>
              </w:rPr>
              <w:t xml:space="preserve"> if</w:t>
            </w:r>
            <w:r w:rsidR="00F56E1D">
              <w:rPr>
                <w:sz w:val="18"/>
                <w:szCs w:val="18"/>
              </w:rPr>
              <w:t xml:space="preserve"> your String </w:t>
            </w:r>
            <w:r w:rsidR="00F1299F">
              <w:rPr>
                <w:sz w:val="18"/>
                <w:szCs w:val="18"/>
              </w:rPr>
              <w:t xml:space="preserve">declaration changes and </w:t>
            </w:r>
            <w:r w:rsidR="00F7454F">
              <w:rPr>
                <w:sz w:val="18"/>
                <w:szCs w:val="18"/>
              </w:rPr>
              <w:t xml:space="preserve">I need </w:t>
            </w:r>
            <w:r w:rsidR="003C2531">
              <w:rPr>
                <w:sz w:val="18"/>
                <w:szCs w:val="18"/>
              </w:rPr>
              <w:t>access by multiple thread simultaneously then go for StringBuilder</w:t>
            </w:r>
            <w:r w:rsidR="00EC022B">
              <w:t>)</w:t>
            </w:r>
          </w:p>
        </w:tc>
      </w:tr>
      <w:tr w:rsidR="00303D71" w14:paraId="777A00D4" w14:textId="77777777" w:rsidTr="00B017D0">
        <w:tc>
          <w:tcPr>
            <w:tcW w:w="3359" w:type="dxa"/>
            <w:tcBorders>
              <w:left w:val="single" w:sz="12" w:space="0" w:color="auto"/>
              <w:bottom w:val="single" w:sz="12" w:space="0" w:color="auto"/>
              <w:right w:val="single" w:sz="12" w:space="0" w:color="auto"/>
            </w:tcBorders>
          </w:tcPr>
          <w:p w14:paraId="25176E42" w14:textId="77777777" w:rsidR="00DF7850" w:rsidRPr="000153ED" w:rsidRDefault="00DF7850" w:rsidP="00DF7850">
            <w:pPr>
              <w:tabs>
                <w:tab w:val="left" w:pos="1680"/>
              </w:tabs>
            </w:pPr>
          </w:p>
        </w:tc>
        <w:tc>
          <w:tcPr>
            <w:tcW w:w="3401" w:type="dxa"/>
            <w:tcBorders>
              <w:left w:val="single" w:sz="12" w:space="0" w:color="auto"/>
              <w:bottom w:val="single" w:sz="12" w:space="0" w:color="auto"/>
              <w:right w:val="single" w:sz="12" w:space="0" w:color="auto"/>
            </w:tcBorders>
          </w:tcPr>
          <w:p w14:paraId="0EEDB28C" w14:textId="77777777" w:rsidR="00DF7850" w:rsidRPr="000153ED" w:rsidRDefault="00DF7850" w:rsidP="00DF7850">
            <w:pPr>
              <w:tabs>
                <w:tab w:val="left" w:pos="1680"/>
              </w:tabs>
            </w:pPr>
          </w:p>
        </w:tc>
        <w:tc>
          <w:tcPr>
            <w:tcW w:w="3380" w:type="dxa"/>
            <w:tcBorders>
              <w:left w:val="single" w:sz="12" w:space="0" w:color="auto"/>
              <w:bottom w:val="single" w:sz="12" w:space="0" w:color="auto"/>
              <w:right w:val="single" w:sz="12" w:space="0" w:color="auto"/>
            </w:tcBorders>
          </w:tcPr>
          <w:p w14:paraId="4FE74CCC" w14:textId="77777777" w:rsidR="00DF7850" w:rsidRPr="000153ED" w:rsidRDefault="00DF7850" w:rsidP="00DF7850">
            <w:pPr>
              <w:tabs>
                <w:tab w:val="left" w:pos="1680"/>
              </w:tabs>
            </w:pPr>
          </w:p>
        </w:tc>
      </w:tr>
    </w:tbl>
    <w:p w14:paraId="12938471" w14:textId="404CAA9C" w:rsidR="00AC2A10" w:rsidRDefault="00AC2A10" w:rsidP="00AC2A10">
      <w:pPr>
        <w:pStyle w:val="ListParagraph"/>
        <w:tabs>
          <w:tab w:val="left" w:pos="1680"/>
        </w:tabs>
        <w:ind w:left="630"/>
      </w:pPr>
      <w:r w:rsidRPr="00FD24B1">
        <w:rPr>
          <w:noProof/>
        </w:rPr>
        <w:drawing>
          <wp:anchor distT="0" distB="0" distL="114300" distR="114300" simplePos="0" relativeHeight="251681792" behindDoc="0" locked="0" layoutInCell="1" allowOverlap="1" wp14:anchorId="5839E80E" wp14:editId="40884291">
            <wp:simplePos x="0" y="0"/>
            <wp:positionH relativeFrom="margin">
              <wp:posOffset>0</wp:posOffset>
            </wp:positionH>
            <wp:positionV relativeFrom="margin">
              <wp:posOffset>1955800</wp:posOffset>
            </wp:positionV>
            <wp:extent cx="6819900" cy="2852420"/>
            <wp:effectExtent l="114300" t="114300" r="114300" b="138430"/>
            <wp:wrapSquare wrapText="bothSides"/>
            <wp:docPr id="8699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97435" name=""/>
                    <pic:cNvPicPr/>
                  </pic:nvPicPr>
                  <pic:blipFill rotWithShape="1">
                    <a:blip r:embed="rId23">
                      <a:extLst>
                        <a:ext uri="{28A0092B-C50C-407E-A947-70E740481C1C}">
                          <a14:useLocalDpi xmlns:a14="http://schemas.microsoft.com/office/drawing/2010/main" val="0"/>
                        </a:ext>
                      </a:extLst>
                    </a:blip>
                    <a:srcRect l="555"/>
                    <a:stretch/>
                  </pic:blipFill>
                  <pic:spPr bwMode="auto">
                    <a:xfrm>
                      <a:off x="0" y="0"/>
                      <a:ext cx="6819900" cy="2852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464B6F2C" w14:textId="7964295B" w:rsidR="003C43D2" w:rsidRDefault="00B017D0" w:rsidP="00A47E01">
      <w:pPr>
        <w:pStyle w:val="ListParagraph"/>
        <w:numPr>
          <w:ilvl w:val="0"/>
          <w:numId w:val="2"/>
        </w:numPr>
        <w:tabs>
          <w:tab w:val="left" w:pos="1680"/>
        </w:tabs>
      </w:pPr>
      <w:r>
        <w:t>Can we override the static</w:t>
      </w:r>
      <w:r w:rsidR="00F14CA0">
        <w:t xml:space="preserve"> and private</w:t>
      </w:r>
      <w:r>
        <w:t xml:space="preserve"> method in java</w:t>
      </w:r>
      <w:r w:rsidRPr="00B017D0">
        <w:t>?</w:t>
      </w:r>
      <w:r w:rsidR="006C7817">
        <w:rPr>
          <w:b/>
          <w:bCs/>
        </w:rPr>
        <w:br/>
      </w:r>
      <w:proofErr w:type="gramStart"/>
      <w:r w:rsidR="006C7817" w:rsidRPr="006C7817">
        <w:rPr>
          <w:b/>
          <w:bCs/>
          <w:u w:val="single"/>
        </w:rPr>
        <w:t>Ans:-</w:t>
      </w:r>
      <w:proofErr w:type="gramEnd"/>
      <w:r w:rsidR="006C7817">
        <w:rPr>
          <w:b/>
          <w:bCs/>
          <w:u w:val="single"/>
        </w:rPr>
        <w:t xml:space="preserve"> </w:t>
      </w:r>
      <w:r w:rsidR="009302C9" w:rsidRPr="009302C9">
        <w:rPr>
          <w:b/>
          <w:bCs/>
        </w:rPr>
        <w:t>NO</w:t>
      </w:r>
      <w:r w:rsidR="009302C9">
        <w:rPr>
          <w:b/>
          <w:bCs/>
        </w:rPr>
        <w:t xml:space="preserve">!! </w:t>
      </w:r>
      <w:r w:rsidR="009302C9">
        <w:t>we can</w:t>
      </w:r>
      <w:r w:rsidR="003C43D2">
        <w:t>not</w:t>
      </w:r>
      <w:r w:rsidR="009302C9">
        <w:t xml:space="preserve"> override the static</w:t>
      </w:r>
      <w:r w:rsidR="00F14CA0">
        <w:t xml:space="preserve"> and private</w:t>
      </w:r>
      <w:r w:rsidR="009302C9">
        <w:t xml:space="preserve"> method</w:t>
      </w:r>
      <w:r w:rsidR="003C43D2">
        <w:t>s</w:t>
      </w:r>
      <w:r w:rsidR="009302C9">
        <w:t xml:space="preserve"> in java, </w:t>
      </w:r>
      <w:proofErr w:type="spellStart"/>
      <w:r w:rsidR="009302C9">
        <w:t>Bcz</w:t>
      </w:r>
      <w:proofErr w:type="spellEnd"/>
      <w:r w:rsidR="009302C9">
        <w:t xml:space="preserve"> static methods belong to class instance not to the Object instance, but </w:t>
      </w:r>
      <w:r w:rsidR="001662BE">
        <w:t>if</w:t>
      </w:r>
      <w:r w:rsidR="009302C9">
        <w:t xml:space="preserve"> we need to </w:t>
      </w:r>
      <w:r w:rsidR="00A13DA9">
        <w:t>invoke a overridden method we invoke using object</w:t>
      </w:r>
      <w:r w:rsidR="00007BCC">
        <w:t xml:space="preserve"> reference, Hence we can</w:t>
      </w:r>
      <w:r w:rsidR="0046050F">
        <w:t>n</w:t>
      </w:r>
      <w:r w:rsidR="00007BCC">
        <w:t xml:space="preserve">ot </w:t>
      </w:r>
      <w:r w:rsidR="003C43D2">
        <w:t>override Static</w:t>
      </w:r>
      <w:r w:rsidR="00F14CA0">
        <w:t xml:space="preserve"> and private</w:t>
      </w:r>
      <w:r w:rsidR="003C43D2">
        <w:t xml:space="preserve"> method in java.</w:t>
      </w:r>
    </w:p>
    <w:p w14:paraId="46465A58" w14:textId="37F0FE4D" w:rsidR="003365DF" w:rsidRDefault="00435FE3" w:rsidP="00A47E01">
      <w:pPr>
        <w:pStyle w:val="ListParagraph"/>
        <w:numPr>
          <w:ilvl w:val="0"/>
          <w:numId w:val="2"/>
        </w:numPr>
        <w:tabs>
          <w:tab w:val="left" w:pos="1680"/>
        </w:tabs>
      </w:pPr>
      <w:r w:rsidRPr="003365DF">
        <w:t xml:space="preserve">Does </w:t>
      </w:r>
      <w:r w:rsidR="003365DF" w:rsidRPr="003365DF">
        <w:t>fi</w:t>
      </w:r>
      <w:r w:rsidR="003365DF">
        <w:t>nally block</w:t>
      </w:r>
      <w:r w:rsidR="009A1297">
        <w:t xml:space="preserve"> of statement</w:t>
      </w:r>
      <w:r w:rsidR="003365DF">
        <w:t xml:space="preserve"> executed always?</w:t>
      </w:r>
      <w:r w:rsidR="005646AE">
        <w:br/>
      </w:r>
      <w:proofErr w:type="gramStart"/>
      <w:r w:rsidR="005646AE" w:rsidRPr="005646AE">
        <w:rPr>
          <w:b/>
          <w:bCs/>
          <w:u w:val="single"/>
        </w:rPr>
        <w:t>Ans:-</w:t>
      </w:r>
      <w:proofErr w:type="gramEnd"/>
      <w:r w:rsidR="005646AE">
        <w:t xml:space="preserve"> </w:t>
      </w:r>
      <w:r w:rsidR="00861ACE" w:rsidRPr="00861ACE">
        <w:rPr>
          <w:b/>
          <w:bCs/>
        </w:rPr>
        <w:t>NO!!</w:t>
      </w:r>
      <w:r w:rsidR="00861ACE">
        <w:t xml:space="preserve"> there are situations where </w:t>
      </w:r>
      <w:r w:rsidR="006532DE">
        <w:t xml:space="preserve">finally block of statement will not </w:t>
      </w:r>
      <w:r w:rsidR="008E5E5D">
        <w:t>be ex</w:t>
      </w:r>
      <w:r w:rsidR="008E72C5">
        <w:t>ecuted, when</w:t>
      </w:r>
      <w:r w:rsidR="00DD3E88">
        <w:t xml:space="preserve"> we use </w:t>
      </w:r>
      <w:proofErr w:type="spellStart"/>
      <w:r w:rsidR="00DD3E88" w:rsidRPr="00600C31">
        <w:rPr>
          <w:b/>
          <w:bCs/>
        </w:rPr>
        <w:t>System.exit</w:t>
      </w:r>
      <w:proofErr w:type="spellEnd"/>
      <w:r w:rsidR="00DD3E88" w:rsidRPr="00600C31">
        <w:rPr>
          <w:b/>
          <w:bCs/>
        </w:rPr>
        <w:t>(</w:t>
      </w:r>
      <w:r w:rsidR="00600C31" w:rsidRPr="00600C31">
        <w:rPr>
          <w:b/>
          <w:bCs/>
        </w:rPr>
        <w:t>0)</w:t>
      </w:r>
      <w:r w:rsidR="00854FD7">
        <w:rPr>
          <w:b/>
          <w:bCs/>
        </w:rPr>
        <w:t>;</w:t>
      </w:r>
      <w:r w:rsidR="00600C31">
        <w:t xml:space="preserve"> in try or catch block</w:t>
      </w:r>
      <w:r w:rsidR="0013737F">
        <w:t xml:space="preserve"> then in this case finally block of statements will not be executed.</w:t>
      </w:r>
      <w:r w:rsidR="008E72C5">
        <w:t xml:space="preserve"> </w:t>
      </w:r>
    </w:p>
    <w:p w14:paraId="1846E51B" w14:textId="0A6257E9" w:rsidR="0065756E" w:rsidRDefault="005646AE" w:rsidP="00A47E01">
      <w:pPr>
        <w:pStyle w:val="ListParagraph"/>
        <w:numPr>
          <w:ilvl w:val="0"/>
          <w:numId w:val="2"/>
        </w:numPr>
        <w:tabs>
          <w:tab w:val="left" w:pos="1680"/>
        </w:tabs>
      </w:pPr>
      <w:r>
        <w:t>What is try with resource statement in java?</w:t>
      </w:r>
      <w:r w:rsidR="00063199">
        <w:br/>
      </w:r>
      <w:proofErr w:type="gramStart"/>
      <w:r w:rsidR="00063199" w:rsidRPr="00063199">
        <w:rPr>
          <w:b/>
          <w:bCs/>
          <w:u w:val="single"/>
        </w:rPr>
        <w:t>Ans:-</w:t>
      </w:r>
      <w:proofErr w:type="gramEnd"/>
      <w:r w:rsidR="00063199">
        <w:t xml:space="preserve"> </w:t>
      </w:r>
      <w:r w:rsidR="0065756E">
        <w:t xml:space="preserve">In java, if any resources (like Scanner, </w:t>
      </w:r>
      <w:proofErr w:type="spellStart"/>
      <w:r w:rsidR="0065756E">
        <w:t>FileReader</w:t>
      </w:r>
      <w:proofErr w:type="spellEnd"/>
      <w:r w:rsidR="0065756E">
        <w:t xml:space="preserve">, </w:t>
      </w:r>
      <w:proofErr w:type="spellStart"/>
      <w:r w:rsidR="0065756E">
        <w:t>BufferReader</w:t>
      </w:r>
      <w:proofErr w:type="spellEnd"/>
      <w:r w:rsidR="0065756E">
        <w:t xml:space="preserve">.. </w:t>
      </w:r>
      <w:proofErr w:type="spellStart"/>
      <w:r w:rsidR="0065756E">
        <w:t>Etc</w:t>
      </w:r>
      <w:proofErr w:type="spellEnd"/>
      <w:r w:rsidR="0065756E">
        <w:t xml:space="preserve"> which is costly resources) are used in try block of our program then it has to be closed at the </w:t>
      </w:r>
      <w:proofErr w:type="spellStart"/>
      <w:r w:rsidR="0065756E">
        <w:t>and</w:t>
      </w:r>
      <w:proofErr w:type="spellEnd"/>
      <w:r w:rsidR="0065756E">
        <w:t xml:space="preserve"> of the program. Else resource will be in use even after the program is terminated.</w:t>
      </w:r>
      <w:r w:rsidR="006960A3">
        <w:br/>
      </w:r>
      <w:proofErr w:type="spellStart"/>
      <w:proofErr w:type="gramStart"/>
      <w:r w:rsidR="006960A3" w:rsidRPr="006960A3">
        <w:rPr>
          <w:b/>
          <w:bCs/>
        </w:rPr>
        <w:t>Eg</w:t>
      </w:r>
      <w:proofErr w:type="spellEnd"/>
      <w:r w:rsidR="006960A3" w:rsidRPr="006960A3">
        <w:rPr>
          <w:b/>
          <w:bCs/>
        </w:rPr>
        <w:t>:-</w:t>
      </w:r>
      <w:proofErr w:type="gramEnd"/>
      <w:r w:rsidR="006960A3">
        <w:t xml:space="preserve"> try(</w:t>
      </w:r>
      <w:proofErr w:type="spellStart"/>
      <w:r w:rsidR="006960A3">
        <w:rPr>
          <w:rFonts w:ascii="Arial" w:hAnsi="Arial" w:cs="Arial"/>
          <w:color w:val="BDC1C6"/>
          <w:shd w:val="clear" w:color="auto" w:fill="202124"/>
        </w:rPr>
        <w:t>FileOutputStream</w:t>
      </w:r>
      <w:proofErr w:type="spellEnd"/>
      <w:r w:rsidR="006960A3">
        <w:rPr>
          <w:rFonts w:ascii="Arial" w:hAnsi="Arial" w:cs="Arial"/>
          <w:color w:val="BDC1C6"/>
          <w:shd w:val="clear" w:color="auto" w:fill="202124"/>
        </w:rPr>
        <w:t xml:space="preserve"> </w:t>
      </w:r>
      <w:proofErr w:type="spellStart"/>
      <w:r w:rsidR="006960A3">
        <w:rPr>
          <w:rFonts w:ascii="Arial" w:hAnsi="Arial" w:cs="Arial"/>
          <w:color w:val="BDC1C6"/>
          <w:shd w:val="clear" w:color="auto" w:fill="202124"/>
        </w:rPr>
        <w:t>fileOutputStream</w:t>
      </w:r>
      <w:proofErr w:type="spellEnd"/>
      <w:r w:rsidR="006960A3">
        <w:rPr>
          <w:rFonts w:ascii="Arial" w:hAnsi="Arial" w:cs="Arial"/>
          <w:color w:val="BDC1C6"/>
          <w:shd w:val="clear" w:color="auto" w:fill="202124"/>
        </w:rPr>
        <w:t xml:space="preserve"> =</w:t>
      </w:r>
      <w:proofErr w:type="spellStart"/>
      <w:r w:rsidR="006960A3">
        <w:rPr>
          <w:rFonts w:ascii="Arial" w:hAnsi="Arial" w:cs="Arial"/>
          <w:color w:val="BDC1C6"/>
          <w:shd w:val="clear" w:color="auto" w:fill="202124"/>
        </w:rPr>
        <w:t>newFileOutputStream</w:t>
      </w:r>
      <w:proofErr w:type="spellEnd"/>
      <w:r w:rsidR="006960A3">
        <w:rPr>
          <w:rFonts w:ascii="Arial" w:hAnsi="Arial" w:cs="Arial"/>
          <w:color w:val="BDC1C6"/>
          <w:shd w:val="clear" w:color="auto" w:fill="202124"/>
        </w:rPr>
        <w:t>("/java7-new-features/</w:t>
      </w:r>
      <w:proofErr w:type="spellStart"/>
      <w:r w:rsidR="006960A3">
        <w:rPr>
          <w:rFonts w:ascii="Arial" w:hAnsi="Arial" w:cs="Arial"/>
          <w:color w:val="BDC1C6"/>
          <w:shd w:val="clear" w:color="auto" w:fill="202124"/>
        </w:rPr>
        <w:t>src</w:t>
      </w:r>
      <w:proofErr w:type="spellEnd"/>
      <w:r w:rsidR="006960A3">
        <w:rPr>
          <w:rFonts w:ascii="Arial" w:hAnsi="Arial" w:cs="Arial"/>
          <w:color w:val="BDC1C6"/>
          <w:shd w:val="clear" w:color="auto" w:fill="202124"/>
        </w:rPr>
        <w:t>/abc.txt")</w:t>
      </w:r>
      <w:r w:rsidR="006960A3">
        <w:t xml:space="preserve">){ </w:t>
      </w:r>
      <w:r w:rsidR="006960A3">
        <w:br/>
        <w:t xml:space="preserve">              //logic here.</w:t>
      </w:r>
      <w:r w:rsidR="006960A3">
        <w:br/>
        <w:t>}</w:t>
      </w:r>
      <w:r w:rsidR="006107E7">
        <w:t>catch(){   // catch block statements }</w:t>
      </w:r>
    </w:p>
    <w:p w14:paraId="69BCAC1D" w14:textId="380822D2" w:rsidR="00A57E7A" w:rsidRDefault="007E5DC9" w:rsidP="00A47E01">
      <w:pPr>
        <w:pStyle w:val="ListParagraph"/>
        <w:numPr>
          <w:ilvl w:val="0"/>
          <w:numId w:val="2"/>
        </w:numPr>
        <w:tabs>
          <w:tab w:val="left" w:pos="1680"/>
        </w:tabs>
      </w:pPr>
      <w:r>
        <w:t xml:space="preserve">What do </w:t>
      </w:r>
      <w:r w:rsidRPr="0007673B">
        <w:rPr>
          <w:b/>
          <w:bCs/>
        </w:rPr>
        <w:t>intern()</w:t>
      </w:r>
      <w:r w:rsidR="00FA4B8B">
        <w:t xml:space="preserve"> [</w:t>
      </w:r>
      <w:proofErr w:type="spellStart"/>
      <w:r w:rsidR="00FA4B8B">
        <w:t>ie</w:t>
      </w:r>
      <w:proofErr w:type="spellEnd"/>
      <w:r w:rsidR="00FA4B8B">
        <w:t>:- intern method]</w:t>
      </w:r>
      <w:r>
        <w:t xml:space="preserve"> in String class do in Java?</w:t>
      </w:r>
      <w:r w:rsidR="00A57E7A">
        <w:br/>
      </w:r>
      <w:r w:rsidR="00A57E7A" w:rsidRPr="00A57E7A">
        <w:rPr>
          <w:b/>
          <w:bCs/>
          <w:u w:val="single"/>
        </w:rPr>
        <w:t>Ans:-</w:t>
      </w:r>
      <w:r w:rsidR="00A57E7A">
        <w:t xml:space="preserve"> </w:t>
      </w:r>
      <w:r w:rsidR="00FD24B1">
        <w:t>intern method in Java, helps us to</w:t>
      </w:r>
      <w:r w:rsidR="00D34155">
        <w:t xml:space="preserve"> create an exact copy of</w:t>
      </w:r>
      <w:r w:rsidR="00FD24B1">
        <w:t xml:space="preserve"> String</w:t>
      </w:r>
      <w:r w:rsidR="00D34155">
        <w:t xml:space="preserve"> </w:t>
      </w:r>
      <w:r w:rsidR="00D34155" w:rsidRPr="00504BE9">
        <w:rPr>
          <w:b/>
          <w:bCs/>
        </w:rPr>
        <w:t>from</w:t>
      </w:r>
      <w:r w:rsidR="00FD24B1">
        <w:t xml:space="preserve"> Object form</w:t>
      </w:r>
      <w:r w:rsidR="00D34155">
        <w:t xml:space="preserve"> </w:t>
      </w:r>
      <w:r w:rsidR="00D34155" w:rsidRPr="00D34155">
        <w:rPr>
          <w:b/>
          <w:bCs/>
        </w:rPr>
        <w:t>[</w:t>
      </w:r>
      <w:r w:rsidR="00D34155">
        <w:t>String str = new String(“</w:t>
      </w:r>
      <w:proofErr w:type="spellStart"/>
      <w:r w:rsidR="00D34155">
        <w:t>abc</w:t>
      </w:r>
      <w:proofErr w:type="spellEnd"/>
      <w:r w:rsidR="00D34155">
        <w:t>”)</w:t>
      </w:r>
      <w:r w:rsidR="00D34155" w:rsidRPr="00D34155">
        <w:rPr>
          <w:b/>
          <w:bCs/>
        </w:rPr>
        <w:t>]</w:t>
      </w:r>
      <w:r w:rsidR="00FD24B1">
        <w:t xml:space="preserve"> </w:t>
      </w:r>
      <w:r w:rsidR="00FD24B1" w:rsidRPr="00504BE9">
        <w:rPr>
          <w:b/>
          <w:bCs/>
        </w:rPr>
        <w:t>to</w:t>
      </w:r>
      <w:r w:rsidR="00FD24B1">
        <w:t xml:space="preserve"> String literal form</w:t>
      </w:r>
      <w:r w:rsidR="00D34155">
        <w:t xml:space="preserve"> </w:t>
      </w:r>
      <w:r w:rsidR="00D34155" w:rsidRPr="00D34155">
        <w:rPr>
          <w:b/>
          <w:bCs/>
        </w:rPr>
        <w:t>[</w:t>
      </w:r>
      <w:r w:rsidR="00D34155" w:rsidRPr="00D34155">
        <w:t>String s = “</w:t>
      </w:r>
      <w:proofErr w:type="spellStart"/>
      <w:r w:rsidR="00D34155" w:rsidRPr="00D34155">
        <w:t>abc</w:t>
      </w:r>
      <w:proofErr w:type="spellEnd"/>
      <w:r w:rsidR="00D34155" w:rsidRPr="00D34155">
        <w:t>”</w:t>
      </w:r>
      <w:r w:rsidR="00D34155" w:rsidRPr="00D34155">
        <w:rPr>
          <w:b/>
          <w:bCs/>
        </w:rPr>
        <w:t>]</w:t>
      </w:r>
      <w:r w:rsidR="00FD24B1">
        <w:t xml:space="preserve"> with the help of intern(), But </w:t>
      </w:r>
      <w:r w:rsidR="00FD24B1" w:rsidRPr="004863C1">
        <w:rPr>
          <w:b/>
          <w:bCs/>
        </w:rPr>
        <w:t>NOTE</w:t>
      </w:r>
      <w:r w:rsidR="00FD24B1">
        <w:t xml:space="preserve"> that before creating the object it will check </w:t>
      </w:r>
      <w:proofErr w:type="spellStart"/>
      <w:r w:rsidR="00FD24B1">
        <w:t>weather</w:t>
      </w:r>
      <w:proofErr w:type="spellEnd"/>
      <w:r w:rsidR="00FD24B1">
        <w:t xml:space="preserve"> the same value with already existing reference is present or not, if exist it will not create new one, if not exist it will create the new one. Ref Example below</w:t>
      </w:r>
      <w:r w:rsidR="00FD24B1">
        <w:br/>
      </w:r>
      <w:r w:rsidR="00FD24B1">
        <w:br/>
      </w:r>
    </w:p>
    <w:p w14:paraId="72657DFD" w14:textId="31E667D2" w:rsidR="00FD24B1" w:rsidRDefault="00940195" w:rsidP="00A47E01">
      <w:pPr>
        <w:pStyle w:val="ListParagraph"/>
        <w:numPr>
          <w:ilvl w:val="0"/>
          <w:numId w:val="2"/>
        </w:numPr>
        <w:tabs>
          <w:tab w:val="left" w:pos="1680"/>
        </w:tabs>
      </w:pPr>
      <w:r>
        <w:lastRenderedPageBreak/>
        <w:t xml:space="preserve">What is the Difference btw </w:t>
      </w:r>
      <w:r w:rsidRPr="00940195">
        <w:rPr>
          <w:b/>
          <w:bCs/>
        </w:rPr>
        <w:t>ERROR</w:t>
      </w:r>
      <w:r w:rsidRPr="00940195">
        <w:t xml:space="preserve"> and </w:t>
      </w:r>
      <w:r w:rsidRPr="00940195">
        <w:rPr>
          <w:b/>
          <w:bCs/>
        </w:rPr>
        <w:t>EXCEPTION</w:t>
      </w:r>
      <w:r>
        <w:t xml:space="preserve"> in java</w:t>
      </w:r>
      <w:r w:rsidR="00272928">
        <w:t>?</w:t>
      </w:r>
      <w:r w:rsidR="00272928">
        <w:br/>
      </w:r>
      <w:proofErr w:type="gramStart"/>
      <w:r w:rsidR="00272928" w:rsidRPr="00077A1D">
        <w:rPr>
          <w:b/>
          <w:bCs/>
          <w:u w:val="single"/>
        </w:rPr>
        <w:t>Ans:-</w:t>
      </w:r>
      <w:proofErr w:type="gramEnd"/>
      <w:r w:rsidR="00272928">
        <w:t xml:space="preserve"> </w:t>
      </w:r>
      <w:r w:rsidR="00077A1D">
        <w:br/>
      </w:r>
      <w:r w:rsidR="00077A1D" w:rsidRPr="00077A1D">
        <w:rPr>
          <w:b/>
          <w:bCs/>
          <w:u w:val="single"/>
        </w:rPr>
        <w:t>ERROR:-</w:t>
      </w:r>
      <w:r w:rsidR="00077A1D" w:rsidRPr="00310A57">
        <w:t xml:space="preserve"> </w:t>
      </w:r>
      <w:r w:rsidR="00162113">
        <w:t xml:space="preserve">Error is an incident, occurs </w:t>
      </w:r>
      <w:r w:rsidR="003A62B1">
        <w:t>during compile time as well as runtime</w:t>
      </w:r>
      <w:r w:rsidR="00162113">
        <w:t xml:space="preserve"> due to the wrong user’s input or sometimes due to Developers mistakes</w:t>
      </w:r>
      <w:r w:rsidR="00310A57">
        <w:t xml:space="preserve">. </w:t>
      </w:r>
      <w:r w:rsidR="00BD325C">
        <w:t>Example: -</w:t>
      </w:r>
      <w:r w:rsidR="00310A57">
        <w:t xml:space="preserve"> </w:t>
      </w:r>
      <w:r w:rsidR="00310A57" w:rsidRPr="00310A57">
        <w:rPr>
          <w:b/>
          <w:bCs/>
        </w:rPr>
        <w:t>Syntax Error</w:t>
      </w:r>
      <w:r w:rsidR="00310A57">
        <w:rPr>
          <w:b/>
          <w:bCs/>
        </w:rPr>
        <w:t xml:space="preserve"> are compilation error </w:t>
      </w:r>
      <w:r w:rsidR="004A427D">
        <w:t xml:space="preserve">[ </w:t>
      </w:r>
      <w:r w:rsidR="004A427D" w:rsidRPr="004A427D">
        <w:rPr>
          <w:b/>
          <w:bCs/>
        </w:rPr>
        <w:t>Error is nothing but a BUG</w:t>
      </w:r>
      <w:r w:rsidR="004A427D">
        <w:t>]</w:t>
      </w:r>
      <w:r w:rsidR="00310A57">
        <w:br/>
      </w:r>
      <w:r w:rsidR="00DB0ADF" w:rsidRPr="00DB0ADF">
        <w:rPr>
          <w:b/>
          <w:bCs/>
          <w:u w:val="single"/>
        </w:rPr>
        <w:t xml:space="preserve">TYPE OF </w:t>
      </w:r>
      <w:proofErr w:type="gramStart"/>
      <w:r w:rsidR="00DB0ADF" w:rsidRPr="00DB0ADF">
        <w:rPr>
          <w:b/>
          <w:bCs/>
          <w:u w:val="single"/>
        </w:rPr>
        <w:t>ERRORS</w:t>
      </w:r>
      <w:r w:rsidR="00DB0ADF">
        <w:rPr>
          <w:b/>
          <w:bCs/>
          <w:u w:val="single"/>
        </w:rPr>
        <w:t>:-</w:t>
      </w:r>
      <w:proofErr w:type="gramEnd"/>
      <w:r w:rsidR="00DB0ADF">
        <w:rPr>
          <w:b/>
          <w:bCs/>
          <w:u w:val="single"/>
        </w:rPr>
        <w:br/>
      </w:r>
      <w:r w:rsidR="00DB0ADF" w:rsidRPr="000E0FD5">
        <w:rPr>
          <w:b/>
          <w:bCs/>
        </w:rPr>
        <w:t>-</w:t>
      </w:r>
      <w:r w:rsidR="00DB0ADF">
        <w:t xml:space="preserve"> Syntax Error</w:t>
      </w:r>
      <w:r w:rsidR="00DB0ADF">
        <w:br/>
      </w:r>
      <w:r w:rsidR="00DB0ADF" w:rsidRPr="000E0FD5">
        <w:rPr>
          <w:b/>
          <w:bCs/>
        </w:rPr>
        <w:t>-</w:t>
      </w:r>
      <w:r w:rsidR="00DB0ADF">
        <w:t xml:space="preserve"> Logical Error</w:t>
      </w:r>
      <w:r w:rsidR="00DB0ADF">
        <w:br/>
      </w:r>
      <w:r w:rsidR="00DB0ADF" w:rsidRPr="000E0FD5">
        <w:rPr>
          <w:b/>
          <w:bCs/>
        </w:rPr>
        <w:t>-</w:t>
      </w:r>
      <w:r w:rsidR="00DB0ADF">
        <w:t xml:space="preserve"> Runtime Error</w:t>
      </w:r>
      <w:r w:rsidR="00DB0ADF">
        <w:br/>
      </w:r>
      <w:r w:rsidR="00310A57">
        <w:br/>
      </w:r>
      <w:r w:rsidR="00310A57" w:rsidRPr="00310A57">
        <w:rPr>
          <w:b/>
          <w:bCs/>
          <w:u w:val="single"/>
        </w:rPr>
        <w:t>EXCEPTION:-</w:t>
      </w:r>
      <w:r w:rsidR="00310A57">
        <w:t xml:space="preserve"> Exception is an unexpected incident occurred during the </w:t>
      </w:r>
      <w:r w:rsidR="0038183F">
        <w:t xml:space="preserve">Runtime </w:t>
      </w:r>
      <w:r w:rsidR="00310A57">
        <w:t>execution of a program, due to th</w:t>
      </w:r>
      <w:r w:rsidR="004A427D">
        <w:t xml:space="preserve">is there is a chance of incomplete execution of program, and may be crash of entire system.   </w:t>
      </w:r>
      <w:r w:rsidR="00DB0ADF">
        <w:br/>
      </w:r>
      <w:r w:rsidR="00DB0ADF" w:rsidRPr="00DB0ADF">
        <w:rPr>
          <w:b/>
          <w:bCs/>
          <w:u w:val="single"/>
        </w:rPr>
        <w:t>TYPE OF E</w:t>
      </w:r>
      <w:r w:rsidR="00DB0ADF">
        <w:rPr>
          <w:b/>
          <w:bCs/>
          <w:u w:val="single"/>
        </w:rPr>
        <w:t>XCEPTIONS:-</w:t>
      </w:r>
      <w:r w:rsidR="00DB0ADF">
        <w:rPr>
          <w:b/>
          <w:bCs/>
          <w:u w:val="single"/>
        </w:rPr>
        <w:br/>
      </w:r>
      <w:r w:rsidR="00DB0ADF" w:rsidRPr="00A547BA">
        <w:rPr>
          <w:b/>
          <w:bCs/>
        </w:rPr>
        <w:t>-</w:t>
      </w:r>
      <w:r w:rsidR="00DB0ADF">
        <w:t xml:space="preserve"> Checked Exception</w:t>
      </w:r>
      <w:r w:rsidR="00DB0ADF">
        <w:br/>
      </w:r>
      <w:r w:rsidR="00DB0ADF" w:rsidRPr="00A547BA">
        <w:rPr>
          <w:b/>
          <w:bCs/>
        </w:rPr>
        <w:t>-</w:t>
      </w:r>
      <w:r w:rsidR="00DB0ADF">
        <w:t xml:space="preserve"> Unchecked Exception</w:t>
      </w:r>
      <w:r w:rsidR="00DB0ADF">
        <w:br/>
      </w:r>
      <w:r w:rsidR="0038183F">
        <w:br/>
      </w:r>
      <w:r w:rsidR="0038183F">
        <w:br/>
      </w:r>
      <w:r w:rsidR="00DC4E9E" w:rsidRPr="0038183F">
        <w:rPr>
          <w:noProof/>
        </w:rPr>
        <w:drawing>
          <wp:inline distT="0" distB="0" distL="0" distR="0" wp14:anchorId="0A64ECB8" wp14:editId="3A990E9A">
            <wp:extent cx="5487120" cy="2252382"/>
            <wp:effectExtent l="133350" t="114300" r="151765" b="147955"/>
            <wp:docPr id="141655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9618" name=""/>
                    <pic:cNvPicPr/>
                  </pic:nvPicPr>
                  <pic:blipFill>
                    <a:blip r:embed="rId24"/>
                    <a:stretch>
                      <a:fillRect/>
                    </a:stretch>
                  </pic:blipFill>
                  <pic:spPr>
                    <a:xfrm>
                      <a:off x="0" y="0"/>
                      <a:ext cx="5487120" cy="22523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C4E9E">
        <w:rPr>
          <w:b/>
          <w:bCs/>
          <w:u w:val="single"/>
        </w:rPr>
        <w:br/>
      </w:r>
      <w:r w:rsidR="00DC4E9E" w:rsidRPr="00DC4E9E">
        <w:rPr>
          <w:b/>
          <w:bCs/>
          <w:u w:val="single"/>
        </w:rPr>
        <w:t>CHECKED EXCEPTION:-</w:t>
      </w:r>
      <w:r w:rsidR="00DC4E9E" w:rsidRPr="00DC4E9E">
        <w:t xml:space="preserve"> </w:t>
      </w:r>
      <w:r w:rsidR="00DC4E9E">
        <w:br/>
        <w:t xml:space="preserve">This is a type of exception occurs, and it can be detected or predicted during the compile time is known as </w:t>
      </w:r>
      <w:r w:rsidR="00DC4E9E" w:rsidRPr="00404FEA">
        <w:rPr>
          <w:b/>
          <w:bCs/>
        </w:rPr>
        <w:t>Checked Exception</w:t>
      </w:r>
      <w:r w:rsidR="00DC4E9E">
        <w:t>.</w:t>
      </w:r>
      <w:r w:rsidR="00DC4E9E">
        <w:br/>
      </w:r>
      <w:r w:rsidR="00DC4E9E" w:rsidRPr="00DC4E9E">
        <w:rPr>
          <w:b/>
          <w:bCs/>
          <w:u w:val="single"/>
        </w:rPr>
        <w:t>Example</w:t>
      </w:r>
      <w:r w:rsidR="00DC4E9E">
        <w:rPr>
          <w:b/>
          <w:bCs/>
          <w:u w:val="single"/>
        </w:rPr>
        <w:t>:-</w:t>
      </w:r>
      <w:r w:rsidR="00DC4E9E" w:rsidRPr="00DC4E9E">
        <w:rPr>
          <w:b/>
          <w:bCs/>
        </w:rPr>
        <w:t xml:space="preserve"> </w:t>
      </w:r>
      <w:proofErr w:type="spellStart"/>
      <w:r w:rsidR="00DC4E9E" w:rsidRPr="00DC4E9E">
        <w:rPr>
          <w:b/>
          <w:bCs/>
        </w:rPr>
        <w:t>SQLEx</w:t>
      </w:r>
      <w:r w:rsidR="00DC4E9E">
        <w:rPr>
          <w:b/>
          <w:bCs/>
        </w:rPr>
        <w:t>ception</w:t>
      </w:r>
      <w:proofErr w:type="spellEnd"/>
      <w:r w:rsidR="00DC4E9E">
        <w:rPr>
          <w:b/>
          <w:bCs/>
        </w:rPr>
        <w:t xml:space="preserve">, </w:t>
      </w:r>
      <w:proofErr w:type="spellStart"/>
      <w:r w:rsidR="00DC4E9E">
        <w:rPr>
          <w:b/>
          <w:bCs/>
        </w:rPr>
        <w:t>IOException</w:t>
      </w:r>
      <w:proofErr w:type="spellEnd"/>
      <w:r w:rsidR="00DC4E9E">
        <w:rPr>
          <w:b/>
          <w:bCs/>
        </w:rPr>
        <w:t xml:space="preserve">, </w:t>
      </w:r>
      <w:proofErr w:type="spellStart"/>
      <w:r w:rsidR="00DC4E9E">
        <w:rPr>
          <w:b/>
          <w:bCs/>
        </w:rPr>
        <w:t>FileNotFoundException</w:t>
      </w:r>
      <w:proofErr w:type="spellEnd"/>
      <w:r w:rsidR="00DC4E9E">
        <w:rPr>
          <w:b/>
          <w:bCs/>
        </w:rPr>
        <w:t xml:space="preserve">, </w:t>
      </w:r>
      <w:proofErr w:type="spellStart"/>
      <w:r w:rsidR="00DC4E9E">
        <w:rPr>
          <w:b/>
          <w:bCs/>
        </w:rPr>
        <w:t>ClassNotFoundException</w:t>
      </w:r>
      <w:proofErr w:type="spellEnd"/>
      <w:r w:rsidR="00DC4E9E">
        <w:rPr>
          <w:b/>
          <w:bCs/>
        </w:rPr>
        <w:t xml:space="preserve">, </w:t>
      </w:r>
      <w:proofErr w:type="spellStart"/>
      <w:r w:rsidR="00DC4E9E">
        <w:rPr>
          <w:b/>
          <w:bCs/>
        </w:rPr>
        <w:t>etc</w:t>
      </w:r>
      <w:proofErr w:type="spellEnd"/>
      <w:r w:rsidR="00DC4E9E">
        <w:rPr>
          <w:b/>
          <w:bCs/>
        </w:rPr>
        <w:t>…</w:t>
      </w:r>
      <w:r w:rsidR="00FF713A">
        <w:rPr>
          <w:b/>
          <w:bCs/>
        </w:rPr>
        <w:br/>
      </w:r>
      <w:r w:rsidR="00DC4E9E" w:rsidRPr="00DC4E9E">
        <w:rPr>
          <w:b/>
          <w:bCs/>
          <w:u w:val="single"/>
        </w:rPr>
        <w:br/>
        <w:t>UNC</w:t>
      </w:r>
      <w:r w:rsidR="005A3D93">
        <w:rPr>
          <w:b/>
          <w:bCs/>
          <w:u w:val="single"/>
        </w:rPr>
        <w:t>HECKED</w:t>
      </w:r>
      <w:r w:rsidR="00DC4E9E" w:rsidRPr="00DC4E9E">
        <w:rPr>
          <w:b/>
          <w:bCs/>
          <w:u w:val="single"/>
        </w:rPr>
        <w:t xml:space="preserve"> EXCEPTION:-</w:t>
      </w:r>
      <w:r w:rsidR="00DC4E9E">
        <w:rPr>
          <w:b/>
          <w:bCs/>
          <w:u w:val="single"/>
        </w:rPr>
        <w:t xml:space="preserve"> </w:t>
      </w:r>
      <w:r w:rsidR="00DC4E9E">
        <w:rPr>
          <w:b/>
          <w:bCs/>
          <w:u w:val="single"/>
        </w:rPr>
        <w:br/>
      </w:r>
      <w:r w:rsidR="00DC4E9E">
        <w:t>This is a type of exception occurs during the runtime and interrupts the normal flow of execution</w:t>
      </w:r>
      <w:r w:rsidR="00404FEA">
        <w:t xml:space="preserve"> is called as </w:t>
      </w:r>
      <w:r w:rsidR="00404FEA" w:rsidRPr="00404FEA">
        <w:rPr>
          <w:b/>
          <w:bCs/>
        </w:rPr>
        <w:t>Unchecked Exception</w:t>
      </w:r>
      <w:r w:rsidR="00DC4E9E">
        <w:t>.</w:t>
      </w:r>
      <w:r w:rsidR="00DC4E9E" w:rsidRPr="00DC4E9E">
        <w:rPr>
          <w:b/>
          <w:bCs/>
          <w:u w:val="single"/>
        </w:rPr>
        <w:br/>
        <w:t>Example:-</w:t>
      </w:r>
      <w:r w:rsidR="00DC4E9E">
        <w:t xml:space="preserve"> </w:t>
      </w:r>
      <w:proofErr w:type="spellStart"/>
      <w:r w:rsidR="00DC4E9E" w:rsidRPr="00DC4E9E">
        <w:rPr>
          <w:b/>
          <w:bCs/>
        </w:rPr>
        <w:t>ArithmeticException</w:t>
      </w:r>
      <w:proofErr w:type="spellEnd"/>
      <w:r w:rsidR="00DC4E9E" w:rsidRPr="00DC4E9E">
        <w:rPr>
          <w:b/>
          <w:bCs/>
        </w:rPr>
        <w:t xml:space="preserve">, </w:t>
      </w:r>
      <w:proofErr w:type="spellStart"/>
      <w:r w:rsidR="00DC4E9E" w:rsidRPr="00DC4E9E">
        <w:rPr>
          <w:b/>
          <w:bCs/>
        </w:rPr>
        <w:t>NullPointerException</w:t>
      </w:r>
      <w:proofErr w:type="spellEnd"/>
      <w:r w:rsidR="00DC4E9E" w:rsidRPr="00DC4E9E">
        <w:rPr>
          <w:b/>
          <w:bCs/>
        </w:rPr>
        <w:t xml:space="preserve">, </w:t>
      </w:r>
      <w:proofErr w:type="spellStart"/>
      <w:r w:rsidR="00DC4E9E" w:rsidRPr="00DC4E9E">
        <w:rPr>
          <w:b/>
          <w:bCs/>
        </w:rPr>
        <w:t>NumberNotFoundException</w:t>
      </w:r>
      <w:proofErr w:type="spellEnd"/>
      <w:r w:rsidR="00DC4E9E" w:rsidRPr="00DC4E9E">
        <w:rPr>
          <w:b/>
          <w:bCs/>
        </w:rPr>
        <w:t xml:space="preserve"> ,All custom Exception, etc..</w:t>
      </w:r>
      <w:r w:rsidR="00DC4E9E">
        <w:t xml:space="preserve"> </w:t>
      </w:r>
      <w:r w:rsidR="00C969E3">
        <w:br/>
      </w:r>
      <w:proofErr w:type="gramStart"/>
      <w:r w:rsidR="00C969E3" w:rsidRPr="00C969E3">
        <w:rPr>
          <w:b/>
          <w:bCs/>
          <w:u w:val="single"/>
        </w:rPr>
        <w:t>NOTE:-</w:t>
      </w:r>
      <w:proofErr w:type="gramEnd"/>
      <w:r w:rsidR="00C969E3">
        <w:rPr>
          <w:b/>
          <w:bCs/>
          <w:u w:val="single"/>
        </w:rPr>
        <w:t xml:space="preserve"> </w:t>
      </w:r>
      <w:r w:rsidR="00C969E3">
        <w:rPr>
          <w:b/>
          <w:bCs/>
        </w:rPr>
        <w:br/>
        <w:t xml:space="preserve">- Throwable </w:t>
      </w:r>
      <w:r w:rsidR="00C969E3">
        <w:t xml:space="preserve">is the </w:t>
      </w:r>
      <w:r w:rsidR="00C969E3" w:rsidRPr="00C969E3">
        <w:rPr>
          <w:b/>
          <w:bCs/>
        </w:rPr>
        <w:t>super most class</w:t>
      </w:r>
      <w:r w:rsidR="00C969E3">
        <w:t xml:space="preserve"> all </w:t>
      </w:r>
      <w:r w:rsidR="00C969E3" w:rsidRPr="00C969E3">
        <w:rPr>
          <w:b/>
          <w:bCs/>
        </w:rPr>
        <w:t>Exceptions</w:t>
      </w:r>
      <w:r w:rsidR="0093788E">
        <w:rPr>
          <w:b/>
          <w:bCs/>
        </w:rPr>
        <w:t xml:space="preserve"> </w:t>
      </w:r>
      <w:r w:rsidR="0093788E" w:rsidRPr="0093788E">
        <w:t>for</w:t>
      </w:r>
      <w:r w:rsidR="0093788E">
        <w:rPr>
          <w:b/>
          <w:bCs/>
        </w:rPr>
        <w:t xml:space="preserve"> both Checked &amp; Unchecked Exceptions</w:t>
      </w:r>
      <w:r w:rsidR="00DC4E9E">
        <w:rPr>
          <w:b/>
          <w:bCs/>
          <w:u w:val="single"/>
        </w:rPr>
        <w:br/>
      </w:r>
    </w:p>
    <w:p w14:paraId="4C894CFC" w14:textId="6AC739DD" w:rsidR="00E27FBD" w:rsidRDefault="00E27FBD" w:rsidP="00A47E01">
      <w:pPr>
        <w:pStyle w:val="ListParagraph"/>
        <w:numPr>
          <w:ilvl w:val="0"/>
          <w:numId w:val="2"/>
        </w:numPr>
        <w:tabs>
          <w:tab w:val="left" w:pos="1680"/>
        </w:tabs>
      </w:pPr>
      <w:r>
        <w:t>Why String is Immutable and how it is immutable, what are the advantages of being String as Immutable?</w:t>
      </w:r>
      <w:r>
        <w:br/>
      </w:r>
      <w:r w:rsidRPr="00E27FBD">
        <w:rPr>
          <w:b/>
          <w:bCs/>
          <w:u w:val="single"/>
        </w:rPr>
        <w:t>Ans:-</w:t>
      </w:r>
      <w:r>
        <w:t xml:space="preserve"> </w:t>
      </w:r>
      <w:r>
        <w:br/>
      </w:r>
      <w:r w:rsidRPr="00E27FBD">
        <w:rPr>
          <w:b/>
          <w:bCs/>
        </w:rPr>
        <w:t>Why String is immutable:-</w:t>
      </w:r>
      <w:r>
        <w:t xml:space="preserve"> </w:t>
      </w:r>
      <w:r>
        <w:br/>
      </w:r>
      <w:r w:rsidRPr="00E27FBD">
        <w:rPr>
          <w:b/>
          <w:bCs/>
        </w:rPr>
        <w:t>-</w:t>
      </w:r>
      <w:r>
        <w:rPr>
          <w:b/>
          <w:bCs/>
        </w:rPr>
        <w:t xml:space="preserve"> </w:t>
      </w:r>
      <w:r>
        <w:t>First of all String is a Final class, hence we cannot change the Final class properties once it is defined</w:t>
      </w:r>
      <w:r>
        <w:br/>
      </w:r>
      <w:r w:rsidRPr="00E27FBD">
        <w:rPr>
          <w:b/>
        </w:rPr>
        <w:t>-</w:t>
      </w:r>
      <w:r>
        <w:t xml:space="preserve"> </w:t>
      </w:r>
      <w:r w:rsidRPr="00E27FBD">
        <w:t>Second</w:t>
      </w:r>
      <w:r>
        <w:t xml:space="preserve"> is the memory issue, if we have same value of String</w:t>
      </w:r>
      <w:r w:rsidR="00F17A9C">
        <w:t xml:space="preserve"> (</w:t>
      </w:r>
      <w:proofErr w:type="spellStart"/>
      <w:r w:rsidR="00F17A9C">
        <w:t>ie</w:t>
      </w:r>
      <w:proofErr w:type="spellEnd"/>
      <w:r w:rsidR="00F17A9C">
        <w:t>:- Duplication of already existing String)</w:t>
      </w:r>
      <w:r>
        <w:t xml:space="preserve"> and if we keep creating the Objects then </w:t>
      </w:r>
      <w:r w:rsidR="00F17A9C">
        <w:t>there is a chance of becoming the Out of memory.</w:t>
      </w:r>
      <w:r>
        <w:br/>
      </w:r>
      <w:r w:rsidRPr="00E27FBD">
        <w:rPr>
          <w:b/>
          <w:bCs/>
        </w:rPr>
        <w:t>-</w:t>
      </w:r>
      <w:r>
        <w:t xml:space="preserve"> </w:t>
      </w:r>
      <w:r w:rsidR="00F17A9C">
        <w:t>Third</w:t>
      </w:r>
      <w:r>
        <w:t xml:space="preserve"> is the Security issue</w:t>
      </w:r>
      <w:r w:rsidR="00F17A9C">
        <w:t xml:space="preserve">, if not then anyone can change </w:t>
      </w:r>
      <w:r w:rsidR="0038434F">
        <w:t xml:space="preserve">URL’s, </w:t>
      </w:r>
      <w:r w:rsidR="00F17A9C">
        <w:t xml:space="preserve">username or password by appending the String </w:t>
      </w:r>
      <w:r w:rsidR="00F17A9C">
        <w:lastRenderedPageBreak/>
        <w:t>and modifying the Original String.</w:t>
      </w:r>
      <w:r w:rsidR="00667533">
        <w:br/>
      </w:r>
      <w:r w:rsidR="00667533">
        <w:rPr>
          <w:b/>
          <w:bCs/>
        </w:rPr>
        <w:t>How</w:t>
      </w:r>
      <w:r w:rsidR="00667533" w:rsidRPr="00E27FBD">
        <w:rPr>
          <w:b/>
          <w:bCs/>
        </w:rPr>
        <w:t xml:space="preserve"> String is immutable:-</w:t>
      </w:r>
      <w:r w:rsidR="00667533">
        <w:t xml:space="preserve"> </w:t>
      </w:r>
      <w:r w:rsidR="00667533">
        <w:br/>
      </w:r>
      <w:r w:rsidR="00667533" w:rsidRPr="00667533">
        <w:rPr>
          <w:b/>
          <w:bCs/>
        </w:rPr>
        <w:t>-</w:t>
      </w:r>
      <w:r w:rsidR="00667533">
        <w:t xml:space="preserve"> By not changing (Overriding) the original String value, but </w:t>
      </w:r>
      <w:r w:rsidR="00667533" w:rsidRPr="00842FD3">
        <w:rPr>
          <w:b/>
          <w:bCs/>
        </w:rPr>
        <w:t>NOTE</w:t>
      </w:r>
      <w:r w:rsidR="00667533">
        <w:t xml:space="preserve"> that we can update the String reference value, while doing this old value associate with that same String reference will be eligible for Garbage collector. </w:t>
      </w:r>
      <w:r w:rsidR="00667533">
        <w:br/>
      </w:r>
      <w:r w:rsidR="0038434F">
        <w:rPr>
          <w:b/>
          <w:bCs/>
        </w:rPr>
        <w:t>Advantages over</w:t>
      </w:r>
      <w:r w:rsidR="0038434F" w:rsidRPr="00E27FBD">
        <w:rPr>
          <w:b/>
          <w:bCs/>
        </w:rPr>
        <w:t xml:space="preserve"> String </w:t>
      </w:r>
      <w:r w:rsidR="0038434F">
        <w:rPr>
          <w:b/>
          <w:bCs/>
        </w:rPr>
        <w:t>as</w:t>
      </w:r>
      <w:r w:rsidR="0038434F" w:rsidRPr="00E27FBD">
        <w:rPr>
          <w:b/>
          <w:bCs/>
        </w:rPr>
        <w:t xml:space="preserve"> </w:t>
      </w:r>
      <w:proofErr w:type="gramStart"/>
      <w:r w:rsidR="0038434F" w:rsidRPr="00E27FBD">
        <w:rPr>
          <w:b/>
          <w:bCs/>
        </w:rPr>
        <w:t>immutable:-</w:t>
      </w:r>
      <w:proofErr w:type="gramEnd"/>
      <w:r w:rsidR="0038434F">
        <w:t xml:space="preserve"> </w:t>
      </w:r>
      <w:r w:rsidR="0038434F">
        <w:br/>
      </w:r>
      <w:r w:rsidR="0038434F" w:rsidRPr="00667533">
        <w:rPr>
          <w:b/>
          <w:bCs/>
        </w:rPr>
        <w:t>-</w:t>
      </w:r>
      <w:r w:rsidR="0038434F">
        <w:t xml:space="preserve"> </w:t>
      </w:r>
      <w:r w:rsidR="0038434F" w:rsidRPr="0038434F">
        <w:rPr>
          <w:b/>
          <w:bCs/>
        </w:rPr>
        <w:t>Security</w:t>
      </w:r>
      <w:r w:rsidR="0038434F">
        <w:t xml:space="preserve"> since in Java Application we use String for majority of the fields, hence String is Immutable in nature so we cannot alter the Original String and hence fields like URL’s/username/password etc.. are safer in nature.</w:t>
      </w:r>
      <w:r w:rsidR="0038434F">
        <w:br/>
      </w:r>
      <w:r w:rsidR="0038434F" w:rsidRPr="0038434F">
        <w:rPr>
          <w:b/>
          <w:bCs/>
        </w:rPr>
        <w:t>- Memory</w:t>
      </w:r>
      <w:r w:rsidR="0038434F">
        <w:t xml:space="preserve"> since java is immutable and as we saw above First it will check for the existing values if no values are </w:t>
      </w:r>
      <w:r w:rsidR="004A5928">
        <w:t>present,</w:t>
      </w:r>
      <w:r w:rsidR="0038434F">
        <w:t xml:space="preserve"> it will create the new Object of String literal else it will point to the same.</w:t>
      </w:r>
      <w:r w:rsidR="0038434F">
        <w:br/>
      </w:r>
      <w:r w:rsidR="0038434F" w:rsidRPr="0038434F">
        <w:rPr>
          <w:b/>
          <w:bCs/>
        </w:rPr>
        <w:t xml:space="preserve">- </w:t>
      </w:r>
      <w:r w:rsidR="0038434F">
        <w:rPr>
          <w:b/>
          <w:bCs/>
        </w:rPr>
        <w:t>Synchronized</w:t>
      </w:r>
      <w:r w:rsidR="0038434F">
        <w:t xml:space="preserve"> since String class Objects are Synchronized there is a thread safe which means if one thread is creating the String Object then other thread will not modify it, </w:t>
      </w:r>
      <w:proofErr w:type="spellStart"/>
      <w:r w:rsidR="0038434F">
        <w:t>Bcz</w:t>
      </w:r>
      <w:proofErr w:type="spellEnd"/>
      <w:r w:rsidR="0038434F">
        <w:t xml:space="preserve"> of </w:t>
      </w:r>
      <w:r w:rsidR="00C92D54">
        <w:t>its synchronized in nature.</w:t>
      </w:r>
      <w:r w:rsidR="0038434F">
        <w:t xml:space="preserve"> </w:t>
      </w:r>
    </w:p>
    <w:p w14:paraId="0C0F81D4" w14:textId="4877F39E" w:rsidR="00E27FBD" w:rsidRDefault="00B7716D" w:rsidP="00A47E01">
      <w:pPr>
        <w:pStyle w:val="ListParagraph"/>
        <w:numPr>
          <w:ilvl w:val="0"/>
          <w:numId w:val="2"/>
        </w:numPr>
        <w:tabs>
          <w:tab w:val="left" w:pos="1680"/>
        </w:tabs>
      </w:pPr>
      <w:r>
        <w:t>What is mean by Method Hiding?</w:t>
      </w:r>
      <w:r>
        <w:br/>
      </w:r>
      <w:proofErr w:type="gramStart"/>
      <w:r w:rsidRPr="00B7716D">
        <w:rPr>
          <w:b/>
          <w:bCs/>
        </w:rPr>
        <w:t>Ans:-</w:t>
      </w:r>
      <w:proofErr w:type="gramEnd"/>
      <w:r>
        <w:t xml:space="preserve"> If a </w:t>
      </w:r>
      <w:proofErr w:type="spellStart"/>
      <w:r>
        <w:t>SubClass</w:t>
      </w:r>
      <w:proofErr w:type="spellEnd"/>
      <w:r>
        <w:t xml:space="preserve"> (child class) is having a static method with a same signature, as in </w:t>
      </w:r>
      <w:proofErr w:type="spellStart"/>
      <w:r>
        <w:t>SuperClass</w:t>
      </w:r>
      <w:proofErr w:type="spellEnd"/>
      <w:r>
        <w:t xml:space="preserve"> (parent class) then the static method in sub class will conceals (hide) the parent class static method </w:t>
      </w:r>
      <w:r>
        <w:br/>
      </w:r>
      <w:r w:rsidRPr="00B7716D">
        <w:rPr>
          <w:noProof/>
        </w:rPr>
        <w:drawing>
          <wp:inline distT="0" distB="0" distL="0" distR="0" wp14:anchorId="5FE0B31C" wp14:editId="3DCE2AEE">
            <wp:extent cx="4855414" cy="2541542"/>
            <wp:effectExtent l="133350" t="114300" r="135890" b="163830"/>
            <wp:docPr id="4061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62233" name=""/>
                    <pic:cNvPicPr/>
                  </pic:nvPicPr>
                  <pic:blipFill>
                    <a:blip r:embed="rId25">
                      <a:extLst>
                        <a:ext uri="{28A0092B-C50C-407E-A947-70E740481C1C}">
                          <a14:useLocalDpi xmlns:a14="http://schemas.microsoft.com/office/drawing/2010/main" val="0"/>
                        </a:ext>
                      </a:extLst>
                    </a:blip>
                    <a:stretch>
                      <a:fillRect/>
                    </a:stretch>
                  </pic:blipFill>
                  <pic:spPr>
                    <a:xfrm>
                      <a:off x="0" y="0"/>
                      <a:ext cx="4894093" cy="25617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846C6">
        <w:br/>
        <w:t xml:space="preserve">From the above example, </w:t>
      </w:r>
      <w:r w:rsidR="003846C6" w:rsidRPr="003846C6">
        <w:rPr>
          <w:b/>
          <w:bCs/>
        </w:rPr>
        <w:t>foo() in child class</w:t>
      </w:r>
      <w:r w:rsidR="003846C6">
        <w:t xml:space="preserve"> is </w:t>
      </w:r>
      <w:r w:rsidR="003846C6" w:rsidRPr="003846C6">
        <w:rPr>
          <w:b/>
          <w:bCs/>
        </w:rPr>
        <w:t>hiding</w:t>
      </w:r>
      <w:r w:rsidR="003846C6">
        <w:t xml:space="preserve"> the </w:t>
      </w:r>
      <w:r w:rsidR="003846C6" w:rsidRPr="003846C6">
        <w:rPr>
          <w:b/>
          <w:bCs/>
        </w:rPr>
        <w:t>foo() of Parent class</w:t>
      </w:r>
      <w:r w:rsidR="003846C6">
        <w:rPr>
          <w:b/>
          <w:bCs/>
        </w:rPr>
        <w:t>.</w:t>
      </w:r>
    </w:p>
    <w:p w14:paraId="79AB172D" w14:textId="18E9988A" w:rsidR="00E93A39" w:rsidRDefault="006C6F8D" w:rsidP="00A47E01">
      <w:pPr>
        <w:pStyle w:val="ListParagraph"/>
        <w:numPr>
          <w:ilvl w:val="0"/>
          <w:numId w:val="2"/>
        </w:numPr>
        <w:tabs>
          <w:tab w:val="left" w:pos="1680"/>
        </w:tabs>
      </w:pPr>
      <w:r>
        <w:t xml:space="preserve">What is the diff btw </w:t>
      </w:r>
      <w:r w:rsidRPr="00584D00">
        <w:rPr>
          <w:b/>
          <w:bCs/>
        </w:rPr>
        <w:t>ClassNotFoundException</w:t>
      </w:r>
      <w:r>
        <w:t xml:space="preserve"> and </w:t>
      </w:r>
      <w:r w:rsidRPr="00584D00">
        <w:rPr>
          <w:b/>
          <w:bCs/>
        </w:rPr>
        <w:t>NoClassDefFoundError</w:t>
      </w:r>
      <w:r w:rsidR="00584D00">
        <w:t>?</w:t>
      </w:r>
      <w:r w:rsidR="005720F9">
        <w:br/>
      </w:r>
      <w:proofErr w:type="gramStart"/>
      <w:r w:rsidR="005720F9" w:rsidRPr="005720F9">
        <w:rPr>
          <w:b/>
          <w:bCs/>
        </w:rPr>
        <w:t>Ans:-</w:t>
      </w:r>
      <w:proofErr w:type="gramEnd"/>
      <w:r w:rsidR="005720F9">
        <w:t xml:space="preserve"> </w:t>
      </w:r>
      <w:r w:rsidR="004B04C5">
        <w:br/>
      </w:r>
      <w:r w:rsidR="004B04C5" w:rsidRPr="00075C3E">
        <w:rPr>
          <w:b/>
          <w:bCs/>
          <w:u w:val="single"/>
        </w:rPr>
        <w:t>NoClassDefFoundError:-</w:t>
      </w:r>
      <w:r w:rsidR="004B04C5">
        <w:rPr>
          <w:b/>
          <w:bCs/>
        </w:rPr>
        <w:t xml:space="preserve"> </w:t>
      </w:r>
      <w:r w:rsidR="004B04C5">
        <w:br/>
      </w:r>
      <w:r w:rsidR="004B04C5" w:rsidRPr="004B04C5">
        <w:rPr>
          <w:b/>
          <w:bCs/>
        </w:rPr>
        <w:t>*</w:t>
      </w:r>
      <w:r w:rsidR="004B04C5">
        <w:t xml:space="preserve"> This comes under Error (</w:t>
      </w:r>
      <w:proofErr w:type="spellStart"/>
      <w:r w:rsidR="004B04C5">
        <w:t>RunTimeError</w:t>
      </w:r>
      <w:proofErr w:type="spellEnd"/>
      <w:r w:rsidR="004B04C5">
        <w:t>), where it is an Unchecked Exception (Compiler cannot predict) occurs during runtime</w:t>
      </w:r>
      <w:r w:rsidR="004B04C5">
        <w:br/>
      </w:r>
      <w:r w:rsidR="004B04C5" w:rsidRPr="004B04C5">
        <w:rPr>
          <w:b/>
          <w:bCs/>
        </w:rPr>
        <w:t>*</w:t>
      </w:r>
      <w:r w:rsidR="004B04C5">
        <w:t xml:space="preserve"> This occurs</w:t>
      </w:r>
      <w:r w:rsidR="001E6EA1">
        <w:t>,</w:t>
      </w:r>
      <w:r w:rsidR="004B04C5">
        <w:t xml:space="preserve"> when an Java Object is hardcoded in the other java class</w:t>
      </w:r>
      <w:r w:rsidR="001E6EA1">
        <w:t>es</w:t>
      </w:r>
      <w:r w:rsidR="004B04C5">
        <w:t xml:space="preserve">, and the Hardcoded class exist during compile time </w:t>
      </w:r>
      <w:r w:rsidR="001E6EA1">
        <w:rPr>
          <w:b/>
          <w:bCs/>
        </w:rPr>
        <w:t>B</w:t>
      </w:r>
      <w:r w:rsidR="001E6EA1" w:rsidRPr="001E6EA1">
        <w:rPr>
          <w:b/>
          <w:bCs/>
        </w:rPr>
        <w:t>ut</w:t>
      </w:r>
      <w:r w:rsidR="001E6EA1">
        <w:t xml:space="preserve"> during Runtime the respective </w:t>
      </w:r>
      <w:r w:rsidR="001E6EA1" w:rsidRPr="001E6EA1">
        <w:rPr>
          <w:b/>
          <w:bCs/>
        </w:rPr>
        <w:t>.class</w:t>
      </w:r>
      <w:r w:rsidR="001E6EA1">
        <w:rPr>
          <w:b/>
          <w:bCs/>
        </w:rPr>
        <w:t xml:space="preserve"> </w:t>
      </w:r>
      <w:r w:rsidR="001E6EA1">
        <w:t xml:space="preserve"> file is missing. In this scenario </w:t>
      </w:r>
      <w:r w:rsidR="001E6EA1" w:rsidRPr="001E6EA1">
        <w:rPr>
          <w:b/>
          <w:bCs/>
        </w:rPr>
        <w:t>NoClassDefFoundError</w:t>
      </w:r>
      <w:r w:rsidR="001E6EA1">
        <w:t xml:space="preserve"> </w:t>
      </w:r>
      <w:r w:rsidR="001E6EA1" w:rsidRPr="001E6EA1">
        <w:t>o</w:t>
      </w:r>
      <w:r w:rsidR="001E6EA1">
        <w:t>ccurs.</w:t>
      </w:r>
      <w:r w:rsidR="001E6EA1">
        <w:br/>
      </w:r>
      <w:r w:rsidR="001E6EA1">
        <w:br/>
      </w:r>
      <w:r w:rsidR="001E6EA1" w:rsidRPr="00075C3E">
        <w:rPr>
          <w:b/>
          <w:bCs/>
          <w:u w:val="single"/>
        </w:rPr>
        <w:t>ClassNotFoundException:-</w:t>
      </w:r>
      <w:r w:rsidR="001E6EA1">
        <w:rPr>
          <w:b/>
          <w:bCs/>
        </w:rPr>
        <w:t xml:space="preserve"> </w:t>
      </w:r>
      <w:r w:rsidR="001E6EA1">
        <w:rPr>
          <w:b/>
          <w:bCs/>
        </w:rPr>
        <w:br/>
      </w:r>
      <w:r w:rsidR="001E6EA1" w:rsidRPr="001E6EA1">
        <w:rPr>
          <w:b/>
          <w:bCs/>
        </w:rPr>
        <w:t>*</w:t>
      </w:r>
      <w:r w:rsidR="001E6EA1">
        <w:t xml:space="preserve"> This comes under Expectation (</w:t>
      </w:r>
      <w:proofErr w:type="spellStart"/>
      <w:r w:rsidR="001E6EA1">
        <w:t>CheckedException</w:t>
      </w:r>
      <w:proofErr w:type="spellEnd"/>
      <w:r w:rsidR="001E6EA1">
        <w:t xml:space="preserve">), where it is an Checked Exception (Compiler will predict and force the developer to handle it) </w:t>
      </w:r>
      <w:r w:rsidR="00FA2026">
        <w:t>occurs during runtime</w:t>
      </w:r>
      <w:r w:rsidR="001E6EA1">
        <w:t xml:space="preserve"> </w:t>
      </w:r>
      <w:r w:rsidR="001E6EA1">
        <w:br/>
      </w:r>
      <w:r w:rsidR="001E6EA1" w:rsidRPr="001E6EA1">
        <w:rPr>
          <w:b/>
          <w:bCs/>
        </w:rPr>
        <w:t>*</w:t>
      </w:r>
      <w:r w:rsidR="00FA2026">
        <w:rPr>
          <w:b/>
          <w:bCs/>
        </w:rPr>
        <w:t xml:space="preserve"> </w:t>
      </w:r>
      <w:r w:rsidR="00FA2026" w:rsidRPr="00FA2026">
        <w:t>This</w:t>
      </w:r>
      <w:r w:rsidR="00FA2026">
        <w:rPr>
          <w:b/>
          <w:bCs/>
        </w:rPr>
        <w:t xml:space="preserve"> </w:t>
      </w:r>
      <w:r w:rsidR="00FA2026" w:rsidRPr="00FA2026">
        <w:t>occurs</w:t>
      </w:r>
      <w:r w:rsidR="00FA2026">
        <w:rPr>
          <w:b/>
          <w:bCs/>
        </w:rPr>
        <w:t xml:space="preserve">, </w:t>
      </w:r>
      <w:r w:rsidR="00FA2026" w:rsidRPr="00FA2026">
        <w:t>wh</w:t>
      </w:r>
      <w:r w:rsidR="00FA2026">
        <w:t xml:space="preserve">en and Java class is loading during runtime (loading respective .class file with its name via input arguments </w:t>
      </w:r>
      <w:proofErr w:type="spellStart"/>
      <w:r w:rsidR="00FA2026" w:rsidRPr="00FA2026">
        <w:rPr>
          <w:b/>
          <w:bCs/>
        </w:rPr>
        <w:t>ie</w:t>
      </w:r>
      <w:proofErr w:type="spellEnd"/>
      <w:r w:rsidR="00FA2026" w:rsidRPr="00FA2026">
        <w:rPr>
          <w:b/>
          <w:bCs/>
        </w:rPr>
        <w:t xml:space="preserve">: </w:t>
      </w:r>
      <w:r w:rsidR="00FA2026">
        <w:rPr>
          <w:b/>
          <w:bCs/>
        </w:rPr>
        <w:t xml:space="preserve">Object obj = </w:t>
      </w:r>
      <w:proofErr w:type="spellStart"/>
      <w:r w:rsidR="00FA2026" w:rsidRPr="00753159">
        <w:rPr>
          <w:b/>
          <w:bCs/>
        </w:rPr>
        <w:t>Class.forName</w:t>
      </w:r>
      <w:proofErr w:type="spellEnd"/>
      <w:r w:rsidR="00FA2026" w:rsidRPr="00753159">
        <w:rPr>
          <w:b/>
          <w:bCs/>
        </w:rPr>
        <w:t>(</w:t>
      </w:r>
      <w:proofErr w:type="spellStart"/>
      <w:r w:rsidR="00FA2026" w:rsidRPr="00753159">
        <w:rPr>
          <w:b/>
          <w:bCs/>
          <w:color w:val="FF0000"/>
        </w:rPr>
        <w:t>args</w:t>
      </w:r>
      <w:proofErr w:type="spellEnd"/>
      <w:r w:rsidR="00FA2026" w:rsidRPr="00753159">
        <w:rPr>
          <w:b/>
          <w:bCs/>
          <w:color w:val="FF0000"/>
        </w:rPr>
        <w:t>[0]</w:t>
      </w:r>
      <w:r w:rsidR="00FA2026" w:rsidRPr="00753159">
        <w:rPr>
          <w:b/>
          <w:bCs/>
        </w:rPr>
        <w:t>).</w:t>
      </w:r>
      <w:proofErr w:type="spellStart"/>
      <w:r w:rsidR="00FA2026" w:rsidRPr="00753159">
        <w:rPr>
          <w:b/>
          <w:bCs/>
        </w:rPr>
        <w:t>newInstance</w:t>
      </w:r>
      <w:proofErr w:type="spellEnd"/>
      <w:r w:rsidR="00FA2026" w:rsidRPr="00753159">
        <w:rPr>
          <w:b/>
          <w:bCs/>
        </w:rPr>
        <w:t>()</w:t>
      </w:r>
      <w:r w:rsidR="00FA2026">
        <w:t xml:space="preserve">) and during runtime </w:t>
      </w:r>
      <w:r w:rsidR="00FA2026" w:rsidRPr="005C0DF3">
        <w:rPr>
          <w:b/>
          <w:bCs/>
        </w:rPr>
        <w:t>if the class loader fails to find the respective .class file</w:t>
      </w:r>
      <w:r w:rsidR="00FA2026">
        <w:t xml:space="preserve"> then, In this scenario </w:t>
      </w:r>
      <w:r w:rsidR="00FA2026" w:rsidRPr="00FA2026">
        <w:rPr>
          <w:b/>
          <w:bCs/>
        </w:rPr>
        <w:t>ClassNotFoundException</w:t>
      </w:r>
      <w:r w:rsidR="00FA2026">
        <w:t xml:space="preserve"> occurs.</w:t>
      </w:r>
      <w:r w:rsidR="00C07009">
        <w:br/>
      </w:r>
    </w:p>
    <w:p w14:paraId="2549605B" w14:textId="1C13261C" w:rsidR="004B04C5" w:rsidRDefault="00E23AD4" w:rsidP="00A47E01">
      <w:pPr>
        <w:pStyle w:val="ListParagraph"/>
        <w:numPr>
          <w:ilvl w:val="0"/>
          <w:numId w:val="2"/>
        </w:numPr>
        <w:tabs>
          <w:tab w:val="left" w:pos="1680"/>
        </w:tabs>
      </w:pPr>
      <w:r>
        <w:t xml:space="preserve">What is the </w:t>
      </w:r>
      <w:r w:rsidRPr="007C389C">
        <w:rPr>
          <w:b/>
          <w:bCs/>
        </w:rPr>
        <w:t>default value of a local variable</w:t>
      </w:r>
      <w:r>
        <w:t xml:space="preserve"> in java?</w:t>
      </w:r>
      <w:r>
        <w:br/>
      </w:r>
      <w:proofErr w:type="gramStart"/>
      <w:r w:rsidRPr="00E23AD4">
        <w:rPr>
          <w:b/>
          <w:bCs/>
          <w:u w:val="single"/>
        </w:rPr>
        <w:t>Ans:-</w:t>
      </w:r>
      <w:proofErr w:type="gramEnd"/>
      <w:r w:rsidR="000F3D34" w:rsidRPr="000F3D34">
        <w:t xml:space="preserve">  </w:t>
      </w:r>
      <w:r w:rsidR="000F3D34">
        <w:t xml:space="preserve">There are </w:t>
      </w:r>
      <w:r w:rsidR="000F3D34" w:rsidRPr="004F0796">
        <w:rPr>
          <w:b/>
          <w:bCs/>
        </w:rPr>
        <w:t>NO</w:t>
      </w:r>
      <w:r w:rsidRPr="004F0796">
        <w:rPr>
          <w:b/>
          <w:bCs/>
        </w:rPr>
        <w:t xml:space="preserve"> </w:t>
      </w:r>
      <w:r w:rsidR="000F3D34" w:rsidRPr="004F0796">
        <w:rPr>
          <w:b/>
          <w:bCs/>
        </w:rPr>
        <w:t>DEFAULT VALUE</w:t>
      </w:r>
      <w:r w:rsidR="004F0796">
        <w:t xml:space="preserve"> for </w:t>
      </w:r>
      <w:r w:rsidR="004F0796" w:rsidRPr="004F0796">
        <w:rPr>
          <w:b/>
          <w:bCs/>
        </w:rPr>
        <w:t>local variables</w:t>
      </w:r>
      <w:r>
        <w:t>, we need to initiate during the declaration itself</w:t>
      </w:r>
      <w:r w:rsidR="0044657D">
        <w:t xml:space="preserve"> or else </w:t>
      </w:r>
      <w:r w:rsidR="0044657D">
        <w:lastRenderedPageBreak/>
        <w:t>we need to initialize before using it</w:t>
      </w:r>
      <w:r>
        <w:t>, else we will get compile time error</w:t>
      </w:r>
      <w:r w:rsidR="0044657D">
        <w:t>.</w:t>
      </w:r>
      <w:r w:rsidR="0044657D">
        <w:br/>
      </w:r>
      <w:r w:rsidR="0044657D" w:rsidRPr="0044657D">
        <w:rPr>
          <w:noProof/>
        </w:rPr>
        <w:drawing>
          <wp:inline distT="0" distB="0" distL="0" distR="0" wp14:anchorId="25A9C2A3" wp14:editId="4CBD81FA">
            <wp:extent cx="6119533" cy="2368475"/>
            <wp:effectExtent l="133350" t="114300" r="128905" b="165735"/>
            <wp:docPr id="43284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1239" name=""/>
                    <pic:cNvPicPr/>
                  </pic:nvPicPr>
                  <pic:blipFill rotWithShape="1">
                    <a:blip r:embed="rId26"/>
                    <a:srcRect t="752" r="10747" b="-1"/>
                    <a:stretch/>
                  </pic:blipFill>
                  <pic:spPr bwMode="auto">
                    <a:xfrm>
                      <a:off x="0" y="0"/>
                      <a:ext cx="6120998" cy="2369042"/>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t xml:space="preserve"> </w:t>
      </w:r>
    </w:p>
    <w:p w14:paraId="0E8CFC23" w14:textId="792EA8D4" w:rsidR="004B04C5" w:rsidRDefault="00142F07" w:rsidP="00AD7D23">
      <w:pPr>
        <w:pStyle w:val="ListParagraph"/>
        <w:numPr>
          <w:ilvl w:val="0"/>
          <w:numId w:val="2"/>
        </w:numPr>
        <w:tabs>
          <w:tab w:val="left" w:pos="1680"/>
        </w:tabs>
      </w:pPr>
      <w:r>
        <w:rPr>
          <w:noProof/>
        </w:rPr>
        <mc:AlternateContent>
          <mc:Choice Requires="wps">
            <w:drawing>
              <wp:anchor distT="0" distB="0" distL="114300" distR="114300" simplePos="0" relativeHeight="251679744" behindDoc="0" locked="0" layoutInCell="1" allowOverlap="1" wp14:anchorId="14F577C5" wp14:editId="36A594C4">
                <wp:simplePos x="0" y="0"/>
                <wp:positionH relativeFrom="column">
                  <wp:posOffset>2231464</wp:posOffset>
                </wp:positionH>
                <wp:positionV relativeFrom="paragraph">
                  <wp:posOffset>1318110</wp:posOffset>
                </wp:positionV>
                <wp:extent cx="1071282" cy="264459"/>
                <wp:effectExtent l="0" t="0" r="14605" b="21590"/>
                <wp:wrapNone/>
                <wp:docPr id="670508977" name="Text Box 6"/>
                <wp:cNvGraphicFramePr/>
                <a:graphic xmlns:a="http://schemas.openxmlformats.org/drawingml/2006/main">
                  <a:graphicData uri="http://schemas.microsoft.com/office/word/2010/wordprocessingShape">
                    <wps:wsp>
                      <wps:cNvSpPr txBox="1"/>
                      <wps:spPr>
                        <a:xfrm>
                          <a:off x="0" y="0"/>
                          <a:ext cx="1071282" cy="264459"/>
                        </a:xfrm>
                        <a:prstGeom prst="rect">
                          <a:avLst/>
                        </a:prstGeom>
                        <a:solidFill>
                          <a:schemeClr val="lt1"/>
                        </a:solidFill>
                        <a:ln w="6350">
                          <a:solidFill>
                            <a:prstClr val="black"/>
                          </a:solidFill>
                        </a:ln>
                      </wps:spPr>
                      <wps:txbx>
                        <w:txbxContent>
                          <w:p w14:paraId="200D17F2" w14:textId="356F43E4" w:rsidR="00142F07" w:rsidRPr="00142F07" w:rsidRDefault="00142F07">
                            <w:pPr>
                              <w:rPr>
                                <w:b/>
                                <w:bCs/>
                              </w:rPr>
                            </w:pPr>
                            <w:r w:rsidRPr="00142F07">
                              <w:rPr>
                                <w:b/>
                                <w:bCs/>
                              </w:rPr>
                              <w:t xml:space="preserve">Want to access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4F577C5" id="_x0000_t202" coordsize="21600,21600" o:spt="202" path="m,l,21600r21600,l21600,xe">
                <v:stroke joinstyle="miter"/>
                <v:path gradientshapeok="t" o:connecttype="rect"/>
              </v:shapetype>
              <v:shape id="Text Box 6" o:spid="_x0000_s1026" type="#_x0000_t202" style="position:absolute;left:0;text-align:left;margin-left:175.7pt;margin-top:103.8pt;width:84.35pt;height:20.8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w7YOAIAAHw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sOl9GaY3WaUcPRlk9FofBdgksttY53/KqAmwcipxbZE&#10;tthh7XwXegoJjzlQVbGqlIqbIAWxVJYcGDZR+Zgjgr+JUpo0OZ18HqcR+I0vQJ/vbxXjP/r0rqIQ&#10;T2nM+VJ7sHy7bXtCtlAckScLnYSc4asKcdfM+WdmUTNIDc6Bf8JFKsBkoLcoKcH++tt5iMdWopeS&#10;BjWYU/dzz6ygRH3T2OS74WgURBs3o/FNhht77dlee/S+XgIyNMSJMzyaId6rkykt1K84LovwKrqY&#10;5vh2Tv3JXPpuMnDcuFgsYhDK1DC/1hvDA3ToSODzpX1l1vT99KiERziplU3ftbWLDTc1LPYeZBV7&#10;HgjuWO15R4lH1fTjGGboeh+jLj+N+W8AAAD//wMAUEsDBBQABgAIAAAAIQDhLUQ73wAAAAsBAAAP&#10;AAAAZHJzL2Rvd25yZXYueG1sTI/BTsMwDIbvSLxDZCRuLGnZRleaToAGF04MxDlrvCSicaom68rb&#10;E05wtP3p9/c329n3bMIxukASioUAhtQF7chI+Hh/vqmAxaRIqz4QSvjGCNv28qJRtQ5nesNpnwzL&#10;IRRrJcGmNNScx86iV3ERBqR8O4bRq5TH0XA9qnMO9z0vhVhzrxzlD1YN+GSx+9qfvITdo9mYrlKj&#10;3VXauWn+PL6aFymvr+aHe2AJ5/QHw69+Voc2Ox3CiXRkvYTbVbHMqIRS3K2BZWJVigLYIW+WmxJ4&#10;2/D/HdofAAAA//8DAFBLAQItABQABgAIAAAAIQC2gziS/gAAAOEBAAATAAAAAAAAAAAAAAAAAAAA&#10;AABbQ29udGVudF9UeXBlc10ueG1sUEsBAi0AFAAGAAgAAAAhADj9If/WAAAAlAEAAAsAAAAAAAAA&#10;AAAAAAAALwEAAF9yZWxzLy5yZWxzUEsBAi0AFAAGAAgAAAAhAOIHDtg4AgAAfAQAAA4AAAAAAAAA&#10;AAAAAAAALgIAAGRycy9lMm9Eb2MueG1sUEsBAi0AFAAGAAgAAAAhAOEtRDvfAAAACwEAAA8AAAAA&#10;AAAAAAAAAAAAkgQAAGRycy9kb3ducmV2LnhtbFBLBQYAAAAABAAEAPMAAACeBQAAAAA=&#10;" fillcolor="white [3201]" strokeweight=".5pt">
                <v:textbox>
                  <w:txbxContent>
                    <w:p w14:paraId="200D17F2" w14:textId="356F43E4" w:rsidR="00142F07" w:rsidRPr="00142F07" w:rsidRDefault="00142F07">
                      <w:pPr>
                        <w:rPr>
                          <w:b/>
                          <w:bCs/>
                        </w:rPr>
                      </w:pPr>
                      <w:r w:rsidRPr="00142F07">
                        <w:rPr>
                          <w:b/>
                          <w:bCs/>
                        </w:rPr>
                        <w:t xml:space="preserve">Want to access </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4692A1A0" wp14:editId="183E63FA">
                <wp:simplePos x="0" y="0"/>
                <wp:positionH relativeFrom="column">
                  <wp:posOffset>1694328</wp:posOffset>
                </wp:positionH>
                <wp:positionV relativeFrom="paragraph">
                  <wp:posOffset>1511449</wp:posOffset>
                </wp:positionV>
                <wp:extent cx="1994087" cy="891989"/>
                <wp:effectExtent l="38100" t="0" r="25400" b="60960"/>
                <wp:wrapNone/>
                <wp:docPr id="1109656180" name="Straight Arrow Connector 9"/>
                <wp:cNvGraphicFramePr/>
                <a:graphic xmlns:a="http://schemas.openxmlformats.org/drawingml/2006/main">
                  <a:graphicData uri="http://schemas.microsoft.com/office/word/2010/wordprocessingShape">
                    <wps:wsp>
                      <wps:cNvCnPr/>
                      <wps:spPr>
                        <a:xfrm flipH="1">
                          <a:off x="0" y="0"/>
                          <a:ext cx="1994087" cy="89198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B5677CB" id="_x0000_t32" coordsize="21600,21600" o:spt="32" o:oned="t" path="m,l21600,21600e" filled="f">
                <v:path arrowok="t" fillok="f" o:connecttype="none"/>
                <o:lock v:ext="edit" shapetype="t"/>
              </v:shapetype>
              <v:shape id="Straight Arrow Connector 9" o:spid="_x0000_s1026" type="#_x0000_t32" style="position:absolute;margin-left:133.4pt;margin-top:119pt;width:157pt;height:70.2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5cuxQEAAM4DAAAOAAAAZHJzL2Uyb0RvYy54bWysU02P0zAQvSPxHyzfaZKCoIma7qHLxwHB&#10;aoEf4HXsxMKxrfHQpP+esdNmEaA9IC4jx573Zt6byf5mHi07KYjGu5ZXm5Iz5aTvjOtb/u3ruxc7&#10;ziIK1wnrnWr5WUV+c3j+bD+FRm394G2ngBGJi80UWj4ghqYoohzUKOLGB+XoUXsYBdIn9EUHYiL2&#10;0RbbsnxdTB66AF6qGOn2dnnkh8yvtZL4WeuokNmWU2+YI+T4kGJx2IumBxEGIy9tiH/oYhTGUdGV&#10;6lagYD/A/EE1Ggk+eo0b6cfCa22kyhpITVX+pubLIILKWsicGFab4v+jlZ9OR3cHZMMUYhPDHSQV&#10;s4aRaWvCB5pp1kWdsjnbdl5tUzMySZdVXb8qd284k/S2q6t6Vydfi4Un8QWI+F75kaVDyyOCMP2A&#10;R+8cTcjDUkOcPkZcgFdAAluXIgpj37qO4TnQGiEY4XqrLnVSSvEoIJ/wbNUCv1eamY4afZml5N1S&#10;RwvsJGgruu/VykKZCaKNtSuofBp0yU0wlfdtBW6fBq7ZuaJ3uAJH4zz8DYzztVW95F9VL1qT7Aff&#10;nfM4sx20NHkOlwVPW/nrd4Y//oaHnwAAAP//AwBQSwMEFAAGAAgAAAAhABBrPULgAAAACwEAAA8A&#10;AABkcnMvZG93bnJldi54bWxMj0FPg0AQhe8m/ofNmHgxdhEKJZSlMRrTxFur6XnLToHIziK7pfjv&#10;HU/1NjPv5c33ys1sezHh6DtHCp4WEQik2pmOGgWfH2+POQgfNBndO0IFP+hhU93elLow7kI7nPah&#10;ERxCvtAK2hCGQkpft2i1X7gBibWTG60OvI6NNKO+cLjtZRxFmbS6I/7Q6gFfWqy/9mer4LA9pcud&#10;OTTf8cPyfZsYPb0OmVL3d/PzGkTAOVzN8IfP6FAx09GdyXjRK4izjNEDD0nOpdiR5hFfjgqSVZ6C&#10;rEr5v0P1CwAA//8DAFBLAQItABQABgAIAAAAIQC2gziS/gAAAOEBAAATAAAAAAAAAAAAAAAAAAAA&#10;AABbQ29udGVudF9UeXBlc10ueG1sUEsBAi0AFAAGAAgAAAAhADj9If/WAAAAlAEAAAsAAAAAAAAA&#10;AAAAAAAALwEAAF9yZWxzLy5yZWxzUEsBAi0AFAAGAAgAAAAhAM73ly7FAQAAzgMAAA4AAAAAAAAA&#10;AAAAAAAALgIAAGRycy9lMm9Eb2MueG1sUEsBAi0AFAAGAAgAAAAhABBrPULgAAAACwEAAA8AAAAA&#10;AAAAAAAAAAAAHw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7B348596" wp14:editId="37A3D6D0">
                <wp:simplePos x="0" y="0"/>
                <wp:positionH relativeFrom="column">
                  <wp:posOffset>1860176</wp:posOffset>
                </wp:positionH>
                <wp:positionV relativeFrom="paragraph">
                  <wp:posOffset>1537932</wp:posOffset>
                </wp:positionV>
                <wp:extent cx="2021542" cy="941705"/>
                <wp:effectExtent l="0" t="0" r="55245" b="67945"/>
                <wp:wrapNone/>
                <wp:docPr id="1146154190" name="Straight Arrow Connector 9"/>
                <wp:cNvGraphicFramePr/>
                <a:graphic xmlns:a="http://schemas.openxmlformats.org/drawingml/2006/main">
                  <a:graphicData uri="http://schemas.microsoft.com/office/word/2010/wordprocessingShape">
                    <wps:wsp>
                      <wps:cNvCnPr/>
                      <wps:spPr>
                        <a:xfrm>
                          <a:off x="0" y="0"/>
                          <a:ext cx="2021542" cy="9417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2EF5E645" id="Straight Arrow Connector 9" o:spid="_x0000_s1026" type="#_x0000_t32" style="position:absolute;margin-left:146.45pt;margin-top:121.1pt;width:159.2pt;height:74.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cAvQEAAMQDAAAOAAAAZHJzL2Uyb0RvYy54bWysU01v1DAQvSPxHyzf2XzQAo0228MWuCCo&#10;Cv0BrjNOLBzbGg+b5N9je3ezCFAPiMvEH/Nm5j2/bG/n0bADYNDOtrzalJyBla7Ttm/547cPr95x&#10;FkjYThhnoeULBH67e/liO/kGajc40wGyWMSGZvItH4h8UxRBDjCKsHEebLxUDkdBcYt90aGYYvXR&#10;FHVZvikmh51HJyGEeHp3vOS7XF8pkPRFqQDETMvjbJQj5viUYrHbiqZH4QctT2OIf5hiFNrGpmup&#10;O0GC/UD9R6lRS3TBKdpINxZOKS0hc4hsqvI3Nl8H4SFzieIEv8oU/l9Z+fmwt/cYZZh8aIK/x8Ri&#10;Vjimb5yPzVmsZRULZmIyHtZlXV1f1ZzJeHdzVb0tr5OaxQXtMdBHcCNLi5YHQqH7gfbO2vguDqus&#10;mDh8CnQEngGptbEpktDmve0YLT6ah1AL2xs49UkpxWXsvKLFwBH+AIrpLg76OrfJjoK9QXYQ0Qvd&#10;92qtEjMTRGljVlD5POiUm2CQXbYC6+eBa3bu6CytwFFbh38D03weVR3zz6yPXBPtJ9ct+RGzHNEq&#10;+R1Otk5e/HWf4Zefb/cTAAD//wMAUEsDBBQABgAIAAAAIQBukONy4AAAAAsBAAAPAAAAZHJzL2Rv&#10;d25yZXYueG1sTI/BTsMwDIbvSLxDZCRuLGkGHS1NJ2AgDXFi24Wb13ptReNUTbaVtyec4GbLn35/&#10;f7GcbC9ONPrOsYFkpkAQV67uuDGw277e3IPwAbnG3jEZ+CYPy/LyosC8dmf+oNMmNCKGsM/RQBvC&#10;kEvpq5Ys+pkbiOPt4EaLIa5jI+sRzzHc9lIrlUqLHccPLQ703FL1tTlaA4cWabXrGVfDIk3enz7X&#10;L+rNGXN9NT0+gAg0hT8YfvWjOpTRae+OXHvRG9CZziIah1utQUQiTZI5iL2BeabuQJaF/N+h/AEA&#10;AP//AwBQSwECLQAUAAYACAAAACEAtoM4kv4AAADhAQAAEwAAAAAAAAAAAAAAAAAAAAAAW0NvbnRl&#10;bnRfVHlwZXNdLnhtbFBLAQItABQABgAIAAAAIQA4/SH/1gAAAJQBAAALAAAAAAAAAAAAAAAAAC8B&#10;AABfcmVscy8ucmVsc1BLAQItABQABgAIAAAAIQB7ICcAvQEAAMQDAAAOAAAAAAAAAAAAAAAAAC4C&#10;AABkcnMvZTJvRG9jLnhtbFBLAQItABQABgAIAAAAIQBukONy4AAAAAsBAAAPAAAAAAAAAAAAAAAA&#10;ABcEAABkcnMvZG93bnJldi54bWxQSwUGAAAAAAQABADzAAAAJAUAAAAA&#10;" strokecolor="black [3200]" strokeweight="1.5pt">
                <v:stroke endarrow="block" joinstyle="miter"/>
              </v:shape>
            </w:pict>
          </mc:Fallback>
        </mc:AlternateContent>
      </w:r>
      <w:r w:rsidR="00AE4805">
        <w:rPr>
          <w:noProof/>
        </w:rPr>
        <mc:AlternateContent>
          <mc:Choice Requires="wps">
            <w:drawing>
              <wp:anchor distT="0" distB="0" distL="114300" distR="114300" simplePos="0" relativeHeight="251674624" behindDoc="0" locked="0" layoutInCell="1" allowOverlap="1" wp14:anchorId="70DA6DAE" wp14:editId="5E181B8E">
                <wp:simplePos x="0" y="0"/>
                <wp:positionH relativeFrom="column">
                  <wp:posOffset>4508649</wp:posOffset>
                </wp:positionH>
                <wp:positionV relativeFrom="paragraph">
                  <wp:posOffset>1891927</wp:posOffset>
                </wp:positionV>
                <wp:extent cx="779929" cy="264459"/>
                <wp:effectExtent l="0" t="0" r="20320" b="21590"/>
                <wp:wrapNone/>
                <wp:docPr id="1292470448" name="Text Box 6"/>
                <wp:cNvGraphicFramePr/>
                <a:graphic xmlns:a="http://schemas.openxmlformats.org/drawingml/2006/main">
                  <a:graphicData uri="http://schemas.microsoft.com/office/word/2010/wordprocessingShape">
                    <wps:wsp>
                      <wps:cNvSpPr txBox="1"/>
                      <wps:spPr>
                        <a:xfrm>
                          <a:off x="0" y="0"/>
                          <a:ext cx="779929" cy="264459"/>
                        </a:xfrm>
                        <a:prstGeom prst="rect">
                          <a:avLst/>
                        </a:prstGeom>
                        <a:solidFill>
                          <a:schemeClr val="lt1"/>
                        </a:solidFill>
                        <a:ln w="6350">
                          <a:solidFill>
                            <a:prstClr val="black"/>
                          </a:solidFill>
                        </a:ln>
                      </wps:spPr>
                      <wps:txbx>
                        <w:txbxContent>
                          <w:p w14:paraId="19E84F4E" w14:textId="77777777" w:rsidR="00AE4805" w:rsidRPr="00142F07" w:rsidRDefault="00AE4805">
                            <w:pPr>
                              <w:rPr>
                                <w:b/>
                                <w:bCs/>
                              </w:rPr>
                            </w:pPr>
                            <w:r w:rsidRPr="00142F07">
                              <w:rPr>
                                <w:b/>
                                <w:bCs/>
                              </w:rPr>
                              <w:t xml:space="preserve">Is Holding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DA6DAE" id="_x0000_s1027" type="#_x0000_t202" style="position:absolute;left:0;text-align:left;margin-left:355pt;margin-top:148.95pt;width:61.4pt;height:20.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upFOgIAAIIEAAAOAAAAZHJzL2Uyb0RvYy54bWysVE1v2zAMvQ/YfxB0X5xk+WiMOEWWIsOA&#10;oC2QDj0rshQbk0VNUmJnv36U7Hy022nYRaZE6ol8fPT8vqkUOQrrStAZHfT6lAjNIS/1PqPfX9af&#10;7ihxnumcKdAioyfh6P3i44d5bVIxhAJULixBEO3S2mS08N6kSeJ4ISrmemCERqcEWzGPW7tPcstq&#10;RK9UMuz3J0kNNjcWuHAOTx9aJ11EfCkF909SOuGJyijm5uNq47oLa7KYs3RvmSlK3qXB/iGLipUa&#10;H71APTDPyMGWf0BVJbfgQPoehyoBKUsuYg1YzaD/rpptwYyItSA5zlxocv8Plj8et+bZEt98gQYb&#10;GAipjUsdHoZ6Gmmr8MVMCfqRwtOFNtF4wvFwOp3NhjNKOLqGk9FoPAsoyfWysc5/FVCRYGTUYlci&#10;Wey4cb4NPYeEtxyoMl+XSsVNUIJYKUuODHuofEwRwd9EKU3qjE4+j/sR+I0vQF/u7xTjP7r0bqIQ&#10;T2nM+Vp6sHyza0iZ39Cyg/yEbFloheQMX5cIv2HOPzOLykGCcBr8Ey5SAeYEnUVJAfbX385DPDYU&#10;vZTUqMSMup8HZgUl6pvGVs8Go1GQbtyMxtMhbuytZ3fr0YdqBUjUAOfO8GiGeK/OprRQveLQLMOr&#10;6GKa49sZ9Wdz5dv5wKHjYrmMQShWw/xGbw0P0KExgdaX5pVZ07XVox4e4axZlr7rbhsbbmpYHjzI&#10;MrY+8Nyy2tGPQo/i6YYyTNLtPkZdfx2L3wAAAP//AwBQSwMEFAAGAAgAAAAhAI7zW+/eAAAACwEA&#10;AA8AAABkcnMvZG93bnJldi54bWxMj8FOwzAQRO9I/IO1SNyo00TQJGRTASpcOFEQ523s2haxHdlu&#10;Gv4ec4Ljakcz73XbxY5sliEa7xDWqwKYdIMXximEj/fnmxpYTOQEjd5JhG8ZYdtfXnTUCn92b3Le&#10;J8VyiYstIeiUppbzOGhpKa78JF3+HX2wlPIZFBeBzrncjrwsijtuybi8oGmST1oOX/uTRdg9qkYN&#10;NQW9q4Ux8/J5fFUviNdXy8M9sCSX9BeGX/yMDn1mOviTE5GNCJt1kV0SQtlsGmA5UVdlljkgVFVz&#10;C7zv+H+H/gcAAP//AwBQSwECLQAUAAYACAAAACEAtoM4kv4AAADhAQAAEwAAAAAAAAAAAAAAAAAA&#10;AAAAW0NvbnRlbnRfVHlwZXNdLnhtbFBLAQItABQABgAIAAAAIQA4/SH/1gAAAJQBAAALAAAAAAAA&#10;AAAAAAAAAC8BAABfcmVscy8ucmVsc1BLAQItABQABgAIAAAAIQBKDupFOgIAAIIEAAAOAAAAAAAA&#10;AAAAAAAAAC4CAABkcnMvZTJvRG9jLnhtbFBLAQItABQABgAIAAAAIQCO81vv3gAAAAsBAAAPAAAA&#10;AAAAAAAAAAAAAJQEAABkcnMvZG93bnJldi54bWxQSwUGAAAAAAQABADzAAAAnwUAAAAA&#10;" fillcolor="white [3201]" strokeweight=".5pt">
                <v:textbox>
                  <w:txbxContent>
                    <w:p w14:paraId="19E84F4E" w14:textId="77777777" w:rsidR="00AE4805" w:rsidRPr="00142F07" w:rsidRDefault="00AE4805">
                      <w:pPr>
                        <w:rPr>
                          <w:b/>
                          <w:bCs/>
                        </w:rPr>
                      </w:pPr>
                      <w:r w:rsidRPr="00142F07">
                        <w:rPr>
                          <w:b/>
                          <w:bCs/>
                        </w:rPr>
                        <w:t xml:space="preserve">Is Holding </w:t>
                      </w:r>
                    </w:p>
                  </w:txbxContent>
                </v:textbox>
              </v:shape>
            </w:pict>
          </mc:Fallback>
        </mc:AlternateContent>
      </w:r>
      <w:r w:rsidR="00AE4805">
        <w:rPr>
          <w:noProof/>
        </w:rPr>
        <mc:AlternateContent>
          <mc:Choice Requires="wps">
            <w:drawing>
              <wp:anchor distT="0" distB="0" distL="114300" distR="114300" simplePos="0" relativeHeight="251672576" behindDoc="0" locked="0" layoutInCell="1" allowOverlap="1" wp14:anchorId="5D4E35E1" wp14:editId="49F35640">
                <wp:simplePos x="0" y="0"/>
                <wp:positionH relativeFrom="column">
                  <wp:posOffset>340883</wp:posOffset>
                </wp:positionH>
                <wp:positionV relativeFrom="paragraph">
                  <wp:posOffset>1860736</wp:posOffset>
                </wp:positionV>
                <wp:extent cx="779929" cy="264459"/>
                <wp:effectExtent l="0" t="0" r="20320" b="21590"/>
                <wp:wrapNone/>
                <wp:docPr id="664206736" name="Text Box 6"/>
                <wp:cNvGraphicFramePr/>
                <a:graphic xmlns:a="http://schemas.openxmlformats.org/drawingml/2006/main">
                  <a:graphicData uri="http://schemas.microsoft.com/office/word/2010/wordprocessingShape">
                    <wps:wsp>
                      <wps:cNvSpPr txBox="1"/>
                      <wps:spPr>
                        <a:xfrm>
                          <a:off x="0" y="0"/>
                          <a:ext cx="779929" cy="264459"/>
                        </a:xfrm>
                        <a:prstGeom prst="rect">
                          <a:avLst/>
                        </a:prstGeom>
                        <a:solidFill>
                          <a:schemeClr val="lt1"/>
                        </a:solidFill>
                        <a:ln w="6350">
                          <a:solidFill>
                            <a:prstClr val="black"/>
                          </a:solidFill>
                        </a:ln>
                      </wps:spPr>
                      <wps:txbx>
                        <w:txbxContent>
                          <w:p w14:paraId="1D101EE2" w14:textId="2FB8358A" w:rsidR="00AE4805" w:rsidRPr="00142F07" w:rsidRDefault="00AE4805">
                            <w:pPr>
                              <w:rPr>
                                <w:b/>
                                <w:bCs/>
                              </w:rPr>
                            </w:pPr>
                            <w:r w:rsidRPr="00142F07">
                              <w:rPr>
                                <w:b/>
                                <w:bCs/>
                              </w:rPr>
                              <w:t xml:space="preserve">Is Holding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4E35E1" id="_x0000_s1028" type="#_x0000_t202" style="position:absolute;left:0;text-align:left;margin-left:26.85pt;margin-top:146.5pt;width:61.4pt;height:20.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kvhOwIAAIIEAAAOAAAAZHJzL2Uyb0RvYy54bWysVE1v2zAMvQ/YfxB0X5xk+WiMOEWWIsOA&#10;oC2QDj0rshwLk0VNUmJnv36U7Hy022nYRaZE6ol8fPT8vqkUOQrrJOiMDnp9SoTmkEu9z+j3l/Wn&#10;O0qcZzpnCrTI6Ek4er/4+GFem1QMoQSVC0sQRLu0NhktvTdpkjheioq5Hhih0VmArZjHrd0nuWU1&#10;olcqGfb7k6QGmxsLXDiHpw+tky4iflEI7p+KwglPVEYxNx9XG9ddWJPFnKV7y0wpeZcG+4csKiY1&#10;PnqBemCekYOVf0BVkltwUPgehyqBopBcxBqwmkH/XTXbkhkRa0FynLnQ5P4fLH88bs2zJb75Ag02&#10;MBBSG5c6PAz1NIWtwhczJehHCk8X2kTjCcfD6XQ2G84o4egaTkaj8SygJNfLxjr/VUBFgpFRi12J&#10;ZLHjxvk29BwS3nKgZL6WSsVNUIJYKUuODHuofEwRwd9EKU3qjE4+j/sR+I0vQF/u7xTjP7r0bqIQ&#10;T2nM+Vp6sHyza4jMsaozLTvIT8iWhVZIzvC1RPgNc/6ZWVQOEoTT4J9wKRRgTtBZlJRgf/3tPMRj&#10;Q9FLSY1KzKj7eWBWUKK+aWz1bDAaBenGzWg8HeLG3np2tx59qFaARA1w7gyPZoj36mwWFqpXHJpl&#10;eBVdTHN8O6P+bK58Ox84dFwslzEIxWqY3+it4QE6NCbQ+tK8Mmu6tnrUwyOcNcvSd91tY8NNDcuD&#10;h0LG1geeW1Y7+lHoUTzdUIZJut3HqOuvY/EbAAD//wMAUEsDBBQABgAIAAAAIQA2y+IT3gAAAAoB&#10;AAAPAAAAZHJzL2Rvd25yZXYueG1sTI/BTsMwEETvSPyDtUjcqEND0zSNUwEqXHqiIM7beGtbje0o&#10;dtPw97gnOK72aeZNvZlsx0YagvFOwOMsA0au9dI4JeDr8+2hBBYiOomddyTghwJsmtubGivpL+6D&#10;xn1ULIW4UKEAHWNfcR5aTRbDzPfk0u/oB4sxnYPicsBLCrcdn2dZwS0alxo09vSqqT3tz1bA9kWt&#10;VFvioLelNGacvo879S7E/d30vAYWaYp/MFz1kzo0yengz04G1glY5MtECpiv8rTpCiyLBbCDgDx/&#10;KoA3Nf8/ofkFAAD//wMAUEsBAi0AFAAGAAgAAAAhALaDOJL+AAAA4QEAABMAAAAAAAAAAAAAAAAA&#10;AAAAAFtDb250ZW50X1R5cGVzXS54bWxQSwECLQAUAAYACAAAACEAOP0h/9YAAACUAQAACwAAAAAA&#10;AAAAAAAAAAAvAQAAX3JlbHMvLnJlbHNQSwECLQAUAAYACAAAACEAit5L4TsCAACCBAAADgAAAAAA&#10;AAAAAAAAAAAuAgAAZHJzL2Uyb0RvYy54bWxQSwECLQAUAAYACAAAACEANsviE94AAAAKAQAADwAA&#10;AAAAAAAAAAAAAACVBAAAZHJzL2Rvd25yZXYueG1sUEsFBgAAAAAEAAQA8wAAAKAFAAAAAA==&#10;" fillcolor="white [3201]" strokeweight=".5pt">
                <v:textbox>
                  <w:txbxContent>
                    <w:p w14:paraId="1D101EE2" w14:textId="2FB8358A" w:rsidR="00AE4805" w:rsidRPr="00142F07" w:rsidRDefault="00AE4805">
                      <w:pPr>
                        <w:rPr>
                          <w:b/>
                          <w:bCs/>
                        </w:rPr>
                      </w:pPr>
                      <w:r w:rsidRPr="00142F07">
                        <w:rPr>
                          <w:b/>
                          <w:bCs/>
                        </w:rPr>
                        <w:t xml:space="preserve">Is Holding </w:t>
                      </w:r>
                    </w:p>
                  </w:txbxContent>
                </v:textbox>
              </v:shape>
            </w:pict>
          </mc:Fallback>
        </mc:AlternateContent>
      </w:r>
      <w:r w:rsidR="00AE4805">
        <w:rPr>
          <w:noProof/>
        </w:rPr>
        <mc:AlternateContent>
          <mc:Choice Requires="wps">
            <w:drawing>
              <wp:anchor distT="0" distB="0" distL="114300" distR="114300" simplePos="0" relativeHeight="251671552" behindDoc="0" locked="0" layoutInCell="1" allowOverlap="1" wp14:anchorId="5A814A51" wp14:editId="0E7D91A8">
                <wp:simplePos x="0" y="0"/>
                <wp:positionH relativeFrom="column">
                  <wp:posOffset>4845349</wp:posOffset>
                </wp:positionH>
                <wp:positionV relativeFrom="paragraph">
                  <wp:posOffset>1462144</wp:posOffset>
                </wp:positionV>
                <wp:extent cx="539152" cy="1214717"/>
                <wp:effectExtent l="19050" t="0" r="13335" b="24130"/>
                <wp:wrapNone/>
                <wp:docPr id="660573768" name="Arrow: Curved Right 5"/>
                <wp:cNvGraphicFramePr/>
                <a:graphic xmlns:a="http://schemas.openxmlformats.org/drawingml/2006/main">
                  <a:graphicData uri="http://schemas.microsoft.com/office/word/2010/wordprocessingShape">
                    <wps:wsp>
                      <wps:cNvSpPr/>
                      <wps:spPr>
                        <a:xfrm flipH="1">
                          <a:off x="0" y="0"/>
                          <a:ext cx="539152" cy="1214717"/>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55421333"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5" o:spid="_x0000_s1026" type="#_x0000_t102" style="position:absolute;margin-left:381.5pt;margin-top:115.15pt;width:42.45pt;height:95.6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Z6bQIAACkFAAAOAAAAZHJzL2Uyb0RvYy54bWysVFFP2zAQfp+0/2D5faTp2jEqUlSB2CYh&#10;QMDEs3HsxpLj885u0+7X7+ykAQHaw7Q8WLbv7ru7L9/59GzXWrZVGAy4ipdHE86Uk1Abt674z4fL&#10;T185C1G4WlhwquJ7FfjZ8uOH084v1BQasLVCRiAuLDpf8SZGvyiKIBvVinAEXjkyasBWRDriuqhR&#10;dITe2mI6mXwpOsDaI0gVAt1e9Ea+zPhaKxlvtA4qMltxqi3mFfP6lNZieSoWaxS+MXIoQ/xDFa0w&#10;jpKOUBciCrZB8waqNRIhgI5HEtoCtDZS5R6om3Lyqpv7RniVeyFygh9pCv8PVl5v7/0tEg2dD4tA&#10;29TFTmPLtDX+O/3T3BdVynaZtv1Im9pFJuly/vmknE85k2Qqp+XsuDxOvBY9TsLzGOI3BS1Lm4rL&#10;DW5VfWfWTVwhQpcziO1ViH3YwZ0wnqvKu7i3KgFad6c0MzVln+boLBh1bpFtBf1qIaVysS89NKJW&#10;/fV8Qt9Q2xiRK82ACVkba0fsASCJ8S12X+vgn0JV1tsYPPlbYX3wGJEzg4tjcGsc4HsAlroaMvf+&#10;B5J6ahJLT1Dvb5Eh9GoPXl4a4v1KhHgrkORNg0AjG29o0Ra6isOw46wB/P3effIn1ZGVs47GpeLh&#10;10ag4sz+cKTHk3I2S/OVD7P58ZQO+NLy9NLiNu050G8q6XHwMm+Tf7SHrUZoH2myVykrmYSTlJuU&#10;E/FwOI/9GNPbINVqld1opryIV+7ey4Nwk5Yedo8C/SC+SLK9hsNoicUr3fW+6X84WG0iaJNF+czr&#10;wDfNYxbO8HakgX95zl7PL9zyDwAAAP//AwBQSwMEFAAGAAgAAAAhAL6uLo7eAAAACwEAAA8AAABk&#10;cnMvZG93bnJldi54bWxMj8FOwzAQRO9I/IO1SNyo06Ry2hCnQkiIK6TA2Y0XJ2Cvo9htwt9jTvQ4&#10;mtHMm3q/OMvOOIXBk4T1KgOG1Hk9kJHwdni62wILUZFW1hNK+MEA++b6qlaV9jO94rmNhqUSCpWS&#10;0Mc4VpyHrkenwsqPSMn79JNTMcnJcD2pOZU7y/MsE9ypgdJCr0Z87LH7bk9Owmw789KW5Yd45u+E&#10;ndh9mUOU8vZmebgHFnGJ/2H4w0/o0CSmoz+RDsxKKEWRvkQJeZEVwFJiuyl3wI4SNvlaAG9qfvmh&#10;+QUAAP//AwBQSwECLQAUAAYACAAAACEAtoM4kv4AAADhAQAAEwAAAAAAAAAAAAAAAAAAAAAAW0Nv&#10;bnRlbnRfVHlwZXNdLnhtbFBLAQItABQABgAIAAAAIQA4/SH/1gAAAJQBAAALAAAAAAAAAAAAAAAA&#10;AC8BAABfcmVscy8ucmVsc1BLAQItABQABgAIAAAAIQBwoiZ6bQIAACkFAAAOAAAAAAAAAAAAAAAA&#10;AC4CAABkcnMvZTJvRG9jLnhtbFBLAQItABQABgAIAAAAIQC+ri6O3gAAAAsBAAAPAAAAAAAAAAAA&#10;AAAAAMcEAABkcnMvZG93bnJldi54bWxQSwUGAAAAAAQABADzAAAA0gUAAAAA&#10;" adj="16806,20401,16200" fillcolor="#4472c4 [3204]" strokecolor="#1f3763 [1604]" strokeweight="1pt"/>
            </w:pict>
          </mc:Fallback>
        </mc:AlternateContent>
      </w:r>
      <w:r w:rsidR="00AE4805">
        <w:rPr>
          <w:noProof/>
        </w:rPr>
        <mc:AlternateContent>
          <mc:Choice Requires="wps">
            <w:drawing>
              <wp:anchor distT="0" distB="0" distL="114300" distR="114300" simplePos="0" relativeHeight="251669504" behindDoc="0" locked="0" layoutInCell="1" allowOverlap="1" wp14:anchorId="2B936ECC" wp14:editId="019C5FC0">
                <wp:simplePos x="0" y="0"/>
                <wp:positionH relativeFrom="column">
                  <wp:posOffset>238013</wp:posOffset>
                </wp:positionH>
                <wp:positionV relativeFrom="paragraph">
                  <wp:posOffset>1461658</wp:posOffset>
                </wp:positionV>
                <wp:extent cx="439271" cy="1156447"/>
                <wp:effectExtent l="0" t="0" r="37465" b="24765"/>
                <wp:wrapNone/>
                <wp:docPr id="1600022742" name="Arrow: Curved Right 5"/>
                <wp:cNvGraphicFramePr/>
                <a:graphic xmlns:a="http://schemas.openxmlformats.org/drawingml/2006/main">
                  <a:graphicData uri="http://schemas.microsoft.com/office/word/2010/wordprocessingShape">
                    <wps:wsp>
                      <wps:cNvSpPr/>
                      <wps:spPr>
                        <a:xfrm>
                          <a:off x="0" y="0"/>
                          <a:ext cx="439271" cy="1156447"/>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394EAD3" id="Arrow: Curved Right 5" o:spid="_x0000_s1026" type="#_x0000_t102" style="position:absolute;margin-left:18.75pt;margin-top:115.1pt;width:34.6pt;height:9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CIOZQIAAB8FAAAOAAAAZHJzL2Uyb0RvYy54bWysVFFP2zAQfp+0/2D5faTpCoyKFFUgpkkI&#10;EDDxbBy7seT4vLPbtPv1OztpigDtYVof3LPv7rvzl+98frFtLdsoDAZcxcujCWfKSaiNW1X859P1&#10;l2+chShcLSw4VfGdCvxi8fnTeefnagoN2FohIxAX5p2veBOjnxdFkI1qRTgCrxw5NWArIm1xVdQo&#10;OkJvbTGdTE6KDrD2CFKFQKdXvZMvMr7WSsY7rYOKzFaceot5xby+pLVYnIv5CoVvjBzaEP/QRSuM&#10;o6Ij1JWIgq3RvINqjUQIoOORhLYArY1U+Q50m3Ly5jaPjfAq34XICX6kKfw/WHm7efT3SDR0PswD&#10;mekWW41t+qf+2DaTtRvJUtvIJB3Ovp5NT0vOJLnK8vhkNjtNbBaHbI8hflfQsmRUXK5xo+oHs2ri&#10;EhG6zJfY3ITYp+3DCePQS7bizqrUjnUPSjNTU/Vpzs4yUZcW2UbQBxZSKhfL3tWIWvXHxxP6Db2N&#10;GbnTDJiQtbF2xB4AkgTfY/e9DvEpVWWVjcmTvzXWJ48ZuTK4OCa3xgF+BGDpVkPlPn5PUk9NYukF&#10;6t09MoRe48HLa0O834gQ7wWSqEn+NKjxjhZtoas4DBZnDeDvj85TPGmNvJx1NCQVD7/WAhVn9ocj&#10;FZ6Vs1maqryZHZ9OaYOvPS+vPW7dXgJ9JhINdZfNFB/t3tQI7TPN8zJVJZdwkmqTciLuN5exH156&#10;EaRaLnMYTZIX8cY9epnAE6tJS0/bZ4F+EF8k2d7CfqDE/I3u+tiU6WC5jqBNFuWB14FvmsIsnOHF&#10;SGP+ep+jDu/a4g8AAAD//wMAUEsDBBQABgAIAAAAIQD3zT104QAAAAoBAAAPAAAAZHJzL2Rvd25y&#10;ZXYueG1sTI/BTsMwEETvSPyDtUhcELWblKYK2VQIARJSL5QeenRjNwnEazd20vD3uCc4ruZp5m2x&#10;nkzHRt371hLCfCaAaaqsaqlG2H2+3q+A+SBJyc6SRvjRHtbl9VUhc2XP9KHHbahZLCGfS4QmBJdz&#10;7qtGG+ln1mmK2dH2RoZ49jVXvTzHctPxRIglN7KluNBIp58bXX1vB4PgvrLj2+jojoZ6cdqIYbd/&#10;P70g3t5MT4/Agp7CHwwX/agOZXQ62IGUZx1Cmj1EEiFJRQLsAohlBuyAsJgnKfCy4P9fKH8BAAD/&#10;/wMAUEsBAi0AFAAGAAgAAAAhALaDOJL+AAAA4QEAABMAAAAAAAAAAAAAAAAAAAAAAFtDb250ZW50&#10;X1R5cGVzXS54bWxQSwECLQAUAAYACAAAACEAOP0h/9YAAACUAQAACwAAAAAAAAAAAAAAAAAvAQAA&#10;X3JlbHMvLnJlbHNQSwECLQAUAAYACAAAACEAQPQiDmUCAAAfBQAADgAAAAAAAAAAAAAAAAAuAgAA&#10;ZHJzL2Uyb0RvYy54bWxQSwECLQAUAAYACAAAACEA9809dOEAAAAKAQAADwAAAAAAAAAAAAAAAAC/&#10;BAAAZHJzL2Rvd25yZXYueG1sUEsFBgAAAAAEAAQA8wAAAM0FAAAAAA==&#10;" adj="17498,20575,16200" fillcolor="#4472c4 [3204]" strokecolor="#1f3763 [1604]" strokeweight="1pt"/>
            </w:pict>
          </mc:Fallback>
        </mc:AlternateContent>
      </w:r>
      <w:r w:rsidR="00AE4805">
        <w:rPr>
          <w:noProof/>
        </w:rPr>
        <mc:AlternateContent>
          <mc:Choice Requires="wps">
            <w:drawing>
              <wp:anchor distT="0" distB="0" distL="114300" distR="114300" simplePos="0" relativeHeight="251668480" behindDoc="0" locked="0" layoutInCell="1" allowOverlap="1" wp14:anchorId="237BE397" wp14:editId="3EA9EC6C">
                <wp:simplePos x="0" y="0"/>
                <wp:positionH relativeFrom="column">
                  <wp:posOffset>3992245</wp:posOffset>
                </wp:positionH>
                <wp:positionV relativeFrom="paragraph">
                  <wp:posOffset>2425065</wp:posOffset>
                </wp:positionV>
                <wp:extent cx="671830" cy="438150"/>
                <wp:effectExtent l="0" t="0" r="13970" b="19050"/>
                <wp:wrapNone/>
                <wp:docPr id="1626588081" name="Text Box 4"/>
                <wp:cNvGraphicFramePr/>
                <a:graphic xmlns:a="http://schemas.openxmlformats.org/drawingml/2006/main">
                  <a:graphicData uri="http://schemas.microsoft.com/office/word/2010/wordprocessingShape">
                    <wps:wsp>
                      <wps:cNvSpPr txBox="1"/>
                      <wps:spPr>
                        <a:xfrm>
                          <a:off x="0" y="0"/>
                          <a:ext cx="671830" cy="438150"/>
                        </a:xfrm>
                        <a:prstGeom prst="rect">
                          <a:avLst/>
                        </a:prstGeom>
                        <a:solidFill>
                          <a:schemeClr val="lt1"/>
                        </a:solidFill>
                        <a:ln w="6350">
                          <a:solidFill>
                            <a:prstClr val="black"/>
                          </a:solidFill>
                        </a:ln>
                      </wps:spPr>
                      <wps:txbx>
                        <w:txbxContent>
                          <w:p w14:paraId="56956C3A" w14:textId="7E30C03A" w:rsidR="00AE4805" w:rsidRPr="00863F5F" w:rsidRDefault="00AE4805" w:rsidP="00AE4805">
                            <w:pPr>
                              <w:jc w:val="center"/>
                              <w:rPr>
                                <w:b/>
                                <w:bCs/>
                              </w:rPr>
                            </w:pPr>
                            <w:r w:rsidRPr="00863F5F">
                              <w:rPr>
                                <w:b/>
                                <w:bCs/>
                              </w:rPr>
                              <w:t>Object 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BE397" id="Text Box 4" o:spid="_x0000_s1029" type="#_x0000_t202" style="position:absolute;left:0;text-align:left;margin-left:314.35pt;margin-top:190.95pt;width:52.9pt;height: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9kgOAIAAIIEAAAOAAAAZHJzL2Uyb0RvYy54bWysVE1v2zAMvQ/YfxB0XxwnaZsacYosRYYB&#10;RVsgHXpWZCkWJouapMTOfv0o5bPtTsMuMilSj+Qj6cld12iyFc4rMCXNe31KhOFQKbMu6Y+XxZcx&#10;JT4wUzENRpR0Jzy9m37+NGltIQZQg66EIwhifNHaktYh2CLLPK9Fw3wPrDBolOAaFlB166xyrEX0&#10;RmeDfv86a8FV1gEX3uPt/d5IpwlfSsHDk5ReBKJLirmFdLp0ruKZTSesWDtma8UPabB/yKJhymDQ&#10;E9Q9C4xsnPoA1SjuwIMMPQ5NBlIqLlINWE3ef1fNsmZWpFqQHG9PNPn/B8sft0v77EjovkKHDYyE&#10;tNYXHi9jPZ10TfxipgTtSOHuRJvoAuF4eX2Tj4do4WgaDcf5VaI1Oz+2zodvAhoShZI67Eoii20f&#10;fMCA6Hp0ibE8aFUtlNZJiZMg5tqRLcMe6pBSxBdvvLQhLSYyxNAfECL06f1KM/4zFvkWATVt8PJc&#10;epRCt+qIqko6PNKygmqHbDnYD5K3fKEQ/oH58MwcTg7SgNsQnvCQGjAnOEiU1OB+/+0++mND0UpJ&#10;i5NYUv9rw5ygRH832OrbfDSKo5uU0dXNABV3aVldWsymmQMSlePeWZ7E6B/0UZQOmldcmlmMiiZm&#10;OMYuaTiK87DfD1w6Lmaz5ITDall4MEvLI3TkONL60r0yZw9tDTgPj3CcWVa86+7eN740MNsEkCq1&#10;PvK8Z/VAPw566s5hKeMmXerJ6/zrmP4BAAD//wMAUEsDBBQABgAIAAAAIQB5yF5K3gAAAAsBAAAP&#10;AAAAZHJzL2Rvd25yZXYueG1sTI/LTsMwEEX3SPyDNUjsqNO3EzKpABU2rCiItRu7dkQ8jmw3DX+P&#10;WcFydI/uPVPvJtezUYfYeUKYzwpgmlqvOjIIH+/PdwJYTJKU7D1phG8dYddcX9WyUv5Cb3o8JMNy&#10;CcVKItiUhorz2FrtZJz5QVPOTj44mfIZDFdBXnK56/miKDbcyY7ygpWDfrK6/TqcHcL+0ZSmFTLY&#10;vVBdN06fp1fzgnh7Mz3cA0t6Sn8w/OpndWiy09GfSUXWI2wWYptRhKWYl8AysV2u1sCOCKt1UQJv&#10;av7/h+YHAAD//wMAUEsBAi0AFAAGAAgAAAAhALaDOJL+AAAA4QEAABMAAAAAAAAAAAAAAAAAAAAA&#10;AFtDb250ZW50X1R5cGVzXS54bWxQSwECLQAUAAYACAAAACEAOP0h/9YAAACUAQAACwAAAAAAAAAA&#10;AAAAAAAvAQAAX3JlbHMvLnJlbHNQSwECLQAUAAYACAAAACEA12/ZIDgCAACCBAAADgAAAAAAAAAA&#10;AAAAAAAuAgAAZHJzL2Uyb0RvYy54bWxQSwECLQAUAAYACAAAACEAecheSt4AAAALAQAADwAAAAAA&#10;AAAAAAAAAACSBAAAZHJzL2Rvd25yZXYueG1sUEsFBgAAAAAEAAQA8wAAAJ0FAAAAAA==&#10;" fillcolor="white [3201]" strokeweight=".5pt">
                <v:textbox>
                  <w:txbxContent>
                    <w:p w14:paraId="56956C3A" w14:textId="7E30C03A" w:rsidR="00AE4805" w:rsidRPr="00863F5F" w:rsidRDefault="00AE4805" w:rsidP="00AE4805">
                      <w:pPr>
                        <w:jc w:val="center"/>
                        <w:rPr>
                          <w:b/>
                          <w:bCs/>
                        </w:rPr>
                      </w:pPr>
                      <w:r w:rsidRPr="00863F5F">
                        <w:rPr>
                          <w:b/>
                          <w:bCs/>
                        </w:rPr>
                        <w:t>Object O2</w:t>
                      </w:r>
                    </w:p>
                  </w:txbxContent>
                </v:textbox>
              </v:shape>
            </w:pict>
          </mc:Fallback>
        </mc:AlternateContent>
      </w:r>
      <w:r w:rsidR="00AE4805">
        <w:rPr>
          <w:noProof/>
        </w:rPr>
        <mc:AlternateContent>
          <mc:Choice Requires="wps">
            <w:drawing>
              <wp:anchor distT="0" distB="0" distL="114300" distR="114300" simplePos="0" relativeHeight="251667456" behindDoc="0" locked="0" layoutInCell="1" allowOverlap="1" wp14:anchorId="13BB29E1" wp14:editId="59481DBE">
                <wp:simplePos x="0" y="0"/>
                <wp:positionH relativeFrom="column">
                  <wp:posOffset>3863154</wp:posOffset>
                </wp:positionH>
                <wp:positionV relativeFrom="paragraph">
                  <wp:posOffset>2282414</wp:posOffset>
                </wp:positionV>
                <wp:extent cx="909917" cy="726141"/>
                <wp:effectExtent l="0" t="0" r="24130" b="17145"/>
                <wp:wrapNone/>
                <wp:docPr id="1152349094" name="Oval 3"/>
                <wp:cNvGraphicFramePr/>
                <a:graphic xmlns:a="http://schemas.openxmlformats.org/drawingml/2006/main">
                  <a:graphicData uri="http://schemas.microsoft.com/office/word/2010/wordprocessingShape">
                    <wps:wsp>
                      <wps:cNvSpPr/>
                      <wps:spPr>
                        <a:xfrm>
                          <a:off x="0" y="0"/>
                          <a:ext cx="909917" cy="726141"/>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4D578C3C" id="Oval 3" o:spid="_x0000_s1026" style="position:absolute;margin-left:304.2pt;margin-top:179.7pt;width:71.65pt;height:57.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Z+gAIAAIwFAAAOAAAAZHJzL2Uyb0RvYy54bWysVN9rGzEMfh/sfzB+X+8upO0SeimhpWNQ&#10;2tJ09Nnx2TmDz/JsJ5fsr5/s+5FsLRuM5cGRLOmz9J2kq+t9o8lOOK/AlLQ4yykRhkOlzKak317u&#10;Pn2mxAdmKqbBiJIehKfXi48frlo7FxOoQVfCEQQxft7aktYh2HmWeV6LhvkzsMKgUYJrWEDVbbLK&#10;sRbRG51N8vwia8FV1gEX3uPtbWeki4QvpeDhUUovAtElxdxCOl061/HMFldsvnHM1or3abB/yKJh&#10;yuCjI9QtC4xsnXoD1SjuwIMMZxyaDKRUXKQasJoi/62aVc2sSLUgOd6ONPn/B8sfdiv75JCG1vq5&#10;RzFWsZeuif+YH9knsg4jWWIfCMfLWT6bFZeUcDRdTi6KaRHJzI7B1vnwRUBDolBSobWyPpbD5mx3&#10;70PnPXjFaw9aVXdK66TEFhA32pEdw4+33gz4v3hp87dAxrkw4aJP7iQYU43R2bHwJIWDFhFTm2ch&#10;iaqw1ElKOvXkMaEOt+hMNatEl+d5jr/hsaGExEsCjMgSKxyxe4DBswMZsDuKev8YKlJLj8H5nxLr&#10;gseI9DKYMAY3yoB7D0CHgWrZ+Q8kddREltZQHZ4ccdANlLf8TuFXvmc+PDGHE4SzhlshPOIhNbQl&#10;hV6ipAb347376I+NjVZKWpzIkvrvW+YEJfqrwZafFdNpHOGkTM8vJ6i4U8v61GK2zQ1g3xS4fyxP&#10;YvQPehClg+YVl8cyvoomZji+XVIe3KDchG5T4PrhYrlMbji2loV7s7I8gkdWYwu/7F+Zs32rB5yR&#10;Bxim9027d74x0sByG0CqNAtHXnu+ceRT4/TrKe6UUz15HZfo4icAAAD//wMAUEsDBBQABgAIAAAA&#10;IQDDXsiy4QAAAAsBAAAPAAAAZHJzL2Rvd25yZXYueG1sTI/PTsMwDIfvSLxDZCQuiKVj3VpK0wkh&#10;wQEusPIAWeP+0RqnNOla3h5zgpstf/75c75fbC/OOPrOkYL1KgKBVDnTUaPgs3y+TUH4oMno3hEq&#10;+EYP++LyIteZcTN94PkQGsEh5DOtoA1hyKT0VYtW+5UbkHhWu9HqwO3YSDPqmcNtL++iaCet7ogv&#10;tHrApxar02GyrDG/2bj+qkszl8vpZWrr99cbqdT11fL4ACLgEv5g+NXnHSjY6egmMl70CnZRGjOq&#10;YLO954KJZLtOQBwVxMkmBVnk8v8PxQ8AAAD//wMAUEsBAi0AFAAGAAgAAAAhALaDOJL+AAAA4QEA&#10;ABMAAAAAAAAAAAAAAAAAAAAAAFtDb250ZW50X1R5cGVzXS54bWxQSwECLQAUAAYACAAAACEAOP0h&#10;/9YAAACUAQAACwAAAAAAAAAAAAAAAAAvAQAAX3JlbHMvLnJlbHNQSwECLQAUAAYACAAAACEAC4L2&#10;foACAACMBQAADgAAAAAAAAAAAAAAAAAuAgAAZHJzL2Uyb0RvYy54bWxQSwECLQAUAAYACAAAACEA&#10;w17IsuEAAAALAQAADwAAAAAAAAAAAAAAAADaBAAAZHJzL2Rvd25yZXYueG1sUEsFBgAAAAAEAAQA&#10;8wAAAOgFAAAAAA==&#10;" fillcolor="white [3212]" strokecolor="#70ad47 [3209]" strokeweight="1pt">
                <v:stroke joinstyle="miter"/>
              </v:oval>
            </w:pict>
          </mc:Fallback>
        </mc:AlternateContent>
      </w:r>
      <w:r w:rsidR="00AE4805">
        <w:rPr>
          <w:noProof/>
        </w:rPr>
        <mc:AlternateContent>
          <mc:Choice Requires="wps">
            <w:drawing>
              <wp:anchor distT="0" distB="0" distL="114300" distR="114300" simplePos="0" relativeHeight="251665408" behindDoc="0" locked="0" layoutInCell="1" allowOverlap="1" wp14:anchorId="2AC0CF68" wp14:editId="4867ABAF">
                <wp:simplePos x="0" y="0"/>
                <wp:positionH relativeFrom="column">
                  <wp:posOffset>936438</wp:posOffset>
                </wp:positionH>
                <wp:positionV relativeFrom="paragraph">
                  <wp:posOffset>2398806</wp:posOffset>
                </wp:positionV>
                <wp:extent cx="671979" cy="438711"/>
                <wp:effectExtent l="0" t="0" r="13970" b="19050"/>
                <wp:wrapNone/>
                <wp:docPr id="1259753200" name="Text Box 4"/>
                <wp:cNvGraphicFramePr/>
                <a:graphic xmlns:a="http://schemas.openxmlformats.org/drawingml/2006/main">
                  <a:graphicData uri="http://schemas.microsoft.com/office/word/2010/wordprocessingShape">
                    <wps:wsp>
                      <wps:cNvSpPr txBox="1"/>
                      <wps:spPr>
                        <a:xfrm>
                          <a:off x="0" y="0"/>
                          <a:ext cx="671979" cy="438711"/>
                        </a:xfrm>
                        <a:prstGeom prst="rect">
                          <a:avLst/>
                        </a:prstGeom>
                        <a:solidFill>
                          <a:schemeClr val="lt1"/>
                        </a:solidFill>
                        <a:ln w="6350">
                          <a:solidFill>
                            <a:prstClr val="black"/>
                          </a:solidFill>
                        </a:ln>
                      </wps:spPr>
                      <wps:txbx>
                        <w:txbxContent>
                          <w:p w14:paraId="068D71EE" w14:textId="45853324" w:rsidR="00AE4805" w:rsidRPr="00863F5F" w:rsidRDefault="00AE4805" w:rsidP="00AE4805">
                            <w:pPr>
                              <w:jc w:val="center"/>
                              <w:rPr>
                                <w:b/>
                                <w:bCs/>
                              </w:rPr>
                            </w:pPr>
                            <w:r w:rsidRPr="00863F5F">
                              <w:rPr>
                                <w:b/>
                                <w:bCs/>
                              </w:rPr>
                              <w:t>Object 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0CF68" id="_x0000_s1030" type="#_x0000_t202" style="position:absolute;left:0;text-align:left;margin-left:73.75pt;margin-top:188.9pt;width:52.9pt;height:3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G2zOgIAAIIEAAAOAAAAZHJzL2Uyb0RvYy54bWysVFFvGjEMfp+0/xDlfRxHaSmIo2JUTJOq&#10;thKt+hxyCRctF2dJ4I79+jmBA9rtadpLzo6dz/Zn+6Z3ba3JTjivwBQ07/UpEYZDqcymoK8vyy+3&#10;lPjATMk0GFHQvfD0bvb507SxEzGACnQpHEEQ4yeNLWgVgp1kmeeVqJnvgRUGjRJczQKqbpOVjjWI&#10;Xuts0O/fZA240jrgwnu8vT8Y6SzhSyl4eJLSi0B0QTG3kE6XznU8s9mUTTaO2UrxYxrsH7KomTIY&#10;9AR1zwIjW6f+gKoVd+BBhh6HOgMpFRepBqwm73+oZlUxK1ItSI63J5r8/4Plj7uVfXYktF+hxQZG&#10;QhrrJx4vYz2tdHX8YqYE7Ujh/kSbaAPheHkzysejMSUcTcOr21GeULLzY+t8+CagJlEoqMOuJLLY&#10;7sEHDIiunUuM5UGrcqm0TkqcBLHQjuwY9lCHDvydlzakwUSurvsJ+J0tQp/erzXjP2KRGPPCCzVt&#10;8PJcepRCu26JKrGqjpY1lHtky8FhkLzlS4XwD8yHZ+ZwcpAg3IbwhIfUgDnBUaKkAvfrb/fRHxuK&#10;VkoanMSC+p9b5gQl+rvBVo/z4TCOblKG16MBKu7Ssr60mG29ACQqx72zPInRP+hOlA7qN1yaeYyK&#10;JmY4xi5o6MRFOOwHLh0X83lywmG1LDyYleUROjYm0vrSvjFnj20NOA+P0M0sm3zo7sE3vjQw3waQ&#10;KrU+8nxg9Ug/DnrqznEp4yZd6snr/OuY/QYAAP//AwBQSwMEFAAGAAgAAAAhAOVZG3rfAAAACwEA&#10;AA8AAABkcnMvZG93bnJldi54bWxMj8FOwzAQRO9I/IO1SNyoQ5M2aYhTASpceqIgztvYtS1iO4rd&#10;NPw9ywmOo32afdNsZ9ezSY3RBi/gfpEBU74L0not4OP95a4CFhN6iX3wSsC3irBtr68arGW4+Dc1&#10;HZJmVOJjjQJMSkPNeeyMchgXYVCebqcwOkwUR83liBcqdz1fZtmaO7SePhgc1LNR3dfh7ATsnvRG&#10;dxWOZldJa6f587TXr0Lc3syPD8CSmtMfDL/6pA4tOR3D2cvIespFuSJUQF6WtIGI5SrPgR0FFMV6&#10;A7xt+P8N7Q8AAAD//wMAUEsBAi0AFAAGAAgAAAAhALaDOJL+AAAA4QEAABMAAAAAAAAAAAAAAAAA&#10;AAAAAFtDb250ZW50X1R5cGVzXS54bWxQSwECLQAUAAYACAAAACEAOP0h/9YAAACUAQAACwAAAAAA&#10;AAAAAAAAAAAvAQAAX3JlbHMvLnJlbHNQSwECLQAUAAYACAAAACEApzRtszoCAACCBAAADgAAAAAA&#10;AAAAAAAAAAAuAgAAZHJzL2Uyb0RvYy54bWxQSwECLQAUAAYACAAAACEA5Vkbet8AAAALAQAADwAA&#10;AAAAAAAAAAAAAACUBAAAZHJzL2Rvd25yZXYueG1sUEsFBgAAAAAEAAQA8wAAAKAFAAAAAA==&#10;" fillcolor="white [3201]" strokeweight=".5pt">
                <v:textbox>
                  <w:txbxContent>
                    <w:p w14:paraId="068D71EE" w14:textId="45853324" w:rsidR="00AE4805" w:rsidRPr="00863F5F" w:rsidRDefault="00AE4805" w:rsidP="00AE4805">
                      <w:pPr>
                        <w:jc w:val="center"/>
                        <w:rPr>
                          <w:b/>
                          <w:bCs/>
                        </w:rPr>
                      </w:pPr>
                      <w:r w:rsidRPr="00863F5F">
                        <w:rPr>
                          <w:b/>
                          <w:bCs/>
                        </w:rPr>
                        <w:t>Object O1</w:t>
                      </w:r>
                    </w:p>
                  </w:txbxContent>
                </v:textbox>
              </v:shape>
            </w:pict>
          </mc:Fallback>
        </mc:AlternateContent>
      </w:r>
      <w:r w:rsidR="00AE4805">
        <w:rPr>
          <w:noProof/>
        </w:rPr>
        <mc:AlternateContent>
          <mc:Choice Requires="wps">
            <w:drawing>
              <wp:anchor distT="0" distB="0" distL="114300" distR="114300" simplePos="0" relativeHeight="251664384" behindDoc="0" locked="0" layoutInCell="1" allowOverlap="1" wp14:anchorId="10711686" wp14:editId="6980DBC1">
                <wp:simplePos x="0" y="0"/>
                <wp:positionH relativeFrom="column">
                  <wp:posOffset>806824</wp:posOffset>
                </wp:positionH>
                <wp:positionV relativeFrom="paragraph">
                  <wp:posOffset>2255520</wp:posOffset>
                </wp:positionV>
                <wp:extent cx="909917" cy="726141"/>
                <wp:effectExtent l="0" t="0" r="24130" b="17145"/>
                <wp:wrapNone/>
                <wp:docPr id="1701891260" name="Oval 3"/>
                <wp:cNvGraphicFramePr/>
                <a:graphic xmlns:a="http://schemas.openxmlformats.org/drawingml/2006/main">
                  <a:graphicData uri="http://schemas.microsoft.com/office/word/2010/wordprocessingShape">
                    <wps:wsp>
                      <wps:cNvSpPr/>
                      <wps:spPr>
                        <a:xfrm>
                          <a:off x="0" y="0"/>
                          <a:ext cx="909917" cy="726141"/>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21A57213" id="Oval 3" o:spid="_x0000_s1026" style="position:absolute;margin-left:63.55pt;margin-top:177.6pt;width:71.65pt;height:57.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Z+gAIAAIwFAAAOAAAAZHJzL2Uyb0RvYy54bWysVN9rGzEMfh/sfzB+X+8upO0SeimhpWNQ&#10;2tJ09Nnx2TmDz/JsJ5fsr5/s+5FsLRuM5cGRLOmz9J2kq+t9o8lOOK/AlLQ4yykRhkOlzKak317u&#10;Pn2mxAdmKqbBiJIehKfXi48frlo7FxOoQVfCEQQxft7aktYh2HmWeV6LhvkzsMKgUYJrWEDVbbLK&#10;sRbRG51N8vwia8FV1gEX3uPtbWeki4QvpeDhUUovAtElxdxCOl061/HMFldsvnHM1or3abB/yKJh&#10;yuCjI9QtC4xsnXoD1SjuwIMMZxyaDKRUXKQasJoi/62aVc2sSLUgOd6ONPn/B8sfdiv75JCG1vq5&#10;RzFWsZeuif+YH9knsg4jWWIfCMfLWT6bFZeUcDRdTi6KaRHJzI7B1vnwRUBDolBSobWyPpbD5mx3&#10;70PnPXjFaw9aVXdK66TEFhA32pEdw4+33gz4v3hp87dAxrkw4aJP7iQYU43R2bHwJIWDFhFTm2ch&#10;iaqw1ElKOvXkMaEOt+hMNatEl+d5jr/hsaGExEsCjMgSKxyxe4DBswMZsDuKev8YKlJLj8H5nxLr&#10;gseI9DKYMAY3yoB7D0CHgWrZ+Q8kddREltZQHZ4ccdANlLf8TuFXvmc+PDGHE4SzhlshPOIhNbQl&#10;hV6ipAb347376I+NjVZKWpzIkvrvW+YEJfqrwZafFdNpHOGkTM8vJ6i4U8v61GK2zQ1g3xS4fyxP&#10;YvQPehClg+YVl8cyvoomZji+XVIe3KDchG5T4PrhYrlMbji2loV7s7I8gkdWYwu/7F+Zs32rB5yR&#10;Bxim9027d74x0sByG0CqNAtHXnu+ceRT4/TrKe6UUz15HZfo4icAAAD//wMAUEsDBBQABgAIAAAA&#10;IQBjy6qY4AAAAAsBAAAPAAAAZHJzL2Rvd25yZXYueG1sTI/LTsMwEEX3SPyDNUhsEHUa0hRCnAoh&#10;wYJuoOED3HjyUONxiJ0m/D3DCpZXc+bOmXy32F6ccfSdIwXrVQQCqXKmo0bBZ/lyew/CB01G945Q&#10;wTd62BWXF7nOjJvpA8+H0AguIZ9pBW0IQyalr1q02q/cgMSz2o1WB45jI82oZy63vYyjKJVWd8QX&#10;Wj3gc4vV6TBZ1pj3Nqm/6tLM5XJ6ndr6/e1GKnV9tTw9ggi4hD8YfvV5Bwp2OrqJjBc953i7ZlTB&#10;3WYTg2Ai3kYJiKOCJH1IQRa5/P9D8QMAAP//AwBQSwECLQAUAAYACAAAACEAtoM4kv4AAADhAQAA&#10;EwAAAAAAAAAAAAAAAAAAAAAAW0NvbnRlbnRfVHlwZXNdLnhtbFBLAQItABQABgAIAAAAIQA4/SH/&#10;1gAAAJQBAAALAAAAAAAAAAAAAAAAAC8BAABfcmVscy8ucmVsc1BLAQItABQABgAIAAAAIQALgvZ+&#10;gAIAAIwFAAAOAAAAAAAAAAAAAAAAAC4CAABkcnMvZTJvRG9jLnhtbFBLAQItABQABgAIAAAAIQBj&#10;y6qY4AAAAAsBAAAPAAAAAAAAAAAAAAAAANoEAABkcnMvZG93bnJldi54bWxQSwUGAAAAAAQABADz&#10;AAAA5wUAAAAA&#10;" fillcolor="white [3212]" strokecolor="#70ad47 [3209]" strokeweight="1pt">
                <v:stroke joinstyle="miter"/>
              </v:oval>
            </w:pict>
          </mc:Fallback>
        </mc:AlternateContent>
      </w:r>
      <w:r w:rsidR="00AE4805">
        <w:rPr>
          <w:noProof/>
        </w:rPr>
        <mc:AlternateContent>
          <mc:Choice Requires="wps">
            <w:drawing>
              <wp:anchor distT="0" distB="0" distL="114300" distR="114300" simplePos="0" relativeHeight="251659264" behindDoc="0" locked="0" layoutInCell="1" allowOverlap="1" wp14:anchorId="3467E286" wp14:editId="73DD6379">
                <wp:simplePos x="0" y="0"/>
                <wp:positionH relativeFrom="column">
                  <wp:posOffset>3692525</wp:posOffset>
                </wp:positionH>
                <wp:positionV relativeFrom="paragraph">
                  <wp:posOffset>1098550</wp:posOffset>
                </wp:positionV>
                <wp:extent cx="1151890" cy="429895"/>
                <wp:effectExtent l="0" t="0" r="10160" b="27305"/>
                <wp:wrapNone/>
                <wp:docPr id="707530498" name="Rectangle 1"/>
                <wp:cNvGraphicFramePr/>
                <a:graphic xmlns:a="http://schemas.openxmlformats.org/drawingml/2006/main">
                  <a:graphicData uri="http://schemas.microsoft.com/office/word/2010/wordprocessingShape">
                    <wps:wsp>
                      <wps:cNvSpPr/>
                      <wps:spPr>
                        <a:xfrm>
                          <a:off x="0" y="0"/>
                          <a:ext cx="1151890" cy="429895"/>
                        </a:xfrm>
                        <a:prstGeom prst="rect">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6B99F357" id="Rectangle 1" o:spid="_x0000_s1026" style="position:absolute;margin-left:290.75pt;margin-top:86.5pt;width:90.7pt;height:3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L0TgIAAPMEAAAOAAAAZHJzL2Uyb0RvYy54bWysVE1vGjEQvVfqf7B8b5ZFJA0oS4SIUlVC&#10;CSqpcna8Nqzq9bhjw0J/fcfeZaEpp6oXM/bMm4/Hm72739eG7RT6CmzB86sBZ8pKKCu7Lvj3l8dP&#10;t5z5IGwpDFhV8IPy/H768cNd4yZqCBswpUJGSayfNK7gmxDcJMu83Kha+CtwypJTA9Yi0BXXWYmi&#10;oey1yYaDwU3WAJYOQSrv6fWhdfJpyq+1kuFZa68CMwWn3kI6MZ1v8cymd2KyRuE2lezaEP/QRS0q&#10;S0X7VA8iCLbF6q9UdSURPOhwJaHOQOtKqjQDTZMP3k2z2gin0ixEjnc9Tf7/pZVPu5VbItHQOD/x&#10;ZMYp9hrr+Ev9sX0i69CTpfaBSXrM8+v8dkycSvKNhuPb8XVkMzuhHfrwRUHNolFwpD8jcSR2Cx/a&#10;0GNILGZsfDu1kaxwMKp1flOaVSUVHqYkSSFqbpDtBP23Qkplw03XgbEUHWG6MqYH5peAJuQdqIuN&#10;MJWU0wMHl4B/VuwRqSrY0IPrygJeSlD+6Cu38cfp25nj+G9QHpbIEFrdeicfK+JyIXxYCiShEv20&#10;fOGZDm2gKTh0FmcbwF+X3mM86Ye8nDUk/IL7n1uBijPz1ZKyxvloFDclXUbXn4d0wXPP27nHbus5&#10;EP85rbmTyYzxwRxNjVC/0o7OYlVyCSupdsFlwONlHtqFpC2XajZLYbQdToSFXTkZk0dWo1Ze9q8C&#10;XSeoQFJ8guOSiMk7XbWxEWlhtg2gqyS6E68d37RZSbbdVyCu7vk9RZ2+VdPfAAAA//8DAFBLAwQU&#10;AAYACAAAACEA5dGX5d8AAAALAQAADwAAAGRycy9kb3ducmV2LnhtbEyPQU/CQBCF7yb8h82QeJNt&#10;i1Co3RLUoFdFhevSHdvG7mzT3UL9944nPU7elzffyzejbcUZe984UhDPIhBIpTMNVQre33Y3KxA+&#10;aDK6dYQKvtHDpphc5Toz7kKveN6HSnAJ+UwrqEPoMil9WaPVfuY6JM4+XW914LOvpOn1hcttK5Mo&#10;WkqrG+IPte7wocbyaz9YBUP5dH+suu3L425Oz9LFa/txMEpdT8ftHYiAY/iD4Vef1aFgp5MbyHjR&#10;Klis4gWjHKRzHsVEukzWIE4KktsoBVnk8v+G4gcAAP//AwBQSwECLQAUAAYACAAAACEAtoM4kv4A&#10;AADhAQAAEwAAAAAAAAAAAAAAAAAAAAAAW0NvbnRlbnRfVHlwZXNdLnhtbFBLAQItABQABgAIAAAA&#10;IQA4/SH/1gAAAJQBAAALAAAAAAAAAAAAAAAAAC8BAABfcmVscy8ucmVsc1BLAQItABQABgAIAAAA&#10;IQDkNNL0TgIAAPMEAAAOAAAAAAAAAAAAAAAAAC4CAABkcnMvZTJvRG9jLnhtbFBLAQItABQABgAI&#10;AAAAIQDl0Zfl3wAAAAsBAAAPAAAAAAAAAAAAAAAAAKgEAABkcnMvZG93bnJldi54bWxQSwUGAAAA&#10;AAQABADzAAAAtAUAAAAA&#10;" fillcolor="white [3201]" strokecolor="#70ad47 [3209]" strokeweight="1pt"/>
            </w:pict>
          </mc:Fallback>
        </mc:AlternateContent>
      </w:r>
      <w:r w:rsidR="00AE4805">
        <w:rPr>
          <w:noProof/>
        </w:rPr>
        <mc:AlternateContent>
          <mc:Choice Requires="wps">
            <w:drawing>
              <wp:anchor distT="0" distB="0" distL="114300" distR="114300" simplePos="0" relativeHeight="251660288" behindDoc="0" locked="0" layoutInCell="1" allowOverlap="1" wp14:anchorId="42082577" wp14:editId="3CB7D7C5">
                <wp:simplePos x="0" y="0"/>
                <wp:positionH relativeFrom="column">
                  <wp:posOffset>3728421</wp:posOffset>
                </wp:positionH>
                <wp:positionV relativeFrom="paragraph">
                  <wp:posOffset>1134484</wp:posOffset>
                </wp:positionV>
                <wp:extent cx="1062318" cy="358588"/>
                <wp:effectExtent l="0" t="0" r="24130" b="22860"/>
                <wp:wrapNone/>
                <wp:docPr id="334092950" name="Text Box 2"/>
                <wp:cNvGraphicFramePr/>
                <a:graphic xmlns:a="http://schemas.openxmlformats.org/drawingml/2006/main">
                  <a:graphicData uri="http://schemas.microsoft.com/office/word/2010/wordprocessingShape">
                    <wps:wsp>
                      <wps:cNvSpPr txBox="1"/>
                      <wps:spPr>
                        <a:xfrm>
                          <a:off x="0" y="0"/>
                          <a:ext cx="1062318" cy="358588"/>
                        </a:xfrm>
                        <a:prstGeom prst="rect">
                          <a:avLst/>
                        </a:prstGeom>
                        <a:solidFill>
                          <a:schemeClr val="lt1"/>
                        </a:solidFill>
                        <a:ln w="6350">
                          <a:solidFill>
                            <a:prstClr val="black"/>
                          </a:solidFill>
                        </a:ln>
                      </wps:spPr>
                      <wps:txbx>
                        <w:txbxContent>
                          <w:p w14:paraId="15F2596E" w14:textId="5D85DDFC" w:rsidR="00AE4805" w:rsidRPr="00863F5F" w:rsidRDefault="00AE4805" w:rsidP="00AE4805">
                            <w:pPr>
                              <w:jc w:val="center"/>
                              <w:rPr>
                                <w:b/>
                                <w:bCs/>
                              </w:rPr>
                            </w:pPr>
                            <w:r w:rsidRPr="00863F5F">
                              <w:rPr>
                                <w:b/>
                                <w:bCs/>
                              </w:rPr>
                              <w:t>Thread 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82577" id="Text Box 2" o:spid="_x0000_s1031" type="#_x0000_t202" style="position:absolute;left:0;text-align:left;margin-left:293.6pt;margin-top:89.35pt;width:83.65pt;height:2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E/OwIAAIM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PFxKJ4NhHxvN0TccT8fTaYBJrreNdf6rgIoEI6MW2xLZ&#10;YseN823oOSQ85kDJfC2VipsgBbFSlhwZNlH5mCOCv4lSmtQZnQzHaQR+4wvQl/s7xfiPLr2bKMRT&#10;GnO+1h4s3+waIvOMjs+87CA/IV0WWiU5w9cS4TfM+WdmUTrIEI6Df8KlUIA5QWdRUoL99bfzEI8d&#10;RS8lNUoxo+7ngVlBifqmsdd3/dEoaDduRuPPA9zYW8/u1qMP1QqQqD4OnuHRDPFenc3CQvWKU7MM&#10;r6KLaY5vZ9SfzZVvBwSnjovlMgahWg3zG701PECHxgRaX5pXZk3XVo+CeISzaNnsXXfb2HBTw/Lg&#10;oZCx9YHnltWOflR6FE83lWGUbvcx6vrvWPwGAAD//wMAUEsDBBQABgAIAAAAIQCPX2Ne3gAAAAsB&#10;AAAPAAAAZHJzL2Rvd25yZXYueG1sTI/BTsMwEETvSPyDtUjcqEMgxIQ4FaDCpScK4ryNXccitiPb&#10;TcPfs5zguJqnmbftenEjm3VMNngJ16sCmPZ9UNYbCR/vL1cCWMroFY7BawnfOsG6Oz9rsVHh5N/0&#10;vMuGUYlPDUoYcp4azlM/aIdpFSbtKTuE6DDTGQ1XEU9U7kZeFsUdd2g9LQw46edB91+7o5OweTL3&#10;phcYh41Q1s7L52FrXqW8vFgeH4BlveQ/GH71SR06ctqHo1eJjRIqUZeEUlCLGhgRdXVbAdtLKG+q&#10;EnjX8v8/dD8AAAD//wMAUEsBAi0AFAAGAAgAAAAhALaDOJL+AAAA4QEAABMAAAAAAAAAAAAAAAAA&#10;AAAAAFtDb250ZW50X1R5cGVzXS54bWxQSwECLQAUAAYACAAAACEAOP0h/9YAAACUAQAACwAAAAAA&#10;AAAAAAAAAAAvAQAAX3JlbHMvLnJlbHNQSwECLQAUAAYACAAAACEAEPsRPzsCAACDBAAADgAAAAAA&#10;AAAAAAAAAAAuAgAAZHJzL2Uyb0RvYy54bWxQSwECLQAUAAYACAAAACEAj19jXt4AAAALAQAADwAA&#10;AAAAAAAAAAAAAACVBAAAZHJzL2Rvd25yZXYueG1sUEsFBgAAAAAEAAQA8wAAAKAFAAAAAA==&#10;" fillcolor="white [3201]" strokeweight=".5pt">
                <v:textbox>
                  <w:txbxContent>
                    <w:p w14:paraId="15F2596E" w14:textId="5D85DDFC" w:rsidR="00AE4805" w:rsidRPr="00863F5F" w:rsidRDefault="00AE4805" w:rsidP="00AE4805">
                      <w:pPr>
                        <w:jc w:val="center"/>
                        <w:rPr>
                          <w:b/>
                          <w:bCs/>
                        </w:rPr>
                      </w:pPr>
                      <w:r w:rsidRPr="00863F5F">
                        <w:rPr>
                          <w:b/>
                          <w:bCs/>
                        </w:rPr>
                        <w:t>Thread T2</w:t>
                      </w:r>
                    </w:p>
                  </w:txbxContent>
                </v:textbox>
              </v:shape>
            </w:pict>
          </mc:Fallback>
        </mc:AlternateContent>
      </w:r>
      <w:r w:rsidR="00AE4805">
        <w:rPr>
          <w:noProof/>
        </w:rPr>
        <mc:AlternateContent>
          <mc:Choice Requires="wps">
            <w:drawing>
              <wp:anchor distT="0" distB="0" distL="114300" distR="114300" simplePos="0" relativeHeight="251662336" behindDoc="0" locked="0" layoutInCell="1" allowOverlap="1" wp14:anchorId="69444B96" wp14:editId="51E4A5C2">
                <wp:simplePos x="0" y="0"/>
                <wp:positionH relativeFrom="column">
                  <wp:posOffset>675640</wp:posOffset>
                </wp:positionH>
                <wp:positionV relativeFrom="paragraph">
                  <wp:posOffset>1107440</wp:posOffset>
                </wp:positionV>
                <wp:extent cx="1151890" cy="429895"/>
                <wp:effectExtent l="0" t="0" r="10160" b="27305"/>
                <wp:wrapNone/>
                <wp:docPr id="1447249" name="Rectangle 1"/>
                <wp:cNvGraphicFramePr/>
                <a:graphic xmlns:a="http://schemas.openxmlformats.org/drawingml/2006/main">
                  <a:graphicData uri="http://schemas.microsoft.com/office/word/2010/wordprocessingShape">
                    <wps:wsp>
                      <wps:cNvSpPr/>
                      <wps:spPr>
                        <a:xfrm>
                          <a:off x="0" y="0"/>
                          <a:ext cx="1151890" cy="429895"/>
                        </a:xfrm>
                        <a:prstGeom prst="rect">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1A088F89" id="Rectangle 1" o:spid="_x0000_s1026" style="position:absolute;margin-left:53.2pt;margin-top:87.2pt;width:90.7pt;height:33.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L0TgIAAPMEAAAOAAAAZHJzL2Uyb0RvYy54bWysVE1vGjEQvVfqf7B8b5ZFJA0oS4SIUlVC&#10;CSqpcna8Nqzq9bhjw0J/fcfeZaEpp6oXM/bMm4/Hm72739eG7RT6CmzB86sBZ8pKKCu7Lvj3l8dP&#10;t5z5IGwpDFhV8IPy/H768cNd4yZqCBswpUJGSayfNK7gmxDcJMu83Kha+CtwypJTA9Yi0BXXWYmi&#10;oey1yYaDwU3WAJYOQSrv6fWhdfJpyq+1kuFZa68CMwWn3kI6MZ1v8cymd2KyRuE2lezaEP/QRS0q&#10;S0X7VA8iCLbF6q9UdSURPOhwJaHOQOtKqjQDTZMP3k2z2gin0ixEjnc9Tf7/pZVPu5VbItHQOD/x&#10;ZMYp9hrr+Ev9sX0i69CTpfaBSXrM8+v8dkycSvKNhuPb8XVkMzuhHfrwRUHNolFwpD8jcSR2Cx/a&#10;0GNILGZsfDu1kaxwMKp1flOaVSUVHqYkSSFqbpDtBP23Qkplw03XgbEUHWG6MqYH5peAJuQdqIuN&#10;MJWU0wMHl4B/VuwRqSrY0IPrygJeSlD+6Cu38cfp25nj+G9QHpbIEFrdeicfK+JyIXxYCiShEv20&#10;fOGZDm2gKTh0FmcbwF+X3mM86Ye8nDUk/IL7n1uBijPz1ZKyxvloFDclXUbXn4d0wXPP27nHbus5&#10;EP85rbmTyYzxwRxNjVC/0o7OYlVyCSupdsFlwONlHtqFpC2XajZLYbQdToSFXTkZk0dWo1Ze9q8C&#10;XSeoQFJ8guOSiMk7XbWxEWlhtg2gqyS6E68d37RZSbbdVyCu7vk9RZ2+VdPfAAAA//8DAFBLAwQU&#10;AAYACAAAACEAYiXEp94AAAALAQAADwAAAGRycy9kb3ducmV2LnhtbEyPzU7DMBCE70i8g7VI3KiT&#10;EPUnxKkKqHAthbZXN16SiHgdxU4b3r7bE9xmtKPZb/LlaFtxwt43jhTEkwgEUulMQ5WCr8/1wxyE&#10;D5qMbh2hgl/0sCxub3KdGXemDzxtQyW4hHymFdQhdJmUvqzRaj9xHRLfvl1vdWDbV9L0+szltpVJ&#10;FE2l1Q3xh1p3+FJj+bMdrIKhfHs+VN1q87p+pHfp4oXd7Y1S93fj6glEwDH8heGKz+hQMNPRDWS8&#10;aNlH05SjLGYpC04k8xmPObJIkxhkkcv/G4oLAAAA//8DAFBLAQItABQABgAIAAAAIQC2gziS/gAA&#10;AOEBAAATAAAAAAAAAAAAAAAAAAAAAABbQ29udGVudF9UeXBlc10ueG1sUEsBAi0AFAAGAAgAAAAh&#10;ADj9If/WAAAAlAEAAAsAAAAAAAAAAAAAAAAALwEAAF9yZWxzLy5yZWxzUEsBAi0AFAAGAAgAAAAh&#10;AOQ00vROAgAA8wQAAA4AAAAAAAAAAAAAAAAALgIAAGRycy9lMm9Eb2MueG1sUEsBAi0AFAAGAAgA&#10;AAAhAGIlxKfeAAAACwEAAA8AAAAAAAAAAAAAAAAAqAQAAGRycy9kb3ducmV2LnhtbFBLBQYAAAAA&#10;BAAEAPMAAACzBQAAAAA=&#10;" fillcolor="white [3201]" strokecolor="#70ad47 [3209]" strokeweight="1pt"/>
            </w:pict>
          </mc:Fallback>
        </mc:AlternateContent>
      </w:r>
      <w:r w:rsidR="00AE4805">
        <w:rPr>
          <w:noProof/>
        </w:rPr>
        <mc:AlternateContent>
          <mc:Choice Requires="wps">
            <w:drawing>
              <wp:anchor distT="0" distB="0" distL="114300" distR="114300" simplePos="0" relativeHeight="251663360" behindDoc="0" locked="0" layoutInCell="1" allowOverlap="1" wp14:anchorId="40364995" wp14:editId="4BB7D213">
                <wp:simplePos x="0" y="0"/>
                <wp:positionH relativeFrom="column">
                  <wp:posOffset>711760</wp:posOffset>
                </wp:positionH>
                <wp:positionV relativeFrom="paragraph">
                  <wp:posOffset>1143336</wp:posOffset>
                </wp:positionV>
                <wp:extent cx="1062318" cy="358588"/>
                <wp:effectExtent l="0" t="0" r="24130" b="22860"/>
                <wp:wrapNone/>
                <wp:docPr id="1614332160" name="Text Box 2"/>
                <wp:cNvGraphicFramePr/>
                <a:graphic xmlns:a="http://schemas.openxmlformats.org/drawingml/2006/main">
                  <a:graphicData uri="http://schemas.microsoft.com/office/word/2010/wordprocessingShape">
                    <wps:wsp>
                      <wps:cNvSpPr txBox="1"/>
                      <wps:spPr>
                        <a:xfrm>
                          <a:off x="0" y="0"/>
                          <a:ext cx="1062318" cy="358588"/>
                        </a:xfrm>
                        <a:prstGeom prst="rect">
                          <a:avLst/>
                        </a:prstGeom>
                        <a:solidFill>
                          <a:schemeClr val="lt1"/>
                        </a:solidFill>
                        <a:ln w="6350">
                          <a:solidFill>
                            <a:prstClr val="black"/>
                          </a:solidFill>
                        </a:ln>
                      </wps:spPr>
                      <wps:txbx>
                        <w:txbxContent>
                          <w:p w14:paraId="4BD48FBF" w14:textId="77777777" w:rsidR="00AE4805" w:rsidRPr="00863F5F" w:rsidRDefault="00AE4805" w:rsidP="00AE4805">
                            <w:pPr>
                              <w:jc w:val="center"/>
                              <w:rPr>
                                <w:b/>
                                <w:bCs/>
                              </w:rPr>
                            </w:pPr>
                            <w:r w:rsidRPr="00863F5F">
                              <w:rPr>
                                <w:b/>
                                <w:bCs/>
                              </w:rPr>
                              <w:t>Thread 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64995" id="_x0000_s1032" type="#_x0000_t202" style="position:absolute;left:0;text-align:left;margin-left:56.05pt;margin-top:90.05pt;width:83.65pt;height:2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7CbOgIAAIM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D5fSyWDYx0Zz9A3H0/F0GmCS621jnf8qoCLByKjFtkS2&#10;2HHjfBt6DgmPOVBlvi6VipsgBbFSlhwZNlH5mCOCv4lSmtQZnQzHaQR+4wvQl/s7xfiPLr2bKMRT&#10;GnO+1h4s3+waUuYIfOZlB/kJ6bLQKskZvi4RfsOcf2YWpYMM4Tj4J1ykAswJOouSAuyvv52HeOwo&#10;eimpUYoZdT8PzApK1DeNvb7rj0ZBu3EzGn8e4Mbeena3Hn2oVoBE9XHwDI9miPfqbEoL1StOzTK8&#10;ii6mOb6dUX82V74dEJw6LpbLGIRqNcxv9NbwAB0aE2h9aV6ZNV1bPQriEc6iZbN33W1jw00Ny4MH&#10;WcbWB55bVjv6UelRPN1UhlG63ceo679j8RsAAP//AwBQSwMEFAAGAAgAAAAhAFxApyrcAAAACwEA&#10;AA8AAABkcnMvZG93bnJldi54bWxMj8FOwzAQRO9I/IO1SNyok4BCGuJUgAoXTi2I8zZ2bYvYjmw3&#10;DX/PcoLbjHY0+6bbLG5ks4rJBi+gXBXAlB+CtF4L+Hh/uWmApYxe4hi8EvCtEmz6y4sOWxnOfqfm&#10;fdaMSnxqUYDJeWo5T4NRDtMqTMrT7Riiw0w2ai4jnqncjbwqipo7tJ4+GJzUs1HD1/7kBGyf9FoP&#10;DUazbaS18/J5fNOvQlxfLY8PwLJa8l8YfvEJHXpiOoSTl4mN5MuqpCiJpiBBiep+fQfsQOK2roH3&#10;Hf+/of8BAAD//wMAUEsBAi0AFAAGAAgAAAAhALaDOJL+AAAA4QEAABMAAAAAAAAAAAAAAAAAAAAA&#10;AFtDb250ZW50X1R5cGVzXS54bWxQSwECLQAUAAYACAAAACEAOP0h/9YAAACUAQAACwAAAAAAAAAA&#10;AAAAAAAvAQAAX3JlbHMvLnJlbHNQSwECLQAUAAYACAAAACEA0CuwmzoCAACDBAAADgAAAAAAAAAA&#10;AAAAAAAuAgAAZHJzL2Uyb0RvYy54bWxQSwECLQAUAAYACAAAACEAXECnKtwAAAALAQAADwAAAAAA&#10;AAAAAAAAAACUBAAAZHJzL2Rvd25yZXYueG1sUEsFBgAAAAAEAAQA8wAAAJ0FAAAAAA==&#10;" fillcolor="white [3201]" strokeweight=".5pt">
                <v:textbox>
                  <w:txbxContent>
                    <w:p w14:paraId="4BD48FBF" w14:textId="77777777" w:rsidR="00AE4805" w:rsidRPr="00863F5F" w:rsidRDefault="00AE4805" w:rsidP="00AE4805">
                      <w:pPr>
                        <w:jc w:val="center"/>
                        <w:rPr>
                          <w:b/>
                          <w:bCs/>
                        </w:rPr>
                      </w:pPr>
                      <w:r w:rsidRPr="00863F5F">
                        <w:rPr>
                          <w:b/>
                          <w:bCs/>
                        </w:rPr>
                        <w:t>Thread T1</w:t>
                      </w:r>
                    </w:p>
                  </w:txbxContent>
                </v:textbox>
              </v:shape>
            </w:pict>
          </mc:Fallback>
        </mc:AlternateContent>
      </w:r>
      <w:r w:rsidR="0095056D">
        <w:t xml:space="preserve">What is </w:t>
      </w:r>
      <w:r w:rsidR="0095056D" w:rsidRPr="00B2310D">
        <w:rPr>
          <w:b/>
          <w:bCs/>
        </w:rPr>
        <w:t>Dead Lock situation</w:t>
      </w:r>
      <w:r w:rsidR="0095056D">
        <w:t xml:space="preserve"> in Java Threads? and </w:t>
      </w:r>
      <w:r w:rsidR="0095056D" w:rsidRPr="00F81921">
        <w:rPr>
          <w:b/>
          <w:bCs/>
        </w:rPr>
        <w:t>How to resolve it</w:t>
      </w:r>
      <w:r w:rsidR="0095056D">
        <w:t xml:space="preserve"> in java?</w:t>
      </w:r>
      <w:r w:rsidR="004E78CD">
        <w:br/>
      </w:r>
      <w:r w:rsidR="004E78CD" w:rsidRPr="004E78CD">
        <w:rPr>
          <w:b/>
          <w:bCs/>
        </w:rPr>
        <w:t>Ans:-</w:t>
      </w:r>
      <w:r w:rsidR="004E78CD">
        <w:t xml:space="preserve"> </w:t>
      </w:r>
      <w:r w:rsidR="00F354D8">
        <w:t xml:space="preserve">If </w:t>
      </w:r>
      <w:r w:rsidR="00F354D8" w:rsidRPr="00F354D8">
        <w:rPr>
          <w:b/>
          <w:bCs/>
          <w:color w:val="FF0000"/>
        </w:rPr>
        <w:t>TWO THREADS</w:t>
      </w:r>
      <w:r w:rsidR="00F354D8">
        <w:t xml:space="preserve"> are waiting for each other forever, then this situation is called as </w:t>
      </w:r>
      <w:r w:rsidR="00F354D8" w:rsidRPr="00F354D8">
        <w:rPr>
          <w:b/>
          <w:bCs/>
          <w:color w:val="FF0000"/>
        </w:rPr>
        <w:t>DEAD LOCK</w:t>
      </w:r>
      <w:r w:rsidR="00F354D8">
        <w:rPr>
          <w:b/>
          <w:bCs/>
          <w:color w:val="FF0000"/>
        </w:rPr>
        <w:t xml:space="preserve"> SITUATION</w:t>
      </w:r>
      <w:r w:rsidR="00F354D8">
        <w:t xml:space="preserve"> </w:t>
      </w:r>
      <w:r w:rsidR="00083E7C">
        <w:br/>
      </w:r>
      <w:r w:rsidR="00F354D8">
        <w:br/>
      </w:r>
      <w:r w:rsidR="00F354D8" w:rsidRPr="00211CE5">
        <w:rPr>
          <w:b/>
          <w:bCs/>
          <w:u w:val="single"/>
        </w:rPr>
        <w:t>Example:-</w:t>
      </w:r>
      <w:r w:rsidR="00F354D8">
        <w:t xml:space="preserve"> If </w:t>
      </w:r>
      <w:r w:rsidR="00F354D8" w:rsidRPr="004A233F">
        <w:rPr>
          <w:b/>
          <w:bCs/>
        </w:rPr>
        <w:t>Thread T1</w:t>
      </w:r>
      <w:r w:rsidR="00F354D8">
        <w:t xml:space="preserve"> is holding </w:t>
      </w:r>
      <w:r w:rsidR="00F354D8" w:rsidRPr="004A233F">
        <w:rPr>
          <w:b/>
          <w:bCs/>
        </w:rPr>
        <w:t>Object O1</w:t>
      </w:r>
      <w:r w:rsidR="00F354D8">
        <w:t xml:space="preserve"> and </w:t>
      </w:r>
      <w:r w:rsidR="00F354D8" w:rsidRPr="004A233F">
        <w:rPr>
          <w:b/>
          <w:bCs/>
        </w:rPr>
        <w:t>Thread T2</w:t>
      </w:r>
      <w:r w:rsidR="00F354D8">
        <w:t xml:space="preserve"> is holding </w:t>
      </w:r>
      <w:r w:rsidR="00F354D8" w:rsidRPr="004A233F">
        <w:rPr>
          <w:b/>
          <w:bCs/>
        </w:rPr>
        <w:t>Object O2</w:t>
      </w:r>
      <w:r w:rsidR="00F354D8">
        <w:t xml:space="preserve">, but </w:t>
      </w:r>
      <w:r w:rsidR="00F354D8" w:rsidRPr="004A233F">
        <w:rPr>
          <w:b/>
          <w:bCs/>
        </w:rPr>
        <w:t>both are associated with synchronized methods</w:t>
      </w:r>
      <w:r w:rsidR="00F354D8">
        <w:t xml:space="preserve">, after completing the task of </w:t>
      </w:r>
      <w:r w:rsidR="00F354D8" w:rsidRPr="004A233F">
        <w:rPr>
          <w:b/>
          <w:bCs/>
        </w:rPr>
        <w:t xml:space="preserve">T1 </w:t>
      </w:r>
      <w:r w:rsidR="00F354D8" w:rsidRPr="0038141E">
        <w:t>with</w:t>
      </w:r>
      <w:r w:rsidR="00F354D8" w:rsidRPr="004A233F">
        <w:rPr>
          <w:b/>
          <w:bCs/>
        </w:rPr>
        <w:t xml:space="preserve"> O1, T1 is waiting for T2 to release lock</w:t>
      </w:r>
      <w:r w:rsidR="00F354D8">
        <w:t xml:space="preserve"> </w:t>
      </w:r>
      <w:r w:rsidR="00AE4805">
        <w:t xml:space="preserve">and </w:t>
      </w:r>
      <w:r w:rsidR="00AE4805" w:rsidRPr="004A233F">
        <w:rPr>
          <w:b/>
          <w:bCs/>
        </w:rPr>
        <w:t>T2 is waiting for T1 to release lock</w:t>
      </w:r>
      <w:r w:rsidR="00AE4805">
        <w:t xml:space="preserve"> for </w:t>
      </w:r>
      <w:r w:rsidR="00AE4805" w:rsidRPr="004A233F">
        <w:rPr>
          <w:b/>
          <w:bCs/>
        </w:rPr>
        <w:t>long time this causes</w:t>
      </w:r>
      <w:r w:rsidR="00AE4805">
        <w:t xml:space="preserve"> the </w:t>
      </w:r>
      <w:r w:rsidR="00AE4805" w:rsidRPr="00F354D8">
        <w:rPr>
          <w:b/>
          <w:bCs/>
          <w:color w:val="FF0000"/>
        </w:rPr>
        <w:t>DEAD LOCK</w:t>
      </w:r>
      <w:r w:rsidR="00AE4805">
        <w:rPr>
          <w:b/>
          <w:bCs/>
          <w:color w:val="FF0000"/>
        </w:rPr>
        <w:t xml:space="preserve"> SITUATION </w:t>
      </w:r>
      <w:r w:rsidR="00AE4805">
        <w:t xml:space="preserve"> </w:t>
      </w:r>
      <w:r w:rsidR="000E4761">
        <w:br/>
      </w:r>
      <w:r w:rsidR="00AE4805">
        <w:br/>
      </w:r>
      <w:r w:rsidR="00AE4805">
        <w:br/>
      </w:r>
      <w:r w:rsidR="00AE4805">
        <w:br/>
      </w:r>
      <w:r w:rsidR="00AE4805">
        <w:br/>
      </w:r>
      <w:r w:rsidR="00AE4805">
        <w:br/>
      </w:r>
      <w:r w:rsidR="00AE4805">
        <w:br/>
      </w:r>
      <w:r w:rsidR="00AE4805">
        <w:br/>
      </w:r>
      <w:r w:rsidR="00AE4805">
        <w:br/>
      </w:r>
      <w:r w:rsidR="00AE4805">
        <w:br/>
      </w:r>
      <w:r w:rsidR="00AE4805">
        <w:br/>
      </w:r>
      <w:r w:rsidR="00AD7D23">
        <w:br/>
      </w:r>
      <w:r w:rsidR="00AD7D23" w:rsidRPr="00AD7D23">
        <w:rPr>
          <w:b/>
          <w:bCs/>
        </w:rPr>
        <w:t>-</w:t>
      </w:r>
      <w:r w:rsidR="00AD7D23">
        <w:t xml:space="preserve"> There is NO resolution for Dead Lock situation but we can prevent this situation by Removing any one of the Synchronized keyword from the method.</w:t>
      </w:r>
      <w:r w:rsidR="00AD7D23">
        <w:br/>
      </w:r>
      <w:r w:rsidR="00AD7D23" w:rsidRPr="00AD7D23">
        <w:rPr>
          <w:b/>
          <w:bCs/>
        </w:rPr>
        <w:t>-</w:t>
      </w:r>
      <w:r w:rsidR="00AD7D23">
        <w:rPr>
          <w:b/>
          <w:bCs/>
        </w:rPr>
        <w:t xml:space="preserve"> </w:t>
      </w:r>
      <w:r w:rsidR="00AD7D23">
        <w:t>Hence we need to be very careful while using Synchronized keyword in threads.</w:t>
      </w:r>
      <w:r w:rsidR="00AD7D23">
        <w:br/>
      </w:r>
      <w:r w:rsidR="00AD7D23" w:rsidRPr="00AD7D23">
        <w:rPr>
          <w:b/>
          <w:bCs/>
        </w:rPr>
        <w:t>-</w:t>
      </w:r>
      <w:r w:rsidR="00AD7D23">
        <w:rPr>
          <w:b/>
          <w:bCs/>
        </w:rPr>
        <w:t xml:space="preserve"> </w:t>
      </w:r>
      <w:r w:rsidR="00AD7D23" w:rsidRPr="00AD7D23">
        <w:rPr>
          <w:b/>
          <w:bCs/>
          <w:u w:val="single"/>
        </w:rPr>
        <w:t>NOTE:-</w:t>
      </w:r>
      <w:r w:rsidR="00AD7D23">
        <w:t xml:space="preserve"> So we can conclude that synchronized keyword is the main cause of DEAD LOCK situation. </w:t>
      </w:r>
      <w:r w:rsidR="00AE4805">
        <w:br/>
      </w:r>
      <w:r w:rsidR="00E14F81">
        <w:rPr>
          <w:b/>
          <w:bCs/>
        </w:rPr>
        <w:t xml:space="preserve">====================== </w:t>
      </w:r>
      <w:r w:rsidR="00E14F81" w:rsidRPr="00E14F81">
        <w:rPr>
          <w:b/>
          <w:bCs/>
        </w:rPr>
        <w:t>CODING PART HAS TO BE DO</w:t>
      </w:r>
      <w:r w:rsidR="00E14F81">
        <w:rPr>
          <w:b/>
          <w:bCs/>
        </w:rPr>
        <w:t>NE</w:t>
      </w:r>
      <w:r w:rsidR="00E14F81" w:rsidRPr="00E14F81">
        <w:rPr>
          <w:b/>
          <w:bCs/>
        </w:rPr>
        <w:t xml:space="preserve"> AND ATTACHED HERE</w:t>
      </w:r>
      <w:r w:rsidR="00E14F81">
        <w:rPr>
          <w:b/>
          <w:bCs/>
        </w:rPr>
        <w:t xml:space="preserve"> ======================</w:t>
      </w:r>
      <w:r w:rsidR="000449AB">
        <w:rPr>
          <w:b/>
          <w:bCs/>
        </w:rPr>
        <w:br/>
      </w:r>
    </w:p>
    <w:p w14:paraId="711EECBD" w14:textId="04C56C2F" w:rsidR="00B02258" w:rsidRDefault="00E14F81" w:rsidP="007C569F">
      <w:pPr>
        <w:pStyle w:val="ListParagraph"/>
        <w:numPr>
          <w:ilvl w:val="0"/>
          <w:numId w:val="2"/>
        </w:numPr>
        <w:tabs>
          <w:tab w:val="left" w:pos="1680"/>
        </w:tabs>
      </w:pPr>
      <w:r>
        <w:t xml:space="preserve">What are </w:t>
      </w:r>
      <w:r w:rsidRPr="00E14F81">
        <w:rPr>
          <w:b/>
          <w:bCs/>
        </w:rPr>
        <w:t xml:space="preserve">the Methods </w:t>
      </w:r>
      <w:r w:rsidRPr="00E14F81">
        <w:t xml:space="preserve">that will </w:t>
      </w:r>
      <w:r w:rsidRPr="00E14F81">
        <w:rPr>
          <w:b/>
          <w:bCs/>
        </w:rPr>
        <w:t xml:space="preserve">prevent </w:t>
      </w:r>
      <w:r w:rsidRPr="00E14F81">
        <w:t xml:space="preserve">a </w:t>
      </w:r>
      <w:r w:rsidRPr="00E14F81">
        <w:rPr>
          <w:b/>
          <w:bCs/>
        </w:rPr>
        <w:t xml:space="preserve">Thread </w:t>
      </w:r>
      <w:r w:rsidRPr="00E14F81">
        <w:t>from</w:t>
      </w:r>
      <w:r w:rsidR="00B66459">
        <w:t xml:space="preserve"> its</w:t>
      </w:r>
      <w:r w:rsidRPr="00E14F81">
        <w:rPr>
          <w:b/>
          <w:bCs/>
        </w:rPr>
        <w:t xml:space="preserve"> Execution</w:t>
      </w:r>
      <w:r w:rsidR="00B02258">
        <w:rPr>
          <w:b/>
          <w:bCs/>
        </w:rPr>
        <w:t xml:space="preserve"> </w:t>
      </w:r>
      <w:r w:rsidR="00B02258">
        <w:t xml:space="preserve">and its </w:t>
      </w:r>
      <w:r w:rsidR="00B02258" w:rsidRPr="00ED2A37">
        <w:rPr>
          <w:b/>
          <w:bCs/>
        </w:rPr>
        <w:t>Explanation</w:t>
      </w:r>
      <w:r>
        <w:t>?</w:t>
      </w:r>
      <w:r w:rsidR="00FA0616">
        <w:br/>
      </w:r>
      <w:r w:rsidR="00FA0616" w:rsidRPr="00FA0616">
        <w:rPr>
          <w:b/>
          <w:bCs/>
        </w:rPr>
        <w:t>Ans:-</w:t>
      </w:r>
      <w:r w:rsidR="00FA0616">
        <w:t xml:space="preserve"> There are </w:t>
      </w:r>
      <w:r w:rsidR="00FA0616" w:rsidRPr="00FA0616">
        <w:rPr>
          <w:b/>
          <w:bCs/>
        </w:rPr>
        <w:t xml:space="preserve">3 Methods </w:t>
      </w:r>
      <w:r w:rsidR="00FA0616">
        <w:t xml:space="preserve">that will </w:t>
      </w:r>
      <w:r w:rsidR="00FA0616" w:rsidRPr="00FA0616">
        <w:rPr>
          <w:b/>
          <w:bCs/>
        </w:rPr>
        <w:t>prevent the Thread from its Execution</w:t>
      </w:r>
      <w:r w:rsidR="00FA0616">
        <w:t>, They are:-</w:t>
      </w:r>
      <w:r w:rsidR="00DF7850" w:rsidRPr="003365DF">
        <w:br/>
      </w:r>
      <w:r w:rsidR="00FA0616" w:rsidRPr="00FA0616">
        <w:rPr>
          <w:b/>
          <w:bCs/>
        </w:rPr>
        <w:t>*</w:t>
      </w:r>
      <w:r w:rsidR="00FA0616">
        <w:t xml:space="preserve"> </w:t>
      </w:r>
      <w:r w:rsidR="00FA0616" w:rsidRPr="009B7C8E">
        <w:rPr>
          <w:b/>
          <w:bCs/>
        </w:rPr>
        <w:t>yield()</w:t>
      </w:r>
      <w:r w:rsidR="00FA0616">
        <w:br/>
      </w:r>
      <w:r w:rsidR="00FA0616" w:rsidRPr="00FA0616">
        <w:rPr>
          <w:b/>
          <w:bCs/>
        </w:rPr>
        <w:t>*</w:t>
      </w:r>
      <w:r w:rsidR="00FA0616">
        <w:t xml:space="preserve"> </w:t>
      </w:r>
      <w:r w:rsidR="00FA0616" w:rsidRPr="009B7C8E">
        <w:rPr>
          <w:b/>
          <w:bCs/>
        </w:rPr>
        <w:t>join()</w:t>
      </w:r>
      <w:r w:rsidR="00FA0616">
        <w:br/>
      </w:r>
      <w:r w:rsidR="00FA0616" w:rsidRPr="00FA0616">
        <w:rPr>
          <w:b/>
          <w:bCs/>
        </w:rPr>
        <w:t>*</w:t>
      </w:r>
      <w:r w:rsidR="00FA0616">
        <w:t xml:space="preserve"> </w:t>
      </w:r>
      <w:r w:rsidR="00B66459">
        <w:rPr>
          <w:b/>
          <w:bCs/>
        </w:rPr>
        <w:t>sleep</w:t>
      </w:r>
      <w:r w:rsidR="00FA0616" w:rsidRPr="009B7C8E">
        <w:rPr>
          <w:b/>
          <w:bCs/>
        </w:rPr>
        <w:t>()</w:t>
      </w:r>
      <w:r w:rsidR="00B02258">
        <w:t xml:space="preserve"> </w:t>
      </w:r>
      <w:r w:rsidR="00166913">
        <w:t xml:space="preserve"> </w:t>
      </w:r>
      <w:r w:rsidR="00166913">
        <w:br/>
      </w:r>
      <w:r w:rsidR="00B02258">
        <w:br/>
      </w:r>
      <w:r w:rsidR="00166913" w:rsidRPr="00166913">
        <w:rPr>
          <w:b/>
          <w:bCs/>
          <w:u w:val="single"/>
        </w:rPr>
        <w:t>yield()</w:t>
      </w:r>
      <w:r w:rsidR="00166913">
        <w:rPr>
          <w:b/>
          <w:bCs/>
          <w:u w:val="single"/>
        </w:rPr>
        <w:t xml:space="preserve"> </w:t>
      </w:r>
      <w:r w:rsidR="00166913">
        <w:br/>
      </w:r>
      <w:r w:rsidR="00166913" w:rsidRPr="00166913">
        <w:rPr>
          <w:b/>
          <w:bCs/>
        </w:rPr>
        <w:t>-</w:t>
      </w:r>
      <w:r w:rsidR="00166913">
        <w:t xml:space="preserve"> yield is a method in java </w:t>
      </w:r>
      <w:r w:rsidR="00166913" w:rsidRPr="00166913">
        <w:rPr>
          <w:b/>
          <w:bCs/>
        </w:rPr>
        <w:t>Thread Class</w:t>
      </w:r>
      <w:r w:rsidR="00781843">
        <w:rPr>
          <w:b/>
          <w:bCs/>
        </w:rPr>
        <w:t>,</w:t>
      </w:r>
      <w:r w:rsidR="00166913">
        <w:t xml:space="preserve"> which enables the </w:t>
      </w:r>
      <w:r w:rsidR="00166913" w:rsidRPr="005F7390">
        <w:rPr>
          <w:b/>
          <w:bCs/>
        </w:rPr>
        <w:t>current execution thread</w:t>
      </w:r>
      <w:r w:rsidR="00166913">
        <w:t xml:space="preserve"> to </w:t>
      </w:r>
      <w:r w:rsidR="00166913" w:rsidRPr="00781843">
        <w:rPr>
          <w:b/>
          <w:bCs/>
        </w:rPr>
        <w:t>put in waiting area</w:t>
      </w:r>
      <w:r w:rsidR="00166913">
        <w:t xml:space="preserve"> and </w:t>
      </w:r>
      <w:r w:rsidR="00781843" w:rsidRPr="00781843">
        <w:rPr>
          <w:b/>
          <w:bCs/>
        </w:rPr>
        <w:t>thread with same priority will get chance</w:t>
      </w:r>
      <w:r w:rsidR="00781843">
        <w:t xml:space="preserve"> to execute </w:t>
      </w:r>
      <w:r w:rsidR="00781843" w:rsidRPr="00781843">
        <w:rPr>
          <w:b/>
          <w:bCs/>
        </w:rPr>
        <w:t>its task</w:t>
      </w:r>
      <w:r w:rsidR="00781843">
        <w:t>.</w:t>
      </w:r>
      <w:r w:rsidR="005F7390">
        <w:br/>
      </w:r>
      <w:r w:rsidR="005F7390" w:rsidRPr="005F7390">
        <w:rPr>
          <w:b/>
          <w:bCs/>
        </w:rPr>
        <w:t>-</w:t>
      </w:r>
      <w:r w:rsidR="005F7390">
        <w:t xml:space="preserve"> If </w:t>
      </w:r>
      <w:r w:rsidR="005F7390" w:rsidRPr="00C01EA4">
        <w:rPr>
          <w:b/>
          <w:bCs/>
        </w:rPr>
        <w:t>all the threads in waiting area</w:t>
      </w:r>
      <w:r w:rsidR="005F7390">
        <w:t xml:space="preserve">, has </w:t>
      </w:r>
      <w:r w:rsidR="005F7390" w:rsidRPr="00C01EA4">
        <w:rPr>
          <w:b/>
          <w:bCs/>
        </w:rPr>
        <w:t>lower priority</w:t>
      </w:r>
      <w:r w:rsidR="005F7390">
        <w:t xml:space="preserve"> th</w:t>
      </w:r>
      <w:r w:rsidR="004952FC">
        <w:t>a</w:t>
      </w:r>
      <w:r w:rsidR="005F7390">
        <w:t xml:space="preserve">n the </w:t>
      </w:r>
      <w:r w:rsidR="005F7390" w:rsidRPr="00C01EA4">
        <w:rPr>
          <w:b/>
          <w:bCs/>
        </w:rPr>
        <w:t>current executing thread</w:t>
      </w:r>
      <w:r w:rsidR="005F7390">
        <w:t xml:space="preserve">, then the </w:t>
      </w:r>
      <w:r w:rsidR="005F7390" w:rsidRPr="00C01EA4">
        <w:rPr>
          <w:b/>
          <w:bCs/>
        </w:rPr>
        <w:t>thread scheduler will allow same thread again</w:t>
      </w:r>
      <w:r w:rsidR="005F7390">
        <w:t xml:space="preserve"> for </w:t>
      </w:r>
      <w:r w:rsidR="005F7390" w:rsidRPr="00C01EA4">
        <w:rPr>
          <w:b/>
          <w:bCs/>
        </w:rPr>
        <w:t>its execution</w:t>
      </w:r>
      <w:r w:rsidR="005F7390">
        <w:t xml:space="preserve"> </w:t>
      </w:r>
      <w:r w:rsidR="005F7390">
        <w:br/>
      </w:r>
      <w:r w:rsidR="005F7390" w:rsidRPr="005F7390">
        <w:rPr>
          <w:b/>
          <w:bCs/>
        </w:rPr>
        <w:lastRenderedPageBreak/>
        <w:t>-</w:t>
      </w:r>
      <w:r w:rsidR="005F7390">
        <w:t xml:space="preserve"> If any thread in waiting area has same priority then we cannot predict which thread will get chance to execute, </w:t>
      </w:r>
      <w:proofErr w:type="spellStart"/>
      <w:r w:rsidR="005F7390">
        <w:t>its</w:t>
      </w:r>
      <w:proofErr w:type="spellEnd"/>
      <w:r w:rsidR="005F7390">
        <w:t xml:space="preserve"> purely </w:t>
      </w:r>
      <w:r w:rsidR="005F7390" w:rsidRPr="005F7390">
        <w:rPr>
          <w:b/>
          <w:bCs/>
        </w:rPr>
        <w:t>depends o</w:t>
      </w:r>
      <w:r w:rsidR="005F7390">
        <w:rPr>
          <w:b/>
          <w:bCs/>
        </w:rPr>
        <w:t>n</w:t>
      </w:r>
      <w:r w:rsidR="005F7390" w:rsidRPr="005F7390">
        <w:rPr>
          <w:b/>
          <w:bCs/>
        </w:rPr>
        <w:t xml:space="preserve"> Thread</w:t>
      </w:r>
      <w:r w:rsidR="006A56AC">
        <w:rPr>
          <w:b/>
          <w:bCs/>
        </w:rPr>
        <w:t xml:space="preserve"> </w:t>
      </w:r>
      <w:r w:rsidR="005F7390" w:rsidRPr="005F7390">
        <w:rPr>
          <w:b/>
          <w:bCs/>
        </w:rPr>
        <w:t>S</w:t>
      </w:r>
      <w:r w:rsidR="006A56AC">
        <w:rPr>
          <w:b/>
          <w:bCs/>
        </w:rPr>
        <w:t>c</w:t>
      </w:r>
      <w:r w:rsidR="005F7390" w:rsidRPr="005F7390">
        <w:rPr>
          <w:b/>
          <w:bCs/>
        </w:rPr>
        <w:t>heduler</w:t>
      </w:r>
      <w:r w:rsidR="005F7390">
        <w:rPr>
          <w:b/>
          <w:bCs/>
        </w:rPr>
        <w:br/>
      </w:r>
      <w:r w:rsidR="002E7159" w:rsidRPr="002E7159">
        <w:rPr>
          <w:b/>
          <w:bCs/>
          <w:u w:val="single"/>
        </w:rPr>
        <w:t>NOTE</w:t>
      </w:r>
      <w:r w:rsidR="002E7159" w:rsidRPr="00D20FD2">
        <w:rPr>
          <w:b/>
          <w:bCs/>
        </w:rPr>
        <w:t xml:space="preserve">:- </w:t>
      </w:r>
      <w:r w:rsidR="002E7159">
        <w:t xml:space="preserve"> Thread Scheduler algorithm is purely depending on the JVM Architecture.</w:t>
      </w:r>
      <w:r w:rsidR="00FC04F9">
        <w:br/>
      </w:r>
      <w:r w:rsidR="00FC04F9">
        <w:br/>
      </w:r>
      <w:r w:rsidR="00FC04F9">
        <w:rPr>
          <w:b/>
          <w:bCs/>
          <w:u w:val="single"/>
        </w:rPr>
        <w:t>join</w:t>
      </w:r>
      <w:r w:rsidR="00FC04F9" w:rsidRPr="00166913">
        <w:rPr>
          <w:b/>
          <w:bCs/>
          <w:u w:val="single"/>
        </w:rPr>
        <w:t>()</w:t>
      </w:r>
      <w:r w:rsidR="00FC04F9">
        <w:rPr>
          <w:b/>
          <w:bCs/>
          <w:u w:val="single"/>
        </w:rPr>
        <w:t xml:space="preserve"> </w:t>
      </w:r>
      <w:r w:rsidR="00FC04F9">
        <w:br/>
      </w:r>
      <w:r w:rsidR="00FC04F9" w:rsidRPr="00166913">
        <w:rPr>
          <w:b/>
          <w:bCs/>
        </w:rPr>
        <w:t>-</w:t>
      </w:r>
      <w:r w:rsidR="00FC04F9">
        <w:t xml:space="preserve"> join is a method in java </w:t>
      </w:r>
      <w:r w:rsidR="00FC04F9" w:rsidRPr="00FC04F9">
        <w:rPr>
          <w:b/>
          <w:bCs/>
        </w:rPr>
        <w:t>Thread class</w:t>
      </w:r>
      <w:r w:rsidR="00FC04F9">
        <w:t>, where if any thread in waiting area</w:t>
      </w:r>
      <w:r w:rsidR="003E0B44">
        <w:t>, want</w:t>
      </w:r>
      <w:r w:rsidR="008A2C25">
        <w:t>s</w:t>
      </w:r>
      <w:r w:rsidR="003E0B44">
        <w:t xml:space="preserve"> the</w:t>
      </w:r>
      <w:r w:rsidR="00FC04F9">
        <w:t xml:space="preserve"> current execution thread to</w:t>
      </w:r>
      <w:r w:rsidR="003E0B44">
        <w:t xml:space="preserve"> put in waiting state</w:t>
      </w:r>
      <w:r w:rsidR="008E730C">
        <w:t>,</w:t>
      </w:r>
      <w:r w:rsidR="003E0B44">
        <w:t xml:space="preserve"> till th</w:t>
      </w:r>
      <w:r w:rsidR="008A2C25">
        <w:t xml:space="preserve">e thread </w:t>
      </w:r>
      <w:r w:rsidR="003E0B44">
        <w:t>(</w:t>
      </w:r>
      <w:proofErr w:type="spellStart"/>
      <w:r w:rsidR="003E0B44">
        <w:t>ie</w:t>
      </w:r>
      <w:proofErr w:type="spellEnd"/>
      <w:r w:rsidR="003E0B44">
        <w:t>:- Thread which needs to, go to execution which is in waiting state) completes its execution work</w:t>
      </w:r>
      <w:r w:rsidR="00FC04F9">
        <w:t xml:space="preserve"> </w:t>
      </w:r>
      <w:r w:rsidR="003E0B44">
        <w:t>completely.</w:t>
      </w:r>
      <w:r w:rsidR="00FC04F9">
        <w:t xml:space="preserve"> </w:t>
      </w:r>
      <w:r w:rsidR="008E730C">
        <w:br/>
      </w:r>
      <w:r w:rsidR="008E730C" w:rsidRPr="008E730C">
        <w:rPr>
          <w:b/>
          <w:bCs/>
        </w:rPr>
        <w:t>-</w:t>
      </w:r>
      <w:r w:rsidR="008E730C">
        <w:t xml:space="preserve"> </w:t>
      </w:r>
      <w:proofErr w:type="gramStart"/>
      <w:r w:rsidR="008E730C" w:rsidRPr="008E730C">
        <w:rPr>
          <w:b/>
          <w:bCs/>
          <w:u w:val="single"/>
        </w:rPr>
        <w:t>Example:-</w:t>
      </w:r>
      <w:proofErr w:type="gramEnd"/>
      <w:r w:rsidR="008E730C">
        <w:rPr>
          <w:b/>
          <w:bCs/>
        </w:rPr>
        <w:t xml:space="preserve"> </w:t>
      </w:r>
      <w:r w:rsidR="008E730C">
        <w:t xml:space="preserve">Real world </w:t>
      </w:r>
      <w:r w:rsidR="00DE1494">
        <w:t>Example</w:t>
      </w:r>
      <w:r w:rsidR="00DE1494">
        <w:br/>
      </w:r>
      <w:r w:rsidR="00DE1494" w:rsidRPr="00DE1494">
        <w:rPr>
          <w:b/>
          <w:bCs/>
        </w:rPr>
        <w:t xml:space="preserve">If Boy1 and Boy2 are going to </w:t>
      </w:r>
      <w:proofErr w:type="spellStart"/>
      <w:r w:rsidR="00DE1494" w:rsidRPr="00DE1494">
        <w:rPr>
          <w:b/>
          <w:bCs/>
        </w:rPr>
        <w:t>Jspiders</w:t>
      </w:r>
      <w:proofErr w:type="spellEnd"/>
      <w:r w:rsidR="00DE1494" w:rsidRPr="00DE1494">
        <w:rPr>
          <w:b/>
          <w:bCs/>
        </w:rPr>
        <w:t xml:space="preserve"> for Course</w:t>
      </w:r>
      <w:r w:rsidR="00DE1494">
        <w:rPr>
          <w:b/>
          <w:bCs/>
        </w:rPr>
        <w:t xml:space="preserve"> </w:t>
      </w:r>
      <w:r w:rsidR="00DE1494">
        <w:br/>
      </w:r>
      <w:r w:rsidR="007C569F" w:rsidRPr="007C569F">
        <w:rPr>
          <w:noProof/>
        </w:rPr>
        <w:drawing>
          <wp:inline distT="0" distB="0" distL="0" distR="0" wp14:anchorId="7833B97A" wp14:editId="1ACDE9EB">
            <wp:extent cx="5265645" cy="3162800"/>
            <wp:effectExtent l="152400" t="152400" r="354330" b="361950"/>
            <wp:docPr id="1997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3766" name=""/>
                    <pic:cNvPicPr/>
                  </pic:nvPicPr>
                  <pic:blipFill>
                    <a:blip r:embed="rId27"/>
                    <a:stretch>
                      <a:fillRect/>
                    </a:stretch>
                  </pic:blipFill>
                  <pic:spPr>
                    <a:xfrm>
                      <a:off x="0" y="0"/>
                      <a:ext cx="5307816" cy="3188130"/>
                    </a:xfrm>
                    <a:prstGeom prst="rect">
                      <a:avLst/>
                    </a:prstGeom>
                    <a:ln>
                      <a:noFill/>
                    </a:ln>
                    <a:effectLst>
                      <a:outerShdw blurRad="292100" dist="139700" dir="2700000" algn="tl" rotWithShape="0">
                        <a:srgbClr val="333333">
                          <a:alpha val="65000"/>
                        </a:srgbClr>
                      </a:outerShdw>
                    </a:effectLst>
                  </pic:spPr>
                </pic:pic>
              </a:graphicData>
            </a:graphic>
          </wp:inline>
        </w:drawing>
      </w:r>
      <w:r w:rsidR="0078446E">
        <w:rPr>
          <w:b/>
          <w:bCs/>
        </w:rPr>
        <w:br/>
      </w:r>
      <w:r w:rsidR="0078446E" w:rsidRPr="0078446E">
        <w:t>Similarly</w:t>
      </w:r>
      <w:r w:rsidR="0078446E">
        <w:t>,</w:t>
      </w:r>
      <w:r w:rsidR="0078446E" w:rsidRPr="0078446E">
        <w:t xml:space="preserve"> if </w:t>
      </w:r>
      <w:r w:rsidR="0078446E" w:rsidRPr="0078446E">
        <w:rPr>
          <w:b/>
          <w:bCs/>
        </w:rPr>
        <w:t>T1 Thread is Executing</w:t>
      </w:r>
      <w:r w:rsidR="0078446E">
        <w:t xml:space="preserve"> and </w:t>
      </w:r>
      <w:r w:rsidR="0078446E" w:rsidRPr="0078446E">
        <w:rPr>
          <w:b/>
          <w:bCs/>
        </w:rPr>
        <w:t>T2 Thread is in waiting</w:t>
      </w:r>
      <w:r w:rsidR="0078446E">
        <w:t xml:space="preserve"> area then, if </w:t>
      </w:r>
      <w:r w:rsidR="0078446E" w:rsidRPr="0078446E">
        <w:rPr>
          <w:b/>
          <w:bCs/>
        </w:rPr>
        <w:t>T1 finds</w:t>
      </w:r>
      <w:r w:rsidR="0078446E">
        <w:t xml:space="preserve"> any code like </w:t>
      </w:r>
      <w:r w:rsidR="0078446E" w:rsidRPr="0078446E">
        <w:rPr>
          <w:b/>
          <w:bCs/>
        </w:rPr>
        <w:t>t2.join()</w:t>
      </w:r>
      <w:r w:rsidR="0078446E" w:rsidRPr="0078446E">
        <w:t xml:space="preserve"> then</w:t>
      </w:r>
      <w:r w:rsidR="0078446E">
        <w:t xml:space="preserve">, </w:t>
      </w:r>
      <w:r w:rsidR="0078446E" w:rsidRPr="00087F26">
        <w:rPr>
          <w:b/>
          <w:bCs/>
        </w:rPr>
        <w:t>immediately T1 should stop</w:t>
      </w:r>
      <w:r w:rsidR="0078446E">
        <w:t xml:space="preserve"> its execution and </w:t>
      </w:r>
      <w:r w:rsidR="0078446E" w:rsidRPr="00087F26">
        <w:rPr>
          <w:b/>
          <w:bCs/>
        </w:rPr>
        <w:t>allow T2 to complete its work fully</w:t>
      </w:r>
      <w:r w:rsidR="00087F26">
        <w:t>, after that</w:t>
      </w:r>
      <w:r w:rsidR="0078446E">
        <w:t xml:space="preserve"> only </w:t>
      </w:r>
      <w:r w:rsidR="0078446E" w:rsidRPr="00087F26">
        <w:rPr>
          <w:b/>
          <w:bCs/>
        </w:rPr>
        <w:t>T1 is allowed to go for Execution</w:t>
      </w:r>
      <w:r w:rsidR="0078446E">
        <w:t>.</w:t>
      </w:r>
      <w:r w:rsidR="007F6F4D">
        <w:t xml:space="preserve"> </w:t>
      </w:r>
      <w:r w:rsidR="007F6F4D">
        <w:br/>
      </w:r>
      <w:r w:rsidR="007F6F4D" w:rsidRPr="007F6F4D">
        <w:rPr>
          <w:b/>
          <w:bCs/>
          <w:u w:val="single"/>
        </w:rPr>
        <w:t>NOTE</w:t>
      </w:r>
      <w:r w:rsidR="007F6F4D">
        <w:t xml:space="preserve"> :- </w:t>
      </w:r>
      <w:r w:rsidR="007F6F4D">
        <w:br/>
      </w:r>
      <w:r w:rsidR="007F6F4D" w:rsidRPr="007F6F4D">
        <w:rPr>
          <w:b/>
          <w:bCs/>
        </w:rPr>
        <w:t>-</w:t>
      </w:r>
      <w:r w:rsidR="007F6F4D">
        <w:t xml:space="preserve"> Once T2 is entered into execution it will enable the lock btw that thread and app, till it completes its execution it will not allow any of the thread to enter into it.</w:t>
      </w:r>
      <w:r w:rsidR="007F6F4D">
        <w:br/>
      </w:r>
      <w:r w:rsidR="007F6F4D" w:rsidRPr="007F6F4D">
        <w:rPr>
          <w:b/>
          <w:bCs/>
        </w:rPr>
        <w:t>-</w:t>
      </w:r>
      <w:r w:rsidR="007F6F4D">
        <w:t xml:space="preserve"> If </w:t>
      </w:r>
      <w:proofErr w:type="spellStart"/>
      <w:r w:rsidR="007F6F4D" w:rsidRPr="007F6F4D">
        <w:rPr>
          <w:b/>
          <w:bCs/>
        </w:rPr>
        <w:t>MainThread</w:t>
      </w:r>
      <w:proofErr w:type="spellEnd"/>
      <w:r w:rsidR="007F6F4D">
        <w:t xml:space="preserve"> is </w:t>
      </w:r>
      <w:r w:rsidR="007F6F4D" w:rsidRPr="00890F5F">
        <w:rPr>
          <w:b/>
          <w:bCs/>
        </w:rPr>
        <w:t xml:space="preserve">calling </w:t>
      </w:r>
      <w:r w:rsidR="00890F5F" w:rsidRPr="00890F5F">
        <w:rPr>
          <w:b/>
          <w:bCs/>
        </w:rPr>
        <w:t>join() on child thread</w:t>
      </w:r>
      <w:r w:rsidR="00890F5F">
        <w:t xml:space="preserve"> &amp; </w:t>
      </w:r>
      <w:r w:rsidR="00890F5F" w:rsidRPr="00890F5F">
        <w:rPr>
          <w:b/>
          <w:bCs/>
        </w:rPr>
        <w:t xml:space="preserve">child thread is calling join() on </w:t>
      </w:r>
      <w:proofErr w:type="spellStart"/>
      <w:r w:rsidR="00890F5F" w:rsidRPr="00890F5F">
        <w:rPr>
          <w:b/>
          <w:bCs/>
        </w:rPr>
        <w:t>MainThread</w:t>
      </w:r>
      <w:proofErr w:type="spellEnd"/>
      <w:r w:rsidR="00890F5F">
        <w:t xml:space="preserve"> then this situation will lead to </w:t>
      </w:r>
      <w:r w:rsidR="00890F5F" w:rsidRPr="00890F5F">
        <w:rPr>
          <w:b/>
          <w:bCs/>
        </w:rPr>
        <w:t>DEADLOCK situation</w:t>
      </w:r>
      <w:r w:rsidR="00890F5F">
        <w:t xml:space="preserve"> </w:t>
      </w:r>
      <w:r w:rsidR="007F6F4D">
        <w:t xml:space="preserve"> </w:t>
      </w:r>
      <w:r w:rsidR="004A6C32">
        <w:br/>
      </w:r>
      <w:r w:rsidR="004A6C32" w:rsidRPr="004A6C32">
        <w:rPr>
          <w:b/>
          <w:bCs/>
        </w:rPr>
        <w:t>-</w:t>
      </w:r>
      <w:r w:rsidR="004A6C32">
        <w:t xml:space="preserve"> </w:t>
      </w:r>
      <w:r w:rsidR="004A6C32" w:rsidRPr="004A6C32">
        <w:rPr>
          <w:b/>
          <w:bCs/>
        </w:rPr>
        <w:t>both the Thread</w:t>
      </w:r>
      <w:r w:rsidR="004A6C32">
        <w:t xml:space="preserve"> will be waiting in </w:t>
      </w:r>
      <w:r w:rsidR="004A6C32" w:rsidRPr="004A6C32">
        <w:rPr>
          <w:b/>
          <w:bCs/>
        </w:rPr>
        <w:t>above case to release the lock</w:t>
      </w:r>
      <w:r w:rsidR="004A6C32">
        <w:t xml:space="preserve"> and ends up in </w:t>
      </w:r>
      <w:r w:rsidR="004A6C32" w:rsidRPr="004A6C32">
        <w:rPr>
          <w:b/>
          <w:bCs/>
        </w:rPr>
        <w:t>DEADLOCK situation</w:t>
      </w:r>
      <w:r w:rsidR="00564845">
        <w:br/>
      </w:r>
      <w:r w:rsidR="00564845" w:rsidRPr="00564845">
        <w:rPr>
          <w:b/>
          <w:bCs/>
        </w:rPr>
        <w:t>-</w:t>
      </w:r>
      <w:r w:rsidR="00564845">
        <w:t xml:space="preserve"> </w:t>
      </w:r>
      <w:r w:rsidR="00491FDC" w:rsidRPr="00491FDC">
        <w:rPr>
          <w:b/>
          <w:bCs/>
          <w:u w:val="single"/>
        </w:rPr>
        <w:t>we have 3 diff constructor in Join()</w:t>
      </w:r>
      <w:r w:rsidR="00491FDC">
        <w:rPr>
          <w:b/>
          <w:bCs/>
        </w:rPr>
        <w:br/>
      </w:r>
      <w:r w:rsidR="00491FDC" w:rsidRPr="00491FDC">
        <w:rPr>
          <w:b/>
          <w:bCs/>
        </w:rPr>
        <w:t>-</w:t>
      </w:r>
      <w:r w:rsidR="00491FDC">
        <w:rPr>
          <w:b/>
          <w:bCs/>
        </w:rPr>
        <w:t>--</w:t>
      </w:r>
      <w:r w:rsidR="00491FDC">
        <w:t xml:space="preserve"> public final void join() throws InterruptedException</w:t>
      </w:r>
      <w:r w:rsidR="00491FDC">
        <w:br/>
      </w:r>
      <w:r w:rsidR="00491FDC" w:rsidRPr="00491FDC">
        <w:rPr>
          <w:b/>
          <w:bCs/>
        </w:rPr>
        <w:t>-</w:t>
      </w:r>
      <w:r w:rsidR="00491FDC">
        <w:rPr>
          <w:b/>
          <w:bCs/>
        </w:rPr>
        <w:t xml:space="preserve">-- </w:t>
      </w:r>
      <w:r w:rsidR="00491FDC">
        <w:t>public final void join(long milliSeconds) throws InterruptedException</w:t>
      </w:r>
      <w:r w:rsidR="00491FDC">
        <w:rPr>
          <w:b/>
          <w:bCs/>
        </w:rPr>
        <w:br/>
      </w:r>
      <w:r w:rsidR="00491FDC" w:rsidRPr="00491FDC">
        <w:rPr>
          <w:b/>
          <w:bCs/>
        </w:rPr>
        <w:t>-</w:t>
      </w:r>
      <w:r w:rsidR="00491FDC">
        <w:rPr>
          <w:b/>
          <w:bCs/>
        </w:rPr>
        <w:t xml:space="preserve">-- </w:t>
      </w:r>
      <w:r w:rsidR="00491FDC">
        <w:t>public final void join(long milliSeconds, int nanoSeconds) throws InterruptedException</w:t>
      </w:r>
      <w:r w:rsidR="0083207B">
        <w:br/>
      </w:r>
      <w:r w:rsidR="0083207B" w:rsidRPr="0083207B">
        <w:rPr>
          <w:b/>
          <w:bCs/>
        </w:rPr>
        <w:t>-</w:t>
      </w:r>
      <w:r w:rsidR="0083207B">
        <w:t xml:space="preserve"> Every </w:t>
      </w:r>
      <w:r w:rsidR="0083207B" w:rsidRPr="0083207B">
        <w:rPr>
          <w:b/>
          <w:bCs/>
        </w:rPr>
        <w:t>join()</w:t>
      </w:r>
      <w:r w:rsidR="0083207B">
        <w:rPr>
          <w:b/>
          <w:bCs/>
        </w:rPr>
        <w:t xml:space="preserve"> </w:t>
      </w:r>
      <w:r w:rsidR="0083207B">
        <w:t xml:space="preserve">will </w:t>
      </w:r>
      <w:r w:rsidR="0083207B" w:rsidRPr="001B0D83">
        <w:rPr>
          <w:b/>
          <w:bCs/>
        </w:rPr>
        <w:t>throw InterruptedException</w:t>
      </w:r>
      <w:r w:rsidR="0083207B">
        <w:t xml:space="preserve"> that has to be </w:t>
      </w:r>
      <w:r w:rsidR="0083207B" w:rsidRPr="00F25AE9">
        <w:rPr>
          <w:b/>
          <w:bCs/>
        </w:rPr>
        <w:t>handled using try&amp;catch or using throws keyword</w:t>
      </w:r>
      <w:r w:rsidR="0083207B">
        <w:t xml:space="preserve"> else </w:t>
      </w:r>
      <w:r w:rsidR="0083207B" w:rsidRPr="0083207B">
        <w:rPr>
          <w:b/>
          <w:bCs/>
        </w:rPr>
        <w:t>Compilation Error</w:t>
      </w:r>
      <w:r w:rsidR="00C748A1">
        <w:rPr>
          <w:b/>
          <w:bCs/>
        </w:rPr>
        <w:br/>
      </w:r>
      <w:r w:rsidR="00C748A1">
        <w:rPr>
          <w:b/>
          <w:bCs/>
        </w:rPr>
        <w:br/>
      </w:r>
      <w:r w:rsidR="00C748A1">
        <w:rPr>
          <w:b/>
          <w:bCs/>
          <w:u w:val="single"/>
        </w:rPr>
        <w:t>sleep</w:t>
      </w:r>
      <w:r w:rsidR="00C748A1" w:rsidRPr="00166913">
        <w:rPr>
          <w:b/>
          <w:bCs/>
          <w:u w:val="single"/>
        </w:rPr>
        <w:t>()</w:t>
      </w:r>
      <w:r w:rsidR="00C748A1">
        <w:rPr>
          <w:b/>
          <w:bCs/>
          <w:u w:val="single"/>
        </w:rPr>
        <w:t xml:space="preserve"> </w:t>
      </w:r>
      <w:r w:rsidR="00C748A1">
        <w:br/>
      </w:r>
      <w:r w:rsidR="00C748A1" w:rsidRPr="00166913">
        <w:rPr>
          <w:b/>
          <w:bCs/>
        </w:rPr>
        <w:t>-</w:t>
      </w:r>
      <w:r w:rsidR="00C748A1">
        <w:t xml:space="preserve"> </w:t>
      </w:r>
      <w:r w:rsidR="009B6283">
        <w:t>sleep</w:t>
      </w:r>
      <w:r w:rsidR="00C748A1">
        <w:t xml:space="preserve"> is a method</w:t>
      </w:r>
      <w:r w:rsidR="0095103D">
        <w:t xml:space="preserve"> in Java </w:t>
      </w:r>
      <w:r w:rsidR="0095103D" w:rsidRPr="0095103D">
        <w:rPr>
          <w:b/>
          <w:bCs/>
        </w:rPr>
        <w:t>Thread Class</w:t>
      </w:r>
      <w:r w:rsidR="0095103D">
        <w:t xml:space="preserve">, </w:t>
      </w:r>
      <w:r w:rsidR="002779F4">
        <w:t xml:space="preserve">if a </w:t>
      </w:r>
      <w:r w:rsidR="002779F4" w:rsidRPr="002779F4">
        <w:rPr>
          <w:b/>
          <w:bCs/>
        </w:rPr>
        <w:t>Thread don’t want to execute for certain period of time</w:t>
      </w:r>
      <w:r w:rsidR="002779F4">
        <w:t xml:space="preserve"> and </w:t>
      </w:r>
      <w:r w:rsidR="002779F4" w:rsidRPr="00342797">
        <w:rPr>
          <w:b/>
          <w:bCs/>
        </w:rPr>
        <w:t xml:space="preserve">if </w:t>
      </w:r>
      <w:r w:rsidR="002779F4" w:rsidRPr="002779F4">
        <w:rPr>
          <w:b/>
          <w:bCs/>
        </w:rPr>
        <w:t>program want to put that thread in waiting area</w:t>
      </w:r>
      <w:r w:rsidR="002779F4">
        <w:t xml:space="preserve"> then we use </w:t>
      </w:r>
      <w:r w:rsidR="002779F4" w:rsidRPr="002779F4">
        <w:rPr>
          <w:b/>
          <w:bCs/>
        </w:rPr>
        <w:t>sleep()</w:t>
      </w:r>
      <w:r w:rsidR="00FB161D">
        <w:rPr>
          <w:b/>
          <w:bCs/>
        </w:rPr>
        <w:br/>
      </w:r>
      <w:r w:rsidR="00FB161D" w:rsidRPr="00564845">
        <w:rPr>
          <w:b/>
          <w:bCs/>
        </w:rPr>
        <w:lastRenderedPageBreak/>
        <w:t>-</w:t>
      </w:r>
      <w:r w:rsidR="00FB161D">
        <w:t xml:space="preserve"> </w:t>
      </w:r>
      <w:r w:rsidR="00FB161D" w:rsidRPr="00491FDC">
        <w:rPr>
          <w:b/>
          <w:bCs/>
          <w:u w:val="single"/>
        </w:rPr>
        <w:t xml:space="preserve">we have </w:t>
      </w:r>
      <w:r w:rsidR="00FB161D">
        <w:rPr>
          <w:b/>
          <w:bCs/>
          <w:u w:val="single"/>
        </w:rPr>
        <w:t>2</w:t>
      </w:r>
      <w:r w:rsidR="00FB161D" w:rsidRPr="00491FDC">
        <w:rPr>
          <w:b/>
          <w:bCs/>
          <w:u w:val="single"/>
        </w:rPr>
        <w:t xml:space="preserve"> diff constructor in </w:t>
      </w:r>
      <w:r w:rsidR="009D2370">
        <w:rPr>
          <w:b/>
          <w:bCs/>
          <w:u w:val="single"/>
        </w:rPr>
        <w:t>sleep</w:t>
      </w:r>
      <w:r w:rsidR="00FB161D" w:rsidRPr="00491FDC">
        <w:rPr>
          <w:b/>
          <w:bCs/>
          <w:u w:val="single"/>
        </w:rPr>
        <w:t>()</w:t>
      </w:r>
      <w:r w:rsidR="00FB161D">
        <w:rPr>
          <w:b/>
          <w:bCs/>
        </w:rPr>
        <w:br/>
      </w:r>
      <w:r w:rsidR="00FB161D" w:rsidRPr="00491FDC">
        <w:rPr>
          <w:b/>
          <w:bCs/>
        </w:rPr>
        <w:t>-</w:t>
      </w:r>
      <w:r w:rsidR="00FB161D">
        <w:rPr>
          <w:b/>
          <w:bCs/>
        </w:rPr>
        <w:t>--</w:t>
      </w:r>
      <w:r w:rsidR="00FB161D">
        <w:t xml:space="preserve"> public static native void sleep(long milliSeconds) throws InterruptedException</w:t>
      </w:r>
      <w:r w:rsidR="00FB161D">
        <w:br/>
      </w:r>
      <w:r w:rsidR="00FB161D" w:rsidRPr="00491FDC">
        <w:rPr>
          <w:b/>
          <w:bCs/>
        </w:rPr>
        <w:t>-</w:t>
      </w:r>
      <w:r w:rsidR="00FB161D">
        <w:rPr>
          <w:b/>
          <w:bCs/>
        </w:rPr>
        <w:t xml:space="preserve">-- </w:t>
      </w:r>
      <w:r w:rsidR="00FB161D">
        <w:t>public static void sleep(long milliSeconds, int nanoSeconds) throws InterruptedException</w:t>
      </w:r>
    </w:p>
    <w:p w14:paraId="066E4E49" w14:textId="6205C1BC" w:rsidR="004A023F" w:rsidRDefault="004A023F" w:rsidP="00A47E01">
      <w:pPr>
        <w:pStyle w:val="ListParagraph"/>
        <w:numPr>
          <w:ilvl w:val="0"/>
          <w:numId w:val="2"/>
        </w:numPr>
        <w:tabs>
          <w:tab w:val="left" w:pos="1680"/>
        </w:tabs>
      </w:pPr>
      <w:r>
        <w:t xml:space="preserve">What is mean by </w:t>
      </w:r>
      <w:r w:rsidRPr="000233C5">
        <w:rPr>
          <w:b/>
          <w:bCs/>
        </w:rPr>
        <w:t xml:space="preserve">Synchronization </w:t>
      </w:r>
      <w:r w:rsidRPr="000233C5">
        <w:t>in</w:t>
      </w:r>
      <w:r w:rsidRPr="000233C5">
        <w:rPr>
          <w:b/>
          <w:bCs/>
        </w:rPr>
        <w:t xml:space="preserve"> Threads concept</w:t>
      </w:r>
      <w:r>
        <w:t>?</w:t>
      </w:r>
      <w:r>
        <w:br/>
      </w:r>
      <w:proofErr w:type="gramStart"/>
      <w:r w:rsidRPr="004A023F">
        <w:rPr>
          <w:b/>
          <w:bCs/>
          <w:u w:val="single"/>
        </w:rPr>
        <w:t>Ans:-</w:t>
      </w:r>
      <w:proofErr w:type="gramEnd"/>
      <w:r>
        <w:t xml:space="preserve"> </w:t>
      </w:r>
      <w:r w:rsidR="00202651">
        <w:t xml:space="preserve">Synchronization is a concept of establishing lock btwn the current execution thread and Synchronized method, which means that, A method </w:t>
      </w:r>
      <w:r w:rsidR="004527A2">
        <w:t xml:space="preserve">with </w:t>
      </w:r>
      <w:r w:rsidR="004527A2" w:rsidRPr="004527A2">
        <w:rPr>
          <w:b/>
          <w:bCs/>
        </w:rPr>
        <w:t>synchronized  keyword</w:t>
      </w:r>
      <w:r w:rsidR="004527A2">
        <w:t xml:space="preserve"> </w:t>
      </w:r>
      <w:r w:rsidR="00202651">
        <w:t xml:space="preserve">will </w:t>
      </w:r>
      <w:r w:rsidR="00202651" w:rsidRPr="001207C0">
        <w:rPr>
          <w:b/>
          <w:bCs/>
        </w:rPr>
        <w:t>allow only one thread</w:t>
      </w:r>
      <w:r w:rsidR="00202651">
        <w:t xml:space="preserve"> to </w:t>
      </w:r>
      <w:r w:rsidR="00202651" w:rsidRPr="001207C0">
        <w:rPr>
          <w:b/>
          <w:bCs/>
        </w:rPr>
        <w:t>act on it at a time</w:t>
      </w:r>
      <w:r w:rsidR="00202651">
        <w:t>.</w:t>
      </w:r>
    </w:p>
    <w:p w14:paraId="62798F56" w14:textId="19620DD3" w:rsidR="003041F5" w:rsidRDefault="00342797" w:rsidP="00A47E01">
      <w:pPr>
        <w:pStyle w:val="ListParagraph"/>
        <w:numPr>
          <w:ilvl w:val="0"/>
          <w:numId w:val="2"/>
        </w:numPr>
        <w:tabs>
          <w:tab w:val="left" w:pos="1680"/>
        </w:tabs>
      </w:pPr>
      <w:r>
        <w:t xml:space="preserve">What is mean by </w:t>
      </w:r>
      <w:proofErr w:type="gramStart"/>
      <w:r w:rsidRPr="00342797">
        <w:rPr>
          <w:b/>
          <w:bCs/>
        </w:rPr>
        <w:t>interrupt(</w:t>
      </w:r>
      <w:proofErr w:type="gramEnd"/>
      <w:r w:rsidRPr="00342797">
        <w:rPr>
          <w:b/>
          <w:bCs/>
        </w:rPr>
        <w:t xml:space="preserve">) </w:t>
      </w:r>
      <w:r w:rsidRPr="00342797">
        <w:t>in</w:t>
      </w:r>
      <w:r w:rsidRPr="00342797">
        <w:rPr>
          <w:b/>
          <w:bCs/>
        </w:rPr>
        <w:t xml:space="preserve"> Java Thread</w:t>
      </w:r>
      <w:r>
        <w:t xml:space="preserve"> Concept?</w:t>
      </w:r>
      <w:r w:rsidR="003041F5">
        <w:br/>
      </w:r>
      <w:r w:rsidR="003041F5" w:rsidRPr="003041F5">
        <w:rPr>
          <w:b/>
          <w:bCs/>
        </w:rPr>
        <w:t>Ans:-</w:t>
      </w:r>
      <w:r w:rsidR="003041F5">
        <w:t xml:space="preserve"> </w:t>
      </w:r>
      <w:r w:rsidR="0035640A">
        <w:t>This method is used to interrupt the thread from one state to another state, But this interruption happens only at WAITING AREA only. (</w:t>
      </w:r>
      <w:proofErr w:type="spellStart"/>
      <w:proofErr w:type="gramStart"/>
      <w:r w:rsidR="004156C1">
        <w:t>ie</w:t>
      </w:r>
      <w:proofErr w:type="spellEnd"/>
      <w:proofErr w:type="gramEnd"/>
      <w:r w:rsidR="004156C1">
        <w:t>: -</w:t>
      </w:r>
      <w:r w:rsidR="0035640A">
        <w:t xml:space="preserve"> if thread enters to waiting area then interruption happens, or else if already thread is in waiting area then also interruption takes place.) </w:t>
      </w:r>
      <w:r w:rsidR="0035640A">
        <w:br/>
      </w:r>
      <w:proofErr w:type="gramStart"/>
      <w:r w:rsidR="0035640A" w:rsidRPr="0035640A">
        <w:rPr>
          <w:b/>
          <w:bCs/>
          <w:u w:val="single"/>
        </w:rPr>
        <w:t>NOTE:-</w:t>
      </w:r>
      <w:proofErr w:type="gramEnd"/>
      <w:r w:rsidR="0035640A">
        <w:t xml:space="preserve"> </w:t>
      </w:r>
      <w:r w:rsidR="0035640A">
        <w:br/>
      </w:r>
      <w:r w:rsidR="0035640A" w:rsidRPr="0035640A">
        <w:rPr>
          <w:b/>
          <w:bCs/>
        </w:rPr>
        <w:t>--</w:t>
      </w:r>
      <w:r w:rsidR="0035640A">
        <w:t xml:space="preserve"> if </w:t>
      </w:r>
      <w:r w:rsidR="0035640A" w:rsidRPr="00B569FA">
        <w:rPr>
          <w:b/>
          <w:bCs/>
        </w:rPr>
        <w:t>thread is not at all entering into the waiting area</w:t>
      </w:r>
      <w:r w:rsidR="0035640A">
        <w:t xml:space="preserve"> then, </w:t>
      </w:r>
      <w:r w:rsidR="0035640A" w:rsidRPr="00B569FA">
        <w:rPr>
          <w:b/>
          <w:bCs/>
        </w:rPr>
        <w:t>interruption will never takes place</w:t>
      </w:r>
      <w:r w:rsidR="0035640A">
        <w:t xml:space="preserve"> at all.</w:t>
      </w:r>
      <w:r w:rsidR="004A5C43">
        <w:br/>
      </w:r>
      <w:r w:rsidR="004A5C43" w:rsidRPr="00BE5972">
        <w:rPr>
          <w:b/>
          <w:bCs/>
          <w:sz w:val="72"/>
          <w:szCs w:val="56"/>
          <w:u w:val="single"/>
        </w:rPr>
        <w:t>MENTION ALL THE THREAD RELATED QUESTION HERE ONLY</w:t>
      </w:r>
    </w:p>
    <w:p w14:paraId="5192418D" w14:textId="7ADC1891" w:rsidR="00BE5972" w:rsidRDefault="00D112F1" w:rsidP="00A47E01">
      <w:pPr>
        <w:pStyle w:val="ListParagraph"/>
        <w:numPr>
          <w:ilvl w:val="0"/>
          <w:numId w:val="2"/>
        </w:numPr>
        <w:tabs>
          <w:tab w:val="left" w:pos="1680"/>
        </w:tabs>
      </w:pPr>
      <w:r>
        <w:t xml:space="preserve">What is mean by </w:t>
      </w:r>
      <w:r w:rsidRPr="00D112F1">
        <w:rPr>
          <w:b/>
          <w:bCs/>
        </w:rPr>
        <w:t>co</w:t>
      </w:r>
      <w:r>
        <w:rPr>
          <w:b/>
          <w:bCs/>
        </w:rPr>
        <w:t>-</w:t>
      </w:r>
      <w:r w:rsidRPr="00D112F1">
        <w:rPr>
          <w:b/>
          <w:bCs/>
        </w:rPr>
        <w:t>variant return type</w:t>
      </w:r>
      <w:r>
        <w:t>?</w:t>
      </w:r>
      <w:r>
        <w:br/>
      </w:r>
      <w:r w:rsidRPr="00D112F1">
        <w:rPr>
          <w:b/>
          <w:bCs/>
          <w:u w:val="single"/>
        </w:rPr>
        <w:t>Ans:-</w:t>
      </w:r>
      <w:r>
        <w:t xml:space="preserve"> If we have an Overridden method in a class, and if we are </w:t>
      </w:r>
      <w:r w:rsidR="00BE5972">
        <w:t xml:space="preserve">able to </w:t>
      </w:r>
      <w:r>
        <w:t xml:space="preserve">changing the return type in its method signature by its sub-class or any of </w:t>
      </w:r>
      <w:proofErr w:type="spellStart"/>
      <w:r>
        <w:t>it’s</w:t>
      </w:r>
      <w:proofErr w:type="spellEnd"/>
      <w:r>
        <w:t xml:space="preserve"> same type (Where it can be its sub-class as well)</w:t>
      </w:r>
      <w:r w:rsidR="00BE5972">
        <w:t xml:space="preserve"> without any casting (Up casting or Down Casting)</w:t>
      </w:r>
      <w:r>
        <w:t xml:space="preserve"> then, that method is called as </w:t>
      </w:r>
      <w:r w:rsidRPr="00D112F1">
        <w:rPr>
          <w:b/>
          <w:bCs/>
        </w:rPr>
        <w:t>CO-VARIANT return type</w:t>
      </w:r>
      <w:r>
        <w:rPr>
          <w:b/>
          <w:bCs/>
        </w:rPr>
        <w:t xml:space="preserve"> </w:t>
      </w:r>
      <w:r w:rsidR="00BE5972">
        <w:rPr>
          <w:b/>
          <w:bCs/>
        </w:rPr>
        <w:br/>
      </w:r>
      <w:r w:rsidR="00BE5972" w:rsidRPr="00BE5972">
        <w:rPr>
          <w:b/>
          <w:bCs/>
          <w:u w:val="single"/>
        </w:rPr>
        <w:t>NOTE:-</w:t>
      </w:r>
      <w:r w:rsidR="00BE5972">
        <w:rPr>
          <w:b/>
          <w:bCs/>
        </w:rPr>
        <w:t xml:space="preserve"> </w:t>
      </w:r>
      <w:r w:rsidR="00BE5972">
        <w:br/>
      </w:r>
      <w:r w:rsidR="00BE5972" w:rsidRPr="00BE5972">
        <w:rPr>
          <w:b/>
          <w:bCs/>
        </w:rPr>
        <w:t>-</w:t>
      </w:r>
      <w:r w:rsidR="00BE5972">
        <w:t xml:space="preserve"> This </w:t>
      </w:r>
      <w:r w:rsidR="00BE5972" w:rsidRPr="00BE5972">
        <w:rPr>
          <w:b/>
          <w:bCs/>
        </w:rPr>
        <w:t>can be DONE</w:t>
      </w:r>
      <w:r w:rsidR="00BE5972">
        <w:t xml:space="preserve"> only with </w:t>
      </w:r>
      <w:r w:rsidR="00BE5972" w:rsidRPr="00BE5972">
        <w:rPr>
          <w:b/>
          <w:bCs/>
        </w:rPr>
        <w:t>NON_PRIMITIVE DATA TYPES</w:t>
      </w:r>
      <w:r w:rsidR="00BE5972">
        <w:t xml:space="preserve"> </w:t>
      </w:r>
      <w:r w:rsidR="00BE5972">
        <w:br/>
      </w:r>
      <w:r w:rsidR="00BE5972" w:rsidRPr="00BE5972">
        <w:rPr>
          <w:b/>
          <w:bCs/>
          <w:u w:val="single"/>
        </w:rPr>
        <w:t>EXAMPLE:-</w:t>
      </w:r>
      <w:r w:rsidR="00BE5972">
        <w:t xml:space="preserve"> </w:t>
      </w:r>
      <w:r w:rsidR="00BE5972">
        <w:br/>
      </w:r>
      <w:r w:rsidR="00415B81" w:rsidRPr="00415B81">
        <w:rPr>
          <w:noProof/>
        </w:rPr>
        <w:drawing>
          <wp:inline distT="0" distB="0" distL="0" distR="0" wp14:anchorId="1DD66493" wp14:editId="64A5F3AE">
            <wp:extent cx="4550229" cy="2080464"/>
            <wp:effectExtent l="114300" t="114300" r="117475" b="148590"/>
            <wp:docPr id="47312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3930" name=""/>
                    <pic:cNvPicPr/>
                  </pic:nvPicPr>
                  <pic:blipFill>
                    <a:blip r:embed="rId28"/>
                    <a:stretch>
                      <a:fillRect/>
                    </a:stretch>
                  </pic:blipFill>
                  <pic:spPr>
                    <a:xfrm>
                      <a:off x="0" y="0"/>
                      <a:ext cx="4837965" cy="22120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415B81">
        <w:br/>
      </w:r>
      <w:r w:rsidR="00415B81" w:rsidRPr="00415B81">
        <w:rPr>
          <w:b/>
          <w:bCs/>
        </w:rPr>
        <w:t>-</w:t>
      </w:r>
      <w:r w:rsidR="00415B81">
        <w:t xml:space="preserve"> From above example we can see that, we have </w:t>
      </w:r>
      <w:r w:rsidR="00415B81" w:rsidRPr="00415B81">
        <w:rPr>
          <w:b/>
          <w:bCs/>
        </w:rPr>
        <w:t>overridden a method called getObject() from ParentClass into CoVariantReturnType Class</w:t>
      </w:r>
      <w:r w:rsidR="00415B81">
        <w:t xml:space="preserve"> (Which is a sub-class of Parent class)</w:t>
      </w:r>
      <w:r w:rsidR="00D157E0">
        <w:t>.7</w:t>
      </w:r>
      <w:r w:rsidR="00415B81">
        <w:br/>
      </w:r>
      <w:r w:rsidR="00415B81" w:rsidRPr="00415B81">
        <w:rPr>
          <w:b/>
          <w:bCs/>
        </w:rPr>
        <w:t>-</w:t>
      </w:r>
      <w:r w:rsidR="00415B81">
        <w:t xml:space="preserve"> but </w:t>
      </w:r>
      <w:r w:rsidR="00D157E0">
        <w:t xml:space="preserve">if we observe the screen short above, an </w:t>
      </w:r>
      <w:r w:rsidR="00D157E0" w:rsidRPr="00D157E0">
        <w:rPr>
          <w:b/>
          <w:bCs/>
        </w:rPr>
        <w:t>overridden method signature is different</w:t>
      </w:r>
      <w:r w:rsidR="00D157E0">
        <w:t xml:space="preserve"> and </w:t>
      </w:r>
      <w:r w:rsidR="00D157E0" w:rsidRPr="00D157E0">
        <w:rPr>
          <w:b/>
          <w:bCs/>
        </w:rPr>
        <w:t>return type is replaced by its sub-class or child class</w:t>
      </w:r>
      <w:r w:rsidR="001663E2">
        <w:rPr>
          <w:b/>
          <w:bCs/>
        </w:rPr>
        <w:t xml:space="preserve"> </w:t>
      </w:r>
      <w:r w:rsidR="001663E2">
        <w:br/>
      </w:r>
      <w:r w:rsidR="001663E2" w:rsidRPr="001663E2">
        <w:rPr>
          <w:b/>
          <w:bCs/>
        </w:rPr>
        <w:t>-</w:t>
      </w:r>
      <w:r w:rsidR="001663E2">
        <w:t xml:space="preserve"> But also, the </w:t>
      </w:r>
      <w:r w:rsidR="001663E2" w:rsidRPr="001663E2">
        <w:rPr>
          <w:b/>
          <w:bCs/>
        </w:rPr>
        <w:t>compiler is accepting it HAPPYLY</w:t>
      </w:r>
      <w:r w:rsidR="001663E2">
        <w:t xml:space="preserve"> this is called as </w:t>
      </w:r>
      <w:r w:rsidR="001663E2" w:rsidRPr="001663E2">
        <w:rPr>
          <w:b/>
          <w:bCs/>
        </w:rPr>
        <w:t>CO-VARIANT return type</w:t>
      </w:r>
      <w:r w:rsidR="001663E2">
        <w:t xml:space="preserve">.  </w:t>
      </w:r>
    </w:p>
    <w:p w14:paraId="5C6AA51B" w14:textId="73DF06D8" w:rsidR="00BE5972" w:rsidRDefault="00BE5972" w:rsidP="00A47E01">
      <w:pPr>
        <w:pStyle w:val="ListParagraph"/>
        <w:numPr>
          <w:ilvl w:val="0"/>
          <w:numId w:val="2"/>
        </w:numPr>
        <w:tabs>
          <w:tab w:val="left" w:pos="1680"/>
        </w:tabs>
      </w:pPr>
      <w:r>
        <w:t xml:space="preserve"> </w:t>
      </w:r>
      <w:r w:rsidR="00DC71EC">
        <w:t xml:space="preserve">What is the Difference btw </w:t>
      </w:r>
      <w:r w:rsidR="00DC71EC" w:rsidRPr="00205E67">
        <w:rPr>
          <w:b/>
          <w:bCs/>
        </w:rPr>
        <w:t xml:space="preserve">printf() </w:t>
      </w:r>
      <w:r w:rsidR="00DC71EC" w:rsidRPr="00205E67">
        <w:t>and</w:t>
      </w:r>
      <w:r w:rsidR="00DC71EC" w:rsidRPr="00205E67">
        <w:rPr>
          <w:b/>
          <w:bCs/>
        </w:rPr>
        <w:t xml:space="preserve"> print()</w:t>
      </w:r>
      <w:r w:rsidR="00DC71EC">
        <w:t xml:space="preserve"> in Java PrintStream class?</w:t>
      </w:r>
      <w:r w:rsidR="00DC71EC">
        <w:br/>
      </w:r>
      <w:r w:rsidR="00DC71EC" w:rsidRPr="00DC71EC">
        <w:rPr>
          <w:b/>
          <w:bCs/>
          <w:u w:val="single"/>
        </w:rPr>
        <w:t>Ans:-</w:t>
      </w:r>
      <w:r w:rsidR="00DC71EC">
        <w:t xml:space="preserve"> </w:t>
      </w:r>
      <w:r w:rsidR="00205E67">
        <w:br/>
      </w:r>
      <w:r w:rsidR="00205E67" w:rsidRPr="00205E67">
        <w:rPr>
          <w:b/>
          <w:bCs/>
          <w:u w:val="single"/>
        </w:rPr>
        <w:t>printf() :-</w:t>
      </w:r>
      <w:r w:rsidR="00205E67">
        <w:t xml:space="preserve"> </w:t>
      </w:r>
      <w:r w:rsidR="00205E67">
        <w:br/>
      </w:r>
      <w:r w:rsidR="00205E67" w:rsidRPr="00205E67">
        <w:rPr>
          <w:b/>
          <w:bCs/>
        </w:rPr>
        <w:t>-</w:t>
      </w:r>
      <w:r w:rsidR="00205E67">
        <w:t xml:space="preserve"> </w:t>
      </w:r>
      <w:r w:rsidR="00205E67" w:rsidRPr="00205E67">
        <w:rPr>
          <w:b/>
          <w:bCs/>
        </w:rPr>
        <w:t>printf</w:t>
      </w:r>
      <w:r w:rsidR="00205E67">
        <w:t xml:space="preserve"> is a </w:t>
      </w:r>
      <w:r w:rsidR="00205E67" w:rsidRPr="00205E67">
        <w:rPr>
          <w:b/>
          <w:bCs/>
        </w:rPr>
        <w:t>function in PrintStream class</w:t>
      </w:r>
      <w:r w:rsidR="00205E67">
        <w:t xml:space="preserve"> in </w:t>
      </w:r>
      <w:r w:rsidR="00205E67" w:rsidRPr="00205E67">
        <w:rPr>
          <w:b/>
          <w:bCs/>
        </w:rPr>
        <w:t>java</w:t>
      </w:r>
      <w:r w:rsidR="00205E67">
        <w:t xml:space="preserve">, which </w:t>
      </w:r>
      <w:r w:rsidR="00205E67" w:rsidRPr="00E61DFA">
        <w:rPr>
          <w:b/>
          <w:bCs/>
        </w:rPr>
        <w:t>enables the developer to print the content in console</w:t>
      </w:r>
      <w:r w:rsidR="00205E67">
        <w:br/>
      </w:r>
      <w:r w:rsidR="00205E67" w:rsidRPr="00205E67">
        <w:rPr>
          <w:b/>
          <w:bCs/>
        </w:rPr>
        <w:t>-</w:t>
      </w:r>
      <w:r w:rsidR="00205E67">
        <w:t xml:space="preserve"> but here we don’t want to make any appending operation, it happens automatically with the help of </w:t>
      </w:r>
      <w:r w:rsidR="00205E67">
        <w:lastRenderedPageBreak/>
        <w:t xml:space="preserve">appropriate regex expression (Such as </w:t>
      </w:r>
      <w:r w:rsidR="00205E67" w:rsidRPr="00205E67">
        <w:rPr>
          <w:b/>
          <w:bCs/>
        </w:rPr>
        <w:t>“%d” for integer</w:t>
      </w:r>
      <w:r w:rsidR="00205E67">
        <w:t xml:space="preserve"> and </w:t>
      </w:r>
      <w:r w:rsidR="00205E67" w:rsidRPr="00205E67">
        <w:rPr>
          <w:b/>
          <w:bCs/>
        </w:rPr>
        <w:t>“%s</w:t>
      </w:r>
      <w:r w:rsidR="00205E67">
        <w:rPr>
          <w:b/>
          <w:bCs/>
        </w:rPr>
        <w:t xml:space="preserve"> for String</w:t>
      </w:r>
      <w:r w:rsidR="00205E67" w:rsidRPr="00205E67">
        <w:rPr>
          <w:b/>
          <w:bCs/>
        </w:rPr>
        <w:t>”</w:t>
      </w:r>
      <w:r w:rsidR="00205E67">
        <w:rPr>
          <w:b/>
          <w:bCs/>
        </w:rPr>
        <w:t xml:space="preserve"> </w:t>
      </w:r>
      <w:r w:rsidR="00205E67">
        <w:t xml:space="preserve">and </w:t>
      </w:r>
      <w:r w:rsidR="00205E67" w:rsidRPr="00205E67">
        <w:rPr>
          <w:b/>
          <w:bCs/>
        </w:rPr>
        <w:t>“%n for line break”</w:t>
      </w:r>
      <w:r w:rsidR="00205E67">
        <w:rPr>
          <w:b/>
          <w:bCs/>
        </w:rPr>
        <w:t xml:space="preserve"> </w:t>
      </w:r>
      <w:r w:rsidR="00205E67">
        <w:t xml:space="preserve">and) used in it. </w:t>
      </w:r>
      <w:r w:rsidR="006602FC">
        <w:br/>
      </w:r>
      <w:r w:rsidR="006602FC" w:rsidRPr="006602FC">
        <w:rPr>
          <w:b/>
          <w:bCs/>
        </w:rPr>
        <w:t>-</w:t>
      </w:r>
      <w:r w:rsidR="006602FC">
        <w:t xml:space="preserve"> Refer below snap short </w:t>
      </w:r>
      <w:r w:rsidR="006602FC" w:rsidRPr="006602FC">
        <w:rPr>
          <w:b/>
          <w:bCs/>
        </w:rPr>
        <w:t>line number 12</w:t>
      </w:r>
      <w:r w:rsidR="00E61DFA">
        <w:br/>
      </w:r>
      <w:proofErr w:type="gramStart"/>
      <w:r w:rsidR="00E61DFA" w:rsidRPr="00205E67">
        <w:rPr>
          <w:b/>
          <w:bCs/>
          <w:u w:val="single"/>
        </w:rPr>
        <w:t>print(</w:t>
      </w:r>
      <w:proofErr w:type="gramEnd"/>
      <w:r w:rsidR="00E61DFA" w:rsidRPr="00205E67">
        <w:rPr>
          <w:b/>
          <w:bCs/>
          <w:u w:val="single"/>
        </w:rPr>
        <w:t>) :-</w:t>
      </w:r>
      <w:r w:rsidR="00E61DFA">
        <w:rPr>
          <w:b/>
          <w:bCs/>
          <w:u w:val="single"/>
        </w:rPr>
        <w:br/>
      </w:r>
      <w:r w:rsidR="00E61DFA" w:rsidRPr="00E61DFA">
        <w:rPr>
          <w:b/>
          <w:bCs/>
        </w:rPr>
        <w:t>- print</w:t>
      </w:r>
      <w:r w:rsidR="00E61DFA" w:rsidRPr="00E61DFA">
        <w:t xml:space="preserve"> is a </w:t>
      </w:r>
      <w:r w:rsidR="00E61DFA" w:rsidRPr="00E61DFA">
        <w:rPr>
          <w:b/>
          <w:bCs/>
        </w:rPr>
        <w:t xml:space="preserve">function in </w:t>
      </w:r>
      <w:proofErr w:type="spellStart"/>
      <w:r w:rsidR="00E61DFA" w:rsidRPr="00E61DFA">
        <w:rPr>
          <w:b/>
          <w:bCs/>
        </w:rPr>
        <w:t>PrintStream</w:t>
      </w:r>
      <w:proofErr w:type="spellEnd"/>
      <w:r w:rsidR="00E61DFA" w:rsidRPr="00E61DFA">
        <w:rPr>
          <w:b/>
          <w:bCs/>
        </w:rPr>
        <w:t xml:space="preserve"> class</w:t>
      </w:r>
      <w:r w:rsidR="00E61DFA" w:rsidRPr="00E61DFA">
        <w:t xml:space="preserve"> in</w:t>
      </w:r>
      <w:r w:rsidR="00E61DFA" w:rsidRPr="00E61DFA">
        <w:rPr>
          <w:b/>
          <w:bCs/>
        </w:rPr>
        <w:t xml:space="preserve"> java</w:t>
      </w:r>
      <w:r w:rsidR="00E61DFA">
        <w:t xml:space="preserve">, which </w:t>
      </w:r>
      <w:r w:rsidR="00E61DFA" w:rsidRPr="00E61DFA">
        <w:rPr>
          <w:b/>
          <w:bCs/>
        </w:rPr>
        <w:t>enables the developer to print the content in console</w:t>
      </w:r>
      <w:r w:rsidR="00E61DFA">
        <w:rPr>
          <w:b/>
          <w:bCs/>
        </w:rPr>
        <w:br/>
        <w:t xml:space="preserve">- </w:t>
      </w:r>
      <w:r w:rsidR="00E61DFA">
        <w:t>but here we need to appending operations either by using “</w:t>
      </w:r>
      <w:r w:rsidR="00E61DFA" w:rsidRPr="00E61DFA">
        <w:rPr>
          <w:b/>
          <w:bCs/>
        </w:rPr>
        <w:t>+</w:t>
      </w:r>
      <w:r w:rsidR="00E61DFA">
        <w:t xml:space="preserve">” or by using </w:t>
      </w:r>
      <w:proofErr w:type="spellStart"/>
      <w:r w:rsidR="00E61DFA" w:rsidRPr="00E61DFA">
        <w:rPr>
          <w:b/>
          <w:bCs/>
        </w:rPr>
        <w:t>concate</w:t>
      </w:r>
      <w:proofErr w:type="spellEnd"/>
      <w:r w:rsidR="00E61DFA" w:rsidRPr="00E61DFA">
        <w:rPr>
          <w:b/>
          <w:bCs/>
        </w:rPr>
        <w:t>()</w:t>
      </w:r>
      <w:r w:rsidR="00E61DFA">
        <w:rPr>
          <w:b/>
          <w:bCs/>
        </w:rPr>
        <w:t xml:space="preserve"> </w:t>
      </w:r>
      <w:r w:rsidR="00E61DFA">
        <w:t>function to append the values with String</w:t>
      </w:r>
      <w:r w:rsidR="006602FC">
        <w:br/>
      </w:r>
      <w:r w:rsidR="006602FC" w:rsidRPr="006602FC">
        <w:rPr>
          <w:b/>
          <w:bCs/>
        </w:rPr>
        <w:t>-</w:t>
      </w:r>
      <w:r w:rsidR="006602FC">
        <w:t xml:space="preserve"> Refer below snap short </w:t>
      </w:r>
      <w:r w:rsidR="006602FC" w:rsidRPr="006602FC">
        <w:rPr>
          <w:b/>
          <w:bCs/>
        </w:rPr>
        <w:t>line number 07</w:t>
      </w:r>
      <w:r w:rsidR="00E61DFA">
        <w:br/>
      </w:r>
      <w:r w:rsidR="00E61DFA" w:rsidRPr="00E61DFA">
        <w:rPr>
          <w:b/>
          <w:bCs/>
          <w:u w:val="single"/>
        </w:rPr>
        <w:t>Example:-</w:t>
      </w:r>
      <w:r w:rsidR="00E61DFA">
        <w:t xml:space="preserve"> </w:t>
      </w:r>
      <w:r w:rsidR="00E61DFA">
        <w:br/>
      </w:r>
      <w:r w:rsidR="004F3CAD" w:rsidRPr="004F3CAD">
        <w:rPr>
          <w:noProof/>
        </w:rPr>
        <w:drawing>
          <wp:inline distT="0" distB="0" distL="0" distR="0" wp14:anchorId="17B846D3" wp14:editId="6A0F4590">
            <wp:extent cx="6419850" cy="1658461"/>
            <wp:effectExtent l="133350" t="114300" r="133350" b="170815"/>
            <wp:docPr id="19230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8249" name=""/>
                    <pic:cNvPicPr/>
                  </pic:nvPicPr>
                  <pic:blipFill>
                    <a:blip r:embed="rId29"/>
                    <a:stretch>
                      <a:fillRect/>
                    </a:stretch>
                  </pic:blipFill>
                  <pic:spPr>
                    <a:xfrm>
                      <a:off x="0" y="0"/>
                      <a:ext cx="6436767" cy="16628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F24358">
        <w:br/>
      </w:r>
      <w:proofErr w:type="spellStart"/>
      <w:r w:rsidR="00F24358">
        <w:rPr>
          <w:b/>
          <w:bCs/>
          <w:u w:val="single"/>
        </w:rPr>
        <w:t>OutPut</w:t>
      </w:r>
      <w:proofErr w:type="spellEnd"/>
      <w:r w:rsidR="00F24358" w:rsidRPr="00E61DFA">
        <w:rPr>
          <w:b/>
          <w:bCs/>
          <w:u w:val="single"/>
        </w:rPr>
        <w:t>:-</w:t>
      </w:r>
      <w:r w:rsidR="00F24358">
        <w:rPr>
          <w:b/>
          <w:bCs/>
          <w:u w:val="single"/>
        </w:rPr>
        <w:t xml:space="preserve"> </w:t>
      </w:r>
      <w:r w:rsidR="00F24358">
        <w:rPr>
          <w:b/>
          <w:bCs/>
          <w:u w:val="single"/>
        </w:rPr>
        <w:br/>
      </w:r>
      <w:r w:rsidR="00F24358" w:rsidRPr="00F24358">
        <w:rPr>
          <w:noProof/>
        </w:rPr>
        <w:drawing>
          <wp:inline distT="0" distB="0" distL="0" distR="0" wp14:anchorId="4E168B66" wp14:editId="20C3DB4C">
            <wp:extent cx="5235394" cy="845893"/>
            <wp:effectExtent l="133350" t="114300" r="156210" b="163830"/>
            <wp:docPr id="53292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23259" name=""/>
                    <pic:cNvPicPr/>
                  </pic:nvPicPr>
                  <pic:blipFill>
                    <a:blip r:embed="rId30"/>
                    <a:stretch>
                      <a:fillRect/>
                    </a:stretch>
                  </pic:blipFill>
                  <pic:spPr>
                    <a:xfrm>
                      <a:off x="0" y="0"/>
                      <a:ext cx="5235394" cy="8458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FE977B" w14:textId="7226C39D" w:rsidR="001D0755" w:rsidRDefault="000E471B" w:rsidP="00A47E01">
      <w:pPr>
        <w:pStyle w:val="ListParagraph"/>
        <w:numPr>
          <w:ilvl w:val="0"/>
          <w:numId w:val="2"/>
        </w:numPr>
        <w:tabs>
          <w:tab w:val="left" w:pos="1680"/>
        </w:tabs>
      </w:pPr>
      <w:r>
        <w:t>What is the difference btw &amp; and &amp;&amp; operator in java?</w:t>
      </w:r>
      <w:r>
        <w:br/>
      </w:r>
      <w:proofErr w:type="gramStart"/>
      <w:r w:rsidRPr="000E471B">
        <w:rPr>
          <w:b/>
          <w:bCs/>
          <w:u w:val="single"/>
        </w:rPr>
        <w:t>Ans:-</w:t>
      </w:r>
      <w:proofErr w:type="gramEnd"/>
      <w:r>
        <w:t xml:space="preserve">  In java we use &amp; symbol as two types:- </w:t>
      </w:r>
      <w:r w:rsidRPr="000E471B">
        <w:rPr>
          <w:b/>
          <w:bCs/>
        </w:rPr>
        <w:t>1. Relational Operator</w:t>
      </w:r>
      <w:r>
        <w:t xml:space="preserve"> </w:t>
      </w:r>
      <w:r w:rsidRPr="000E471B">
        <w:rPr>
          <w:b/>
          <w:bCs/>
        </w:rPr>
        <w:t>2. Bitwise operator</w:t>
      </w:r>
      <w:r>
        <w:br/>
      </w:r>
      <w:r w:rsidR="000F6E5F" w:rsidRPr="000F6E5F">
        <w:rPr>
          <w:b/>
          <w:bCs/>
        </w:rPr>
        <w:t xml:space="preserve">- </w:t>
      </w:r>
      <w:r w:rsidRPr="000E471B">
        <w:rPr>
          <w:b/>
          <w:bCs/>
          <w:u w:val="single"/>
        </w:rPr>
        <w:t>Relational Operator :-</w:t>
      </w:r>
      <w:r>
        <w:rPr>
          <w:b/>
          <w:bCs/>
          <w:u w:val="single"/>
        </w:rPr>
        <w:t>(&amp;&amp;)</w:t>
      </w:r>
      <w:r>
        <w:t xml:space="preserve"> Using relational operator (&amp;&amp;) we will be able to validate the given condition, such as it work as follows, if </w:t>
      </w:r>
      <w:r w:rsidR="0014127C">
        <w:t xml:space="preserve">we provide more than one condition to validate with &amp;&amp; operator, then </w:t>
      </w:r>
      <w:r w:rsidR="0014127C" w:rsidRPr="0014127C">
        <w:rPr>
          <w:b/>
          <w:bCs/>
        </w:rPr>
        <w:t>if all the condition is true then it will print TRUE else if any one condition is false then it will not check for the next condition, immediately it will print FALSE</w:t>
      </w:r>
      <w:r w:rsidR="005114A5">
        <w:rPr>
          <w:b/>
          <w:bCs/>
        </w:rPr>
        <w:br/>
      </w:r>
      <w:r w:rsidR="005114A5" w:rsidRPr="000F6E5F">
        <w:rPr>
          <w:b/>
          <w:bCs/>
        </w:rPr>
        <w:t xml:space="preserve">- </w:t>
      </w:r>
      <w:r w:rsidR="005114A5" w:rsidRPr="000E471B">
        <w:rPr>
          <w:b/>
          <w:bCs/>
          <w:u w:val="single"/>
        </w:rPr>
        <w:t>Relational Operator</w:t>
      </w:r>
      <w:r w:rsidR="005114A5">
        <w:rPr>
          <w:b/>
          <w:bCs/>
          <w:u w:val="single"/>
        </w:rPr>
        <w:t xml:space="preserve"> </w:t>
      </w:r>
      <w:r w:rsidR="005114A5" w:rsidRPr="000E471B">
        <w:rPr>
          <w:b/>
          <w:bCs/>
          <w:u w:val="single"/>
        </w:rPr>
        <w:t>:-</w:t>
      </w:r>
      <w:r w:rsidR="005114A5">
        <w:rPr>
          <w:b/>
          <w:bCs/>
          <w:u w:val="single"/>
        </w:rPr>
        <w:t>(&amp;)</w:t>
      </w:r>
      <w:r w:rsidR="005114A5">
        <w:t xml:space="preserve"> Using bitwise operator (&amp;) will perform the same as </w:t>
      </w:r>
      <w:r w:rsidR="005114A5" w:rsidRPr="00E93D83">
        <w:rPr>
          <w:b/>
          <w:bCs/>
        </w:rPr>
        <w:t>Relational operator</w:t>
      </w:r>
      <w:r w:rsidR="005114A5">
        <w:t xml:space="preserve"> and </w:t>
      </w:r>
      <w:r w:rsidR="005114A5" w:rsidRPr="00E93D83">
        <w:rPr>
          <w:b/>
          <w:bCs/>
        </w:rPr>
        <w:t xml:space="preserve">produces </w:t>
      </w:r>
      <w:r w:rsidR="005114A5" w:rsidRPr="00E93D83">
        <w:t xml:space="preserve">the </w:t>
      </w:r>
      <w:r w:rsidR="005114A5" w:rsidRPr="00E93D83">
        <w:rPr>
          <w:b/>
          <w:bCs/>
        </w:rPr>
        <w:t xml:space="preserve">same output, but </w:t>
      </w:r>
      <w:r w:rsidR="005114A5" w:rsidRPr="00E93D83">
        <w:t>the</w:t>
      </w:r>
      <w:r w:rsidR="005114A5" w:rsidRPr="00E93D83">
        <w:rPr>
          <w:b/>
          <w:bCs/>
        </w:rPr>
        <w:t xml:space="preserve"> difference </w:t>
      </w:r>
      <w:r w:rsidR="005114A5" w:rsidRPr="00E93D83">
        <w:t>is that</w:t>
      </w:r>
      <w:r w:rsidR="005114A5" w:rsidRPr="00E93D83">
        <w:rPr>
          <w:b/>
          <w:bCs/>
        </w:rPr>
        <w:t xml:space="preserve"> it will validate all the conditions even</w:t>
      </w:r>
      <w:r w:rsidR="005114A5">
        <w:rPr>
          <w:b/>
          <w:bCs/>
        </w:rPr>
        <w:t>,</w:t>
      </w:r>
      <w:r w:rsidR="005114A5" w:rsidRPr="00E93D83">
        <w:rPr>
          <w:b/>
          <w:bCs/>
        </w:rPr>
        <w:t xml:space="preserve"> if the pervious condition is failed.</w:t>
      </w:r>
      <w:r w:rsidR="00846E7A">
        <w:rPr>
          <w:b/>
          <w:bCs/>
        </w:rPr>
        <w:br/>
      </w:r>
      <w:r w:rsidR="00846E7A" w:rsidRPr="00846E7A">
        <w:rPr>
          <w:b/>
          <w:bCs/>
          <w:u w:val="single"/>
        </w:rPr>
        <w:t>EXAMPLE:-</w:t>
      </w:r>
      <w:r w:rsidR="00846E7A">
        <w:rPr>
          <w:b/>
          <w:bCs/>
        </w:rPr>
        <w:t xml:space="preserve"> </w:t>
      </w:r>
      <w:r w:rsidR="000F6E5F">
        <w:rPr>
          <w:b/>
          <w:bCs/>
        </w:rPr>
        <w:br/>
      </w:r>
      <w:r w:rsidR="00846E7A" w:rsidRPr="00846E7A">
        <w:rPr>
          <w:b/>
          <w:bCs/>
          <w:noProof/>
        </w:rPr>
        <w:drawing>
          <wp:inline distT="0" distB="0" distL="0" distR="0" wp14:anchorId="18E9D2F9" wp14:editId="7E340272">
            <wp:extent cx="4486572" cy="2084614"/>
            <wp:effectExtent l="114300" t="114300" r="104775" b="144780"/>
            <wp:docPr id="75945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55486" name=""/>
                    <pic:cNvPicPr/>
                  </pic:nvPicPr>
                  <pic:blipFill>
                    <a:blip r:embed="rId31"/>
                    <a:stretch>
                      <a:fillRect/>
                    </a:stretch>
                  </pic:blipFill>
                  <pic:spPr>
                    <a:xfrm>
                      <a:off x="0" y="0"/>
                      <a:ext cx="4568990" cy="21229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846E7A">
        <w:rPr>
          <w:b/>
          <w:bCs/>
        </w:rPr>
        <w:br/>
      </w:r>
      <w:r w:rsidR="00846E7A" w:rsidRPr="00846E7A">
        <w:rPr>
          <w:b/>
          <w:bCs/>
          <w:u w:val="single"/>
        </w:rPr>
        <w:lastRenderedPageBreak/>
        <w:t>OUTPUT:-</w:t>
      </w:r>
      <w:r w:rsidR="00846E7A">
        <w:rPr>
          <w:b/>
          <w:bCs/>
        </w:rPr>
        <w:t xml:space="preserve"> </w:t>
      </w:r>
      <w:r w:rsidR="00846E7A">
        <w:rPr>
          <w:b/>
          <w:bCs/>
        </w:rPr>
        <w:br/>
      </w:r>
      <w:r w:rsidR="00846E7A" w:rsidRPr="00846E7A">
        <w:rPr>
          <w:b/>
          <w:bCs/>
          <w:noProof/>
        </w:rPr>
        <w:drawing>
          <wp:inline distT="0" distB="0" distL="0" distR="0" wp14:anchorId="655F82B2" wp14:editId="39EC9EC5">
            <wp:extent cx="3864025" cy="1502229"/>
            <wp:effectExtent l="152400" t="114300" r="136525" b="136525"/>
            <wp:docPr id="4895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8210" name=""/>
                    <pic:cNvPicPr/>
                  </pic:nvPicPr>
                  <pic:blipFill>
                    <a:blip r:embed="rId32"/>
                    <a:stretch>
                      <a:fillRect/>
                    </a:stretch>
                  </pic:blipFill>
                  <pic:spPr>
                    <a:xfrm>
                      <a:off x="0" y="0"/>
                      <a:ext cx="3869696" cy="150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0F6E5F">
        <w:rPr>
          <w:b/>
          <w:bCs/>
        </w:rPr>
        <w:br/>
      </w:r>
      <w:r w:rsidR="00E93D83" w:rsidRPr="000F6E5F">
        <w:rPr>
          <w:b/>
          <w:bCs/>
        </w:rPr>
        <w:t xml:space="preserve">- </w:t>
      </w:r>
      <w:r w:rsidR="00E93D83">
        <w:rPr>
          <w:b/>
          <w:bCs/>
          <w:u w:val="single"/>
        </w:rPr>
        <w:t>Bitwise</w:t>
      </w:r>
      <w:r w:rsidR="00E93D83" w:rsidRPr="000E471B">
        <w:rPr>
          <w:b/>
          <w:bCs/>
          <w:u w:val="single"/>
        </w:rPr>
        <w:t xml:space="preserve"> Operator :-</w:t>
      </w:r>
      <w:r w:rsidR="00E93D83">
        <w:rPr>
          <w:b/>
          <w:bCs/>
          <w:u w:val="single"/>
        </w:rPr>
        <w:t>(&amp;)</w:t>
      </w:r>
      <w:r w:rsidR="00E93D83">
        <w:t xml:space="preserve"> Using bitwise operator (&amp;)</w:t>
      </w:r>
      <w:r w:rsidR="005114A5">
        <w:t xml:space="preserve"> </w:t>
      </w:r>
      <w:r w:rsidR="00C905C5">
        <w:t xml:space="preserve">is used to do </w:t>
      </w:r>
      <w:r w:rsidR="00C905C5" w:rsidRPr="00C905C5">
        <w:rPr>
          <w:b/>
          <w:bCs/>
        </w:rPr>
        <w:t>LOGICAL AND OPERATION</w:t>
      </w:r>
      <w:r w:rsidR="00C905C5">
        <w:t xml:space="preserve"> on integer values, same as </w:t>
      </w:r>
      <w:r w:rsidR="00C905C5" w:rsidRPr="00C905C5">
        <w:rPr>
          <w:b/>
          <w:bCs/>
        </w:rPr>
        <w:t>how we do in BINARY AND</w:t>
      </w:r>
      <w:r w:rsidR="00C905C5">
        <w:t xml:space="preserve">, since it deals with the binary bits, hence it is called as </w:t>
      </w:r>
      <w:r w:rsidR="00C905C5" w:rsidRPr="00C905C5">
        <w:rPr>
          <w:b/>
          <w:bCs/>
        </w:rPr>
        <w:t>Bitwise Op</w:t>
      </w:r>
      <w:r w:rsidR="00C905C5">
        <w:rPr>
          <w:b/>
          <w:bCs/>
        </w:rPr>
        <w:t>erator</w:t>
      </w:r>
      <w:r w:rsidR="00C905C5">
        <w:t xml:space="preserve">. </w:t>
      </w:r>
      <w:r w:rsidR="00C905C5">
        <w:br/>
      </w:r>
      <w:r w:rsidR="00A8454F" w:rsidRPr="00C905C5">
        <w:rPr>
          <w:b/>
          <w:bCs/>
          <w:u w:val="single"/>
        </w:rPr>
        <w:t>NOTE: -</w:t>
      </w:r>
      <w:r w:rsidR="00C905C5">
        <w:t xml:space="preserve"> </w:t>
      </w:r>
      <w:r w:rsidR="00C905C5">
        <w:br/>
      </w:r>
      <w:r w:rsidR="00C905C5" w:rsidRPr="00C905C5">
        <w:rPr>
          <w:b/>
          <w:bCs/>
        </w:rPr>
        <w:t>-</w:t>
      </w:r>
      <w:r w:rsidR="00C905C5">
        <w:t xml:space="preserve"> Behind the </w:t>
      </w:r>
      <w:r w:rsidR="00913865">
        <w:t>Sean</w:t>
      </w:r>
      <w:r w:rsidR="00C905C5">
        <w:t xml:space="preserve">, </w:t>
      </w:r>
      <w:r w:rsidR="00C905C5" w:rsidRPr="00535ABF">
        <w:rPr>
          <w:b/>
          <w:bCs/>
        </w:rPr>
        <w:t>the passed int value is converted to a Binary digit</w:t>
      </w:r>
      <w:r w:rsidR="00C905C5">
        <w:t xml:space="preserve"> (</w:t>
      </w:r>
      <w:proofErr w:type="spellStart"/>
      <w:proofErr w:type="gramStart"/>
      <w:r w:rsidR="00C905C5">
        <w:t>ie</w:t>
      </w:r>
      <w:proofErr w:type="spellEnd"/>
      <w:r w:rsidR="00C905C5">
        <w:t>:-</w:t>
      </w:r>
      <w:proofErr w:type="gramEnd"/>
      <w:r w:rsidR="00C905C5">
        <w:t xml:space="preserve"> 0’s and 1’s) and then the </w:t>
      </w:r>
      <w:r w:rsidR="00C905C5" w:rsidRPr="00C905C5">
        <w:rPr>
          <w:b/>
          <w:bCs/>
        </w:rPr>
        <w:t>LOGICAL AND</w:t>
      </w:r>
      <w:r w:rsidR="00C905C5">
        <w:t xml:space="preserve"> </w:t>
      </w:r>
      <w:r w:rsidR="00535ABF" w:rsidRPr="00535ABF">
        <w:rPr>
          <w:b/>
          <w:bCs/>
        </w:rPr>
        <w:t>OPERATION</w:t>
      </w:r>
      <w:r w:rsidR="00535ABF">
        <w:t xml:space="preserve"> </w:t>
      </w:r>
      <w:r w:rsidR="00C905C5">
        <w:t>is done.</w:t>
      </w:r>
      <w:r w:rsidR="00C905C5">
        <w:br/>
      </w:r>
      <w:r w:rsidR="00C905C5" w:rsidRPr="00C905C5">
        <w:rPr>
          <w:b/>
          <w:bCs/>
        </w:rPr>
        <w:t>-</w:t>
      </w:r>
      <w:r w:rsidR="00C905C5">
        <w:t xml:space="preserve"> </w:t>
      </w:r>
      <w:r w:rsidR="00826025">
        <w:t>B</w:t>
      </w:r>
      <w:r w:rsidR="00C905C5">
        <w:t xml:space="preserve">ut we may have doubt saying that, </w:t>
      </w:r>
      <w:r w:rsidR="00C905C5" w:rsidRPr="00535ABF">
        <w:rPr>
          <w:b/>
          <w:bCs/>
        </w:rPr>
        <w:t xml:space="preserve">Why cant we use the traditional way of </w:t>
      </w:r>
      <w:r w:rsidR="00913865" w:rsidRPr="00535ABF">
        <w:rPr>
          <w:b/>
          <w:bCs/>
        </w:rPr>
        <w:t>execution using +,  -, *, /, % instead of bitwise?</w:t>
      </w:r>
      <w:r w:rsidR="00913865">
        <w:t xml:space="preserve"> The answer is that </w:t>
      </w:r>
      <w:r w:rsidR="00913865" w:rsidRPr="00535ABF">
        <w:rPr>
          <w:b/>
          <w:bCs/>
        </w:rPr>
        <w:t>behind the Sean all the operations are executed in binary form in computer</w:t>
      </w:r>
      <w:r w:rsidR="00913865">
        <w:t xml:space="preserve"> hence using </w:t>
      </w:r>
      <w:r w:rsidR="00913865" w:rsidRPr="00535ABF">
        <w:rPr>
          <w:b/>
          <w:bCs/>
        </w:rPr>
        <w:t>BITWISE OPERATOR will be efficient one</w:t>
      </w:r>
      <w:r w:rsidR="00913865">
        <w:t>.</w:t>
      </w:r>
    </w:p>
    <w:p w14:paraId="1F774ABB" w14:textId="047D4541" w:rsidR="008312CB" w:rsidRDefault="00E23C00" w:rsidP="00A47E01">
      <w:pPr>
        <w:pStyle w:val="ListParagraph"/>
        <w:numPr>
          <w:ilvl w:val="0"/>
          <w:numId w:val="2"/>
        </w:numPr>
        <w:tabs>
          <w:tab w:val="left" w:pos="1680"/>
        </w:tabs>
      </w:pPr>
      <w:r>
        <w:t xml:space="preserve">Can we create an </w:t>
      </w:r>
      <w:r w:rsidRPr="00792E1E">
        <w:rPr>
          <w:b/>
          <w:bCs/>
        </w:rPr>
        <w:t>INSTANCE for Abstract class</w:t>
      </w:r>
      <w:r>
        <w:t xml:space="preserve">? And </w:t>
      </w:r>
      <w:r w:rsidRPr="00792E1E">
        <w:rPr>
          <w:b/>
          <w:bCs/>
        </w:rPr>
        <w:t>Explain why</w:t>
      </w:r>
      <w:r>
        <w:t>?</w:t>
      </w:r>
      <w:r>
        <w:br/>
      </w:r>
      <w:proofErr w:type="gramStart"/>
      <w:r w:rsidRPr="00E23C00">
        <w:rPr>
          <w:b/>
          <w:bCs/>
          <w:u w:val="single"/>
        </w:rPr>
        <w:t>Ans:-</w:t>
      </w:r>
      <w:proofErr w:type="gramEnd"/>
      <w:r>
        <w:br/>
      </w:r>
      <w:r w:rsidR="00786BF6">
        <w:rPr>
          <w:b/>
          <w:bCs/>
        </w:rPr>
        <w:t xml:space="preserve">* </w:t>
      </w:r>
      <w:r w:rsidRPr="00E23C00">
        <w:rPr>
          <w:b/>
          <w:bCs/>
        </w:rPr>
        <w:t>NO..!</w:t>
      </w:r>
      <w:r>
        <w:t xml:space="preserve"> We </w:t>
      </w:r>
      <w:r w:rsidRPr="00E23C00">
        <w:rPr>
          <w:b/>
          <w:bCs/>
        </w:rPr>
        <w:t>CAN NOT create an Instance/Object</w:t>
      </w:r>
      <w:r>
        <w:t xml:space="preserve"> for an </w:t>
      </w:r>
      <w:r w:rsidRPr="00E23C00">
        <w:rPr>
          <w:b/>
          <w:bCs/>
        </w:rPr>
        <w:t>Abstract class</w:t>
      </w:r>
      <w:r>
        <w:t xml:space="preserve">, </w:t>
      </w:r>
      <w:r w:rsidR="00786BF6">
        <w:br/>
      </w:r>
      <w:r w:rsidR="00786BF6">
        <w:rPr>
          <w:b/>
          <w:bCs/>
        </w:rPr>
        <w:t xml:space="preserve">* </w:t>
      </w:r>
      <w:proofErr w:type="spellStart"/>
      <w:r>
        <w:t>Bcz</w:t>
      </w:r>
      <w:proofErr w:type="spellEnd"/>
      <w:r>
        <w:t xml:space="preserve"> Abstract class can have</w:t>
      </w:r>
      <w:r w:rsidR="00786BF6">
        <w:t xml:space="preserve"> both</w:t>
      </w:r>
      <w:r>
        <w:t xml:space="preserve"> </w:t>
      </w:r>
      <w:r w:rsidRPr="00786BF6">
        <w:rPr>
          <w:b/>
          <w:bCs/>
        </w:rPr>
        <w:t>Abstract Methods</w:t>
      </w:r>
      <w:r>
        <w:t xml:space="preserve"> </w:t>
      </w:r>
      <w:r w:rsidR="00786BF6">
        <w:t>(</w:t>
      </w:r>
      <w:r>
        <w:t>which means that those methods are IN-COMPLETE METHODS</w:t>
      </w:r>
      <w:r w:rsidR="00786BF6">
        <w:t xml:space="preserve"> only method signature NO body), as well as </w:t>
      </w:r>
      <w:r w:rsidR="00786BF6" w:rsidRPr="00786BF6">
        <w:rPr>
          <w:b/>
          <w:bCs/>
        </w:rPr>
        <w:t>Concreate method</w:t>
      </w:r>
      <w:r w:rsidR="00125975">
        <w:t xml:space="preserve">, hence we cannot create an Object for </w:t>
      </w:r>
      <w:r w:rsidR="00125975" w:rsidRPr="00E23C00">
        <w:rPr>
          <w:b/>
          <w:bCs/>
        </w:rPr>
        <w:t>Abstract class</w:t>
      </w:r>
      <w:r w:rsidR="00125975">
        <w:rPr>
          <w:b/>
          <w:bCs/>
        </w:rPr>
        <w:t>.</w:t>
      </w:r>
      <w:r w:rsidR="00786BF6">
        <w:rPr>
          <w:b/>
          <w:bCs/>
        </w:rPr>
        <w:br/>
      </w:r>
      <w:r w:rsidR="00786BF6">
        <w:rPr>
          <w:b/>
          <w:bCs/>
        </w:rPr>
        <w:t>*</w:t>
      </w:r>
      <w:r w:rsidR="00786BF6">
        <w:rPr>
          <w:b/>
          <w:bCs/>
        </w:rPr>
        <w:t xml:space="preserve"> </w:t>
      </w:r>
      <w:r w:rsidR="00786BF6">
        <w:t xml:space="preserve">If a class is </w:t>
      </w:r>
      <w:r w:rsidR="00786BF6">
        <w:t xml:space="preserve">declared </w:t>
      </w:r>
      <w:r w:rsidR="00786BF6">
        <w:t>with ABSTRACT key word</w:t>
      </w:r>
      <w:r w:rsidR="002C23BC">
        <w:t>,</w:t>
      </w:r>
      <w:r w:rsidR="00786BF6">
        <w:t xml:space="preserve"> </w:t>
      </w:r>
      <w:r w:rsidR="002C23BC">
        <w:t>T</w:t>
      </w:r>
      <w:r w:rsidR="00786BF6">
        <w:t xml:space="preserve">hen it must have </w:t>
      </w:r>
      <w:r w:rsidR="002C23BC">
        <w:t>SUBCLASS</w:t>
      </w:r>
      <w:r w:rsidR="00786BF6">
        <w:t xml:space="preserve"> and that sub class should inherit and implement all the Abstract Methods, else </w:t>
      </w:r>
      <w:r w:rsidR="00B22337" w:rsidRPr="00B22337">
        <w:rPr>
          <w:b/>
          <w:bCs/>
        </w:rPr>
        <w:t>SUBCLASS</w:t>
      </w:r>
      <w:r w:rsidR="00B22337">
        <w:t xml:space="preserve"> also</w:t>
      </w:r>
      <w:r w:rsidR="00786BF6">
        <w:t xml:space="preserve"> </w:t>
      </w:r>
      <w:r w:rsidR="002C23BC" w:rsidRPr="002C23BC">
        <w:rPr>
          <w:b/>
          <w:bCs/>
        </w:rPr>
        <w:t>MUST</w:t>
      </w:r>
      <w:r w:rsidR="00786BF6">
        <w:t xml:space="preserve"> be declared as </w:t>
      </w:r>
      <w:r w:rsidR="00786BF6" w:rsidRPr="00786BF6">
        <w:rPr>
          <w:b/>
          <w:bCs/>
        </w:rPr>
        <w:t>ABSTRACT CLASS</w:t>
      </w:r>
      <w:r w:rsidR="002C23BC">
        <w:rPr>
          <w:b/>
          <w:bCs/>
        </w:rPr>
        <w:t>.</w:t>
      </w:r>
      <w:r w:rsidR="002C23BC">
        <w:rPr>
          <w:b/>
          <w:bCs/>
        </w:rPr>
        <w:br/>
      </w:r>
      <w:r w:rsidR="002C23BC">
        <w:rPr>
          <w:b/>
          <w:bCs/>
        </w:rPr>
        <w:t>*</w:t>
      </w:r>
      <w:r w:rsidR="002C23BC">
        <w:rPr>
          <w:b/>
          <w:bCs/>
        </w:rPr>
        <w:t xml:space="preserve"> </w:t>
      </w:r>
      <w:r w:rsidR="002C23BC" w:rsidRPr="002C23BC">
        <w:t>An</w:t>
      </w:r>
      <w:r w:rsidR="002C23BC">
        <w:rPr>
          <w:b/>
          <w:bCs/>
        </w:rPr>
        <w:t xml:space="preserve"> </w:t>
      </w:r>
      <w:r w:rsidR="002C23BC">
        <w:t xml:space="preserve">Abstract Method cannot be a STATIC and FINAL, </w:t>
      </w:r>
      <w:proofErr w:type="spellStart"/>
      <w:r w:rsidR="002C23BC">
        <w:t>bcz</w:t>
      </w:r>
      <w:proofErr w:type="spellEnd"/>
      <w:r w:rsidR="002C23BC">
        <w:t xml:space="preserve"> Static and Final methods cannot be overridden.</w:t>
      </w:r>
      <w:r w:rsidR="00125975">
        <w:rPr>
          <w:b/>
          <w:bCs/>
        </w:rPr>
        <w:br/>
      </w:r>
      <w:r w:rsidR="00125975" w:rsidRPr="009C74D0">
        <w:rPr>
          <w:b/>
          <w:bCs/>
          <w:u w:val="single"/>
        </w:rPr>
        <w:t>Though we cannot create an Object WE HAVE CONSTRUCTOR IN ABSTRACT CLASS, then why it is used?</w:t>
      </w:r>
      <w:r w:rsidR="00125975">
        <w:rPr>
          <w:b/>
          <w:bCs/>
        </w:rPr>
        <w:br/>
      </w:r>
      <w:r w:rsidR="001328A5">
        <w:rPr>
          <w:b/>
          <w:bCs/>
        </w:rPr>
        <w:t>*</w:t>
      </w:r>
      <w:r w:rsidR="001328A5">
        <w:rPr>
          <w:b/>
          <w:bCs/>
        </w:rPr>
        <w:t xml:space="preserve"> </w:t>
      </w:r>
      <w:r w:rsidR="00125975">
        <w:t xml:space="preserve">Constructor in Abstract class is used to instantiate </w:t>
      </w:r>
      <w:r w:rsidR="001328A5">
        <w:t>-&gt; Instance Variabl</w:t>
      </w:r>
      <w:r w:rsidR="008E6F74">
        <w:t>es &amp; static variable.</w:t>
      </w:r>
      <w:r w:rsidR="009C74D0">
        <w:br/>
      </w:r>
      <w:r w:rsidR="008E6F74">
        <w:rPr>
          <w:b/>
          <w:bCs/>
        </w:rPr>
        <w:t>*</w:t>
      </w:r>
      <w:r w:rsidR="009C74D0">
        <w:t xml:space="preserve"> </w:t>
      </w:r>
      <w:r w:rsidR="00B22337">
        <w:t xml:space="preserve">we cannot create an Object of Abstract class Directly but we can assign the </w:t>
      </w:r>
      <w:proofErr w:type="spellStart"/>
      <w:r w:rsidR="00B22337">
        <w:t>SubClass</w:t>
      </w:r>
      <w:proofErr w:type="spellEnd"/>
      <w:r w:rsidR="00B22337">
        <w:t xml:space="preserve"> Object to the </w:t>
      </w:r>
      <w:r w:rsidR="00B22337">
        <w:t>Abstract class</w:t>
      </w:r>
      <w:r w:rsidR="008A30C9">
        <w:t>.</w:t>
      </w:r>
      <w:r w:rsidR="00B22337">
        <w:br/>
        <w:t xml:space="preserve">Abstract class </w:t>
      </w:r>
      <w:proofErr w:type="spellStart"/>
      <w:r w:rsidR="00B22337">
        <w:t>refVariable</w:t>
      </w:r>
      <w:proofErr w:type="spellEnd"/>
      <w:r w:rsidR="00B22337">
        <w:t xml:space="preserve"> = new </w:t>
      </w:r>
      <w:proofErr w:type="spellStart"/>
      <w:r w:rsidR="00B22337">
        <w:t>SubClassImpliAbstractClass</w:t>
      </w:r>
      <w:proofErr w:type="spellEnd"/>
      <w:r w:rsidR="00B22337">
        <w:t>();</w:t>
      </w:r>
      <w:r w:rsidR="009C74D0">
        <w:br/>
      </w:r>
      <w:r w:rsidR="008A30C9">
        <w:rPr>
          <w:b/>
          <w:bCs/>
          <w:u w:val="single"/>
        </w:rPr>
        <w:t xml:space="preserve">Can </w:t>
      </w:r>
      <w:r w:rsidR="008A30C9" w:rsidRPr="009C74D0">
        <w:rPr>
          <w:b/>
          <w:bCs/>
          <w:u w:val="single"/>
        </w:rPr>
        <w:t>we create</w:t>
      </w:r>
      <w:r w:rsidR="008A30C9">
        <w:rPr>
          <w:b/>
          <w:bCs/>
          <w:u w:val="single"/>
        </w:rPr>
        <w:t xml:space="preserve"> an ANONYMOUS class for Abstract class?</w:t>
      </w:r>
      <w:r w:rsidR="008A30C9">
        <w:rPr>
          <w:b/>
          <w:bCs/>
          <w:u w:val="single"/>
        </w:rPr>
        <w:br/>
      </w:r>
      <w:r w:rsidR="008A30C9">
        <w:rPr>
          <w:b/>
          <w:bCs/>
        </w:rPr>
        <w:t xml:space="preserve">* </w:t>
      </w:r>
      <w:r w:rsidR="008A30C9" w:rsidRPr="008A30C9">
        <w:rPr>
          <w:b/>
          <w:bCs/>
          <w:u w:val="single"/>
        </w:rPr>
        <w:t>YES..!</w:t>
      </w:r>
      <w:r w:rsidR="008A30C9">
        <w:t xml:space="preserve"> we can create an Anonymous inner class for an Abstract class.</w:t>
      </w:r>
      <w:r w:rsidR="008A30C9">
        <w:br/>
      </w:r>
      <w:r w:rsidR="008A30C9">
        <w:rPr>
          <w:b/>
          <w:bCs/>
        </w:rPr>
        <w:t>*</w:t>
      </w:r>
      <w:r w:rsidR="008A30C9">
        <w:rPr>
          <w:b/>
          <w:bCs/>
        </w:rPr>
        <w:t xml:space="preserve"> </w:t>
      </w:r>
      <w:r w:rsidR="008A30C9" w:rsidRPr="008A30C9">
        <w:t>we ca</w:t>
      </w:r>
      <w:r w:rsidR="008A30C9">
        <w:t>n also implement the abstract method using Anonymous inner class.</w:t>
      </w:r>
      <w:r w:rsidR="002E7C38">
        <w:br/>
      </w:r>
      <w:r w:rsidR="002E7C38" w:rsidRPr="002E7C38">
        <w:drawing>
          <wp:inline distT="0" distB="0" distL="0" distR="0" wp14:anchorId="54D67473" wp14:editId="287387CF">
            <wp:extent cx="6273053" cy="1416084"/>
            <wp:effectExtent l="114300" t="114300" r="109220" b="146050"/>
            <wp:docPr id="19731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20750" name=""/>
                    <pic:cNvPicPr/>
                  </pic:nvPicPr>
                  <pic:blipFill>
                    <a:blip r:embed="rId33"/>
                    <a:stretch>
                      <a:fillRect/>
                    </a:stretch>
                  </pic:blipFill>
                  <pic:spPr>
                    <a:xfrm>
                      <a:off x="0" y="0"/>
                      <a:ext cx="6292429" cy="14204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76154A" w14:textId="1688CDD1" w:rsidR="00422FB9" w:rsidRPr="003365DF" w:rsidRDefault="000E471B" w:rsidP="00A47E01">
      <w:pPr>
        <w:pStyle w:val="ListParagraph"/>
        <w:numPr>
          <w:ilvl w:val="0"/>
          <w:numId w:val="2"/>
        </w:numPr>
        <w:tabs>
          <w:tab w:val="left" w:pos="1680"/>
        </w:tabs>
      </w:pPr>
      <w:r>
        <w:br/>
      </w:r>
      <w:r>
        <w:br/>
      </w:r>
      <w:r w:rsidR="00B02258">
        <w:br/>
      </w:r>
      <w:r w:rsidR="00DF7850" w:rsidRPr="003365DF">
        <w:br/>
      </w:r>
      <w:r w:rsidR="004437F3" w:rsidRPr="003365DF">
        <w:lastRenderedPageBreak/>
        <w:br/>
      </w:r>
    </w:p>
    <w:p w14:paraId="1A86574B" w14:textId="77777777" w:rsidR="004437F3" w:rsidRPr="006E562D" w:rsidRDefault="004437F3" w:rsidP="00DF7850">
      <w:pPr>
        <w:pStyle w:val="ListParagraph"/>
        <w:tabs>
          <w:tab w:val="left" w:pos="1680"/>
        </w:tabs>
        <w:ind w:left="630"/>
      </w:pPr>
    </w:p>
    <w:sectPr w:rsidR="004437F3" w:rsidRPr="006E562D" w:rsidSect="000341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535DC"/>
    <w:multiLevelType w:val="hybridMultilevel"/>
    <w:tmpl w:val="EC58A67C"/>
    <w:lvl w:ilvl="0" w:tplc="7A64B6C6">
      <w:start w:val="1"/>
      <w:numFmt w:val="decimal"/>
      <w:lvlText w:val="%1."/>
      <w:lvlJc w:val="left"/>
      <w:pPr>
        <w:ind w:left="63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F60A10"/>
    <w:multiLevelType w:val="hybridMultilevel"/>
    <w:tmpl w:val="30163374"/>
    <w:lvl w:ilvl="0" w:tplc="BE7AC06A">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615555D8"/>
    <w:multiLevelType w:val="hybridMultilevel"/>
    <w:tmpl w:val="EB801288"/>
    <w:lvl w:ilvl="0" w:tplc="F362ACE2">
      <w:start w:val="5"/>
      <w:numFmt w:val="bullet"/>
      <w:lvlText w:val=""/>
      <w:lvlJc w:val="left"/>
      <w:pPr>
        <w:ind w:left="1542" w:hanging="360"/>
      </w:pPr>
      <w:rPr>
        <w:rFonts w:ascii="Symbol" w:eastAsiaTheme="minorHAnsi" w:hAnsi="Symbol" w:cs="Manga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num w:numId="1" w16cid:durableId="440102372">
    <w:abstractNumId w:val="0"/>
  </w:num>
  <w:num w:numId="2" w16cid:durableId="541869032">
    <w:abstractNumId w:val="1"/>
  </w:num>
  <w:num w:numId="3" w16cid:durableId="1176844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2B"/>
    <w:rsid w:val="00007BCC"/>
    <w:rsid w:val="000153ED"/>
    <w:rsid w:val="0001578A"/>
    <w:rsid w:val="000233C5"/>
    <w:rsid w:val="0003418A"/>
    <w:rsid w:val="00037234"/>
    <w:rsid w:val="000445AA"/>
    <w:rsid w:val="000449AB"/>
    <w:rsid w:val="00051581"/>
    <w:rsid w:val="00054088"/>
    <w:rsid w:val="00063199"/>
    <w:rsid w:val="00075C3E"/>
    <w:rsid w:val="0007673B"/>
    <w:rsid w:val="00077A1D"/>
    <w:rsid w:val="000800CE"/>
    <w:rsid w:val="00083E7C"/>
    <w:rsid w:val="00087F26"/>
    <w:rsid w:val="00092D2C"/>
    <w:rsid w:val="00095D3A"/>
    <w:rsid w:val="00097E09"/>
    <w:rsid w:val="000A51C3"/>
    <w:rsid w:val="000D01C4"/>
    <w:rsid w:val="000D38A1"/>
    <w:rsid w:val="000D54B8"/>
    <w:rsid w:val="000D5808"/>
    <w:rsid w:val="000E0042"/>
    <w:rsid w:val="000E0FD5"/>
    <w:rsid w:val="000E471B"/>
    <w:rsid w:val="000E4761"/>
    <w:rsid w:val="000E6B72"/>
    <w:rsid w:val="000F131A"/>
    <w:rsid w:val="000F3D34"/>
    <w:rsid w:val="000F6074"/>
    <w:rsid w:val="000F6E5F"/>
    <w:rsid w:val="00103DCD"/>
    <w:rsid w:val="00106BFD"/>
    <w:rsid w:val="00111434"/>
    <w:rsid w:val="001140E7"/>
    <w:rsid w:val="001207C0"/>
    <w:rsid w:val="00121D51"/>
    <w:rsid w:val="00123C7A"/>
    <w:rsid w:val="00125975"/>
    <w:rsid w:val="001276C5"/>
    <w:rsid w:val="001328A5"/>
    <w:rsid w:val="0013737F"/>
    <w:rsid w:val="0014127C"/>
    <w:rsid w:val="00142F07"/>
    <w:rsid w:val="00142FE5"/>
    <w:rsid w:val="00161646"/>
    <w:rsid w:val="00162113"/>
    <w:rsid w:val="001656A8"/>
    <w:rsid w:val="001662BE"/>
    <w:rsid w:val="001663E2"/>
    <w:rsid w:val="00166460"/>
    <w:rsid w:val="00166913"/>
    <w:rsid w:val="00166EA6"/>
    <w:rsid w:val="00194864"/>
    <w:rsid w:val="001A00A7"/>
    <w:rsid w:val="001A6938"/>
    <w:rsid w:val="001B0D83"/>
    <w:rsid w:val="001C0D74"/>
    <w:rsid w:val="001C5E05"/>
    <w:rsid w:val="001D0755"/>
    <w:rsid w:val="001D6B98"/>
    <w:rsid w:val="001E2802"/>
    <w:rsid w:val="001E3E59"/>
    <w:rsid w:val="001E6EA1"/>
    <w:rsid w:val="001F775A"/>
    <w:rsid w:val="00202651"/>
    <w:rsid w:val="00205E67"/>
    <w:rsid w:val="00211775"/>
    <w:rsid w:val="00211CE5"/>
    <w:rsid w:val="002149C0"/>
    <w:rsid w:val="002157AD"/>
    <w:rsid w:val="002167CF"/>
    <w:rsid w:val="00221DFE"/>
    <w:rsid w:val="002273F7"/>
    <w:rsid w:val="00231A26"/>
    <w:rsid w:val="00234857"/>
    <w:rsid w:val="0024012B"/>
    <w:rsid w:val="00265EB2"/>
    <w:rsid w:val="00272928"/>
    <w:rsid w:val="00275B1C"/>
    <w:rsid w:val="002779F4"/>
    <w:rsid w:val="002845F4"/>
    <w:rsid w:val="002A053F"/>
    <w:rsid w:val="002B63A2"/>
    <w:rsid w:val="002C23BC"/>
    <w:rsid w:val="002D1792"/>
    <w:rsid w:val="002D18DB"/>
    <w:rsid w:val="002E14B0"/>
    <w:rsid w:val="002E7159"/>
    <w:rsid w:val="002E7C38"/>
    <w:rsid w:val="002F6398"/>
    <w:rsid w:val="00300FCA"/>
    <w:rsid w:val="00303D71"/>
    <w:rsid w:val="003041F5"/>
    <w:rsid w:val="00310A57"/>
    <w:rsid w:val="0032261F"/>
    <w:rsid w:val="00322960"/>
    <w:rsid w:val="003300AF"/>
    <w:rsid w:val="0033654F"/>
    <w:rsid w:val="003365DF"/>
    <w:rsid w:val="0034067A"/>
    <w:rsid w:val="00342797"/>
    <w:rsid w:val="00342EA4"/>
    <w:rsid w:val="0035640A"/>
    <w:rsid w:val="003642B7"/>
    <w:rsid w:val="003804C9"/>
    <w:rsid w:val="0038141E"/>
    <w:rsid w:val="0038183F"/>
    <w:rsid w:val="00381FAB"/>
    <w:rsid w:val="0038434F"/>
    <w:rsid w:val="003846C6"/>
    <w:rsid w:val="003847DF"/>
    <w:rsid w:val="00395418"/>
    <w:rsid w:val="003956E9"/>
    <w:rsid w:val="003A2547"/>
    <w:rsid w:val="003A4390"/>
    <w:rsid w:val="003A62B1"/>
    <w:rsid w:val="003C2531"/>
    <w:rsid w:val="003C43D2"/>
    <w:rsid w:val="003D1AF2"/>
    <w:rsid w:val="003D7AC0"/>
    <w:rsid w:val="003E0B44"/>
    <w:rsid w:val="003E4415"/>
    <w:rsid w:val="003F41BE"/>
    <w:rsid w:val="00404FEA"/>
    <w:rsid w:val="004156C1"/>
    <w:rsid w:val="00415B81"/>
    <w:rsid w:val="0042044F"/>
    <w:rsid w:val="00420903"/>
    <w:rsid w:val="00422995"/>
    <w:rsid w:val="00422FB9"/>
    <w:rsid w:val="004247AC"/>
    <w:rsid w:val="00430B9B"/>
    <w:rsid w:val="00435FE3"/>
    <w:rsid w:val="004437F3"/>
    <w:rsid w:val="0044657D"/>
    <w:rsid w:val="004527A2"/>
    <w:rsid w:val="0046050F"/>
    <w:rsid w:val="00462C71"/>
    <w:rsid w:val="00472963"/>
    <w:rsid w:val="0047549A"/>
    <w:rsid w:val="00485BF5"/>
    <w:rsid w:val="004863C1"/>
    <w:rsid w:val="00491FDC"/>
    <w:rsid w:val="004952FC"/>
    <w:rsid w:val="004A023F"/>
    <w:rsid w:val="004A12DB"/>
    <w:rsid w:val="004A233F"/>
    <w:rsid w:val="004A34F3"/>
    <w:rsid w:val="004A427D"/>
    <w:rsid w:val="004A5928"/>
    <w:rsid w:val="004A5C43"/>
    <w:rsid w:val="004A6C32"/>
    <w:rsid w:val="004B04C5"/>
    <w:rsid w:val="004C1875"/>
    <w:rsid w:val="004C32C6"/>
    <w:rsid w:val="004D5270"/>
    <w:rsid w:val="004D5579"/>
    <w:rsid w:val="004E78CD"/>
    <w:rsid w:val="004F0796"/>
    <w:rsid w:val="004F3CAD"/>
    <w:rsid w:val="004F7B47"/>
    <w:rsid w:val="00504BE9"/>
    <w:rsid w:val="005114A5"/>
    <w:rsid w:val="00511E65"/>
    <w:rsid w:val="00512F7A"/>
    <w:rsid w:val="00535ABF"/>
    <w:rsid w:val="00540298"/>
    <w:rsid w:val="00557D6B"/>
    <w:rsid w:val="005624DF"/>
    <w:rsid w:val="00563552"/>
    <w:rsid w:val="005646AE"/>
    <w:rsid w:val="00564845"/>
    <w:rsid w:val="00564F53"/>
    <w:rsid w:val="00570A1C"/>
    <w:rsid w:val="005720F9"/>
    <w:rsid w:val="0057658C"/>
    <w:rsid w:val="005766B3"/>
    <w:rsid w:val="00584D00"/>
    <w:rsid w:val="005922BC"/>
    <w:rsid w:val="00597EB5"/>
    <w:rsid w:val="005A3D93"/>
    <w:rsid w:val="005C0DF3"/>
    <w:rsid w:val="005E1FE8"/>
    <w:rsid w:val="005F7390"/>
    <w:rsid w:val="00600C31"/>
    <w:rsid w:val="006107E7"/>
    <w:rsid w:val="006118C1"/>
    <w:rsid w:val="006144F1"/>
    <w:rsid w:val="00617979"/>
    <w:rsid w:val="0062400A"/>
    <w:rsid w:val="00637661"/>
    <w:rsid w:val="006532DE"/>
    <w:rsid w:val="0065756E"/>
    <w:rsid w:val="006602FC"/>
    <w:rsid w:val="006633B3"/>
    <w:rsid w:val="00665145"/>
    <w:rsid w:val="00667533"/>
    <w:rsid w:val="00667EEF"/>
    <w:rsid w:val="006747E9"/>
    <w:rsid w:val="00674D80"/>
    <w:rsid w:val="00686AD7"/>
    <w:rsid w:val="006937CA"/>
    <w:rsid w:val="006960A3"/>
    <w:rsid w:val="006A357B"/>
    <w:rsid w:val="006A406D"/>
    <w:rsid w:val="006A56AC"/>
    <w:rsid w:val="006C4793"/>
    <w:rsid w:val="006C4B60"/>
    <w:rsid w:val="006C6F8D"/>
    <w:rsid w:val="006C7817"/>
    <w:rsid w:val="006D35F8"/>
    <w:rsid w:val="006D451A"/>
    <w:rsid w:val="006E562D"/>
    <w:rsid w:val="006E6052"/>
    <w:rsid w:val="006F45D3"/>
    <w:rsid w:val="00716334"/>
    <w:rsid w:val="00753159"/>
    <w:rsid w:val="00762017"/>
    <w:rsid w:val="007671A7"/>
    <w:rsid w:val="00773FFD"/>
    <w:rsid w:val="00781843"/>
    <w:rsid w:val="0078446E"/>
    <w:rsid w:val="00784824"/>
    <w:rsid w:val="00786BF6"/>
    <w:rsid w:val="00786D39"/>
    <w:rsid w:val="00792E1E"/>
    <w:rsid w:val="00797635"/>
    <w:rsid w:val="007A1DE2"/>
    <w:rsid w:val="007A6C7F"/>
    <w:rsid w:val="007C389C"/>
    <w:rsid w:val="007C569F"/>
    <w:rsid w:val="007D2649"/>
    <w:rsid w:val="007D35BE"/>
    <w:rsid w:val="007D6390"/>
    <w:rsid w:val="007D79D0"/>
    <w:rsid w:val="007E3ADB"/>
    <w:rsid w:val="007E5DC9"/>
    <w:rsid w:val="007F6F4D"/>
    <w:rsid w:val="008019BA"/>
    <w:rsid w:val="00804F78"/>
    <w:rsid w:val="00810CBC"/>
    <w:rsid w:val="0081174C"/>
    <w:rsid w:val="00822451"/>
    <w:rsid w:val="00824114"/>
    <w:rsid w:val="00826025"/>
    <w:rsid w:val="008312CB"/>
    <w:rsid w:val="0083207B"/>
    <w:rsid w:val="008321A8"/>
    <w:rsid w:val="00833545"/>
    <w:rsid w:val="00834703"/>
    <w:rsid w:val="008376F3"/>
    <w:rsid w:val="00842FD3"/>
    <w:rsid w:val="00846AE3"/>
    <w:rsid w:val="00846E7A"/>
    <w:rsid w:val="00854FD7"/>
    <w:rsid w:val="00861ACE"/>
    <w:rsid w:val="00863F5F"/>
    <w:rsid w:val="00890F5F"/>
    <w:rsid w:val="00892D53"/>
    <w:rsid w:val="008A2C25"/>
    <w:rsid w:val="008A30C9"/>
    <w:rsid w:val="008A3F59"/>
    <w:rsid w:val="008B4BAB"/>
    <w:rsid w:val="008B782C"/>
    <w:rsid w:val="008B7AD5"/>
    <w:rsid w:val="008C07DF"/>
    <w:rsid w:val="008E5E5D"/>
    <w:rsid w:val="008E6F74"/>
    <w:rsid w:val="008E713E"/>
    <w:rsid w:val="008E72C5"/>
    <w:rsid w:val="008E730C"/>
    <w:rsid w:val="008E7D32"/>
    <w:rsid w:val="00904702"/>
    <w:rsid w:val="00913865"/>
    <w:rsid w:val="009302C9"/>
    <w:rsid w:val="0093788E"/>
    <w:rsid w:val="00940195"/>
    <w:rsid w:val="00940CEA"/>
    <w:rsid w:val="0095056D"/>
    <w:rsid w:val="00950601"/>
    <w:rsid w:val="0095103D"/>
    <w:rsid w:val="00952749"/>
    <w:rsid w:val="00953D1D"/>
    <w:rsid w:val="00957290"/>
    <w:rsid w:val="00965296"/>
    <w:rsid w:val="00971488"/>
    <w:rsid w:val="0098544E"/>
    <w:rsid w:val="00993724"/>
    <w:rsid w:val="00993F79"/>
    <w:rsid w:val="00997A64"/>
    <w:rsid w:val="009A1297"/>
    <w:rsid w:val="009B1B61"/>
    <w:rsid w:val="009B4DF9"/>
    <w:rsid w:val="009B6283"/>
    <w:rsid w:val="009B7C8E"/>
    <w:rsid w:val="009C74D0"/>
    <w:rsid w:val="009D2370"/>
    <w:rsid w:val="009D31D5"/>
    <w:rsid w:val="009D5016"/>
    <w:rsid w:val="009E6F34"/>
    <w:rsid w:val="00A01629"/>
    <w:rsid w:val="00A13DA9"/>
    <w:rsid w:val="00A17348"/>
    <w:rsid w:val="00A23735"/>
    <w:rsid w:val="00A2646A"/>
    <w:rsid w:val="00A2732D"/>
    <w:rsid w:val="00A3282F"/>
    <w:rsid w:val="00A46D1F"/>
    <w:rsid w:val="00A547BA"/>
    <w:rsid w:val="00A57E7A"/>
    <w:rsid w:val="00A658BD"/>
    <w:rsid w:val="00A70AEA"/>
    <w:rsid w:val="00A715C4"/>
    <w:rsid w:val="00A83470"/>
    <w:rsid w:val="00A8454F"/>
    <w:rsid w:val="00A916CD"/>
    <w:rsid w:val="00AB7DFC"/>
    <w:rsid w:val="00AC201F"/>
    <w:rsid w:val="00AC2A10"/>
    <w:rsid w:val="00AD7D23"/>
    <w:rsid w:val="00AE4805"/>
    <w:rsid w:val="00AE49B3"/>
    <w:rsid w:val="00B017D0"/>
    <w:rsid w:val="00B02258"/>
    <w:rsid w:val="00B037F4"/>
    <w:rsid w:val="00B05347"/>
    <w:rsid w:val="00B10322"/>
    <w:rsid w:val="00B16D94"/>
    <w:rsid w:val="00B22337"/>
    <w:rsid w:val="00B22B2B"/>
    <w:rsid w:val="00B2310D"/>
    <w:rsid w:val="00B249B9"/>
    <w:rsid w:val="00B34031"/>
    <w:rsid w:val="00B569FA"/>
    <w:rsid w:val="00B649E8"/>
    <w:rsid w:val="00B66459"/>
    <w:rsid w:val="00B67071"/>
    <w:rsid w:val="00B7716D"/>
    <w:rsid w:val="00B807BA"/>
    <w:rsid w:val="00B85647"/>
    <w:rsid w:val="00B90954"/>
    <w:rsid w:val="00BA2A11"/>
    <w:rsid w:val="00BA3E67"/>
    <w:rsid w:val="00BC26A1"/>
    <w:rsid w:val="00BC5E6B"/>
    <w:rsid w:val="00BD325C"/>
    <w:rsid w:val="00BE5972"/>
    <w:rsid w:val="00BF4E54"/>
    <w:rsid w:val="00BF554C"/>
    <w:rsid w:val="00BF5829"/>
    <w:rsid w:val="00C01EA4"/>
    <w:rsid w:val="00C07009"/>
    <w:rsid w:val="00C34C0B"/>
    <w:rsid w:val="00C543B4"/>
    <w:rsid w:val="00C61067"/>
    <w:rsid w:val="00C67DB6"/>
    <w:rsid w:val="00C74049"/>
    <w:rsid w:val="00C748A1"/>
    <w:rsid w:val="00C85AA2"/>
    <w:rsid w:val="00C86C3C"/>
    <w:rsid w:val="00C905C5"/>
    <w:rsid w:val="00C928E7"/>
    <w:rsid w:val="00C92D54"/>
    <w:rsid w:val="00C969E3"/>
    <w:rsid w:val="00CA3150"/>
    <w:rsid w:val="00CA61FF"/>
    <w:rsid w:val="00CA71E9"/>
    <w:rsid w:val="00CA7FEA"/>
    <w:rsid w:val="00CB42E6"/>
    <w:rsid w:val="00CB5B77"/>
    <w:rsid w:val="00CD6901"/>
    <w:rsid w:val="00CD7EF8"/>
    <w:rsid w:val="00CE0482"/>
    <w:rsid w:val="00CF7A9E"/>
    <w:rsid w:val="00CF7EC9"/>
    <w:rsid w:val="00D103CB"/>
    <w:rsid w:val="00D112F1"/>
    <w:rsid w:val="00D157E0"/>
    <w:rsid w:val="00D20FD2"/>
    <w:rsid w:val="00D34155"/>
    <w:rsid w:val="00D40EB3"/>
    <w:rsid w:val="00D455BF"/>
    <w:rsid w:val="00D4646B"/>
    <w:rsid w:val="00D5425A"/>
    <w:rsid w:val="00D63D0C"/>
    <w:rsid w:val="00D66424"/>
    <w:rsid w:val="00D66D7A"/>
    <w:rsid w:val="00D73381"/>
    <w:rsid w:val="00D90ED4"/>
    <w:rsid w:val="00D941FA"/>
    <w:rsid w:val="00DA498A"/>
    <w:rsid w:val="00DA5B98"/>
    <w:rsid w:val="00DB0ADF"/>
    <w:rsid w:val="00DB4CAB"/>
    <w:rsid w:val="00DC1963"/>
    <w:rsid w:val="00DC4E9E"/>
    <w:rsid w:val="00DC71EC"/>
    <w:rsid w:val="00DD3E88"/>
    <w:rsid w:val="00DD6D39"/>
    <w:rsid w:val="00DE1494"/>
    <w:rsid w:val="00DE7276"/>
    <w:rsid w:val="00DF1F85"/>
    <w:rsid w:val="00DF7850"/>
    <w:rsid w:val="00E00C82"/>
    <w:rsid w:val="00E14F81"/>
    <w:rsid w:val="00E23AD4"/>
    <w:rsid w:val="00E23C00"/>
    <w:rsid w:val="00E25FBA"/>
    <w:rsid w:val="00E27FBD"/>
    <w:rsid w:val="00E314B6"/>
    <w:rsid w:val="00E369D2"/>
    <w:rsid w:val="00E46C7D"/>
    <w:rsid w:val="00E46E2C"/>
    <w:rsid w:val="00E51EBE"/>
    <w:rsid w:val="00E56A31"/>
    <w:rsid w:val="00E61DFA"/>
    <w:rsid w:val="00E67C44"/>
    <w:rsid w:val="00E85AE2"/>
    <w:rsid w:val="00E87378"/>
    <w:rsid w:val="00E93A39"/>
    <w:rsid w:val="00E93D83"/>
    <w:rsid w:val="00EA4CC5"/>
    <w:rsid w:val="00EB69AE"/>
    <w:rsid w:val="00EC022B"/>
    <w:rsid w:val="00ED2A37"/>
    <w:rsid w:val="00ED6369"/>
    <w:rsid w:val="00ED66DC"/>
    <w:rsid w:val="00EE2CC4"/>
    <w:rsid w:val="00EF02D3"/>
    <w:rsid w:val="00EF1EFC"/>
    <w:rsid w:val="00EF59CE"/>
    <w:rsid w:val="00F1299F"/>
    <w:rsid w:val="00F14640"/>
    <w:rsid w:val="00F14CA0"/>
    <w:rsid w:val="00F17A9C"/>
    <w:rsid w:val="00F17C60"/>
    <w:rsid w:val="00F23268"/>
    <w:rsid w:val="00F23D7C"/>
    <w:rsid w:val="00F24358"/>
    <w:rsid w:val="00F25AE9"/>
    <w:rsid w:val="00F27798"/>
    <w:rsid w:val="00F34BF7"/>
    <w:rsid w:val="00F354D8"/>
    <w:rsid w:val="00F55FF6"/>
    <w:rsid w:val="00F56E1D"/>
    <w:rsid w:val="00F73946"/>
    <w:rsid w:val="00F7454F"/>
    <w:rsid w:val="00F81921"/>
    <w:rsid w:val="00F96E7E"/>
    <w:rsid w:val="00FA0616"/>
    <w:rsid w:val="00FA2026"/>
    <w:rsid w:val="00FA3328"/>
    <w:rsid w:val="00FA4B8B"/>
    <w:rsid w:val="00FB161D"/>
    <w:rsid w:val="00FB5E62"/>
    <w:rsid w:val="00FC04F9"/>
    <w:rsid w:val="00FD24B1"/>
    <w:rsid w:val="00FE71A4"/>
    <w:rsid w:val="00FF4C2A"/>
    <w:rsid w:val="00FF713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4996"/>
  <w15:chartTrackingRefBased/>
  <w15:docId w15:val="{BEB1F8B8-C438-4BB8-984F-F2459B02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18A"/>
    <w:pPr>
      <w:ind w:left="720"/>
      <w:contextualSpacing/>
    </w:pPr>
  </w:style>
  <w:style w:type="table" w:styleId="TableGrid">
    <w:name w:val="Table Grid"/>
    <w:basedOn w:val="TableNormal"/>
    <w:uiPriority w:val="39"/>
    <w:rsid w:val="009B1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2B63A2"/>
    <w:pPr>
      <w:spacing w:after="0" w:line="240" w:lineRule="auto"/>
    </w:pPr>
    <w:rPr>
      <w:rFonts w:eastAsiaTheme="minorEastAsia"/>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PlainTable1">
    <w:name w:val="Plain Table 1"/>
    <w:basedOn w:val="TableNormal"/>
    <w:uiPriority w:val="41"/>
    <w:rsid w:val="00C740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56657">
      <w:bodyDiv w:val="1"/>
      <w:marLeft w:val="0"/>
      <w:marRight w:val="0"/>
      <w:marTop w:val="0"/>
      <w:marBottom w:val="0"/>
      <w:divBdr>
        <w:top w:val="none" w:sz="0" w:space="0" w:color="auto"/>
        <w:left w:val="none" w:sz="0" w:space="0" w:color="auto"/>
        <w:bottom w:val="none" w:sz="0" w:space="0" w:color="auto"/>
        <w:right w:val="none" w:sz="0" w:space="0" w:color="auto"/>
      </w:divBdr>
    </w:div>
    <w:div w:id="155526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36189-33A1-4E75-BEF2-CC07A61AF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9329</TotalTime>
  <Pages>17</Pages>
  <Words>3579</Words>
  <Characters>20405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V</dc:creator>
  <cp:keywords/>
  <dc:description/>
  <cp:lastModifiedBy>Mohan V</cp:lastModifiedBy>
  <cp:revision>5335</cp:revision>
  <dcterms:created xsi:type="dcterms:W3CDTF">2023-02-09T12:21:00Z</dcterms:created>
  <dcterms:modified xsi:type="dcterms:W3CDTF">2023-07-27T10:54:00Z</dcterms:modified>
</cp:coreProperties>
</file>