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CORE JAVA INTERVIEW QUESTIONS WITH ANSWERS:-</w:t>
      </w:r>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r>
        <w:t>Ans:-</w:t>
      </w:r>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r w:rsidRPr="005766B3">
              <w:rPr>
                <w:b/>
                <w:bCs/>
              </w:rPr>
              <w:t>constant</w:t>
            </w:r>
            <w:r w:rsidR="00804F78">
              <w:rPr>
                <w:b/>
                <w:bCs/>
              </w:rPr>
              <w:t>’</w:t>
            </w:r>
            <w:r w:rsidR="00092D2C">
              <w:rPr>
                <w:b/>
                <w:bCs/>
              </w:rPr>
              <w:t>s</w:t>
            </w:r>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r w:rsidRPr="00665145">
              <w:t>can not</w:t>
            </w:r>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keyword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keyword we </w:t>
            </w:r>
            <w:r w:rsidRPr="00E85AE2">
              <w:rPr>
                <w:b/>
                <w:bCs/>
              </w:rPr>
              <w:t>can not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(it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OUTPUT WILL BE:-</w:t>
      </w:r>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A2DF208" w14:textId="292CE081" w:rsidR="00D5425A" w:rsidRDefault="00D5425A" w:rsidP="00D5425A">
      <w:pPr>
        <w:pStyle w:val="ListParagraph"/>
        <w:numPr>
          <w:ilvl w:val="0"/>
          <w:numId w:val="2"/>
        </w:numPr>
        <w:spacing w:after="0"/>
      </w:pPr>
      <w:r>
        <w:t>Can we modify/override &amp; access the static variable using object reference?</w:t>
      </w:r>
      <w:r>
        <w:br/>
      </w:r>
      <w:r w:rsidRPr="00D5425A">
        <w:rPr>
          <w:b/>
          <w:bCs/>
          <w:u w:val="single"/>
        </w:rPr>
        <w:t>Ans:-</w:t>
      </w:r>
      <w:r>
        <w:t xml:space="preserve"> </w:t>
      </w:r>
      <w:r w:rsidRPr="00D5425A">
        <w:rPr>
          <w:b/>
          <w:bCs/>
        </w:rPr>
        <w:t>Yes.!</w:t>
      </w:r>
      <w:r>
        <w:t xml:space="preserve"> We can </w:t>
      </w:r>
      <w:r w:rsidRPr="007A6C7F">
        <w:rPr>
          <w:b/>
          <w:bCs/>
        </w:rPr>
        <w:t>modify/override &amp; access</w:t>
      </w:r>
      <w:r>
        <w:t xml:space="preserve"> the static variable using Object reference, As shown in below </w:t>
      </w:r>
      <w:r w:rsidRPr="00D5425A">
        <w:rPr>
          <w:b/>
          <w:bCs/>
        </w:rPr>
        <w:t>Example</w:t>
      </w:r>
      <w:r>
        <w:t xml:space="preserve">:- </w:t>
      </w:r>
      <w:r>
        <w:br/>
        <w:t xml:space="preserve"> </w:t>
      </w:r>
      <w:r w:rsidRPr="00D5425A">
        <w:rPr>
          <w:noProof/>
        </w:rPr>
        <w:drawing>
          <wp:inline distT="0" distB="0" distL="0" distR="0" wp14:anchorId="7ABD86FF" wp14:editId="22D6688D">
            <wp:extent cx="6114802" cy="1730829"/>
            <wp:effectExtent l="133350" t="114300" r="133985" b="155575"/>
            <wp:docPr id="115864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43093" name=""/>
                    <pic:cNvPicPr/>
                  </pic:nvPicPr>
                  <pic:blipFill>
                    <a:blip r:embed="rId10"/>
                    <a:stretch>
                      <a:fillRect/>
                    </a:stretch>
                  </pic:blipFill>
                  <pic:spPr>
                    <a:xfrm>
                      <a:off x="0" y="0"/>
                      <a:ext cx="6114802" cy="17308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1B0F5A" w14:textId="0C9F1449" w:rsidR="007A6C7F" w:rsidRPr="007A6C7F" w:rsidRDefault="007A6C7F" w:rsidP="007A6C7F">
      <w:pPr>
        <w:pStyle w:val="ListParagraph"/>
        <w:spacing w:after="0"/>
        <w:ind w:left="630"/>
        <w:rPr>
          <w:b/>
          <w:bCs/>
        </w:rPr>
      </w:pPr>
      <w:r w:rsidRPr="007A6C7F">
        <w:rPr>
          <w:b/>
          <w:bCs/>
        </w:rPr>
        <w:lastRenderedPageBreak/>
        <w:t>OUTPUT:-</w:t>
      </w:r>
      <w:r>
        <w:rPr>
          <w:b/>
          <w:bCs/>
        </w:rPr>
        <w:t xml:space="preserve"> </w:t>
      </w:r>
      <w:r>
        <w:rPr>
          <w:b/>
          <w:bCs/>
        </w:rPr>
        <w:br/>
      </w:r>
      <w:r w:rsidRPr="007A6C7F">
        <w:rPr>
          <w:b/>
          <w:bCs/>
        </w:rPr>
        <w:t xml:space="preserve"> </w:t>
      </w:r>
      <w:r w:rsidRPr="007A6C7F">
        <w:rPr>
          <w:b/>
          <w:bCs/>
          <w:noProof/>
        </w:rPr>
        <w:drawing>
          <wp:inline distT="0" distB="0" distL="0" distR="0" wp14:anchorId="4DD9FE66" wp14:editId="098C8980">
            <wp:extent cx="4968671" cy="990686"/>
            <wp:effectExtent l="133350" t="114300" r="156210" b="152400"/>
            <wp:docPr id="105579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93636" name=""/>
                    <pic:cNvPicPr/>
                  </pic:nvPicPr>
                  <pic:blipFill>
                    <a:blip r:embed="rId11"/>
                    <a:stretch>
                      <a:fillRect/>
                    </a:stretch>
                  </pic:blipFill>
                  <pic:spPr>
                    <a:xfrm>
                      <a:off x="0" y="0"/>
                      <a:ext cx="4968671" cy="9906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BE7CCC" w14:textId="12E6C4DD" w:rsidR="006118C1" w:rsidRPr="006118C1" w:rsidRDefault="00E369D2" w:rsidP="00810CBC">
      <w:pPr>
        <w:pStyle w:val="ListParagraph"/>
        <w:numPr>
          <w:ilvl w:val="0"/>
          <w:numId w:val="2"/>
        </w:numPr>
        <w:spacing w:after="0"/>
      </w:pPr>
      <w:r w:rsidRPr="00E369D2">
        <w:t>Why</w:t>
      </w:r>
      <w:r>
        <w:t xml:space="preserve"> we need to use if-else conditional statements in java?</w:t>
      </w:r>
      <w:r>
        <w:br/>
        <w:t xml:space="preserve">Ans:-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 xml:space="preserve">Ans:- </w:t>
      </w:r>
      <w:r w:rsidRPr="00B75A20">
        <w:rPr>
          <w:b/>
          <w:bCs/>
        </w:rPr>
        <w:t>*</w:t>
      </w:r>
      <w:r>
        <w:t xml:space="preserve"> Demon thread is a thread which runs in background and performs task like garbage collector</w:t>
      </w:r>
      <w:r>
        <w:br/>
        <w:t xml:space="preserve">          * Demon thread is a supporting thread ie:-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(b</w:t>
      </w:r>
      <w:r w:rsidR="00111434">
        <w:t>c</w:t>
      </w:r>
      <w:r>
        <w:t>z it’s just a supporting thread to all the user created thread).</w:t>
      </w:r>
      <w:r>
        <w:br/>
        <w:t xml:space="preserve">           *  </w:t>
      </w:r>
      <w:r w:rsidR="00762017">
        <w:t>Demon thread will provide support for user thread by performing task like (Garbage collector/ finalize method invoking/… etc</w:t>
      </w:r>
      <w:r w:rsidR="001F775A">
        <w:t>!</w:t>
      </w:r>
      <w:r w:rsidR="00762017">
        <w:t>)</w:t>
      </w:r>
    </w:p>
    <w:p w14:paraId="0A0AFB2D" w14:textId="4F198828" w:rsidR="00E56A31" w:rsidRDefault="00BA2A11" w:rsidP="00E56A31">
      <w:pPr>
        <w:pStyle w:val="ListParagraph"/>
        <w:numPr>
          <w:ilvl w:val="0"/>
          <w:numId w:val="2"/>
        </w:numPr>
        <w:tabs>
          <w:tab w:val="left" w:pos="1680"/>
        </w:tabs>
      </w:pPr>
      <w:r>
        <w:t>What are 4 pillars of OOPS of JAVA and Explain it?</w:t>
      </w:r>
      <w:r w:rsidR="0081174C">
        <w:br/>
        <w:t>Ans:-</w:t>
      </w:r>
      <w:r w:rsidR="00E56A31">
        <w:t xml:space="preserve"> 1. Inheritance -&gt; (Extends &amp; Implements)</w:t>
      </w:r>
      <w:r w:rsidR="00E56A31">
        <w:br/>
        <w:t xml:space="preserve">          2. Polymorphism -&gt; (overloading and overriding)</w:t>
      </w:r>
      <w:r w:rsidR="00E56A31">
        <w:br/>
        <w:t xml:space="preserve">          3. Abstraction -&gt; (using interface hide the implementation)</w:t>
      </w:r>
      <w:r w:rsidR="00E56A31">
        <w:br/>
        <w:t xml:space="preserve">          4. Encapsulation -&gt; (binding data member with its getters and setters)</w:t>
      </w:r>
    </w:p>
    <w:p w14:paraId="16716351" w14:textId="31A6416F"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r w:rsidRPr="00300FCA">
        <w:rPr>
          <w:b/>
          <w:bCs/>
        </w:rPr>
        <w:t>Ans:-</w:t>
      </w:r>
      <w:r>
        <w:t xml:space="preserve"> No, we can</w:t>
      </w:r>
      <w:r w:rsidR="00300FCA">
        <w:t>’</w:t>
      </w:r>
      <w:r>
        <w:t>t use both keywords outside the loop or switch statements, it will give compile time error (ie:-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r w:rsidR="00CA7FEA" w:rsidRPr="00CA7FEA">
        <w:rPr>
          <w:b/>
          <w:bCs/>
        </w:rPr>
        <w:t>th.setPriority(int number);</w:t>
      </w:r>
      <w:r w:rsidR="00CA7FEA">
        <w:rPr>
          <w:b/>
          <w:bCs/>
        </w:rPr>
        <w:br/>
      </w:r>
      <w:r w:rsidR="00CA7FEA">
        <w:t xml:space="preserve">-&gt; We can get the priority of a thread using thread class method called -&gt; </w:t>
      </w:r>
      <w:r w:rsidR="00CA7FEA" w:rsidRPr="00CA7FEA">
        <w:rPr>
          <w:b/>
          <w:bCs/>
        </w:rPr>
        <w:t>th.</w:t>
      </w:r>
      <w:r w:rsidR="00CA7FEA">
        <w:rPr>
          <w:b/>
          <w:bCs/>
        </w:rPr>
        <w:t>g</w:t>
      </w:r>
      <w:r w:rsidR="00CA7FEA" w:rsidRPr="00CA7FEA">
        <w:rPr>
          <w:b/>
          <w:bCs/>
        </w:rPr>
        <w:t>etPriority();</w:t>
      </w:r>
    </w:p>
    <w:p w14:paraId="4ED35DF5" w14:textId="0D7EE092" w:rsidR="002B63A2" w:rsidRPr="006E562D" w:rsidRDefault="003E4415" w:rsidP="006E562D">
      <w:pPr>
        <w:pStyle w:val="ListParagraph"/>
        <w:numPr>
          <w:ilvl w:val="0"/>
          <w:numId w:val="2"/>
        </w:numPr>
        <w:tabs>
          <w:tab w:val="left" w:pos="1680"/>
        </w:tabs>
      </w:pPr>
      <w:r>
        <w:t>Compare JVM vs JRE vs JDK?</w:t>
      </w:r>
      <w:r>
        <w:br/>
      </w:r>
      <w:r w:rsidRPr="00EF02D3">
        <w:rPr>
          <w:b/>
          <w:bCs/>
        </w:rPr>
        <w:t>Ans:-</w:t>
      </w:r>
      <w:r w:rsidR="00CD7EF8">
        <w:t xml:space="preserve"> </w:t>
      </w:r>
      <w:r>
        <w:t xml:space="preserve"> </w:t>
      </w:r>
      <w:r w:rsidR="008019BA">
        <w:br/>
      </w:r>
      <w:r w:rsidR="008019BA">
        <w:br/>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lastRenderedPageBreak/>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It’s a Runtime envi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Dev tool are like compiler, Debugger, Etc…!</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7A1938A" w:rsidR="002B63A2" w:rsidRDefault="00142FE5" w:rsidP="002157AD">
            <w:r>
              <w:t>J</w:t>
            </w:r>
            <w:r w:rsidR="00C86C3C">
              <w:t>R</w:t>
            </w:r>
            <w:r w:rsidR="00971488">
              <w:t>E</w:t>
            </w:r>
            <w:r>
              <w:t xml:space="preserve">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417D446E" w:rsidR="002B63A2" w:rsidRDefault="000F6074" w:rsidP="002157AD">
            <w:r>
              <w:t>J</w:t>
            </w:r>
            <w:r w:rsidR="00E67C44">
              <w:t>VM</w:t>
            </w:r>
            <w:r>
              <w:t xml:space="preserve"> is platform </w:t>
            </w:r>
            <w:r w:rsidR="00A70AEA">
              <w:t>ind</w:t>
            </w:r>
            <w:r>
              <w:t>ependent</w:t>
            </w:r>
          </w:p>
        </w:tc>
        <w:tc>
          <w:tcPr>
            <w:tcW w:w="2968" w:type="dxa"/>
          </w:tcPr>
          <w:p w14:paraId="609E12B3" w14:textId="10147B84" w:rsidR="002B63A2" w:rsidRDefault="00A70AEA" w:rsidP="002157AD">
            <w:r>
              <w:t>J</w:t>
            </w:r>
            <w:r w:rsidR="00E67C44">
              <w:t>RE</w:t>
            </w:r>
            <w:r>
              <w:t xml:space="preserve">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023C2CC6" w14:textId="6DECD75E" w:rsidR="001A6938" w:rsidRPr="003D1AF2" w:rsidRDefault="001A6938" w:rsidP="00BC26A1">
      <w:pPr>
        <w:tabs>
          <w:tab w:val="left" w:pos="1680"/>
        </w:tabs>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t xml:space="preserve">Ans:-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r w:rsidR="00ED66DC" w:rsidRPr="00ED66DC">
        <w:rPr>
          <w:b/>
          <w:bCs/>
        </w:rPr>
        <w:t>java.lang</w:t>
      </w:r>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000D7602"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java</w:t>
      </w:r>
      <w:r w:rsidR="008B7AD5">
        <w:t xml:space="preserve"> </w:t>
      </w:r>
      <w:r>
        <w:t>(or InOther words)</w:t>
      </w:r>
      <w:r w:rsidR="008B7AD5">
        <w:t xml:space="preserve"> </w:t>
      </w:r>
      <w:r>
        <w:t xml:space="preserve">why </w:t>
      </w:r>
      <w:r w:rsidRPr="00892D53">
        <w:rPr>
          <w:b/>
          <w:bCs/>
        </w:rPr>
        <w:t>Java class does not support multiple inheritance</w:t>
      </w:r>
      <w:r>
        <w:t xml:space="preserve">? </w:t>
      </w:r>
      <w:r>
        <w:br/>
        <w:t xml:space="preserve">Ans:- In Java Inheritance means relationship btwn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KeyWord.</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lastRenderedPageBreak/>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According to our assumption, since java supports multiple inheritance, in above example we are trying to inherit both DimondPrblm1 and DimondPrblm2 in DimondProblemInJavaSubClass</w:t>
      </w:r>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lastRenderedPageBreak/>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lastRenderedPageBreak/>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lastRenderedPageBreak/>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4AD41E58"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r w:rsidR="00AB7DFC" w:rsidRPr="00957290">
        <w:rPr>
          <w:b/>
          <w:bCs/>
          <w:u w:val="single"/>
        </w:rPr>
        <w:t>ANS:-</w:t>
      </w:r>
      <w:r w:rsidR="00AB7DFC">
        <w:t xml:space="preserve"> </w:t>
      </w:r>
      <w:r w:rsidR="00AB7DFC" w:rsidRPr="00957290">
        <w:rPr>
          <w:b/>
          <w:bCs/>
        </w:rPr>
        <w:t>YES!!</w:t>
      </w:r>
      <w:r w:rsidR="00AB7DFC">
        <w:t xml:space="preserve"> We can do that with the </w:t>
      </w:r>
      <w:r w:rsidR="00957290">
        <w:t>help of constructor, we can assign the value to the final variable during the object creation. As shown below!!</w:t>
      </w:r>
      <w:r w:rsidR="009D5016">
        <w:t xml:space="preserve"> This is perfectly possible without </w:t>
      </w:r>
      <w:r w:rsidR="00997A64">
        <w:t>any</w:t>
      </w:r>
      <w:r w:rsidR="009D5016">
        <w:t xml:space="preserve">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r w:rsidR="006C7817" w:rsidRPr="006C7817">
        <w:rPr>
          <w:b/>
          <w:bCs/>
        </w:rPr>
        <w:t>StringBuffer</w:t>
      </w:r>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0B8F45E7"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 xml:space="preserve">(ie:- if a String (literal) is declared with variable s1 (String s1 = "abc";) and if we try to change it using -&gt; s1 = s1+"xyz"; this will not happen and s1 will remain as "abc" only due to its </w:t>
            </w:r>
            <w:r w:rsidR="00773FFD" w:rsidRPr="00051581">
              <w:rPr>
                <w:sz w:val="16"/>
                <w:szCs w:val="16"/>
              </w:rPr>
              <w:t>immutably</w:t>
            </w:r>
            <w:r w:rsidR="00773FFD">
              <w:rPr>
                <w:sz w:val="16"/>
                <w:szCs w:val="16"/>
              </w:rPr>
              <w:t xml:space="preserve"> instead it will create the new object</w:t>
            </w:r>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lastRenderedPageBreak/>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 xml:space="preserve">(ie: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20DEB54E" w:rsidR="00DF7850" w:rsidRPr="000153ED" w:rsidRDefault="00303D71" w:rsidP="000153ED">
            <w:pPr>
              <w:tabs>
                <w:tab w:val="left" w:pos="1680"/>
              </w:tabs>
              <w:jc w:val="center"/>
            </w:pPr>
            <w:r w:rsidRPr="00FA3328">
              <w:rPr>
                <w:b/>
                <w:bCs/>
              </w:rPr>
              <w:t>StringBuffer Objects are thread safe in nature</w:t>
            </w:r>
            <w:r>
              <w:t xml:space="preserve"> </w:t>
            </w:r>
            <w:r w:rsidRPr="00420903">
              <w:rPr>
                <w:sz w:val="18"/>
                <w:szCs w:val="18"/>
              </w:rPr>
              <w:t>(ie: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 xml:space="preserve">(ie: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17AC2CD" w:rsidR="00DF7850" w:rsidRPr="00FA3328" w:rsidRDefault="00CA71E9" w:rsidP="000153ED">
            <w:pPr>
              <w:tabs>
                <w:tab w:val="left" w:pos="1680"/>
              </w:tabs>
              <w:jc w:val="center"/>
              <w:rPr>
                <w:b/>
                <w:bCs/>
              </w:rPr>
            </w:pPr>
            <w:r w:rsidRPr="00FA3328">
              <w:rPr>
                <w:b/>
                <w:bCs/>
              </w:rPr>
              <w:t>StringBuffer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r w:rsidR="00D63D0C">
              <w:rPr>
                <w:sz w:val="18"/>
                <w:szCs w:val="18"/>
              </w:rPr>
              <w:t xml:space="preserve">ie:-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2D84D73C" w:rsidR="00DF7850" w:rsidRPr="000153ED" w:rsidRDefault="000E0042" w:rsidP="000153ED">
            <w:pPr>
              <w:tabs>
                <w:tab w:val="left" w:pos="1680"/>
              </w:tabs>
              <w:jc w:val="center"/>
            </w:pPr>
            <w:r w:rsidRPr="00FA3328">
              <w:rPr>
                <w:b/>
                <w:bCs/>
              </w:rPr>
              <w:t>When to use StringBuffer</w:t>
            </w:r>
            <w:r w:rsidR="00EC022B">
              <w:t>(</w:t>
            </w:r>
            <w:r w:rsidR="003804C9">
              <w:rPr>
                <w:sz w:val="18"/>
                <w:szCs w:val="18"/>
              </w:rPr>
              <w:t xml:space="preserve">ie:-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StringBuffer </w:t>
            </w:r>
            <w:r w:rsidR="00EC022B">
              <w:t>)</w:t>
            </w:r>
          </w:p>
        </w:tc>
        <w:tc>
          <w:tcPr>
            <w:tcW w:w="3380" w:type="dxa"/>
            <w:tcBorders>
              <w:left w:val="single" w:sz="12" w:space="0" w:color="auto"/>
              <w:right w:val="single" w:sz="12" w:space="0" w:color="auto"/>
            </w:tcBorders>
          </w:tcPr>
          <w:p w14:paraId="5601210E" w14:textId="71BD60D5" w:rsidR="00DF7850" w:rsidRPr="000153ED" w:rsidRDefault="000E0042" w:rsidP="000153ED">
            <w:pPr>
              <w:tabs>
                <w:tab w:val="left" w:pos="1680"/>
              </w:tabs>
              <w:jc w:val="center"/>
            </w:pPr>
            <w:r w:rsidRPr="00FA3328">
              <w:rPr>
                <w:b/>
                <w:bCs/>
              </w:rPr>
              <w:t>When to use StringBuilder</w:t>
            </w:r>
            <w:r w:rsidR="00A658BD">
              <w:t xml:space="preserve"> </w:t>
            </w:r>
            <w:r w:rsidR="00EC022B">
              <w:t>(</w:t>
            </w:r>
            <w:r w:rsidR="00F56E1D">
              <w:rPr>
                <w:sz w:val="18"/>
                <w:szCs w:val="18"/>
              </w:rPr>
              <w:t>ie</w:t>
            </w:r>
            <w:r w:rsidR="00F7454F">
              <w:rPr>
                <w:sz w:val="18"/>
                <w:szCs w:val="18"/>
              </w:rPr>
              <w:t>:-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12938471" w14:textId="404CAA9C" w:rsidR="00AC2A10" w:rsidRDefault="00AC2A10" w:rsidP="00AC2A10">
      <w:pPr>
        <w:pStyle w:val="ListParagraph"/>
        <w:tabs>
          <w:tab w:val="left" w:pos="1680"/>
        </w:tabs>
        <w:ind w:left="630"/>
      </w:pPr>
      <w:r w:rsidRPr="00FD24B1">
        <w:rPr>
          <w:noProof/>
        </w:rPr>
        <w:drawing>
          <wp:anchor distT="0" distB="0" distL="114300" distR="114300" simplePos="0" relativeHeight="251681792" behindDoc="0" locked="0" layoutInCell="1" allowOverlap="1" wp14:anchorId="5839E80E" wp14:editId="40884291">
            <wp:simplePos x="0" y="0"/>
            <wp:positionH relativeFrom="margin">
              <wp:posOffset>0</wp:posOffset>
            </wp:positionH>
            <wp:positionV relativeFrom="margin">
              <wp:posOffset>1955800</wp:posOffset>
            </wp:positionV>
            <wp:extent cx="6819900" cy="2852420"/>
            <wp:effectExtent l="114300" t="114300" r="114300" b="138430"/>
            <wp:wrapSquare wrapText="bothSides"/>
            <wp:docPr id="86999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7435" name=""/>
                    <pic:cNvPicPr/>
                  </pic:nvPicPr>
                  <pic:blipFill rotWithShape="1">
                    <a:blip r:embed="rId23">
                      <a:extLst>
                        <a:ext uri="{28A0092B-C50C-407E-A947-70E740481C1C}">
                          <a14:useLocalDpi xmlns:a14="http://schemas.microsoft.com/office/drawing/2010/main" val="0"/>
                        </a:ext>
                      </a:extLst>
                    </a:blip>
                    <a:srcRect l="555"/>
                    <a:stretch/>
                  </pic:blipFill>
                  <pic:spPr bwMode="auto">
                    <a:xfrm>
                      <a:off x="0" y="0"/>
                      <a:ext cx="6819900" cy="28524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p>
    <w:p w14:paraId="464B6F2C" w14:textId="7964295B" w:rsidR="003C43D2" w:rsidRDefault="00B017D0" w:rsidP="00A47E01">
      <w:pPr>
        <w:pStyle w:val="ListParagraph"/>
        <w:numPr>
          <w:ilvl w:val="0"/>
          <w:numId w:val="2"/>
        </w:numPr>
        <w:tabs>
          <w:tab w:val="left" w:pos="1680"/>
        </w:tabs>
      </w:pPr>
      <w:r>
        <w:t>Can we override the static</w:t>
      </w:r>
      <w:r w:rsidR="00F14CA0">
        <w:t xml:space="preserve"> and private</w:t>
      </w:r>
      <w:r>
        <w:t xml:space="preserve"> method in java</w:t>
      </w:r>
      <w:r w:rsidRPr="00B017D0">
        <w:t>?</w:t>
      </w:r>
      <w:r w:rsidR="006C7817">
        <w:rPr>
          <w:b/>
          <w:bCs/>
        </w:rPr>
        <w:br/>
      </w:r>
      <w:r w:rsidR="006C7817" w:rsidRPr="006C7817">
        <w:rPr>
          <w:b/>
          <w:bCs/>
          <w:u w:val="single"/>
        </w:rPr>
        <w:t>Ans:-</w:t>
      </w:r>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w:t>
      </w:r>
      <w:r w:rsidR="00F14CA0">
        <w:t xml:space="preserve"> and private</w:t>
      </w:r>
      <w:r w:rsidR="009302C9">
        <w:t xml:space="preserve"> method</w:t>
      </w:r>
      <w:r w:rsidR="003C43D2">
        <w:t>s</w:t>
      </w:r>
      <w:r w:rsidR="009302C9">
        <w:t xml:space="preserve"> in java, Bcz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w:t>
      </w:r>
      <w:r w:rsidR="0046050F">
        <w:t>n</w:t>
      </w:r>
      <w:r w:rsidR="00007BCC">
        <w:t xml:space="preserve">ot </w:t>
      </w:r>
      <w:r w:rsidR="003C43D2">
        <w:t>override Static</w:t>
      </w:r>
      <w:r w:rsidR="00F14CA0">
        <w:t xml:space="preserve"> and private</w:t>
      </w:r>
      <w:r w:rsidR="003C43D2">
        <w:t xml:space="preserve">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r w:rsidR="005646AE" w:rsidRPr="005646AE">
        <w:rPr>
          <w:b/>
          <w:bCs/>
          <w:u w:val="single"/>
        </w:rPr>
        <w:t>Ans:-</w:t>
      </w:r>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r w:rsidR="00DD3E88" w:rsidRPr="00600C31">
        <w:rPr>
          <w:b/>
          <w:bCs/>
        </w:rPr>
        <w:t>System.exit(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0A6257E9" w:rsidR="0065756E" w:rsidRDefault="005646AE" w:rsidP="00A47E01">
      <w:pPr>
        <w:pStyle w:val="ListParagraph"/>
        <w:numPr>
          <w:ilvl w:val="0"/>
          <w:numId w:val="2"/>
        </w:numPr>
        <w:tabs>
          <w:tab w:val="left" w:pos="1680"/>
        </w:tabs>
      </w:pPr>
      <w:r>
        <w:t>What is try with resource statement in java?</w:t>
      </w:r>
      <w:r w:rsidR="00063199">
        <w:br/>
      </w:r>
      <w:r w:rsidR="00063199" w:rsidRPr="00063199">
        <w:rPr>
          <w:b/>
          <w:bCs/>
          <w:u w:val="single"/>
        </w:rPr>
        <w:t>Ans:-</w:t>
      </w:r>
      <w:r w:rsidR="00063199">
        <w:t xml:space="preserve"> </w:t>
      </w:r>
      <w:r w:rsidR="0065756E">
        <w:t>In java, if any resources (like Scanner, FileReader, BufferReader.. Etc which is costly resources) are used in try block of our program then it has to be closed at the and of the program. Else resource will be in use even after the program is terminated.</w:t>
      </w:r>
      <w:r w:rsidR="006960A3">
        <w:br/>
      </w:r>
      <w:r w:rsidR="006960A3" w:rsidRPr="006960A3">
        <w:rPr>
          <w:b/>
          <w:bCs/>
        </w:rPr>
        <w:t>Eg:-</w:t>
      </w:r>
      <w:r w:rsidR="006960A3">
        <w:t xml:space="preserve"> try(</w:t>
      </w:r>
      <w:r w:rsidR="006960A3">
        <w:rPr>
          <w:rFonts w:ascii="Arial" w:hAnsi="Arial" w:cs="Arial"/>
          <w:color w:val="BDC1C6"/>
          <w:shd w:val="clear" w:color="auto" w:fill="202124"/>
        </w:rPr>
        <w:t>FileOutputStream fileOutputStream =newFileOutputStream("/java7-new-features/src/abc.txt")</w:t>
      </w:r>
      <w:r w:rsidR="006960A3">
        <w:t xml:space="preserve">){ </w:t>
      </w:r>
      <w:r w:rsidR="006960A3">
        <w:br/>
        <w:t xml:space="preserve">              //logic here.</w:t>
      </w:r>
      <w:r w:rsidR="006960A3">
        <w:br/>
        <w:t>}</w:t>
      </w:r>
      <w:r w:rsidR="006107E7">
        <w:t>catch(){   // catch block statements }</w:t>
      </w:r>
    </w:p>
    <w:p w14:paraId="69BCAC1D" w14:textId="380822D2" w:rsidR="00A57E7A" w:rsidRDefault="007E5DC9" w:rsidP="00A47E01">
      <w:pPr>
        <w:pStyle w:val="ListParagraph"/>
        <w:numPr>
          <w:ilvl w:val="0"/>
          <w:numId w:val="2"/>
        </w:numPr>
        <w:tabs>
          <w:tab w:val="left" w:pos="1680"/>
        </w:tabs>
      </w:pPr>
      <w:r>
        <w:t xml:space="preserve">What do </w:t>
      </w:r>
      <w:r w:rsidRPr="0007673B">
        <w:rPr>
          <w:b/>
          <w:bCs/>
        </w:rPr>
        <w:t>intern()</w:t>
      </w:r>
      <w:r w:rsidR="00FA4B8B">
        <w:t xml:space="preserve"> [ie:- intern method]</w:t>
      </w:r>
      <w:r>
        <w:t xml:space="preserve"> in String class do in Java?</w:t>
      </w:r>
      <w:r w:rsidR="00A57E7A">
        <w:br/>
      </w:r>
      <w:r w:rsidR="00A57E7A" w:rsidRPr="00A57E7A">
        <w:rPr>
          <w:b/>
          <w:bCs/>
          <w:u w:val="single"/>
        </w:rPr>
        <w:t>Ans:-</w:t>
      </w:r>
      <w:r w:rsidR="00A57E7A">
        <w:t xml:space="preserve"> </w:t>
      </w:r>
      <w:r w:rsidR="00FD24B1">
        <w:t>intern method in Java, helps us to</w:t>
      </w:r>
      <w:r w:rsidR="00D34155">
        <w:t xml:space="preserve"> create an exact copy of</w:t>
      </w:r>
      <w:r w:rsidR="00FD24B1">
        <w:t xml:space="preserve"> String</w:t>
      </w:r>
      <w:r w:rsidR="00D34155">
        <w:t xml:space="preserve"> </w:t>
      </w:r>
      <w:r w:rsidR="00D34155" w:rsidRPr="00504BE9">
        <w:rPr>
          <w:b/>
          <w:bCs/>
        </w:rPr>
        <w:t>from</w:t>
      </w:r>
      <w:r w:rsidR="00FD24B1">
        <w:t xml:space="preserve"> Object form</w:t>
      </w:r>
      <w:r w:rsidR="00D34155">
        <w:t xml:space="preserve"> </w:t>
      </w:r>
      <w:r w:rsidR="00D34155" w:rsidRPr="00D34155">
        <w:rPr>
          <w:b/>
          <w:bCs/>
        </w:rPr>
        <w:t>[</w:t>
      </w:r>
      <w:r w:rsidR="00D34155">
        <w:t>String str = new String(“abc”)</w:t>
      </w:r>
      <w:r w:rsidR="00D34155" w:rsidRPr="00D34155">
        <w:rPr>
          <w:b/>
          <w:bCs/>
        </w:rPr>
        <w:t>]</w:t>
      </w:r>
      <w:r w:rsidR="00FD24B1">
        <w:t xml:space="preserve"> </w:t>
      </w:r>
      <w:r w:rsidR="00FD24B1" w:rsidRPr="00504BE9">
        <w:rPr>
          <w:b/>
          <w:bCs/>
        </w:rPr>
        <w:t>to</w:t>
      </w:r>
      <w:r w:rsidR="00FD24B1">
        <w:t xml:space="preserve"> String literal form</w:t>
      </w:r>
      <w:r w:rsidR="00D34155">
        <w:t xml:space="preserve"> </w:t>
      </w:r>
      <w:r w:rsidR="00D34155" w:rsidRPr="00D34155">
        <w:rPr>
          <w:b/>
          <w:bCs/>
        </w:rPr>
        <w:t>[</w:t>
      </w:r>
      <w:r w:rsidR="00D34155" w:rsidRPr="00D34155">
        <w:t>String s = “abc”</w:t>
      </w:r>
      <w:r w:rsidR="00D34155" w:rsidRPr="00D34155">
        <w:rPr>
          <w:b/>
          <w:bCs/>
        </w:rPr>
        <w:t>]</w:t>
      </w:r>
      <w:r w:rsidR="00FD24B1">
        <w:t xml:space="preserve"> with the help of intern(), But </w:t>
      </w:r>
      <w:r w:rsidR="00FD24B1" w:rsidRPr="004863C1">
        <w:rPr>
          <w:b/>
          <w:bCs/>
        </w:rPr>
        <w:t>NOTE</w:t>
      </w:r>
      <w:r w:rsidR="00FD24B1">
        <w:t xml:space="preserve"> that before creating the object it will check weather the same value with already existing reference is present or not, if exist it will not create new one, if not exist it will create the new one. Ref Example below</w:t>
      </w:r>
      <w:r w:rsidR="00FD24B1">
        <w:br/>
      </w:r>
      <w:r w:rsidR="00FD24B1">
        <w:br/>
      </w:r>
    </w:p>
    <w:p w14:paraId="72657DFD" w14:textId="31E667D2" w:rsidR="00FD24B1" w:rsidRDefault="00940195" w:rsidP="00A47E01">
      <w:pPr>
        <w:pStyle w:val="ListParagraph"/>
        <w:numPr>
          <w:ilvl w:val="0"/>
          <w:numId w:val="2"/>
        </w:numPr>
        <w:tabs>
          <w:tab w:val="left" w:pos="1680"/>
        </w:tabs>
      </w:pPr>
      <w:r>
        <w:lastRenderedPageBreak/>
        <w:t xml:space="preserve">What is the Difference btw </w:t>
      </w:r>
      <w:r w:rsidRPr="00940195">
        <w:rPr>
          <w:b/>
          <w:bCs/>
        </w:rPr>
        <w:t>ERROR</w:t>
      </w:r>
      <w:r w:rsidRPr="00940195">
        <w:t xml:space="preserve"> and </w:t>
      </w:r>
      <w:r w:rsidRPr="00940195">
        <w:rPr>
          <w:b/>
          <w:bCs/>
        </w:rPr>
        <w:t>EXCEPTION</w:t>
      </w:r>
      <w:r>
        <w:t xml:space="preserve"> in java</w:t>
      </w:r>
      <w:r w:rsidR="00272928">
        <w:t>?</w:t>
      </w:r>
      <w:r w:rsidR="00272928">
        <w:br/>
      </w:r>
      <w:r w:rsidR="00272928" w:rsidRPr="00077A1D">
        <w:rPr>
          <w:b/>
          <w:bCs/>
          <w:u w:val="single"/>
        </w:rPr>
        <w:t>Ans:-</w:t>
      </w:r>
      <w:r w:rsidR="00272928">
        <w:t xml:space="preserve"> </w:t>
      </w:r>
      <w:r w:rsidR="00077A1D">
        <w:br/>
      </w:r>
      <w:r w:rsidR="00077A1D" w:rsidRPr="00077A1D">
        <w:rPr>
          <w:b/>
          <w:bCs/>
          <w:u w:val="single"/>
        </w:rPr>
        <w:t>ERROR:-</w:t>
      </w:r>
      <w:r w:rsidR="00077A1D" w:rsidRPr="00310A57">
        <w:t xml:space="preserve"> </w:t>
      </w:r>
      <w:r w:rsidR="00162113">
        <w:t xml:space="preserve">Error is an incident, occurs </w:t>
      </w:r>
      <w:r w:rsidR="003A62B1">
        <w:t>during compile time as well as runtime</w:t>
      </w:r>
      <w:r w:rsidR="00162113">
        <w:t xml:space="preserve"> due to the wrong user’s input or sometimes due to Developers mistakes</w:t>
      </w:r>
      <w:r w:rsidR="00310A57">
        <w:t xml:space="preserve">. </w:t>
      </w:r>
      <w:r w:rsidR="00BD325C">
        <w:t>Example: -</w:t>
      </w:r>
      <w:r w:rsidR="00310A57">
        <w:t xml:space="preserve"> </w:t>
      </w:r>
      <w:r w:rsidR="00310A57" w:rsidRPr="00310A57">
        <w:rPr>
          <w:b/>
          <w:bCs/>
        </w:rPr>
        <w:t>Syntax Error</w:t>
      </w:r>
      <w:r w:rsidR="00310A57">
        <w:rPr>
          <w:b/>
          <w:bCs/>
        </w:rPr>
        <w:t xml:space="preserve"> are compilation error </w:t>
      </w:r>
      <w:r w:rsidR="004A427D">
        <w:t xml:space="preserve">[ </w:t>
      </w:r>
      <w:r w:rsidR="004A427D" w:rsidRPr="004A427D">
        <w:rPr>
          <w:b/>
          <w:bCs/>
        </w:rPr>
        <w:t>Error is nothing but a BUG</w:t>
      </w:r>
      <w:r w:rsidR="004A427D">
        <w:t>]</w:t>
      </w:r>
      <w:r w:rsidR="00310A57">
        <w:br/>
      </w:r>
      <w:r w:rsidR="00DB0ADF" w:rsidRPr="00DB0ADF">
        <w:rPr>
          <w:b/>
          <w:bCs/>
          <w:u w:val="single"/>
        </w:rPr>
        <w:t>TYPE OF ERRORS</w:t>
      </w:r>
      <w:r w:rsidR="00DB0ADF">
        <w:rPr>
          <w:b/>
          <w:bCs/>
          <w:u w:val="single"/>
        </w:rPr>
        <w:t>:-</w:t>
      </w:r>
      <w:r w:rsidR="00DB0ADF">
        <w:rPr>
          <w:b/>
          <w:bCs/>
          <w:u w:val="single"/>
        </w:rPr>
        <w:br/>
      </w:r>
      <w:r w:rsidR="00DB0ADF" w:rsidRPr="000E0FD5">
        <w:rPr>
          <w:b/>
          <w:bCs/>
        </w:rPr>
        <w:t>-</w:t>
      </w:r>
      <w:r w:rsidR="00DB0ADF">
        <w:t xml:space="preserve"> Syntax Error</w:t>
      </w:r>
      <w:r w:rsidR="00DB0ADF">
        <w:br/>
      </w:r>
      <w:r w:rsidR="00DB0ADF" w:rsidRPr="000E0FD5">
        <w:rPr>
          <w:b/>
          <w:bCs/>
        </w:rPr>
        <w:t>-</w:t>
      </w:r>
      <w:r w:rsidR="00DB0ADF">
        <w:t xml:space="preserve"> Logical Error</w:t>
      </w:r>
      <w:r w:rsidR="00DB0ADF">
        <w:br/>
      </w:r>
      <w:r w:rsidR="00DB0ADF" w:rsidRPr="000E0FD5">
        <w:rPr>
          <w:b/>
          <w:bCs/>
        </w:rPr>
        <w:t>-</w:t>
      </w:r>
      <w:r w:rsidR="00DB0ADF">
        <w:t xml:space="preserve"> Runtime Error</w:t>
      </w:r>
      <w:r w:rsidR="00DB0ADF">
        <w:br/>
      </w:r>
      <w:r w:rsidR="00310A57">
        <w:br/>
      </w:r>
      <w:r w:rsidR="00310A57" w:rsidRPr="00310A57">
        <w:rPr>
          <w:b/>
          <w:bCs/>
          <w:u w:val="single"/>
        </w:rPr>
        <w:t>EXCEPTION:-</w:t>
      </w:r>
      <w:r w:rsidR="00310A57">
        <w:t xml:space="preserve"> Exception is an unexpected incident occurred during the </w:t>
      </w:r>
      <w:r w:rsidR="0038183F">
        <w:t xml:space="preserve">Runtime </w:t>
      </w:r>
      <w:r w:rsidR="00310A57">
        <w:t>execution of a program, due to th</w:t>
      </w:r>
      <w:r w:rsidR="004A427D">
        <w:t xml:space="preserve">is there is a chance of incomplete execution of program, and may be crash of entire system.   </w:t>
      </w:r>
      <w:r w:rsidR="00DB0ADF">
        <w:br/>
      </w:r>
      <w:r w:rsidR="00DB0ADF" w:rsidRPr="00DB0ADF">
        <w:rPr>
          <w:b/>
          <w:bCs/>
          <w:u w:val="single"/>
        </w:rPr>
        <w:t>TYPE OF E</w:t>
      </w:r>
      <w:r w:rsidR="00DB0ADF">
        <w:rPr>
          <w:b/>
          <w:bCs/>
          <w:u w:val="single"/>
        </w:rPr>
        <w:t>XCEPTIONS:-</w:t>
      </w:r>
      <w:r w:rsidR="00DB0ADF">
        <w:rPr>
          <w:b/>
          <w:bCs/>
          <w:u w:val="single"/>
        </w:rPr>
        <w:br/>
      </w:r>
      <w:r w:rsidR="00DB0ADF" w:rsidRPr="00A547BA">
        <w:rPr>
          <w:b/>
          <w:bCs/>
        </w:rPr>
        <w:t>-</w:t>
      </w:r>
      <w:r w:rsidR="00DB0ADF">
        <w:t xml:space="preserve"> Checked Exception</w:t>
      </w:r>
      <w:r w:rsidR="00DB0ADF">
        <w:br/>
      </w:r>
      <w:r w:rsidR="00DB0ADF" w:rsidRPr="00A547BA">
        <w:rPr>
          <w:b/>
          <w:bCs/>
        </w:rPr>
        <w:t>-</w:t>
      </w:r>
      <w:r w:rsidR="00DB0ADF">
        <w:t xml:space="preserve"> Unchecked Exception</w:t>
      </w:r>
      <w:r w:rsidR="00DB0ADF">
        <w:br/>
      </w:r>
      <w:r w:rsidR="0038183F">
        <w:br/>
      </w:r>
      <w:r w:rsidR="0038183F">
        <w:br/>
      </w:r>
      <w:r w:rsidR="00DC4E9E" w:rsidRPr="0038183F">
        <w:rPr>
          <w:noProof/>
        </w:rPr>
        <w:drawing>
          <wp:inline distT="0" distB="0" distL="0" distR="0" wp14:anchorId="0A64ECB8" wp14:editId="3A990E9A">
            <wp:extent cx="5487120" cy="2252382"/>
            <wp:effectExtent l="133350" t="114300" r="151765" b="147955"/>
            <wp:docPr id="14165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59618" name=""/>
                    <pic:cNvPicPr/>
                  </pic:nvPicPr>
                  <pic:blipFill>
                    <a:blip r:embed="rId24"/>
                    <a:stretch>
                      <a:fillRect/>
                    </a:stretch>
                  </pic:blipFill>
                  <pic:spPr>
                    <a:xfrm>
                      <a:off x="0" y="0"/>
                      <a:ext cx="5487120" cy="22523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C4E9E">
        <w:rPr>
          <w:b/>
          <w:bCs/>
          <w:u w:val="single"/>
        </w:rPr>
        <w:br/>
      </w:r>
      <w:r w:rsidR="00DC4E9E" w:rsidRPr="00DC4E9E">
        <w:rPr>
          <w:b/>
          <w:bCs/>
          <w:u w:val="single"/>
        </w:rPr>
        <w:t>CHECKED EXCEPTION:-</w:t>
      </w:r>
      <w:r w:rsidR="00DC4E9E" w:rsidRPr="00DC4E9E">
        <w:t xml:space="preserve"> </w:t>
      </w:r>
      <w:r w:rsidR="00DC4E9E">
        <w:br/>
        <w:t xml:space="preserve">This is a type of exception occurs, and it can be detected or predicted during the compile time is known as </w:t>
      </w:r>
      <w:r w:rsidR="00DC4E9E" w:rsidRPr="00404FEA">
        <w:rPr>
          <w:b/>
          <w:bCs/>
        </w:rPr>
        <w:t>Checked Exception</w:t>
      </w:r>
      <w:r w:rsidR="00DC4E9E">
        <w:t>.</w:t>
      </w:r>
      <w:r w:rsidR="00DC4E9E">
        <w:br/>
      </w:r>
      <w:r w:rsidR="00DC4E9E" w:rsidRPr="00DC4E9E">
        <w:rPr>
          <w:b/>
          <w:bCs/>
          <w:u w:val="single"/>
        </w:rPr>
        <w:t>Example</w:t>
      </w:r>
      <w:r w:rsidR="00DC4E9E">
        <w:rPr>
          <w:b/>
          <w:bCs/>
          <w:u w:val="single"/>
        </w:rPr>
        <w:t>:-</w:t>
      </w:r>
      <w:r w:rsidR="00DC4E9E" w:rsidRPr="00DC4E9E">
        <w:rPr>
          <w:b/>
          <w:bCs/>
        </w:rPr>
        <w:t xml:space="preserve"> SQLEx</w:t>
      </w:r>
      <w:r w:rsidR="00DC4E9E">
        <w:rPr>
          <w:b/>
          <w:bCs/>
        </w:rPr>
        <w:t>ception, IOException, FileNotFoundException, ClassNotFoundException, etc…</w:t>
      </w:r>
      <w:r w:rsidR="00FF713A">
        <w:rPr>
          <w:b/>
          <w:bCs/>
        </w:rPr>
        <w:br/>
      </w:r>
      <w:r w:rsidR="00DC4E9E" w:rsidRPr="00DC4E9E">
        <w:rPr>
          <w:b/>
          <w:bCs/>
          <w:u w:val="single"/>
        </w:rPr>
        <w:br/>
        <w:t>UNC</w:t>
      </w:r>
      <w:r w:rsidR="005A3D93">
        <w:rPr>
          <w:b/>
          <w:bCs/>
          <w:u w:val="single"/>
        </w:rPr>
        <w:t>HECKED</w:t>
      </w:r>
      <w:r w:rsidR="00DC4E9E" w:rsidRPr="00DC4E9E">
        <w:rPr>
          <w:b/>
          <w:bCs/>
          <w:u w:val="single"/>
        </w:rPr>
        <w:t xml:space="preserve"> EXCEPTION:-</w:t>
      </w:r>
      <w:r w:rsidR="00DC4E9E">
        <w:rPr>
          <w:b/>
          <w:bCs/>
          <w:u w:val="single"/>
        </w:rPr>
        <w:t xml:space="preserve"> </w:t>
      </w:r>
      <w:r w:rsidR="00DC4E9E">
        <w:rPr>
          <w:b/>
          <w:bCs/>
          <w:u w:val="single"/>
        </w:rPr>
        <w:br/>
      </w:r>
      <w:r w:rsidR="00DC4E9E">
        <w:t>This is a type of exception occurs during the runtime and interrupts the normal flow of execution</w:t>
      </w:r>
      <w:r w:rsidR="00404FEA">
        <w:t xml:space="preserve"> is called as </w:t>
      </w:r>
      <w:r w:rsidR="00404FEA" w:rsidRPr="00404FEA">
        <w:rPr>
          <w:b/>
          <w:bCs/>
        </w:rPr>
        <w:t>Unchecked Exception</w:t>
      </w:r>
      <w:r w:rsidR="00DC4E9E">
        <w:t>.</w:t>
      </w:r>
      <w:r w:rsidR="00DC4E9E" w:rsidRPr="00DC4E9E">
        <w:rPr>
          <w:b/>
          <w:bCs/>
          <w:u w:val="single"/>
        </w:rPr>
        <w:br/>
        <w:t>Example:-</w:t>
      </w:r>
      <w:r w:rsidR="00DC4E9E">
        <w:t xml:space="preserve"> </w:t>
      </w:r>
      <w:r w:rsidR="00DC4E9E" w:rsidRPr="00DC4E9E">
        <w:rPr>
          <w:b/>
          <w:bCs/>
        </w:rPr>
        <w:t>ArithmeticException, NullPointerException, NumberNotFoundException ,All custom Exception, etc..</w:t>
      </w:r>
      <w:r w:rsidR="00DC4E9E">
        <w:t xml:space="preserve"> </w:t>
      </w:r>
      <w:r w:rsidR="00C969E3">
        <w:br/>
      </w:r>
      <w:r w:rsidR="00C969E3" w:rsidRPr="00C969E3">
        <w:rPr>
          <w:b/>
          <w:bCs/>
          <w:u w:val="single"/>
        </w:rPr>
        <w:t>NOTE:-</w:t>
      </w:r>
      <w:r w:rsidR="00C969E3">
        <w:rPr>
          <w:b/>
          <w:bCs/>
          <w:u w:val="single"/>
        </w:rPr>
        <w:t xml:space="preserve"> </w:t>
      </w:r>
      <w:r w:rsidR="00C969E3">
        <w:rPr>
          <w:b/>
          <w:bCs/>
        </w:rPr>
        <w:br/>
        <w:t xml:space="preserve">- Throwable </w:t>
      </w:r>
      <w:r w:rsidR="00C969E3">
        <w:t xml:space="preserve">is the </w:t>
      </w:r>
      <w:r w:rsidR="00C969E3" w:rsidRPr="00C969E3">
        <w:rPr>
          <w:b/>
          <w:bCs/>
        </w:rPr>
        <w:t>super most class</w:t>
      </w:r>
      <w:r w:rsidR="00C969E3">
        <w:t xml:space="preserve"> all </w:t>
      </w:r>
      <w:r w:rsidR="00C969E3" w:rsidRPr="00C969E3">
        <w:rPr>
          <w:b/>
          <w:bCs/>
        </w:rPr>
        <w:t>Exceptions</w:t>
      </w:r>
      <w:r w:rsidR="0093788E">
        <w:rPr>
          <w:b/>
          <w:bCs/>
        </w:rPr>
        <w:t xml:space="preserve"> </w:t>
      </w:r>
      <w:r w:rsidR="0093788E" w:rsidRPr="0093788E">
        <w:t>for</w:t>
      </w:r>
      <w:r w:rsidR="0093788E">
        <w:rPr>
          <w:b/>
          <w:bCs/>
        </w:rPr>
        <w:t xml:space="preserve"> both Checked &amp; Unchecked Exceptions</w:t>
      </w:r>
      <w:r w:rsidR="00DC4E9E">
        <w:rPr>
          <w:b/>
          <w:bCs/>
          <w:u w:val="single"/>
        </w:rPr>
        <w:br/>
      </w:r>
    </w:p>
    <w:p w14:paraId="4C894CFC" w14:textId="6AC739DD" w:rsidR="00E27FBD" w:rsidRDefault="00E27FBD" w:rsidP="00A47E01">
      <w:pPr>
        <w:pStyle w:val="ListParagraph"/>
        <w:numPr>
          <w:ilvl w:val="0"/>
          <w:numId w:val="2"/>
        </w:numPr>
        <w:tabs>
          <w:tab w:val="left" w:pos="1680"/>
        </w:tabs>
      </w:pPr>
      <w:r>
        <w:t>Why String is Immutable and how it is immutable, what are the advantages of being String as Immutable?</w:t>
      </w:r>
      <w:r>
        <w:br/>
      </w:r>
      <w:r w:rsidRPr="00E27FBD">
        <w:rPr>
          <w:b/>
          <w:bCs/>
          <w:u w:val="single"/>
        </w:rPr>
        <w:t>Ans:-</w:t>
      </w:r>
      <w:r>
        <w:t xml:space="preserve"> </w:t>
      </w:r>
      <w:r>
        <w:br/>
      </w:r>
      <w:r w:rsidRPr="00E27FBD">
        <w:rPr>
          <w:b/>
          <w:bCs/>
        </w:rPr>
        <w:t>Why String is immutable:-</w:t>
      </w:r>
      <w:r>
        <w:t xml:space="preserve"> </w:t>
      </w:r>
      <w:r>
        <w:br/>
      </w:r>
      <w:r w:rsidRPr="00E27FBD">
        <w:rPr>
          <w:b/>
          <w:bCs/>
        </w:rPr>
        <w:t>-</w:t>
      </w:r>
      <w:r>
        <w:rPr>
          <w:b/>
          <w:bCs/>
        </w:rPr>
        <w:t xml:space="preserve"> </w:t>
      </w:r>
      <w:r>
        <w:t>First of all String is a Final class, hence we cannot change the Final class properties once it is defined</w:t>
      </w:r>
      <w:r>
        <w:br/>
      </w:r>
      <w:r w:rsidRPr="00E27FBD">
        <w:rPr>
          <w:b/>
        </w:rPr>
        <w:t>-</w:t>
      </w:r>
      <w:r>
        <w:t xml:space="preserve"> </w:t>
      </w:r>
      <w:r w:rsidRPr="00E27FBD">
        <w:t>Second</w:t>
      </w:r>
      <w:r>
        <w:t xml:space="preserve"> is the memory issue, if we have same value of String</w:t>
      </w:r>
      <w:r w:rsidR="00F17A9C">
        <w:t xml:space="preserve"> (ie:- Duplication of already existing String)</w:t>
      </w:r>
      <w:r>
        <w:t xml:space="preserve"> and if we keep creating the Objects then </w:t>
      </w:r>
      <w:r w:rsidR="00F17A9C">
        <w:t>there is a chance of becoming the Out of memory.</w:t>
      </w:r>
      <w:r>
        <w:br/>
      </w:r>
      <w:r w:rsidRPr="00E27FBD">
        <w:rPr>
          <w:b/>
          <w:bCs/>
        </w:rPr>
        <w:t>-</w:t>
      </w:r>
      <w:r>
        <w:t xml:space="preserve"> </w:t>
      </w:r>
      <w:r w:rsidR="00F17A9C">
        <w:t>Third</w:t>
      </w:r>
      <w:r>
        <w:t xml:space="preserve"> is the Security issue</w:t>
      </w:r>
      <w:r w:rsidR="00F17A9C">
        <w:t xml:space="preserve">, if not then anyone can change </w:t>
      </w:r>
      <w:r w:rsidR="0038434F">
        <w:t xml:space="preserve">URL’s, </w:t>
      </w:r>
      <w:r w:rsidR="00F17A9C">
        <w:t xml:space="preserve">username or password by appending the String </w:t>
      </w:r>
      <w:r w:rsidR="00F17A9C">
        <w:lastRenderedPageBreak/>
        <w:t>and modifying the Original String.</w:t>
      </w:r>
      <w:r w:rsidR="00667533">
        <w:br/>
      </w:r>
      <w:r w:rsidR="00667533">
        <w:rPr>
          <w:b/>
          <w:bCs/>
        </w:rPr>
        <w:t>How</w:t>
      </w:r>
      <w:r w:rsidR="00667533" w:rsidRPr="00E27FBD">
        <w:rPr>
          <w:b/>
          <w:bCs/>
        </w:rPr>
        <w:t xml:space="preserve"> String is immutable:-</w:t>
      </w:r>
      <w:r w:rsidR="00667533">
        <w:t xml:space="preserve"> </w:t>
      </w:r>
      <w:r w:rsidR="00667533">
        <w:br/>
      </w:r>
      <w:r w:rsidR="00667533" w:rsidRPr="00667533">
        <w:rPr>
          <w:b/>
          <w:bCs/>
        </w:rPr>
        <w:t>-</w:t>
      </w:r>
      <w:r w:rsidR="00667533">
        <w:t xml:space="preserve"> By not changing (Overriding) the original String value, but </w:t>
      </w:r>
      <w:r w:rsidR="00667533" w:rsidRPr="00842FD3">
        <w:rPr>
          <w:b/>
          <w:bCs/>
        </w:rPr>
        <w:t>NOTE</w:t>
      </w:r>
      <w:r w:rsidR="00667533">
        <w:t xml:space="preserve"> that we can update the String reference value, while doing this old value associate with that same String reference will be eligible for Garbage collector. </w:t>
      </w:r>
      <w:r w:rsidR="00667533">
        <w:br/>
      </w:r>
      <w:r w:rsidR="0038434F">
        <w:rPr>
          <w:b/>
          <w:bCs/>
        </w:rPr>
        <w:t>Advantages over</w:t>
      </w:r>
      <w:r w:rsidR="0038434F" w:rsidRPr="00E27FBD">
        <w:rPr>
          <w:b/>
          <w:bCs/>
        </w:rPr>
        <w:t xml:space="preserve"> String </w:t>
      </w:r>
      <w:r w:rsidR="0038434F">
        <w:rPr>
          <w:b/>
          <w:bCs/>
        </w:rPr>
        <w:t>as</w:t>
      </w:r>
      <w:r w:rsidR="0038434F" w:rsidRPr="00E27FBD">
        <w:rPr>
          <w:b/>
          <w:bCs/>
        </w:rPr>
        <w:t xml:space="preserve"> immutable:-</w:t>
      </w:r>
      <w:r w:rsidR="0038434F">
        <w:t xml:space="preserve"> </w:t>
      </w:r>
      <w:r w:rsidR="0038434F">
        <w:br/>
      </w:r>
      <w:r w:rsidR="0038434F" w:rsidRPr="00667533">
        <w:rPr>
          <w:b/>
          <w:bCs/>
        </w:rPr>
        <w:t>-</w:t>
      </w:r>
      <w:r w:rsidR="0038434F">
        <w:t xml:space="preserve"> </w:t>
      </w:r>
      <w:r w:rsidR="0038434F" w:rsidRPr="0038434F">
        <w:rPr>
          <w:b/>
          <w:bCs/>
        </w:rPr>
        <w:t>Security</w:t>
      </w:r>
      <w:r w:rsidR="0038434F">
        <w:t xml:space="preserve"> since in Java Application we use String for majority of the fields, hence String is Immutable in nature so we cannot alter the Original String and hence fields like URL’s/username/password etc.. are safer in nature.</w:t>
      </w:r>
      <w:r w:rsidR="0038434F">
        <w:br/>
      </w:r>
      <w:r w:rsidR="0038434F" w:rsidRPr="0038434F">
        <w:rPr>
          <w:b/>
          <w:bCs/>
        </w:rPr>
        <w:t>- Memory</w:t>
      </w:r>
      <w:r w:rsidR="0038434F">
        <w:t xml:space="preserve"> since java is immutable and as we saw above First it will check for the existing values if no values are </w:t>
      </w:r>
      <w:r w:rsidR="004A5928">
        <w:t>present,</w:t>
      </w:r>
      <w:r w:rsidR="0038434F">
        <w:t xml:space="preserve"> it will create the new Object of String literal else it will point to the same.</w:t>
      </w:r>
      <w:r w:rsidR="0038434F">
        <w:br/>
      </w:r>
      <w:r w:rsidR="0038434F" w:rsidRPr="0038434F">
        <w:rPr>
          <w:b/>
          <w:bCs/>
        </w:rPr>
        <w:t xml:space="preserve">- </w:t>
      </w:r>
      <w:r w:rsidR="0038434F">
        <w:rPr>
          <w:b/>
          <w:bCs/>
        </w:rPr>
        <w:t>Synchronized</w:t>
      </w:r>
      <w:r w:rsidR="0038434F">
        <w:t xml:space="preserve"> since String class Objects are Synchronized there is a thread safe which means if one thread is creating the String Object then other thread will not modify it, Bcz of </w:t>
      </w:r>
      <w:r w:rsidR="00C92D54">
        <w:t>its synchronized in nature.</w:t>
      </w:r>
      <w:r w:rsidR="0038434F">
        <w:t xml:space="preserve"> </w:t>
      </w:r>
    </w:p>
    <w:p w14:paraId="0C0F81D4" w14:textId="4877F39E" w:rsidR="00E27FBD" w:rsidRDefault="00B7716D" w:rsidP="00A47E01">
      <w:pPr>
        <w:pStyle w:val="ListParagraph"/>
        <w:numPr>
          <w:ilvl w:val="0"/>
          <w:numId w:val="2"/>
        </w:numPr>
        <w:tabs>
          <w:tab w:val="left" w:pos="1680"/>
        </w:tabs>
      </w:pPr>
      <w:r>
        <w:t>What is mean by Method Hiding?</w:t>
      </w:r>
      <w:r>
        <w:br/>
      </w:r>
      <w:r w:rsidRPr="00B7716D">
        <w:rPr>
          <w:b/>
          <w:bCs/>
        </w:rPr>
        <w:t>Ans:-</w:t>
      </w:r>
      <w:r>
        <w:t xml:space="preserve"> If a SubClass (child class) is having a static method with a same signature, as in SuperClass (parent class) then the static method in sub class will conceals (hide) the parent class static method </w:t>
      </w:r>
      <w:r>
        <w:br/>
      </w:r>
      <w:r w:rsidRPr="00B7716D">
        <w:rPr>
          <w:noProof/>
        </w:rPr>
        <w:drawing>
          <wp:inline distT="0" distB="0" distL="0" distR="0" wp14:anchorId="5FE0B31C" wp14:editId="3DCE2AEE">
            <wp:extent cx="4855414" cy="2541542"/>
            <wp:effectExtent l="133350" t="114300" r="135890" b="163830"/>
            <wp:docPr id="4061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2233" name=""/>
                    <pic:cNvPicPr/>
                  </pic:nvPicPr>
                  <pic:blipFill>
                    <a:blip r:embed="rId25">
                      <a:extLst>
                        <a:ext uri="{28A0092B-C50C-407E-A947-70E740481C1C}">
                          <a14:useLocalDpi xmlns:a14="http://schemas.microsoft.com/office/drawing/2010/main" val="0"/>
                        </a:ext>
                      </a:extLst>
                    </a:blip>
                    <a:stretch>
                      <a:fillRect/>
                    </a:stretch>
                  </pic:blipFill>
                  <pic:spPr>
                    <a:xfrm>
                      <a:off x="0" y="0"/>
                      <a:ext cx="4894093" cy="25617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846C6">
        <w:br/>
        <w:t xml:space="preserve">From the above example, </w:t>
      </w:r>
      <w:r w:rsidR="003846C6" w:rsidRPr="003846C6">
        <w:rPr>
          <w:b/>
          <w:bCs/>
        </w:rPr>
        <w:t>foo() in child class</w:t>
      </w:r>
      <w:r w:rsidR="003846C6">
        <w:t xml:space="preserve"> is </w:t>
      </w:r>
      <w:r w:rsidR="003846C6" w:rsidRPr="003846C6">
        <w:rPr>
          <w:b/>
          <w:bCs/>
        </w:rPr>
        <w:t>hiding</w:t>
      </w:r>
      <w:r w:rsidR="003846C6">
        <w:t xml:space="preserve"> the </w:t>
      </w:r>
      <w:r w:rsidR="003846C6" w:rsidRPr="003846C6">
        <w:rPr>
          <w:b/>
          <w:bCs/>
        </w:rPr>
        <w:t>foo() of Parent class</w:t>
      </w:r>
      <w:r w:rsidR="003846C6">
        <w:rPr>
          <w:b/>
          <w:bCs/>
        </w:rPr>
        <w:t>.</w:t>
      </w:r>
    </w:p>
    <w:p w14:paraId="79AB172D" w14:textId="18E9988A" w:rsidR="00E93A39" w:rsidRDefault="006C6F8D" w:rsidP="00A47E01">
      <w:pPr>
        <w:pStyle w:val="ListParagraph"/>
        <w:numPr>
          <w:ilvl w:val="0"/>
          <w:numId w:val="2"/>
        </w:numPr>
        <w:tabs>
          <w:tab w:val="left" w:pos="1680"/>
        </w:tabs>
      </w:pPr>
      <w:r>
        <w:t xml:space="preserve">What is the diff btw </w:t>
      </w:r>
      <w:r w:rsidRPr="00584D00">
        <w:rPr>
          <w:b/>
          <w:bCs/>
        </w:rPr>
        <w:t>ClassNotFoundException</w:t>
      </w:r>
      <w:r>
        <w:t xml:space="preserve"> and </w:t>
      </w:r>
      <w:r w:rsidRPr="00584D00">
        <w:rPr>
          <w:b/>
          <w:bCs/>
        </w:rPr>
        <w:t>NoClassDefFoundError</w:t>
      </w:r>
      <w:r w:rsidR="00584D00">
        <w:t>?</w:t>
      </w:r>
      <w:r w:rsidR="005720F9">
        <w:br/>
      </w:r>
      <w:r w:rsidR="005720F9" w:rsidRPr="005720F9">
        <w:rPr>
          <w:b/>
          <w:bCs/>
        </w:rPr>
        <w:t>Ans:-</w:t>
      </w:r>
      <w:r w:rsidR="005720F9">
        <w:t xml:space="preserve"> </w:t>
      </w:r>
      <w:r w:rsidR="004B04C5">
        <w:br/>
      </w:r>
      <w:r w:rsidR="004B04C5" w:rsidRPr="00075C3E">
        <w:rPr>
          <w:b/>
          <w:bCs/>
          <w:u w:val="single"/>
        </w:rPr>
        <w:t>NoClassDefFoundError:-</w:t>
      </w:r>
      <w:r w:rsidR="004B04C5">
        <w:rPr>
          <w:b/>
          <w:bCs/>
        </w:rPr>
        <w:t xml:space="preserve"> </w:t>
      </w:r>
      <w:r w:rsidR="004B04C5">
        <w:br/>
      </w:r>
      <w:r w:rsidR="004B04C5" w:rsidRPr="004B04C5">
        <w:rPr>
          <w:b/>
          <w:bCs/>
        </w:rPr>
        <w:t>*</w:t>
      </w:r>
      <w:r w:rsidR="004B04C5">
        <w:t xml:space="preserve"> This comes under Error (RunTimeError), where it is an Unchecked Exception (Compiler cannot predict) occurs during runtime</w:t>
      </w:r>
      <w:r w:rsidR="004B04C5">
        <w:br/>
      </w:r>
      <w:r w:rsidR="004B04C5" w:rsidRPr="004B04C5">
        <w:rPr>
          <w:b/>
          <w:bCs/>
        </w:rPr>
        <w:t>*</w:t>
      </w:r>
      <w:r w:rsidR="004B04C5">
        <w:t xml:space="preserve"> This occurs</w:t>
      </w:r>
      <w:r w:rsidR="001E6EA1">
        <w:t>,</w:t>
      </w:r>
      <w:r w:rsidR="004B04C5">
        <w:t xml:space="preserve"> when an Java Object is hardcoded in the other java class</w:t>
      </w:r>
      <w:r w:rsidR="001E6EA1">
        <w:t>es</w:t>
      </w:r>
      <w:r w:rsidR="004B04C5">
        <w:t xml:space="preserve">, and the Hardcoded class exist during compile time </w:t>
      </w:r>
      <w:r w:rsidR="001E6EA1">
        <w:rPr>
          <w:b/>
          <w:bCs/>
        </w:rPr>
        <w:t>B</w:t>
      </w:r>
      <w:r w:rsidR="001E6EA1" w:rsidRPr="001E6EA1">
        <w:rPr>
          <w:b/>
          <w:bCs/>
        </w:rPr>
        <w:t>ut</w:t>
      </w:r>
      <w:r w:rsidR="001E6EA1">
        <w:t xml:space="preserve"> during Runtime the respective </w:t>
      </w:r>
      <w:r w:rsidR="001E6EA1" w:rsidRPr="001E6EA1">
        <w:rPr>
          <w:b/>
          <w:bCs/>
        </w:rPr>
        <w:t>.class</w:t>
      </w:r>
      <w:r w:rsidR="001E6EA1">
        <w:rPr>
          <w:b/>
          <w:bCs/>
        </w:rPr>
        <w:t xml:space="preserve"> </w:t>
      </w:r>
      <w:r w:rsidR="001E6EA1">
        <w:t xml:space="preserve"> file is missing. In this scenario </w:t>
      </w:r>
      <w:r w:rsidR="001E6EA1" w:rsidRPr="001E6EA1">
        <w:rPr>
          <w:b/>
          <w:bCs/>
        </w:rPr>
        <w:t>NoClassDefFoundError</w:t>
      </w:r>
      <w:r w:rsidR="001E6EA1">
        <w:t xml:space="preserve"> </w:t>
      </w:r>
      <w:r w:rsidR="001E6EA1" w:rsidRPr="001E6EA1">
        <w:t>o</w:t>
      </w:r>
      <w:r w:rsidR="001E6EA1">
        <w:t>ccurs.</w:t>
      </w:r>
      <w:r w:rsidR="001E6EA1">
        <w:br/>
      </w:r>
      <w:r w:rsidR="001E6EA1">
        <w:br/>
      </w:r>
      <w:r w:rsidR="001E6EA1" w:rsidRPr="00075C3E">
        <w:rPr>
          <w:b/>
          <w:bCs/>
          <w:u w:val="single"/>
        </w:rPr>
        <w:t>ClassNotFoundException:-</w:t>
      </w:r>
      <w:r w:rsidR="001E6EA1">
        <w:rPr>
          <w:b/>
          <w:bCs/>
        </w:rPr>
        <w:t xml:space="preserve"> </w:t>
      </w:r>
      <w:r w:rsidR="001E6EA1">
        <w:rPr>
          <w:b/>
          <w:bCs/>
        </w:rPr>
        <w:br/>
      </w:r>
      <w:r w:rsidR="001E6EA1" w:rsidRPr="001E6EA1">
        <w:rPr>
          <w:b/>
          <w:bCs/>
        </w:rPr>
        <w:t>*</w:t>
      </w:r>
      <w:r w:rsidR="001E6EA1">
        <w:t xml:space="preserve"> This comes under Expectation (CheckedException), where it is an Checked Exception (Compiler will predict and force the developer to handle it) </w:t>
      </w:r>
      <w:r w:rsidR="00FA2026">
        <w:t>occurs during runtime</w:t>
      </w:r>
      <w:r w:rsidR="001E6EA1">
        <w:t xml:space="preserve"> </w:t>
      </w:r>
      <w:r w:rsidR="001E6EA1">
        <w:br/>
      </w:r>
      <w:r w:rsidR="001E6EA1" w:rsidRPr="001E6EA1">
        <w:rPr>
          <w:b/>
          <w:bCs/>
        </w:rPr>
        <w:t>*</w:t>
      </w:r>
      <w:r w:rsidR="00FA2026">
        <w:rPr>
          <w:b/>
          <w:bCs/>
        </w:rPr>
        <w:t xml:space="preserve"> </w:t>
      </w:r>
      <w:r w:rsidR="00FA2026" w:rsidRPr="00FA2026">
        <w:t>This</w:t>
      </w:r>
      <w:r w:rsidR="00FA2026">
        <w:rPr>
          <w:b/>
          <w:bCs/>
        </w:rPr>
        <w:t xml:space="preserve"> </w:t>
      </w:r>
      <w:r w:rsidR="00FA2026" w:rsidRPr="00FA2026">
        <w:t>occurs</w:t>
      </w:r>
      <w:r w:rsidR="00FA2026">
        <w:rPr>
          <w:b/>
          <w:bCs/>
        </w:rPr>
        <w:t xml:space="preserve">, </w:t>
      </w:r>
      <w:r w:rsidR="00FA2026" w:rsidRPr="00FA2026">
        <w:t>wh</w:t>
      </w:r>
      <w:r w:rsidR="00FA2026">
        <w:t xml:space="preserve">en and Java class is loading during runtime (loading respective .class file with its name via input arguments </w:t>
      </w:r>
      <w:r w:rsidR="00FA2026" w:rsidRPr="00FA2026">
        <w:rPr>
          <w:b/>
          <w:bCs/>
        </w:rPr>
        <w:t xml:space="preserve">ie: </w:t>
      </w:r>
      <w:r w:rsidR="00FA2026">
        <w:rPr>
          <w:b/>
          <w:bCs/>
        </w:rPr>
        <w:t xml:space="preserve">Object obj = </w:t>
      </w:r>
      <w:r w:rsidR="00FA2026" w:rsidRPr="00753159">
        <w:rPr>
          <w:b/>
          <w:bCs/>
        </w:rPr>
        <w:t>Class.forName(</w:t>
      </w:r>
      <w:r w:rsidR="00FA2026" w:rsidRPr="00753159">
        <w:rPr>
          <w:b/>
          <w:bCs/>
          <w:color w:val="FF0000"/>
        </w:rPr>
        <w:t>args[0]</w:t>
      </w:r>
      <w:r w:rsidR="00FA2026" w:rsidRPr="00753159">
        <w:rPr>
          <w:b/>
          <w:bCs/>
        </w:rPr>
        <w:t>).newInstance()</w:t>
      </w:r>
      <w:r w:rsidR="00FA2026">
        <w:t xml:space="preserve">) and during runtime </w:t>
      </w:r>
      <w:r w:rsidR="00FA2026" w:rsidRPr="005C0DF3">
        <w:rPr>
          <w:b/>
          <w:bCs/>
        </w:rPr>
        <w:t>if the class loader fails to find the respective .class file</w:t>
      </w:r>
      <w:r w:rsidR="00FA2026">
        <w:t xml:space="preserve"> then, In this scenario </w:t>
      </w:r>
      <w:r w:rsidR="00FA2026" w:rsidRPr="00FA2026">
        <w:rPr>
          <w:b/>
          <w:bCs/>
        </w:rPr>
        <w:t>ClassNotFoundException</w:t>
      </w:r>
      <w:r w:rsidR="00FA2026">
        <w:t xml:space="preserve"> occurs.</w:t>
      </w:r>
      <w:r w:rsidR="00C07009">
        <w:br/>
      </w:r>
    </w:p>
    <w:p w14:paraId="2549605B" w14:textId="1C13261C" w:rsidR="004B04C5" w:rsidRDefault="00E23AD4" w:rsidP="00A47E01">
      <w:pPr>
        <w:pStyle w:val="ListParagraph"/>
        <w:numPr>
          <w:ilvl w:val="0"/>
          <w:numId w:val="2"/>
        </w:numPr>
        <w:tabs>
          <w:tab w:val="left" w:pos="1680"/>
        </w:tabs>
      </w:pPr>
      <w:r>
        <w:t xml:space="preserve">What is the </w:t>
      </w:r>
      <w:r w:rsidRPr="007C389C">
        <w:rPr>
          <w:b/>
          <w:bCs/>
        </w:rPr>
        <w:t>default value of a local variable</w:t>
      </w:r>
      <w:r>
        <w:t xml:space="preserve"> in java?</w:t>
      </w:r>
      <w:r>
        <w:br/>
      </w:r>
      <w:r w:rsidRPr="00E23AD4">
        <w:rPr>
          <w:b/>
          <w:bCs/>
          <w:u w:val="single"/>
        </w:rPr>
        <w:t>Ans:-</w:t>
      </w:r>
      <w:r w:rsidR="000F3D34" w:rsidRPr="000F3D34">
        <w:t xml:space="preserve">  </w:t>
      </w:r>
      <w:r w:rsidR="000F3D34">
        <w:t xml:space="preserve">There are </w:t>
      </w:r>
      <w:r w:rsidR="000F3D34" w:rsidRPr="004F0796">
        <w:rPr>
          <w:b/>
          <w:bCs/>
        </w:rPr>
        <w:t>NO</w:t>
      </w:r>
      <w:r w:rsidRPr="004F0796">
        <w:rPr>
          <w:b/>
          <w:bCs/>
        </w:rPr>
        <w:t xml:space="preserve"> </w:t>
      </w:r>
      <w:r w:rsidR="000F3D34" w:rsidRPr="004F0796">
        <w:rPr>
          <w:b/>
          <w:bCs/>
        </w:rPr>
        <w:t>DEFAULT VALUE</w:t>
      </w:r>
      <w:r w:rsidR="004F0796">
        <w:t xml:space="preserve"> for </w:t>
      </w:r>
      <w:r w:rsidR="004F0796" w:rsidRPr="004F0796">
        <w:rPr>
          <w:b/>
          <w:bCs/>
        </w:rPr>
        <w:t>local variables</w:t>
      </w:r>
      <w:r>
        <w:t>, we need to initiate during the declaration itself</w:t>
      </w:r>
      <w:r w:rsidR="0044657D">
        <w:t xml:space="preserve"> or else </w:t>
      </w:r>
      <w:r w:rsidR="0044657D">
        <w:lastRenderedPageBreak/>
        <w:t>we need to initialize before using it</w:t>
      </w:r>
      <w:r>
        <w:t>, else we will get compile time error</w:t>
      </w:r>
      <w:r w:rsidR="0044657D">
        <w:t>.</w:t>
      </w:r>
      <w:r w:rsidR="0044657D">
        <w:br/>
      </w:r>
      <w:r w:rsidR="0044657D" w:rsidRPr="0044657D">
        <w:rPr>
          <w:noProof/>
        </w:rPr>
        <w:drawing>
          <wp:inline distT="0" distB="0" distL="0" distR="0" wp14:anchorId="25A9C2A3" wp14:editId="4CBD81FA">
            <wp:extent cx="6119533" cy="2368475"/>
            <wp:effectExtent l="133350" t="114300" r="128905" b="165735"/>
            <wp:docPr id="43284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41239" name=""/>
                    <pic:cNvPicPr/>
                  </pic:nvPicPr>
                  <pic:blipFill rotWithShape="1">
                    <a:blip r:embed="rId26"/>
                    <a:srcRect t="752" r="10747" b="-1"/>
                    <a:stretch/>
                  </pic:blipFill>
                  <pic:spPr bwMode="auto">
                    <a:xfrm>
                      <a:off x="0" y="0"/>
                      <a:ext cx="6120998" cy="2369042"/>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t xml:space="preserve"> </w:t>
      </w:r>
    </w:p>
    <w:p w14:paraId="0E8CFC23" w14:textId="716722DF" w:rsidR="004B04C5" w:rsidRDefault="00142F07" w:rsidP="00AD7D23">
      <w:pPr>
        <w:pStyle w:val="ListParagraph"/>
        <w:numPr>
          <w:ilvl w:val="0"/>
          <w:numId w:val="2"/>
        </w:numPr>
        <w:tabs>
          <w:tab w:val="left" w:pos="1680"/>
        </w:tabs>
      </w:pPr>
      <w:r>
        <w:rPr>
          <w:noProof/>
        </w:rPr>
        <mc:AlternateContent>
          <mc:Choice Requires="wps">
            <w:drawing>
              <wp:anchor distT="0" distB="0" distL="114300" distR="114300" simplePos="0" relativeHeight="251679744" behindDoc="0" locked="0" layoutInCell="1" allowOverlap="1" wp14:anchorId="14F577C5" wp14:editId="36A594C4">
                <wp:simplePos x="0" y="0"/>
                <wp:positionH relativeFrom="column">
                  <wp:posOffset>2231464</wp:posOffset>
                </wp:positionH>
                <wp:positionV relativeFrom="paragraph">
                  <wp:posOffset>1318110</wp:posOffset>
                </wp:positionV>
                <wp:extent cx="1071282" cy="264459"/>
                <wp:effectExtent l="0" t="0" r="14605" b="21590"/>
                <wp:wrapNone/>
                <wp:docPr id="670508977" name="Text Box 6"/>
                <wp:cNvGraphicFramePr/>
                <a:graphic xmlns:a="http://schemas.openxmlformats.org/drawingml/2006/main">
                  <a:graphicData uri="http://schemas.microsoft.com/office/word/2010/wordprocessingShape">
                    <wps:wsp>
                      <wps:cNvSpPr txBox="1"/>
                      <wps:spPr>
                        <a:xfrm>
                          <a:off x="0" y="0"/>
                          <a:ext cx="1071282" cy="264459"/>
                        </a:xfrm>
                        <a:prstGeom prst="rect">
                          <a:avLst/>
                        </a:prstGeom>
                        <a:solidFill>
                          <a:schemeClr val="lt1"/>
                        </a:solidFill>
                        <a:ln w="6350">
                          <a:solidFill>
                            <a:prstClr val="black"/>
                          </a:solidFill>
                        </a:ln>
                      </wps:spPr>
                      <wps:txbx>
                        <w:txbxContent>
                          <w:p w14:paraId="200D17F2" w14:textId="356F43E4" w:rsidR="00142F07" w:rsidRPr="00142F07" w:rsidRDefault="00142F07">
                            <w:pPr>
                              <w:rPr>
                                <w:b/>
                                <w:bCs/>
                              </w:rPr>
                            </w:pPr>
                            <w:r w:rsidRPr="00142F07">
                              <w:rPr>
                                <w:b/>
                                <w:bCs/>
                              </w:rPr>
                              <w:t xml:space="preserve">Want to access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4F577C5" id="_x0000_t202" coordsize="21600,21600" o:spt="202" path="m,l,21600r21600,l21600,xe">
                <v:stroke joinstyle="miter"/>
                <v:path gradientshapeok="t" o:connecttype="rect"/>
              </v:shapetype>
              <v:shape id="Text Box 6" o:spid="_x0000_s1026" type="#_x0000_t202" style="position:absolute;left:0;text-align:left;margin-left:175.7pt;margin-top:103.8pt;width:84.35pt;height:20.8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w7YOAIAAHwEAAAOAAAAZHJzL2Uyb0RvYy54bWysVE1v2zAMvQ/YfxB0X+x4Sdo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" fillcolor="white [3201]" strokeweight=".5pt">
                <v:textbox>
                  <w:txbxContent>
                    <w:p w14:paraId="200D17F2" w14:textId="356F43E4" w:rsidR="00142F07" w:rsidRPr="00142F07" w:rsidRDefault="00142F07">
                      <w:pPr>
                        <w:rPr>
                          <w:b/>
                          <w:bCs/>
                        </w:rPr>
                      </w:pPr>
                      <w:r w:rsidRPr="00142F07">
                        <w:rPr>
                          <w:b/>
                          <w:bCs/>
                        </w:rPr>
                        <w:t xml:space="preserve">Want to access </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692A1A0" wp14:editId="183E63FA">
                <wp:simplePos x="0" y="0"/>
                <wp:positionH relativeFrom="column">
                  <wp:posOffset>1694328</wp:posOffset>
                </wp:positionH>
                <wp:positionV relativeFrom="paragraph">
                  <wp:posOffset>1511449</wp:posOffset>
                </wp:positionV>
                <wp:extent cx="1994087" cy="891989"/>
                <wp:effectExtent l="38100" t="0" r="25400" b="60960"/>
                <wp:wrapNone/>
                <wp:docPr id="1109656180" name="Straight Arrow Connector 9"/>
                <wp:cNvGraphicFramePr/>
                <a:graphic xmlns:a="http://schemas.openxmlformats.org/drawingml/2006/main">
                  <a:graphicData uri="http://schemas.microsoft.com/office/word/2010/wordprocessingShape">
                    <wps:wsp>
                      <wps:cNvCnPr/>
                      <wps:spPr>
                        <a:xfrm flipH="1">
                          <a:off x="0" y="0"/>
                          <a:ext cx="1994087" cy="89198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5677CB" id="_x0000_t32" coordsize="21600,21600" o:spt="32" o:oned="t" path="m,l21600,21600e" filled="f">
                <v:path arrowok="t" fillok="f" o:connecttype="none"/>
                <o:lock v:ext="edit" shapetype="t"/>
              </v:shapetype>
              <v:shape id="Straight Arrow Connector 9" o:spid="_x0000_s1026" type="#_x0000_t32" style="position:absolute;margin-left:133.4pt;margin-top:119pt;width:157pt;height:70.2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" strokecolor="black [3200]"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7B348596" wp14:editId="37A3D6D0">
                <wp:simplePos x="0" y="0"/>
                <wp:positionH relativeFrom="column">
                  <wp:posOffset>1860176</wp:posOffset>
                </wp:positionH>
                <wp:positionV relativeFrom="paragraph">
                  <wp:posOffset>1537932</wp:posOffset>
                </wp:positionV>
                <wp:extent cx="2021542" cy="941705"/>
                <wp:effectExtent l="0" t="0" r="55245" b="67945"/>
                <wp:wrapNone/>
                <wp:docPr id="1146154190" name="Straight Arrow Connector 9"/>
                <wp:cNvGraphicFramePr/>
                <a:graphic xmlns:a="http://schemas.openxmlformats.org/drawingml/2006/main">
                  <a:graphicData uri="http://schemas.microsoft.com/office/word/2010/wordprocessingShape">
                    <wps:wsp>
                      <wps:cNvCnPr/>
                      <wps:spPr>
                        <a:xfrm>
                          <a:off x="0" y="0"/>
                          <a:ext cx="2021542" cy="94170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EF5E645" id="Straight Arrow Connector 9" o:spid="_x0000_s1026" type="#_x0000_t32" style="position:absolute;margin-left:146.45pt;margin-top:121.1pt;width:159.2pt;height:74.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" strokecolor="black [3200]" strokeweight="1.5pt">
                <v:stroke endarrow="block" joinstyle="miter"/>
              </v:shape>
            </w:pict>
          </mc:Fallback>
        </mc:AlternateContent>
      </w:r>
      <w:r w:rsidR="00AE4805">
        <w:rPr>
          <w:noProof/>
        </w:rPr>
        <mc:AlternateContent>
          <mc:Choice Requires="wps">
            <w:drawing>
              <wp:anchor distT="0" distB="0" distL="114300" distR="114300" simplePos="0" relativeHeight="251674624" behindDoc="0" locked="0" layoutInCell="1" allowOverlap="1" wp14:anchorId="70DA6DAE" wp14:editId="5E181B8E">
                <wp:simplePos x="0" y="0"/>
                <wp:positionH relativeFrom="column">
                  <wp:posOffset>4508649</wp:posOffset>
                </wp:positionH>
                <wp:positionV relativeFrom="paragraph">
                  <wp:posOffset>1891927</wp:posOffset>
                </wp:positionV>
                <wp:extent cx="779929" cy="264459"/>
                <wp:effectExtent l="0" t="0" r="20320" b="21590"/>
                <wp:wrapNone/>
                <wp:docPr id="1292470448"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9E84F4E" w14:textId="77777777"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A6DAE" id="_x0000_s1027" type="#_x0000_t202" style="position:absolute;left:0;text-align:left;margin-left:355pt;margin-top:148.95pt;width:61.4pt;height:20.8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" fillcolor="white [3201]" strokeweight=".5pt">
                <v:textbox>
                  <w:txbxContent>
                    <w:p w14:paraId="19E84F4E" w14:textId="77777777"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2576" behindDoc="0" locked="0" layoutInCell="1" allowOverlap="1" wp14:anchorId="5D4E35E1" wp14:editId="49F35640">
                <wp:simplePos x="0" y="0"/>
                <wp:positionH relativeFrom="column">
                  <wp:posOffset>340883</wp:posOffset>
                </wp:positionH>
                <wp:positionV relativeFrom="paragraph">
                  <wp:posOffset>1860736</wp:posOffset>
                </wp:positionV>
                <wp:extent cx="779929" cy="264459"/>
                <wp:effectExtent l="0" t="0" r="20320" b="21590"/>
                <wp:wrapNone/>
                <wp:docPr id="664206736"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D101EE2" w14:textId="2FB8358A"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4E35E1" id="_x0000_s1028" type="#_x0000_t202" style="position:absolute;left:0;text-align:left;margin-left:26.85pt;margin-top:146.5pt;width:61.4pt;height:20.8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" fillcolor="white [3201]" strokeweight=".5pt">
                <v:textbox>
                  <w:txbxContent>
                    <w:p w14:paraId="1D101EE2" w14:textId="2FB8358A"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1552" behindDoc="0" locked="0" layoutInCell="1" allowOverlap="1" wp14:anchorId="5A814A51" wp14:editId="0E7D91A8">
                <wp:simplePos x="0" y="0"/>
                <wp:positionH relativeFrom="column">
                  <wp:posOffset>4845349</wp:posOffset>
                </wp:positionH>
                <wp:positionV relativeFrom="paragraph">
                  <wp:posOffset>1462144</wp:posOffset>
                </wp:positionV>
                <wp:extent cx="539152" cy="1214717"/>
                <wp:effectExtent l="19050" t="0" r="13335" b="24130"/>
                <wp:wrapNone/>
                <wp:docPr id="660573768" name="Arrow: Curved Right 5"/>
                <wp:cNvGraphicFramePr/>
                <a:graphic xmlns:a="http://schemas.openxmlformats.org/drawingml/2006/main">
                  <a:graphicData uri="http://schemas.microsoft.com/office/word/2010/wordprocessingShape">
                    <wps:wsp>
                      <wps:cNvSpPr/>
                      <wps:spPr>
                        <a:xfrm flipH="1">
                          <a:off x="0" y="0"/>
                          <a:ext cx="539152" cy="121471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421333"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5" o:spid="_x0000_s1026" type="#_x0000_t102" style="position:absolute;margin-left:381.5pt;margin-top:115.15pt;width:42.45pt;height:95.6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" adj="16806,20401,16200" fillcolor="#4472c4 [3204]" strokecolor="#1f3763 [1604]" strokeweight="1pt"/>
            </w:pict>
          </mc:Fallback>
        </mc:AlternateContent>
      </w:r>
      <w:r w:rsidR="00AE4805">
        <w:rPr>
          <w:noProof/>
        </w:rPr>
        <mc:AlternateContent>
          <mc:Choice Requires="wps">
            <w:drawing>
              <wp:anchor distT="0" distB="0" distL="114300" distR="114300" simplePos="0" relativeHeight="251669504" behindDoc="0" locked="0" layoutInCell="1" allowOverlap="1" wp14:anchorId="2B936ECC" wp14:editId="019C5FC0">
                <wp:simplePos x="0" y="0"/>
                <wp:positionH relativeFrom="column">
                  <wp:posOffset>238013</wp:posOffset>
                </wp:positionH>
                <wp:positionV relativeFrom="paragraph">
                  <wp:posOffset>1461658</wp:posOffset>
                </wp:positionV>
                <wp:extent cx="439271" cy="1156447"/>
                <wp:effectExtent l="0" t="0" r="37465" b="24765"/>
                <wp:wrapNone/>
                <wp:docPr id="1600022742" name="Arrow: Curved Right 5"/>
                <wp:cNvGraphicFramePr/>
                <a:graphic xmlns:a="http://schemas.openxmlformats.org/drawingml/2006/main">
                  <a:graphicData uri="http://schemas.microsoft.com/office/word/2010/wordprocessingShape">
                    <wps:wsp>
                      <wps:cNvSpPr/>
                      <wps:spPr>
                        <a:xfrm>
                          <a:off x="0" y="0"/>
                          <a:ext cx="439271" cy="115644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4EAD3" id="Arrow: Curved Right 5" o:spid="_x0000_s1026" type="#_x0000_t102" style="position:absolute;margin-left:18.75pt;margin-top:115.1pt;width:34.6pt;height:91.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" adj="17498,20575,16200" fillcolor="#4472c4 [3204]" strokecolor="#1f3763 [1604]" strokeweight="1pt"/>
            </w:pict>
          </mc:Fallback>
        </mc:AlternateContent>
      </w:r>
      <w:r w:rsidR="00AE4805">
        <w:rPr>
          <w:noProof/>
        </w:rPr>
        <mc:AlternateContent>
          <mc:Choice Requires="wps">
            <w:drawing>
              <wp:anchor distT="0" distB="0" distL="114300" distR="114300" simplePos="0" relativeHeight="251668480" behindDoc="0" locked="0" layoutInCell="1" allowOverlap="1" wp14:anchorId="237BE397" wp14:editId="3EA9EC6C">
                <wp:simplePos x="0" y="0"/>
                <wp:positionH relativeFrom="column">
                  <wp:posOffset>3992245</wp:posOffset>
                </wp:positionH>
                <wp:positionV relativeFrom="paragraph">
                  <wp:posOffset>2425065</wp:posOffset>
                </wp:positionV>
                <wp:extent cx="671830" cy="438150"/>
                <wp:effectExtent l="0" t="0" r="13970" b="19050"/>
                <wp:wrapNone/>
                <wp:docPr id="1626588081" name="Text Box 4"/>
                <wp:cNvGraphicFramePr/>
                <a:graphic xmlns:a="http://schemas.openxmlformats.org/drawingml/2006/main">
                  <a:graphicData uri="http://schemas.microsoft.com/office/word/2010/wordprocessingShape">
                    <wps:wsp>
                      <wps:cNvSpPr txBox="1"/>
                      <wps:spPr>
                        <a:xfrm>
                          <a:off x="0" y="0"/>
                          <a:ext cx="671830" cy="438150"/>
                        </a:xfrm>
                        <a:prstGeom prst="rect">
                          <a:avLst/>
                        </a:prstGeom>
                        <a:solidFill>
                          <a:schemeClr val="lt1"/>
                        </a:solidFill>
                        <a:ln w="6350">
                          <a:solidFill>
                            <a:prstClr val="black"/>
                          </a:solidFill>
                        </a:ln>
                      </wps:spPr>
                      <wps:txbx>
                        <w:txbxContent>
                          <w:p w14:paraId="56956C3A" w14:textId="7E30C03A" w:rsidR="00AE4805" w:rsidRPr="00863F5F" w:rsidRDefault="00AE4805" w:rsidP="00AE4805">
                            <w:pPr>
                              <w:jc w:val="center"/>
                              <w:rPr>
                                <w:b/>
                                <w:bCs/>
                              </w:rPr>
                            </w:pPr>
                            <w:r w:rsidRPr="00863F5F">
                              <w:rPr>
                                <w:b/>
                                <w:bCs/>
                              </w:rPr>
                              <w:t>Object 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BE397" id="Text Box 4" o:spid="_x0000_s1029" type="#_x0000_t202" style="position:absolute;left:0;text-align:left;margin-left:314.35pt;margin-top:190.95pt;width:52.9pt;height:3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" fillcolor="white [3201]" strokeweight=".5pt">
                <v:textbox>
                  <w:txbxContent>
                    <w:p w14:paraId="56956C3A" w14:textId="7E30C03A" w:rsidR="00AE4805" w:rsidRPr="00863F5F" w:rsidRDefault="00AE4805" w:rsidP="00AE4805">
                      <w:pPr>
                        <w:jc w:val="center"/>
                        <w:rPr>
                          <w:b/>
                          <w:bCs/>
                        </w:rPr>
                      </w:pPr>
                      <w:r w:rsidRPr="00863F5F">
                        <w:rPr>
                          <w:b/>
                          <w:bCs/>
                        </w:rPr>
                        <w:t>Object O2</w:t>
                      </w:r>
                    </w:p>
                  </w:txbxContent>
                </v:textbox>
              </v:shape>
            </w:pict>
          </mc:Fallback>
        </mc:AlternateContent>
      </w:r>
      <w:r w:rsidR="00AE4805">
        <w:rPr>
          <w:noProof/>
        </w:rPr>
        <mc:AlternateContent>
          <mc:Choice Requires="wps">
            <w:drawing>
              <wp:anchor distT="0" distB="0" distL="114300" distR="114300" simplePos="0" relativeHeight="251667456" behindDoc="0" locked="0" layoutInCell="1" allowOverlap="1" wp14:anchorId="13BB29E1" wp14:editId="59481DBE">
                <wp:simplePos x="0" y="0"/>
                <wp:positionH relativeFrom="column">
                  <wp:posOffset>3863154</wp:posOffset>
                </wp:positionH>
                <wp:positionV relativeFrom="paragraph">
                  <wp:posOffset>2282414</wp:posOffset>
                </wp:positionV>
                <wp:extent cx="909917" cy="726141"/>
                <wp:effectExtent l="0" t="0" r="24130" b="17145"/>
                <wp:wrapNone/>
                <wp:docPr id="1152349094"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578C3C" id="Oval 3" o:spid="_x0000_s1026" style="position:absolute;margin-left:304.2pt;margin-top:179.7pt;width:71.65pt;height:57.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65408" behindDoc="0" locked="0" layoutInCell="1" allowOverlap="1" wp14:anchorId="2AC0CF68" wp14:editId="4867ABAF">
                <wp:simplePos x="0" y="0"/>
                <wp:positionH relativeFrom="column">
                  <wp:posOffset>936438</wp:posOffset>
                </wp:positionH>
                <wp:positionV relativeFrom="paragraph">
                  <wp:posOffset>2398806</wp:posOffset>
                </wp:positionV>
                <wp:extent cx="671979" cy="438711"/>
                <wp:effectExtent l="0" t="0" r="13970" b="19050"/>
                <wp:wrapNone/>
                <wp:docPr id="1259753200" name="Text Box 4"/>
                <wp:cNvGraphicFramePr/>
                <a:graphic xmlns:a="http://schemas.openxmlformats.org/drawingml/2006/main">
                  <a:graphicData uri="http://schemas.microsoft.com/office/word/2010/wordprocessingShape">
                    <wps:wsp>
                      <wps:cNvSpPr txBox="1"/>
                      <wps:spPr>
                        <a:xfrm>
                          <a:off x="0" y="0"/>
                          <a:ext cx="671979" cy="438711"/>
                        </a:xfrm>
                        <a:prstGeom prst="rect">
                          <a:avLst/>
                        </a:prstGeom>
                        <a:solidFill>
                          <a:schemeClr val="lt1"/>
                        </a:solidFill>
                        <a:ln w="6350">
                          <a:solidFill>
                            <a:prstClr val="black"/>
                          </a:solidFill>
                        </a:ln>
                      </wps:spPr>
                      <wps:txbx>
                        <w:txbxContent>
                          <w:p w14:paraId="068D71EE" w14:textId="45853324" w:rsidR="00AE4805" w:rsidRPr="00863F5F" w:rsidRDefault="00AE4805" w:rsidP="00AE4805">
                            <w:pPr>
                              <w:jc w:val="center"/>
                              <w:rPr>
                                <w:b/>
                                <w:bCs/>
                              </w:rPr>
                            </w:pPr>
                            <w:r w:rsidRPr="00863F5F">
                              <w:rPr>
                                <w:b/>
                                <w:bCs/>
                              </w:rPr>
                              <w:t>Object 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0CF68" id="_x0000_s1030" type="#_x0000_t202" style="position:absolute;left:0;text-align:left;margin-left:73.75pt;margin-top:188.9pt;width:52.9pt;height:34.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" fillcolor="white [3201]" strokeweight=".5pt">
                <v:textbox>
                  <w:txbxContent>
                    <w:p w14:paraId="068D71EE" w14:textId="45853324" w:rsidR="00AE4805" w:rsidRPr="00863F5F" w:rsidRDefault="00AE4805" w:rsidP="00AE4805">
                      <w:pPr>
                        <w:jc w:val="center"/>
                        <w:rPr>
                          <w:b/>
                          <w:bCs/>
                        </w:rPr>
                      </w:pPr>
                      <w:r w:rsidRPr="00863F5F">
                        <w:rPr>
                          <w:b/>
                          <w:bCs/>
                        </w:rPr>
                        <w:t>Object O1</w:t>
                      </w:r>
                    </w:p>
                  </w:txbxContent>
                </v:textbox>
              </v:shape>
            </w:pict>
          </mc:Fallback>
        </mc:AlternateContent>
      </w:r>
      <w:r w:rsidR="00AE4805">
        <w:rPr>
          <w:noProof/>
        </w:rPr>
        <mc:AlternateContent>
          <mc:Choice Requires="wps">
            <w:drawing>
              <wp:anchor distT="0" distB="0" distL="114300" distR="114300" simplePos="0" relativeHeight="251664384" behindDoc="0" locked="0" layoutInCell="1" allowOverlap="1" wp14:anchorId="10711686" wp14:editId="6980DBC1">
                <wp:simplePos x="0" y="0"/>
                <wp:positionH relativeFrom="column">
                  <wp:posOffset>806824</wp:posOffset>
                </wp:positionH>
                <wp:positionV relativeFrom="paragraph">
                  <wp:posOffset>2255520</wp:posOffset>
                </wp:positionV>
                <wp:extent cx="909917" cy="726141"/>
                <wp:effectExtent l="0" t="0" r="24130" b="17145"/>
                <wp:wrapNone/>
                <wp:docPr id="1701891260"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A57213" id="Oval 3" o:spid="_x0000_s1026" style="position:absolute;margin-left:63.55pt;margin-top:177.6pt;width:71.65pt;height:57.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59264" behindDoc="0" locked="0" layoutInCell="1" allowOverlap="1" wp14:anchorId="3467E286" wp14:editId="73DD6379">
                <wp:simplePos x="0" y="0"/>
                <wp:positionH relativeFrom="column">
                  <wp:posOffset>3692525</wp:posOffset>
                </wp:positionH>
                <wp:positionV relativeFrom="paragraph">
                  <wp:posOffset>1098550</wp:posOffset>
                </wp:positionV>
                <wp:extent cx="1151890" cy="429895"/>
                <wp:effectExtent l="0" t="0" r="10160" b="27305"/>
                <wp:wrapNone/>
                <wp:docPr id="707530498"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99F357" id="Rectangle 1" o:spid="_x0000_s1026" style="position:absolute;margin-left:290.75pt;margin-top:86.5pt;width:90.7pt;height:3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" fillcolor="white [3201]" strokecolor="#70ad47 [3209]" strokeweight="1pt"/>
            </w:pict>
          </mc:Fallback>
        </mc:AlternateContent>
      </w:r>
      <w:r w:rsidR="00AE4805">
        <w:rPr>
          <w:noProof/>
        </w:rPr>
        <mc:AlternateContent>
          <mc:Choice Requires="wps">
            <w:drawing>
              <wp:anchor distT="0" distB="0" distL="114300" distR="114300" simplePos="0" relativeHeight="251660288" behindDoc="0" locked="0" layoutInCell="1" allowOverlap="1" wp14:anchorId="42082577" wp14:editId="3CB7D7C5">
                <wp:simplePos x="0" y="0"/>
                <wp:positionH relativeFrom="column">
                  <wp:posOffset>3728421</wp:posOffset>
                </wp:positionH>
                <wp:positionV relativeFrom="paragraph">
                  <wp:posOffset>1134484</wp:posOffset>
                </wp:positionV>
                <wp:extent cx="1062318" cy="358588"/>
                <wp:effectExtent l="0" t="0" r="24130" b="22860"/>
                <wp:wrapNone/>
                <wp:docPr id="33409295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15F2596E" w14:textId="5D85DDFC" w:rsidR="00AE4805" w:rsidRPr="00863F5F" w:rsidRDefault="00AE4805" w:rsidP="00AE4805">
                            <w:pPr>
                              <w:jc w:val="center"/>
                              <w:rPr>
                                <w:b/>
                                <w:bCs/>
                              </w:rPr>
                            </w:pPr>
                            <w:r w:rsidRPr="00863F5F">
                              <w:rPr>
                                <w:b/>
                                <w:bCs/>
                              </w:rPr>
                              <w:t>Thread 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82577" id="Text Box 2" o:spid="_x0000_s1031" type="#_x0000_t202" style="position:absolute;left:0;text-align:left;margin-left:293.6pt;margin-top:89.35pt;width:83.65pt;height:2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E/Ow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" fillcolor="white [3201]" strokeweight=".5pt">
                <v:textbox>
                  <w:txbxContent>
                    <w:p w14:paraId="15F2596E" w14:textId="5D85DDFC" w:rsidR="00AE4805" w:rsidRPr="00863F5F" w:rsidRDefault="00AE4805" w:rsidP="00AE4805">
                      <w:pPr>
                        <w:jc w:val="center"/>
                        <w:rPr>
                          <w:b/>
                          <w:bCs/>
                        </w:rPr>
                      </w:pPr>
                      <w:r w:rsidRPr="00863F5F">
                        <w:rPr>
                          <w:b/>
                          <w:bCs/>
                        </w:rPr>
                        <w:t>Thread T2</w:t>
                      </w:r>
                    </w:p>
                  </w:txbxContent>
                </v:textbox>
              </v:shape>
            </w:pict>
          </mc:Fallback>
        </mc:AlternateContent>
      </w:r>
      <w:r w:rsidR="00AE4805">
        <w:rPr>
          <w:noProof/>
        </w:rPr>
        <mc:AlternateContent>
          <mc:Choice Requires="wps">
            <w:drawing>
              <wp:anchor distT="0" distB="0" distL="114300" distR="114300" simplePos="0" relativeHeight="251662336" behindDoc="0" locked="0" layoutInCell="1" allowOverlap="1" wp14:anchorId="69444B96" wp14:editId="51E4A5C2">
                <wp:simplePos x="0" y="0"/>
                <wp:positionH relativeFrom="column">
                  <wp:posOffset>675640</wp:posOffset>
                </wp:positionH>
                <wp:positionV relativeFrom="paragraph">
                  <wp:posOffset>1107440</wp:posOffset>
                </wp:positionV>
                <wp:extent cx="1151890" cy="429895"/>
                <wp:effectExtent l="0" t="0" r="10160" b="27305"/>
                <wp:wrapNone/>
                <wp:docPr id="1447249"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088F89" id="Rectangle 1" o:spid="_x0000_s1026" style="position:absolute;margin-left:53.2pt;margin-top:87.2pt;width:90.7pt;height:33.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" fillcolor="white [3201]" strokecolor="#70ad47 [3209]" strokeweight="1pt"/>
            </w:pict>
          </mc:Fallback>
        </mc:AlternateContent>
      </w:r>
      <w:r w:rsidR="00AE4805">
        <w:rPr>
          <w:noProof/>
        </w:rPr>
        <mc:AlternateContent>
          <mc:Choice Requires="wps">
            <w:drawing>
              <wp:anchor distT="0" distB="0" distL="114300" distR="114300" simplePos="0" relativeHeight="251663360" behindDoc="0" locked="0" layoutInCell="1" allowOverlap="1" wp14:anchorId="40364995" wp14:editId="4BB7D213">
                <wp:simplePos x="0" y="0"/>
                <wp:positionH relativeFrom="column">
                  <wp:posOffset>711760</wp:posOffset>
                </wp:positionH>
                <wp:positionV relativeFrom="paragraph">
                  <wp:posOffset>1143336</wp:posOffset>
                </wp:positionV>
                <wp:extent cx="1062318" cy="358588"/>
                <wp:effectExtent l="0" t="0" r="24130" b="22860"/>
                <wp:wrapNone/>
                <wp:docPr id="161433216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4BD48FBF" w14:textId="77777777" w:rsidR="00AE4805" w:rsidRPr="00863F5F" w:rsidRDefault="00AE4805" w:rsidP="00AE4805">
                            <w:pPr>
                              <w:jc w:val="center"/>
                              <w:rPr>
                                <w:b/>
                                <w:bCs/>
                              </w:rPr>
                            </w:pPr>
                            <w:r w:rsidRPr="00863F5F">
                              <w:rPr>
                                <w:b/>
                                <w:bCs/>
                              </w:rPr>
                              <w:t>Thread 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64995" id="_x0000_s1032" type="#_x0000_t202" style="position:absolute;left:0;text-align:left;margin-left:56.05pt;margin-top:90.05pt;width:83.65pt;height:2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" fillcolor="white [3201]" strokeweight=".5pt">
                <v:textbox>
                  <w:txbxContent>
                    <w:p w14:paraId="4BD48FBF" w14:textId="77777777" w:rsidR="00AE4805" w:rsidRPr="00863F5F" w:rsidRDefault="00AE4805" w:rsidP="00AE4805">
                      <w:pPr>
                        <w:jc w:val="center"/>
                        <w:rPr>
                          <w:b/>
                          <w:bCs/>
                        </w:rPr>
                      </w:pPr>
                      <w:r w:rsidRPr="00863F5F">
                        <w:rPr>
                          <w:b/>
                          <w:bCs/>
                        </w:rPr>
                        <w:t>Thread T1</w:t>
                      </w:r>
                    </w:p>
                  </w:txbxContent>
                </v:textbox>
              </v:shape>
            </w:pict>
          </mc:Fallback>
        </mc:AlternateContent>
      </w:r>
      <w:r w:rsidR="0095056D">
        <w:t xml:space="preserve">What is </w:t>
      </w:r>
      <w:r w:rsidR="0095056D" w:rsidRPr="00B2310D">
        <w:rPr>
          <w:b/>
          <w:bCs/>
        </w:rPr>
        <w:t>Dead Lock situation</w:t>
      </w:r>
      <w:r w:rsidR="0095056D">
        <w:t xml:space="preserve"> in Java Threads? and </w:t>
      </w:r>
      <w:r w:rsidR="0095056D" w:rsidRPr="00F81921">
        <w:rPr>
          <w:b/>
          <w:bCs/>
        </w:rPr>
        <w:t>How to resolve it</w:t>
      </w:r>
      <w:r w:rsidR="0095056D">
        <w:t xml:space="preserve"> in java?</w:t>
      </w:r>
      <w:r w:rsidR="004E78CD">
        <w:br/>
      </w:r>
      <w:r w:rsidR="004E78CD" w:rsidRPr="004E78CD">
        <w:rPr>
          <w:b/>
          <w:bCs/>
        </w:rPr>
        <w:t>Ans:-</w:t>
      </w:r>
      <w:r w:rsidR="004E78CD">
        <w:t xml:space="preserve"> </w:t>
      </w:r>
      <w:r w:rsidR="00F354D8">
        <w:t xml:space="preserve">If </w:t>
      </w:r>
      <w:r w:rsidR="00F354D8" w:rsidRPr="00F354D8">
        <w:rPr>
          <w:b/>
          <w:bCs/>
          <w:color w:val="FF0000"/>
        </w:rPr>
        <w:t>TWO THREADS</w:t>
      </w:r>
      <w:r w:rsidR="00F354D8">
        <w:t xml:space="preserve"> are waiting for each other forever, then this situation is called as </w:t>
      </w:r>
      <w:r w:rsidR="00F354D8" w:rsidRPr="00F354D8">
        <w:rPr>
          <w:b/>
          <w:bCs/>
          <w:color w:val="FF0000"/>
        </w:rPr>
        <w:t>DEAD LOCK</w:t>
      </w:r>
      <w:r w:rsidR="00F354D8">
        <w:rPr>
          <w:b/>
          <w:bCs/>
          <w:color w:val="FF0000"/>
        </w:rPr>
        <w:t xml:space="preserve"> SITUATION</w:t>
      </w:r>
      <w:r w:rsidR="00F354D8">
        <w:t xml:space="preserve"> </w:t>
      </w:r>
      <w:r w:rsidR="00083E7C">
        <w:br/>
      </w:r>
      <w:r w:rsidR="00F354D8">
        <w:br/>
      </w:r>
      <w:r w:rsidR="00F354D8" w:rsidRPr="00211CE5">
        <w:rPr>
          <w:b/>
          <w:bCs/>
          <w:u w:val="single"/>
        </w:rPr>
        <w:t>Example:-</w:t>
      </w:r>
      <w:r w:rsidR="00F354D8">
        <w:t xml:space="preserve"> If </w:t>
      </w:r>
      <w:r w:rsidR="00F354D8" w:rsidRPr="004A233F">
        <w:rPr>
          <w:b/>
          <w:bCs/>
        </w:rPr>
        <w:t>Thread T1</w:t>
      </w:r>
      <w:r w:rsidR="00F354D8">
        <w:t xml:space="preserve"> is holding </w:t>
      </w:r>
      <w:r w:rsidR="00F354D8" w:rsidRPr="004A233F">
        <w:rPr>
          <w:b/>
          <w:bCs/>
        </w:rPr>
        <w:t>Object O1</w:t>
      </w:r>
      <w:r w:rsidR="00F354D8">
        <w:t xml:space="preserve"> and </w:t>
      </w:r>
      <w:r w:rsidR="00F354D8" w:rsidRPr="004A233F">
        <w:rPr>
          <w:b/>
          <w:bCs/>
        </w:rPr>
        <w:t>Thread T2</w:t>
      </w:r>
      <w:r w:rsidR="00F354D8">
        <w:t xml:space="preserve"> is holding </w:t>
      </w:r>
      <w:r w:rsidR="00F354D8" w:rsidRPr="004A233F">
        <w:rPr>
          <w:b/>
          <w:bCs/>
        </w:rPr>
        <w:t>Object O2</w:t>
      </w:r>
      <w:r w:rsidR="00F354D8">
        <w:t xml:space="preserve">, but </w:t>
      </w:r>
      <w:r w:rsidR="00F354D8" w:rsidRPr="004A233F">
        <w:rPr>
          <w:b/>
          <w:bCs/>
        </w:rPr>
        <w:t>both are associated with synchronized methods</w:t>
      </w:r>
      <w:r w:rsidR="00F354D8">
        <w:t xml:space="preserve">, after completing the task of </w:t>
      </w:r>
      <w:r w:rsidR="00F354D8" w:rsidRPr="004A233F">
        <w:rPr>
          <w:b/>
          <w:bCs/>
        </w:rPr>
        <w:t xml:space="preserve">T1 </w:t>
      </w:r>
      <w:r w:rsidR="00F354D8" w:rsidRPr="0038141E">
        <w:t>with</w:t>
      </w:r>
      <w:r w:rsidR="00F354D8" w:rsidRPr="004A233F">
        <w:rPr>
          <w:b/>
          <w:bCs/>
        </w:rPr>
        <w:t xml:space="preserve"> O1, T1 is waiting for T2 to release lock</w:t>
      </w:r>
      <w:r w:rsidR="00F354D8">
        <w:t xml:space="preserve"> </w:t>
      </w:r>
      <w:r w:rsidR="00AE4805">
        <w:t xml:space="preserve">and </w:t>
      </w:r>
      <w:r w:rsidR="00AE4805" w:rsidRPr="004A233F">
        <w:rPr>
          <w:b/>
          <w:bCs/>
        </w:rPr>
        <w:t>T2 is waiting for T1 to release lock</w:t>
      </w:r>
      <w:r w:rsidR="00AE4805">
        <w:t xml:space="preserve"> for </w:t>
      </w:r>
      <w:r w:rsidR="00AE4805" w:rsidRPr="004A233F">
        <w:rPr>
          <w:b/>
          <w:bCs/>
        </w:rPr>
        <w:t>long time this causes</w:t>
      </w:r>
      <w:r w:rsidR="00AE4805">
        <w:t xml:space="preserve"> the </w:t>
      </w:r>
      <w:r w:rsidR="00AE4805" w:rsidRPr="00F354D8">
        <w:rPr>
          <w:b/>
          <w:bCs/>
          <w:color w:val="FF0000"/>
        </w:rPr>
        <w:t>DEAD LOCK</w:t>
      </w:r>
      <w:r w:rsidR="00AE4805">
        <w:rPr>
          <w:b/>
          <w:bCs/>
          <w:color w:val="FF0000"/>
        </w:rPr>
        <w:t xml:space="preserve"> SITUATION </w:t>
      </w:r>
      <w:r w:rsidR="00AE4805">
        <w:t xml:space="preserve"> </w:t>
      </w:r>
      <w:r w:rsidR="000E4761">
        <w:br/>
      </w:r>
      <w:r w:rsidR="00AE4805">
        <w:br/>
      </w:r>
      <w:r w:rsidR="00AE4805">
        <w:br/>
      </w:r>
      <w:r w:rsidR="00AE4805">
        <w:br/>
      </w:r>
      <w:r w:rsidR="00AE4805">
        <w:br/>
      </w:r>
      <w:r w:rsidR="00AE4805">
        <w:br/>
      </w:r>
      <w:r w:rsidR="00AE4805">
        <w:br/>
      </w:r>
      <w:r w:rsidR="00AE4805">
        <w:br/>
      </w:r>
      <w:r w:rsidR="00AE4805">
        <w:br/>
      </w:r>
      <w:r w:rsidR="00AE4805">
        <w:br/>
      </w:r>
      <w:r w:rsidR="00AE4805">
        <w:br/>
      </w:r>
      <w:r w:rsidR="00AD7D23">
        <w:br/>
      </w:r>
      <w:r w:rsidR="00AD7D23" w:rsidRPr="00AD7D23">
        <w:rPr>
          <w:b/>
          <w:bCs/>
        </w:rPr>
        <w:t>-</w:t>
      </w:r>
      <w:r w:rsidR="00AD7D23">
        <w:t xml:space="preserve"> There is NO resolution for Dead Lock situation but we can prevent this situation by Removing any one of the Synchronized keyword from the method.</w:t>
      </w:r>
      <w:r w:rsidR="00AD7D23">
        <w:br/>
      </w:r>
      <w:r w:rsidR="00AD7D23" w:rsidRPr="00AD7D23">
        <w:rPr>
          <w:b/>
          <w:bCs/>
        </w:rPr>
        <w:t>-</w:t>
      </w:r>
      <w:r w:rsidR="00AD7D23">
        <w:rPr>
          <w:b/>
          <w:bCs/>
        </w:rPr>
        <w:t xml:space="preserve"> </w:t>
      </w:r>
      <w:r w:rsidR="00AD7D23">
        <w:t>Hence we need to be very careful while using Synchronized keyword in threads.</w:t>
      </w:r>
      <w:r w:rsidR="00AD7D23">
        <w:br/>
      </w:r>
      <w:r w:rsidR="00AD7D23" w:rsidRPr="00AD7D23">
        <w:rPr>
          <w:b/>
          <w:bCs/>
        </w:rPr>
        <w:t>-</w:t>
      </w:r>
      <w:r w:rsidR="00AD7D23">
        <w:rPr>
          <w:b/>
          <w:bCs/>
        </w:rPr>
        <w:t xml:space="preserve"> </w:t>
      </w:r>
      <w:r w:rsidR="00AD7D23" w:rsidRPr="00AD7D23">
        <w:rPr>
          <w:b/>
          <w:bCs/>
          <w:u w:val="single"/>
        </w:rPr>
        <w:t>NOTE:-</w:t>
      </w:r>
      <w:r w:rsidR="00AD7D23">
        <w:t xml:space="preserve"> So we can conclude that synchronized keyword is the main cause of DEAD LOCK situation. </w:t>
      </w:r>
      <w:r w:rsidR="002B0B31">
        <w:br/>
      </w:r>
      <w:r w:rsidR="002B0B31" w:rsidRPr="002B0B31">
        <w:rPr>
          <w:b/>
          <w:bCs/>
        </w:rPr>
        <w:t>-</w:t>
      </w:r>
      <w:r w:rsidR="002B0B31">
        <w:t xml:space="preserve"> For Coding Check </w:t>
      </w:r>
      <w:r w:rsidR="002B0B31">
        <w:sym w:font="Wingdings" w:char="F0E0"/>
      </w:r>
      <w:r w:rsidR="002B0B31" w:rsidRPr="002B0B31">
        <w:rPr>
          <w:b/>
          <w:bCs/>
        </w:rPr>
        <w:t xml:space="preserve"> S:\MOHAN_JAVA_PRACTICE\DemoPractice\src\MuiltithreadingDeadLock</w:t>
      </w:r>
      <w:r w:rsidR="00AE4805">
        <w:br/>
      </w:r>
      <w:r w:rsidR="00E14F81">
        <w:rPr>
          <w:b/>
          <w:bCs/>
        </w:rPr>
        <w:t xml:space="preserve">====================== </w:t>
      </w:r>
      <w:r w:rsidR="00E14F81" w:rsidRPr="00E14F81">
        <w:rPr>
          <w:b/>
          <w:bCs/>
        </w:rPr>
        <w:t>CODING PART HAS TO BE DO</w:t>
      </w:r>
      <w:r w:rsidR="00E14F81">
        <w:rPr>
          <w:b/>
          <w:bCs/>
        </w:rPr>
        <w:t>NE</w:t>
      </w:r>
      <w:r w:rsidR="00E14F81" w:rsidRPr="00E14F81">
        <w:rPr>
          <w:b/>
          <w:bCs/>
        </w:rPr>
        <w:t xml:space="preserve"> AND ATTACHED HERE</w:t>
      </w:r>
      <w:r w:rsidR="00E14F81">
        <w:rPr>
          <w:b/>
          <w:bCs/>
        </w:rPr>
        <w:t xml:space="preserve"> ======================</w:t>
      </w:r>
      <w:r w:rsidR="000449AB">
        <w:rPr>
          <w:b/>
          <w:bCs/>
        </w:rPr>
        <w:br/>
      </w:r>
    </w:p>
    <w:p w14:paraId="711EECBD" w14:textId="21168715" w:rsidR="00B02258" w:rsidRDefault="00E14F81" w:rsidP="007C569F">
      <w:pPr>
        <w:pStyle w:val="ListParagraph"/>
        <w:numPr>
          <w:ilvl w:val="0"/>
          <w:numId w:val="2"/>
        </w:numPr>
        <w:tabs>
          <w:tab w:val="left" w:pos="1680"/>
        </w:tabs>
      </w:pPr>
      <w:r>
        <w:t xml:space="preserve">What are </w:t>
      </w:r>
      <w:r w:rsidRPr="00E14F81">
        <w:rPr>
          <w:b/>
          <w:bCs/>
        </w:rPr>
        <w:t xml:space="preserve">the Methods </w:t>
      </w:r>
      <w:r w:rsidRPr="00E14F81">
        <w:t xml:space="preserve">that will </w:t>
      </w:r>
      <w:r w:rsidRPr="00E14F81">
        <w:rPr>
          <w:b/>
          <w:bCs/>
        </w:rPr>
        <w:t xml:space="preserve">prevent </w:t>
      </w:r>
      <w:r w:rsidRPr="00E14F81">
        <w:t xml:space="preserve">a </w:t>
      </w:r>
      <w:r w:rsidRPr="00E14F81">
        <w:rPr>
          <w:b/>
          <w:bCs/>
        </w:rPr>
        <w:t xml:space="preserve">Thread </w:t>
      </w:r>
      <w:r w:rsidRPr="00E14F81">
        <w:t>from</w:t>
      </w:r>
      <w:r w:rsidR="00B66459">
        <w:t xml:space="preserve"> its</w:t>
      </w:r>
      <w:r w:rsidRPr="00E14F81">
        <w:rPr>
          <w:b/>
          <w:bCs/>
        </w:rPr>
        <w:t xml:space="preserve"> Execution</w:t>
      </w:r>
      <w:r w:rsidR="00B02258">
        <w:rPr>
          <w:b/>
          <w:bCs/>
        </w:rPr>
        <w:t xml:space="preserve"> </w:t>
      </w:r>
      <w:r w:rsidR="00B02258">
        <w:t xml:space="preserve">and its </w:t>
      </w:r>
      <w:r w:rsidR="00B02258" w:rsidRPr="00ED2A37">
        <w:rPr>
          <w:b/>
          <w:bCs/>
        </w:rPr>
        <w:t>Explanation</w:t>
      </w:r>
      <w:r>
        <w:t>?</w:t>
      </w:r>
      <w:r w:rsidR="00FA0616">
        <w:br/>
      </w:r>
      <w:r w:rsidR="00FA0616" w:rsidRPr="00FA0616">
        <w:rPr>
          <w:b/>
          <w:bCs/>
        </w:rPr>
        <w:t>Ans:-</w:t>
      </w:r>
      <w:r w:rsidR="00FA0616">
        <w:t xml:space="preserve"> There are </w:t>
      </w:r>
      <w:r w:rsidR="00FA0616" w:rsidRPr="00FA0616">
        <w:rPr>
          <w:b/>
          <w:bCs/>
        </w:rPr>
        <w:t xml:space="preserve">3 Methods </w:t>
      </w:r>
      <w:r w:rsidR="00FA0616">
        <w:t xml:space="preserve">that will </w:t>
      </w:r>
      <w:r w:rsidR="00FA0616" w:rsidRPr="00FA0616">
        <w:rPr>
          <w:b/>
          <w:bCs/>
        </w:rPr>
        <w:t>prevent the Thread from its Execution</w:t>
      </w:r>
      <w:r w:rsidR="00FA0616">
        <w:t>, They are:-</w:t>
      </w:r>
      <w:r w:rsidR="00DF7850" w:rsidRPr="003365DF">
        <w:br/>
      </w:r>
      <w:bookmarkStart w:id="0" w:name="_Hlk166812316"/>
      <w:r w:rsidR="00FA0616" w:rsidRPr="00FA0616">
        <w:rPr>
          <w:b/>
          <w:bCs/>
        </w:rPr>
        <w:t>*</w:t>
      </w:r>
      <w:r w:rsidR="00FA0616">
        <w:t xml:space="preserve"> </w:t>
      </w:r>
      <w:bookmarkEnd w:id="0"/>
      <w:r w:rsidR="00FA0616" w:rsidRPr="009B7C8E">
        <w:rPr>
          <w:b/>
          <w:bCs/>
        </w:rPr>
        <w:t>yield()</w:t>
      </w:r>
      <w:r w:rsidR="00FA0616">
        <w:br/>
      </w:r>
      <w:r w:rsidR="00FA0616" w:rsidRPr="00FA0616">
        <w:rPr>
          <w:b/>
          <w:bCs/>
        </w:rPr>
        <w:t>*</w:t>
      </w:r>
      <w:r w:rsidR="00FA0616">
        <w:t xml:space="preserve"> </w:t>
      </w:r>
      <w:r w:rsidR="00FA0616" w:rsidRPr="009B7C8E">
        <w:rPr>
          <w:b/>
          <w:bCs/>
        </w:rPr>
        <w:t>join()</w:t>
      </w:r>
      <w:r w:rsidR="00FA0616">
        <w:br/>
      </w:r>
      <w:r w:rsidR="00FA0616" w:rsidRPr="00FA0616">
        <w:rPr>
          <w:b/>
          <w:bCs/>
        </w:rPr>
        <w:t>*</w:t>
      </w:r>
      <w:r w:rsidR="00FA0616">
        <w:t xml:space="preserve"> </w:t>
      </w:r>
      <w:r w:rsidR="00B66459">
        <w:rPr>
          <w:b/>
          <w:bCs/>
        </w:rPr>
        <w:t>sleep</w:t>
      </w:r>
      <w:r w:rsidR="00FA0616" w:rsidRPr="009B7C8E">
        <w:rPr>
          <w:b/>
          <w:bCs/>
        </w:rPr>
        <w:t>()</w:t>
      </w:r>
      <w:r w:rsidR="00B02258">
        <w:t xml:space="preserve"> </w:t>
      </w:r>
      <w:r w:rsidR="00166913">
        <w:t xml:space="preserve"> </w:t>
      </w:r>
      <w:r w:rsidR="00166913">
        <w:br/>
      </w:r>
      <w:r w:rsidR="00AF4569" w:rsidRPr="00AF4569">
        <w:rPr>
          <w:b/>
          <w:bCs/>
          <w:u w:val="single"/>
        </w:rPr>
        <w:t>NOTE:-</w:t>
      </w:r>
      <w:r w:rsidR="00AF4569">
        <w:t xml:space="preserve"> Easy to remember is </w:t>
      </w:r>
      <w:r w:rsidR="00AF4569">
        <w:sym w:font="Wingdings" w:char="F0E0"/>
      </w:r>
      <w:r w:rsidR="00AF4569">
        <w:t xml:space="preserve"> </w:t>
      </w:r>
      <w:r w:rsidR="00AF4569" w:rsidRPr="00AF4569">
        <w:rPr>
          <w:b/>
          <w:bCs/>
        </w:rPr>
        <w:t>Y</w:t>
      </w:r>
      <w:r w:rsidR="00AF4569">
        <w:t xml:space="preserve"> </w:t>
      </w:r>
      <w:r w:rsidR="00AF4569" w:rsidRPr="00AF4569">
        <w:rPr>
          <w:b/>
          <w:bCs/>
        </w:rPr>
        <w:t>S</w:t>
      </w:r>
      <w:r w:rsidR="00AF4569">
        <w:rPr>
          <w:b/>
          <w:bCs/>
        </w:rPr>
        <w:t xml:space="preserve"> rcp</w:t>
      </w:r>
      <w:r w:rsidR="00AF4569">
        <w:t xml:space="preserve"> </w:t>
      </w:r>
      <w:r w:rsidR="00AF4569" w:rsidRPr="00AF4569">
        <w:rPr>
          <w:b/>
          <w:bCs/>
        </w:rPr>
        <w:t>J</w:t>
      </w:r>
      <w:r w:rsidR="00AF4569">
        <w:t>agan (AP political party YSRCP HEAD Ja</w:t>
      </w:r>
      <w:r w:rsidR="00E87DFC">
        <w:t>gan Mohan Reddy</w:t>
      </w:r>
      <w:r w:rsidR="00AF4569">
        <w:t xml:space="preserve"> )</w:t>
      </w:r>
      <w:r w:rsidR="00B02258">
        <w:br/>
      </w:r>
      <w:r w:rsidR="00166913" w:rsidRPr="00166913">
        <w:rPr>
          <w:b/>
          <w:bCs/>
          <w:u w:val="single"/>
        </w:rPr>
        <w:t>yield()</w:t>
      </w:r>
      <w:r w:rsidR="00166913">
        <w:rPr>
          <w:b/>
          <w:bCs/>
          <w:u w:val="single"/>
        </w:rPr>
        <w:t xml:space="preserve"> </w:t>
      </w:r>
      <w:r w:rsidR="00166913">
        <w:br/>
      </w:r>
      <w:r w:rsidR="00166913" w:rsidRPr="00166913">
        <w:rPr>
          <w:b/>
          <w:bCs/>
        </w:rPr>
        <w:t>-</w:t>
      </w:r>
      <w:r w:rsidR="00166913">
        <w:t xml:space="preserve"> yield is a method in java </w:t>
      </w:r>
      <w:r w:rsidR="00166913" w:rsidRPr="00166913">
        <w:rPr>
          <w:b/>
          <w:bCs/>
        </w:rPr>
        <w:t>Thread Class</w:t>
      </w:r>
      <w:r w:rsidR="00781843">
        <w:rPr>
          <w:b/>
          <w:bCs/>
        </w:rPr>
        <w:t>,</w:t>
      </w:r>
      <w:r w:rsidR="00166913">
        <w:t xml:space="preserve"> which enables the </w:t>
      </w:r>
      <w:r w:rsidR="00166913" w:rsidRPr="005F7390">
        <w:rPr>
          <w:b/>
          <w:bCs/>
        </w:rPr>
        <w:t>current execution thread</w:t>
      </w:r>
      <w:r w:rsidR="00166913">
        <w:t xml:space="preserve"> to </w:t>
      </w:r>
      <w:r w:rsidR="00166913" w:rsidRPr="00781843">
        <w:rPr>
          <w:b/>
          <w:bCs/>
        </w:rPr>
        <w:t>put in waiting area</w:t>
      </w:r>
      <w:r w:rsidR="00166913">
        <w:t xml:space="preserve"> and </w:t>
      </w:r>
      <w:r w:rsidR="00781843" w:rsidRPr="00781843">
        <w:rPr>
          <w:b/>
          <w:bCs/>
        </w:rPr>
        <w:t>thread with same priority will get chance</w:t>
      </w:r>
      <w:r w:rsidR="00781843">
        <w:t xml:space="preserve"> to execute </w:t>
      </w:r>
      <w:r w:rsidR="00781843" w:rsidRPr="00781843">
        <w:rPr>
          <w:b/>
          <w:bCs/>
        </w:rPr>
        <w:t>its task</w:t>
      </w:r>
      <w:r w:rsidR="00781843">
        <w:t>.</w:t>
      </w:r>
      <w:r w:rsidR="005F7390">
        <w:br/>
      </w:r>
      <w:r w:rsidR="005F7390" w:rsidRPr="005F7390">
        <w:rPr>
          <w:b/>
          <w:bCs/>
        </w:rPr>
        <w:t>-</w:t>
      </w:r>
      <w:r w:rsidR="005F7390">
        <w:t xml:space="preserve"> If </w:t>
      </w:r>
      <w:r w:rsidR="005F7390" w:rsidRPr="00C01EA4">
        <w:rPr>
          <w:b/>
          <w:bCs/>
        </w:rPr>
        <w:t>all the threads in waiting area</w:t>
      </w:r>
      <w:r w:rsidR="005F7390">
        <w:t xml:space="preserve">, has </w:t>
      </w:r>
      <w:r w:rsidR="005F7390" w:rsidRPr="00C01EA4">
        <w:rPr>
          <w:b/>
          <w:bCs/>
        </w:rPr>
        <w:t>lower priority</w:t>
      </w:r>
      <w:r w:rsidR="005F7390">
        <w:t xml:space="preserve"> th</w:t>
      </w:r>
      <w:r w:rsidR="004952FC">
        <w:t>a</w:t>
      </w:r>
      <w:r w:rsidR="005F7390">
        <w:t xml:space="preserve">n the </w:t>
      </w:r>
      <w:r w:rsidR="005F7390" w:rsidRPr="00C01EA4">
        <w:rPr>
          <w:b/>
          <w:bCs/>
        </w:rPr>
        <w:t>current executing thread</w:t>
      </w:r>
      <w:r w:rsidR="005F7390">
        <w:t xml:space="preserve">, then the </w:t>
      </w:r>
      <w:r w:rsidR="005F7390" w:rsidRPr="00C01EA4">
        <w:rPr>
          <w:b/>
          <w:bCs/>
        </w:rPr>
        <w:t xml:space="preserve">thread </w:t>
      </w:r>
      <w:r w:rsidR="005F7390" w:rsidRPr="00C01EA4">
        <w:rPr>
          <w:b/>
          <w:bCs/>
        </w:rPr>
        <w:lastRenderedPageBreak/>
        <w:t>scheduler will allow same thread again</w:t>
      </w:r>
      <w:r w:rsidR="005F7390">
        <w:t xml:space="preserve"> for </w:t>
      </w:r>
      <w:r w:rsidR="005F7390" w:rsidRPr="00C01EA4">
        <w:rPr>
          <w:b/>
          <w:bCs/>
        </w:rPr>
        <w:t>its execution</w:t>
      </w:r>
      <w:r w:rsidR="005F7390">
        <w:t xml:space="preserve"> </w:t>
      </w:r>
      <w:r w:rsidR="005F7390">
        <w:br/>
      </w:r>
      <w:r w:rsidR="005F7390" w:rsidRPr="005F7390">
        <w:rPr>
          <w:b/>
          <w:bCs/>
        </w:rPr>
        <w:t>-</w:t>
      </w:r>
      <w:r w:rsidR="005F7390">
        <w:t xml:space="preserve"> If any thread in waiting area has same priority then we cannot predict which thread will get chance to execute, its purely </w:t>
      </w:r>
      <w:r w:rsidR="005F7390" w:rsidRPr="005F7390">
        <w:rPr>
          <w:b/>
          <w:bCs/>
        </w:rPr>
        <w:t>depends o</w:t>
      </w:r>
      <w:r w:rsidR="005F7390">
        <w:rPr>
          <w:b/>
          <w:bCs/>
        </w:rPr>
        <w:t>n</w:t>
      </w:r>
      <w:r w:rsidR="005F7390" w:rsidRPr="005F7390">
        <w:rPr>
          <w:b/>
          <w:bCs/>
        </w:rPr>
        <w:t xml:space="preserve"> Thread</w:t>
      </w:r>
      <w:r w:rsidR="006A56AC">
        <w:rPr>
          <w:b/>
          <w:bCs/>
        </w:rPr>
        <w:t xml:space="preserve"> </w:t>
      </w:r>
      <w:r w:rsidR="005F7390" w:rsidRPr="005F7390">
        <w:rPr>
          <w:b/>
          <w:bCs/>
        </w:rPr>
        <w:t>S</w:t>
      </w:r>
      <w:r w:rsidR="006A56AC">
        <w:rPr>
          <w:b/>
          <w:bCs/>
        </w:rPr>
        <w:t>c</w:t>
      </w:r>
      <w:r w:rsidR="005F7390" w:rsidRPr="005F7390">
        <w:rPr>
          <w:b/>
          <w:bCs/>
        </w:rPr>
        <w:t>heduler</w:t>
      </w:r>
      <w:r w:rsidR="005F7390">
        <w:rPr>
          <w:b/>
          <w:bCs/>
        </w:rPr>
        <w:br/>
      </w:r>
      <w:r w:rsidR="002E7159" w:rsidRPr="002E7159">
        <w:rPr>
          <w:b/>
          <w:bCs/>
          <w:u w:val="single"/>
        </w:rPr>
        <w:t>NOTE</w:t>
      </w:r>
      <w:r w:rsidR="002E7159" w:rsidRPr="00D20FD2">
        <w:rPr>
          <w:b/>
          <w:bCs/>
        </w:rPr>
        <w:t xml:space="preserve">:- </w:t>
      </w:r>
      <w:r w:rsidR="002E7159">
        <w:t xml:space="preserve"> Thread Scheduler algorithm is purely depending on the JVM Architecture.</w:t>
      </w:r>
      <w:r w:rsidR="0051239B">
        <w:br/>
      </w:r>
      <w:r w:rsidR="0051239B" w:rsidRPr="0051239B">
        <w:rPr>
          <w:b/>
          <w:bCs/>
          <w:u w:val="single"/>
        </w:rPr>
        <w:t>For Example:-</w:t>
      </w:r>
      <w:r w:rsidR="0051239B">
        <w:t xml:space="preserve"> </w:t>
      </w:r>
      <w:r w:rsidR="0051239B" w:rsidRPr="0051239B">
        <w:t>S:\MOHAN_JAVA_PRACTICE\DemoPractice\src\MuiltithreadingYield</w:t>
      </w:r>
      <w:r w:rsidR="00FC04F9">
        <w:br/>
      </w:r>
      <w:r w:rsidR="00FC04F9">
        <w:br/>
      </w:r>
      <w:r w:rsidR="00FC04F9">
        <w:rPr>
          <w:b/>
          <w:bCs/>
          <w:u w:val="single"/>
        </w:rPr>
        <w:t>join</w:t>
      </w:r>
      <w:r w:rsidR="00FC04F9" w:rsidRPr="00166913">
        <w:rPr>
          <w:b/>
          <w:bCs/>
          <w:u w:val="single"/>
        </w:rPr>
        <w:t>()</w:t>
      </w:r>
      <w:r w:rsidR="00FC04F9">
        <w:rPr>
          <w:b/>
          <w:bCs/>
          <w:u w:val="single"/>
        </w:rPr>
        <w:t xml:space="preserve"> </w:t>
      </w:r>
      <w:r w:rsidR="00FC04F9">
        <w:br/>
      </w:r>
      <w:r w:rsidR="00FC04F9" w:rsidRPr="00166913">
        <w:rPr>
          <w:b/>
          <w:bCs/>
        </w:rPr>
        <w:t>-</w:t>
      </w:r>
      <w:r w:rsidR="00FC04F9">
        <w:t xml:space="preserve"> join is a method in java </w:t>
      </w:r>
      <w:r w:rsidR="00FC04F9" w:rsidRPr="00FC04F9">
        <w:rPr>
          <w:b/>
          <w:bCs/>
        </w:rPr>
        <w:t>Thread class</w:t>
      </w:r>
      <w:r w:rsidR="00FC04F9">
        <w:t>, where if any thread in waiting area</w:t>
      </w:r>
      <w:r w:rsidR="003E0B44">
        <w:t>, want</w:t>
      </w:r>
      <w:r w:rsidR="008A2C25">
        <w:t>s</w:t>
      </w:r>
      <w:r w:rsidR="003E0B44">
        <w:t xml:space="preserve"> the</w:t>
      </w:r>
      <w:r w:rsidR="00FC04F9">
        <w:t xml:space="preserve"> current execution thread to</w:t>
      </w:r>
      <w:r w:rsidR="003E0B44">
        <w:t xml:space="preserve"> put in waiting state</w:t>
      </w:r>
      <w:r w:rsidR="008E730C">
        <w:t>,</w:t>
      </w:r>
      <w:r w:rsidR="003E0B44">
        <w:t xml:space="preserve"> till th</w:t>
      </w:r>
      <w:r w:rsidR="008A2C25">
        <w:t xml:space="preserve">e thread </w:t>
      </w:r>
      <w:r w:rsidR="003E0B44">
        <w:t>(ie:- Thread which needs to, go to execution which is in waiting state) completes its execution work</w:t>
      </w:r>
      <w:r w:rsidR="00FC04F9">
        <w:t xml:space="preserve"> </w:t>
      </w:r>
      <w:r w:rsidR="003E0B44">
        <w:t>completely.</w:t>
      </w:r>
      <w:r w:rsidR="00FC04F9">
        <w:t xml:space="preserve"> </w:t>
      </w:r>
      <w:r w:rsidR="008E730C">
        <w:br/>
      </w:r>
      <w:r w:rsidR="008E730C" w:rsidRPr="008E730C">
        <w:rPr>
          <w:b/>
          <w:bCs/>
        </w:rPr>
        <w:t>-</w:t>
      </w:r>
      <w:r w:rsidR="008E730C">
        <w:t xml:space="preserve"> </w:t>
      </w:r>
      <w:r w:rsidR="008E730C" w:rsidRPr="008E730C">
        <w:rPr>
          <w:b/>
          <w:bCs/>
          <w:u w:val="single"/>
        </w:rPr>
        <w:t>Example:-</w:t>
      </w:r>
      <w:r w:rsidR="008E730C">
        <w:rPr>
          <w:b/>
          <w:bCs/>
        </w:rPr>
        <w:t xml:space="preserve"> </w:t>
      </w:r>
      <w:r w:rsidR="008E730C">
        <w:t xml:space="preserve">Real world </w:t>
      </w:r>
      <w:r w:rsidR="00DE1494">
        <w:t>Example</w:t>
      </w:r>
      <w:r w:rsidR="0051239B">
        <w:br/>
      </w:r>
      <w:r w:rsidR="0051239B" w:rsidRPr="0051239B">
        <w:t xml:space="preserve">  </w:t>
      </w:r>
      <w:r w:rsidR="0051239B" w:rsidRPr="0051239B">
        <w:rPr>
          <w:b/>
          <w:bCs/>
          <w:u w:val="single"/>
        </w:rPr>
        <w:t>For Example:-</w:t>
      </w:r>
      <w:r w:rsidR="0051239B">
        <w:t xml:space="preserve"> </w:t>
      </w:r>
      <w:r w:rsidR="0051239B" w:rsidRPr="0051239B">
        <w:t>S:\MOHAN_JAVA_PRACTICE\DemoPractice\src\MuiltithreadingYield</w:t>
      </w:r>
      <w:r w:rsidR="00DE1494">
        <w:br/>
      </w:r>
      <w:r w:rsidR="00DE1494" w:rsidRPr="00DE1494">
        <w:rPr>
          <w:b/>
          <w:bCs/>
        </w:rPr>
        <w:t>If Boy1 and Boy2 are going to Jspiders for Course</w:t>
      </w:r>
      <w:r w:rsidR="00DE1494">
        <w:rPr>
          <w:b/>
          <w:bCs/>
        </w:rPr>
        <w:t xml:space="preserve"> </w:t>
      </w:r>
      <w:r w:rsidR="00DE1494">
        <w:br/>
      </w:r>
      <w:r w:rsidR="007C569F" w:rsidRPr="007C569F">
        <w:rPr>
          <w:noProof/>
        </w:rPr>
        <w:drawing>
          <wp:inline distT="0" distB="0" distL="0" distR="0" wp14:anchorId="7833B97A" wp14:editId="1ACDE9EB">
            <wp:extent cx="5265645" cy="3162800"/>
            <wp:effectExtent l="152400" t="152400" r="354330" b="361950"/>
            <wp:docPr id="1997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766" name=""/>
                    <pic:cNvPicPr/>
                  </pic:nvPicPr>
                  <pic:blipFill>
                    <a:blip r:embed="rId27"/>
                    <a:stretch>
                      <a:fillRect/>
                    </a:stretch>
                  </pic:blipFill>
                  <pic:spPr>
                    <a:xfrm>
                      <a:off x="0" y="0"/>
                      <a:ext cx="5307816" cy="3188130"/>
                    </a:xfrm>
                    <a:prstGeom prst="rect">
                      <a:avLst/>
                    </a:prstGeom>
                    <a:ln>
                      <a:noFill/>
                    </a:ln>
                    <a:effectLst>
                      <a:outerShdw blurRad="292100" dist="139700" dir="2700000" algn="tl" rotWithShape="0">
                        <a:srgbClr val="333333">
                          <a:alpha val="65000"/>
                        </a:srgbClr>
                      </a:outerShdw>
                    </a:effectLst>
                  </pic:spPr>
                </pic:pic>
              </a:graphicData>
            </a:graphic>
          </wp:inline>
        </w:drawing>
      </w:r>
      <w:r w:rsidR="0078446E">
        <w:rPr>
          <w:b/>
          <w:bCs/>
        </w:rPr>
        <w:br/>
      </w:r>
      <w:r w:rsidR="0078446E" w:rsidRPr="0078446E">
        <w:t>Similarly</w:t>
      </w:r>
      <w:r w:rsidR="0078446E">
        <w:t>,</w:t>
      </w:r>
      <w:r w:rsidR="0078446E" w:rsidRPr="0078446E">
        <w:t xml:space="preserve"> if </w:t>
      </w:r>
      <w:r w:rsidR="0078446E" w:rsidRPr="0078446E">
        <w:rPr>
          <w:b/>
          <w:bCs/>
        </w:rPr>
        <w:t>T1 Thread is Executing</w:t>
      </w:r>
      <w:r w:rsidR="0078446E">
        <w:t xml:space="preserve"> and </w:t>
      </w:r>
      <w:r w:rsidR="0078446E" w:rsidRPr="0078446E">
        <w:rPr>
          <w:b/>
          <w:bCs/>
        </w:rPr>
        <w:t>T2 Thread is in waiting</w:t>
      </w:r>
      <w:r w:rsidR="0078446E">
        <w:t xml:space="preserve"> area then, if </w:t>
      </w:r>
      <w:r w:rsidR="0078446E" w:rsidRPr="0078446E">
        <w:rPr>
          <w:b/>
          <w:bCs/>
        </w:rPr>
        <w:t>T1 finds</w:t>
      </w:r>
      <w:r w:rsidR="0078446E">
        <w:t xml:space="preserve"> any code like </w:t>
      </w:r>
      <w:r w:rsidR="0078446E" w:rsidRPr="0078446E">
        <w:rPr>
          <w:b/>
          <w:bCs/>
        </w:rPr>
        <w:t>t2.join()</w:t>
      </w:r>
      <w:r w:rsidR="0078446E" w:rsidRPr="0078446E">
        <w:t xml:space="preserve"> then</w:t>
      </w:r>
      <w:r w:rsidR="0078446E">
        <w:t xml:space="preserve">, </w:t>
      </w:r>
      <w:r w:rsidR="0078446E" w:rsidRPr="00087F26">
        <w:rPr>
          <w:b/>
          <w:bCs/>
        </w:rPr>
        <w:t>immediately T1 should stop</w:t>
      </w:r>
      <w:r w:rsidR="0078446E">
        <w:t xml:space="preserve"> its execution and </w:t>
      </w:r>
      <w:r w:rsidR="0078446E" w:rsidRPr="00087F26">
        <w:rPr>
          <w:b/>
          <w:bCs/>
        </w:rPr>
        <w:t>allow T2 to complete its work fully</w:t>
      </w:r>
      <w:r w:rsidR="00087F26">
        <w:t>, after that</w:t>
      </w:r>
      <w:r w:rsidR="0078446E">
        <w:t xml:space="preserve"> only </w:t>
      </w:r>
      <w:r w:rsidR="0078446E" w:rsidRPr="00087F26">
        <w:rPr>
          <w:b/>
          <w:bCs/>
        </w:rPr>
        <w:t>T1 is allowed to go for Execution</w:t>
      </w:r>
      <w:r w:rsidR="0078446E">
        <w:t>.</w:t>
      </w:r>
      <w:r w:rsidR="007F6F4D">
        <w:t xml:space="preserve"> </w:t>
      </w:r>
      <w:r w:rsidR="007F6F4D">
        <w:br/>
      </w:r>
      <w:r w:rsidR="007F6F4D" w:rsidRPr="007F6F4D">
        <w:rPr>
          <w:b/>
          <w:bCs/>
          <w:u w:val="single"/>
        </w:rPr>
        <w:t>NOTE</w:t>
      </w:r>
      <w:r w:rsidR="007F6F4D">
        <w:t xml:space="preserve"> :- </w:t>
      </w:r>
      <w:r w:rsidR="007F6F4D">
        <w:br/>
      </w:r>
      <w:r w:rsidR="007F6F4D" w:rsidRPr="007F6F4D">
        <w:rPr>
          <w:b/>
          <w:bCs/>
        </w:rPr>
        <w:t>-</w:t>
      </w:r>
      <w:r w:rsidR="007F6F4D">
        <w:t xml:space="preserve"> Once T2 is entered into execution it will enable the lock btw that thread and app, till it completes its execution it will not allow any of the thread to enter into it.</w:t>
      </w:r>
      <w:r w:rsidR="007F6F4D">
        <w:br/>
      </w:r>
      <w:r w:rsidR="007F6F4D" w:rsidRPr="007F6F4D">
        <w:rPr>
          <w:b/>
          <w:bCs/>
        </w:rPr>
        <w:t>-</w:t>
      </w:r>
      <w:r w:rsidR="007F6F4D">
        <w:t xml:space="preserve"> If </w:t>
      </w:r>
      <w:r w:rsidR="007F6F4D" w:rsidRPr="007F6F4D">
        <w:rPr>
          <w:b/>
          <w:bCs/>
        </w:rPr>
        <w:t>MainThread</w:t>
      </w:r>
      <w:r w:rsidR="007F6F4D">
        <w:t xml:space="preserve"> is </w:t>
      </w:r>
      <w:r w:rsidR="007F6F4D" w:rsidRPr="00890F5F">
        <w:rPr>
          <w:b/>
          <w:bCs/>
        </w:rPr>
        <w:t xml:space="preserve">calling </w:t>
      </w:r>
      <w:r w:rsidR="00890F5F" w:rsidRPr="00890F5F">
        <w:rPr>
          <w:b/>
          <w:bCs/>
        </w:rPr>
        <w:t>join() on child thread</w:t>
      </w:r>
      <w:r w:rsidR="00890F5F">
        <w:t xml:space="preserve"> &amp; </w:t>
      </w:r>
      <w:r w:rsidR="00890F5F" w:rsidRPr="00890F5F">
        <w:rPr>
          <w:b/>
          <w:bCs/>
        </w:rPr>
        <w:t>child thread is calling join() on MainThread</w:t>
      </w:r>
      <w:r w:rsidR="00890F5F">
        <w:t xml:space="preserve"> then this situation will lead to </w:t>
      </w:r>
      <w:r w:rsidR="00890F5F" w:rsidRPr="00890F5F">
        <w:rPr>
          <w:b/>
          <w:bCs/>
        </w:rPr>
        <w:t>DEADLOCK situation</w:t>
      </w:r>
      <w:r w:rsidR="00890F5F">
        <w:t xml:space="preserve"> </w:t>
      </w:r>
      <w:r w:rsidR="007F6F4D">
        <w:t xml:space="preserve"> </w:t>
      </w:r>
      <w:r w:rsidR="004A6C32">
        <w:br/>
      </w:r>
      <w:r w:rsidR="004A6C32" w:rsidRPr="004A6C32">
        <w:rPr>
          <w:b/>
          <w:bCs/>
        </w:rPr>
        <w:t>-</w:t>
      </w:r>
      <w:r w:rsidR="004A6C32">
        <w:t xml:space="preserve"> </w:t>
      </w:r>
      <w:r w:rsidR="004A6C32" w:rsidRPr="004A6C32">
        <w:rPr>
          <w:b/>
          <w:bCs/>
        </w:rPr>
        <w:t>both the Thread</w:t>
      </w:r>
      <w:r w:rsidR="004A6C32">
        <w:t xml:space="preserve"> will be waiting in </w:t>
      </w:r>
      <w:r w:rsidR="004A6C32" w:rsidRPr="004A6C32">
        <w:rPr>
          <w:b/>
          <w:bCs/>
        </w:rPr>
        <w:t>above case to release the lock</w:t>
      </w:r>
      <w:r w:rsidR="004A6C32">
        <w:t xml:space="preserve"> and ends up in </w:t>
      </w:r>
      <w:r w:rsidR="004A6C32" w:rsidRPr="004A6C32">
        <w:rPr>
          <w:b/>
          <w:bCs/>
        </w:rPr>
        <w:t>DEADLOCK situation</w:t>
      </w:r>
      <w:r w:rsidR="00564845">
        <w:br/>
      </w:r>
      <w:r w:rsidR="00564845" w:rsidRPr="00564845">
        <w:rPr>
          <w:b/>
          <w:bCs/>
        </w:rPr>
        <w:t>-</w:t>
      </w:r>
      <w:r w:rsidR="00564845">
        <w:t xml:space="preserve"> </w:t>
      </w:r>
      <w:r w:rsidR="00491FDC" w:rsidRPr="00491FDC">
        <w:rPr>
          <w:b/>
          <w:bCs/>
          <w:u w:val="single"/>
        </w:rPr>
        <w:t>we have 3 diff constructor in Join()</w:t>
      </w:r>
      <w:r w:rsidR="00491FDC">
        <w:rPr>
          <w:b/>
          <w:bCs/>
        </w:rPr>
        <w:br/>
      </w:r>
      <w:r w:rsidR="00491FDC" w:rsidRPr="00491FDC">
        <w:rPr>
          <w:b/>
          <w:bCs/>
        </w:rPr>
        <w:t>-</w:t>
      </w:r>
      <w:r w:rsidR="00491FDC">
        <w:rPr>
          <w:b/>
          <w:bCs/>
        </w:rPr>
        <w:t>--</w:t>
      </w:r>
      <w:r w:rsidR="00491FDC">
        <w:t xml:space="preserve"> public final void join() throws InterruptedException</w:t>
      </w:r>
      <w:r w:rsidR="00491FDC">
        <w:br/>
      </w:r>
      <w:r w:rsidR="00491FDC" w:rsidRPr="00491FDC">
        <w:rPr>
          <w:b/>
          <w:bCs/>
        </w:rPr>
        <w:t>-</w:t>
      </w:r>
      <w:r w:rsidR="00491FDC">
        <w:rPr>
          <w:b/>
          <w:bCs/>
        </w:rPr>
        <w:t xml:space="preserve">-- </w:t>
      </w:r>
      <w:r w:rsidR="00491FDC">
        <w:t>public final void join(long milliSeconds) throws InterruptedException</w:t>
      </w:r>
      <w:r w:rsidR="00491FDC">
        <w:rPr>
          <w:b/>
          <w:bCs/>
        </w:rPr>
        <w:br/>
      </w:r>
      <w:r w:rsidR="00491FDC" w:rsidRPr="00491FDC">
        <w:rPr>
          <w:b/>
          <w:bCs/>
        </w:rPr>
        <w:t>-</w:t>
      </w:r>
      <w:r w:rsidR="00491FDC">
        <w:rPr>
          <w:b/>
          <w:bCs/>
        </w:rPr>
        <w:t xml:space="preserve">-- </w:t>
      </w:r>
      <w:r w:rsidR="00491FDC">
        <w:t>public final void join(long milliSeconds, int nanoSeconds) throws InterruptedException</w:t>
      </w:r>
      <w:r w:rsidR="0083207B">
        <w:br/>
      </w:r>
      <w:r w:rsidR="0083207B" w:rsidRPr="0083207B">
        <w:rPr>
          <w:b/>
          <w:bCs/>
        </w:rPr>
        <w:t>-</w:t>
      </w:r>
      <w:r w:rsidR="0083207B">
        <w:t xml:space="preserve"> Every </w:t>
      </w:r>
      <w:r w:rsidR="0083207B" w:rsidRPr="0083207B">
        <w:rPr>
          <w:b/>
          <w:bCs/>
        </w:rPr>
        <w:t>join()</w:t>
      </w:r>
      <w:r w:rsidR="0083207B">
        <w:rPr>
          <w:b/>
          <w:bCs/>
        </w:rPr>
        <w:t xml:space="preserve"> </w:t>
      </w:r>
      <w:r w:rsidR="0083207B">
        <w:t xml:space="preserve">will </w:t>
      </w:r>
      <w:r w:rsidR="0083207B" w:rsidRPr="001B0D83">
        <w:rPr>
          <w:b/>
          <w:bCs/>
        </w:rPr>
        <w:t>throw InterruptedException</w:t>
      </w:r>
      <w:r w:rsidR="0083207B">
        <w:t xml:space="preserve"> that has to be </w:t>
      </w:r>
      <w:r w:rsidR="0083207B" w:rsidRPr="00F25AE9">
        <w:rPr>
          <w:b/>
          <w:bCs/>
        </w:rPr>
        <w:t>handled using try&amp;catch or using throws keyword</w:t>
      </w:r>
      <w:r w:rsidR="0083207B">
        <w:t xml:space="preserve"> else </w:t>
      </w:r>
      <w:r w:rsidR="0083207B" w:rsidRPr="0083207B">
        <w:rPr>
          <w:b/>
          <w:bCs/>
        </w:rPr>
        <w:t>Compilation Error</w:t>
      </w:r>
      <w:r w:rsidR="00C748A1">
        <w:rPr>
          <w:b/>
          <w:bCs/>
        </w:rPr>
        <w:br/>
      </w:r>
      <w:r w:rsidR="00C748A1">
        <w:rPr>
          <w:b/>
          <w:bCs/>
        </w:rPr>
        <w:br/>
      </w:r>
      <w:r w:rsidR="00C748A1">
        <w:rPr>
          <w:b/>
          <w:bCs/>
          <w:u w:val="single"/>
        </w:rPr>
        <w:lastRenderedPageBreak/>
        <w:t>sleep</w:t>
      </w:r>
      <w:r w:rsidR="00C748A1" w:rsidRPr="00166913">
        <w:rPr>
          <w:b/>
          <w:bCs/>
          <w:u w:val="single"/>
        </w:rPr>
        <w:t>()</w:t>
      </w:r>
      <w:r w:rsidR="00C748A1">
        <w:rPr>
          <w:b/>
          <w:bCs/>
          <w:u w:val="single"/>
        </w:rPr>
        <w:t xml:space="preserve"> </w:t>
      </w:r>
      <w:r w:rsidR="00C748A1">
        <w:br/>
      </w:r>
      <w:r w:rsidR="00C748A1" w:rsidRPr="00166913">
        <w:rPr>
          <w:b/>
          <w:bCs/>
        </w:rPr>
        <w:t>-</w:t>
      </w:r>
      <w:r w:rsidR="00C748A1">
        <w:t xml:space="preserve"> </w:t>
      </w:r>
      <w:r w:rsidR="009B6283">
        <w:t>sleep</w:t>
      </w:r>
      <w:r w:rsidR="00C748A1">
        <w:t xml:space="preserve"> is a method</w:t>
      </w:r>
      <w:r w:rsidR="0095103D">
        <w:t xml:space="preserve"> in Java </w:t>
      </w:r>
      <w:r w:rsidR="0095103D" w:rsidRPr="0095103D">
        <w:rPr>
          <w:b/>
          <w:bCs/>
        </w:rPr>
        <w:t>Thread Class</w:t>
      </w:r>
      <w:r w:rsidR="0095103D">
        <w:t xml:space="preserve">, </w:t>
      </w:r>
      <w:r w:rsidR="002779F4">
        <w:t xml:space="preserve">if a </w:t>
      </w:r>
      <w:r w:rsidR="002779F4" w:rsidRPr="002779F4">
        <w:rPr>
          <w:b/>
          <w:bCs/>
        </w:rPr>
        <w:t>Thread don’t want to execute for certain period of time</w:t>
      </w:r>
      <w:r w:rsidR="002779F4">
        <w:t xml:space="preserve"> and </w:t>
      </w:r>
      <w:r w:rsidR="002779F4" w:rsidRPr="00342797">
        <w:rPr>
          <w:b/>
          <w:bCs/>
        </w:rPr>
        <w:t xml:space="preserve">if </w:t>
      </w:r>
      <w:r w:rsidR="002779F4" w:rsidRPr="002779F4">
        <w:rPr>
          <w:b/>
          <w:bCs/>
        </w:rPr>
        <w:t>program want to put that thread in waiting area</w:t>
      </w:r>
      <w:r w:rsidR="002779F4">
        <w:t xml:space="preserve"> then we use </w:t>
      </w:r>
      <w:r w:rsidR="002779F4" w:rsidRPr="002779F4">
        <w:rPr>
          <w:b/>
          <w:bCs/>
        </w:rPr>
        <w:t>sleep()</w:t>
      </w:r>
      <w:r w:rsidR="00FB161D">
        <w:rPr>
          <w:b/>
          <w:bCs/>
        </w:rPr>
        <w:br/>
      </w:r>
      <w:r w:rsidR="00FB161D" w:rsidRPr="00564845">
        <w:rPr>
          <w:b/>
          <w:bCs/>
        </w:rPr>
        <w:t>-</w:t>
      </w:r>
      <w:r w:rsidR="00FB161D">
        <w:t xml:space="preserve"> </w:t>
      </w:r>
      <w:r w:rsidR="00FB161D" w:rsidRPr="00491FDC">
        <w:rPr>
          <w:b/>
          <w:bCs/>
          <w:u w:val="single"/>
        </w:rPr>
        <w:t xml:space="preserve">we have </w:t>
      </w:r>
      <w:r w:rsidR="00FB161D">
        <w:rPr>
          <w:b/>
          <w:bCs/>
          <w:u w:val="single"/>
        </w:rPr>
        <w:t>2</w:t>
      </w:r>
      <w:r w:rsidR="00FB161D" w:rsidRPr="00491FDC">
        <w:rPr>
          <w:b/>
          <w:bCs/>
          <w:u w:val="single"/>
        </w:rPr>
        <w:t xml:space="preserve"> diff constructor in </w:t>
      </w:r>
      <w:r w:rsidR="009D2370">
        <w:rPr>
          <w:b/>
          <w:bCs/>
          <w:u w:val="single"/>
        </w:rPr>
        <w:t>sleep</w:t>
      </w:r>
      <w:r w:rsidR="00FB161D" w:rsidRPr="00491FDC">
        <w:rPr>
          <w:b/>
          <w:bCs/>
          <w:u w:val="single"/>
        </w:rPr>
        <w:t>()</w:t>
      </w:r>
      <w:r w:rsidR="00FB161D">
        <w:rPr>
          <w:b/>
          <w:bCs/>
        </w:rPr>
        <w:br/>
      </w:r>
      <w:r w:rsidR="00FB161D" w:rsidRPr="00491FDC">
        <w:rPr>
          <w:b/>
          <w:bCs/>
        </w:rPr>
        <w:t>-</w:t>
      </w:r>
      <w:r w:rsidR="00FB161D">
        <w:rPr>
          <w:b/>
          <w:bCs/>
        </w:rPr>
        <w:t>--</w:t>
      </w:r>
      <w:r w:rsidR="00FB161D">
        <w:t xml:space="preserve"> public static native void sleep(long milliSeconds) throws InterruptedException</w:t>
      </w:r>
      <w:r w:rsidR="00FB161D">
        <w:br/>
      </w:r>
      <w:r w:rsidR="00FB161D" w:rsidRPr="00491FDC">
        <w:rPr>
          <w:b/>
          <w:bCs/>
        </w:rPr>
        <w:t>-</w:t>
      </w:r>
      <w:r w:rsidR="00FB161D">
        <w:rPr>
          <w:b/>
          <w:bCs/>
        </w:rPr>
        <w:t xml:space="preserve">-- </w:t>
      </w:r>
      <w:r w:rsidR="00FB161D">
        <w:t>public static void sleep(long milliSeconds, int nanoSeconds) throws InterruptedException</w:t>
      </w:r>
    </w:p>
    <w:p w14:paraId="334A8139" w14:textId="5A02CFF1" w:rsidR="002C278B" w:rsidRDefault="002C278B" w:rsidP="007C569F">
      <w:pPr>
        <w:pStyle w:val="ListParagraph"/>
        <w:numPr>
          <w:ilvl w:val="0"/>
          <w:numId w:val="2"/>
        </w:numPr>
        <w:tabs>
          <w:tab w:val="left" w:pos="1680"/>
        </w:tabs>
      </w:pPr>
      <w:r>
        <w:t>What are the Interthread Communications in Java multithreading?</w:t>
      </w:r>
      <w:r>
        <w:br/>
      </w:r>
      <w:r w:rsidRPr="002C278B">
        <w:rPr>
          <w:b/>
          <w:bCs/>
        </w:rPr>
        <w:t>Ans:-</w:t>
      </w:r>
      <w:r>
        <w:t xml:space="preserve"> </w:t>
      </w:r>
      <w:r>
        <w:br/>
      </w:r>
      <w:r w:rsidRPr="00FA0616">
        <w:rPr>
          <w:b/>
          <w:bCs/>
        </w:rPr>
        <w:t>*</w:t>
      </w:r>
      <w:r>
        <w:t xml:space="preserve"> </w:t>
      </w:r>
      <w:r w:rsidRPr="002C278B">
        <w:rPr>
          <w:b/>
          <w:bCs/>
        </w:rPr>
        <w:t>wait()</w:t>
      </w:r>
      <w:r>
        <w:br/>
      </w:r>
      <w:r w:rsidRPr="00FA0616">
        <w:rPr>
          <w:b/>
          <w:bCs/>
        </w:rPr>
        <w:t>*</w:t>
      </w:r>
      <w:r>
        <w:t xml:space="preserve"> </w:t>
      </w:r>
      <w:r w:rsidRPr="002C278B">
        <w:rPr>
          <w:b/>
          <w:bCs/>
        </w:rPr>
        <w:t>notify()</w:t>
      </w:r>
      <w:r>
        <w:t xml:space="preserve"> </w:t>
      </w:r>
      <w:r>
        <w:br/>
      </w:r>
      <w:r w:rsidRPr="00FA0616">
        <w:rPr>
          <w:b/>
          <w:bCs/>
        </w:rPr>
        <w:t>*</w:t>
      </w:r>
      <w:r>
        <w:t xml:space="preserve"> </w:t>
      </w:r>
      <w:r w:rsidRPr="002C278B">
        <w:rPr>
          <w:b/>
          <w:bCs/>
        </w:rPr>
        <w:t>notifyAll()</w:t>
      </w:r>
    </w:p>
    <w:p w14:paraId="066E4E49" w14:textId="6205C1BC" w:rsidR="004A023F" w:rsidRDefault="004A023F" w:rsidP="00A47E01">
      <w:pPr>
        <w:pStyle w:val="ListParagraph"/>
        <w:numPr>
          <w:ilvl w:val="0"/>
          <w:numId w:val="2"/>
        </w:numPr>
        <w:tabs>
          <w:tab w:val="left" w:pos="1680"/>
        </w:tabs>
      </w:pPr>
      <w:r>
        <w:t xml:space="preserve">What is mean by </w:t>
      </w:r>
      <w:r w:rsidRPr="000233C5">
        <w:rPr>
          <w:b/>
          <w:bCs/>
        </w:rPr>
        <w:t xml:space="preserve">Synchronization </w:t>
      </w:r>
      <w:r w:rsidRPr="000233C5">
        <w:t>in</w:t>
      </w:r>
      <w:r w:rsidRPr="000233C5">
        <w:rPr>
          <w:b/>
          <w:bCs/>
        </w:rPr>
        <w:t xml:space="preserve"> Threads concept</w:t>
      </w:r>
      <w:r>
        <w:t>?</w:t>
      </w:r>
      <w:r>
        <w:br/>
      </w:r>
      <w:r w:rsidRPr="004A023F">
        <w:rPr>
          <w:b/>
          <w:bCs/>
          <w:u w:val="single"/>
        </w:rPr>
        <w:t>Ans:-</w:t>
      </w:r>
      <w:r>
        <w:t xml:space="preserve"> </w:t>
      </w:r>
      <w:r w:rsidR="00202651">
        <w:t xml:space="preserve">Synchronization is a concept of establishing lock btwn the current execution thread and Synchronized method, which means that, A method </w:t>
      </w:r>
      <w:r w:rsidR="004527A2">
        <w:t xml:space="preserve">with </w:t>
      </w:r>
      <w:r w:rsidR="004527A2" w:rsidRPr="004527A2">
        <w:rPr>
          <w:b/>
          <w:bCs/>
        </w:rPr>
        <w:t>synchronized  keyword</w:t>
      </w:r>
      <w:r w:rsidR="004527A2">
        <w:t xml:space="preserve"> </w:t>
      </w:r>
      <w:r w:rsidR="00202651">
        <w:t xml:space="preserve">will </w:t>
      </w:r>
      <w:r w:rsidR="00202651" w:rsidRPr="001207C0">
        <w:rPr>
          <w:b/>
          <w:bCs/>
        </w:rPr>
        <w:t>allow only one thread</w:t>
      </w:r>
      <w:r w:rsidR="00202651">
        <w:t xml:space="preserve"> to </w:t>
      </w:r>
      <w:r w:rsidR="00202651" w:rsidRPr="001207C0">
        <w:rPr>
          <w:b/>
          <w:bCs/>
        </w:rPr>
        <w:t>act on it at a time</w:t>
      </w:r>
      <w:r w:rsidR="00202651">
        <w:t>.</w:t>
      </w:r>
    </w:p>
    <w:p w14:paraId="62798F56" w14:textId="19620DD3" w:rsidR="003041F5" w:rsidRDefault="00342797" w:rsidP="00A47E01">
      <w:pPr>
        <w:pStyle w:val="ListParagraph"/>
        <w:numPr>
          <w:ilvl w:val="0"/>
          <w:numId w:val="2"/>
        </w:numPr>
        <w:tabs>
          <w:tab w:val="left" w:pos="1680"/>
        </w:tabs>
      </w:pPr>
      <w:r>
        <w:t xml:space="preserve">What is mean by </w:t>
      </w:r>
      <w:r w:rsidRPr="00342797">
        <w:rPr>
          <w:b/>
          <w:bCs/>
        </w:rPr>
        <w:t xml:space="preserve">interrupt() </w:t>
      </w:r>
      <w:r w:rsidRPr="00342797">
        <w:t>in</w:t>
      </w:r>
      <w:r w:rsidRPr="00342797">
        <w:rPr>
          <w:b/>
          <w:bCs/>
        </w:rPr>
        <w:t xml:space="preserve"> Java Thread</w:t>
      </w:r>
      <w:r>
        <w:t xml:space="preserve"> Concept?</w:t>
      </w:r>
      <w:r w:rsidR="003041F5">
        <w:br/>
      </w:r>
      <w:r w:rsidR="003041F5" w:rsidRPr="003041F5">
        <w:rPr>
          <w:b/>
          <w:bCs/>
        </w:rPr>
        <w:t>Ans:-</w:t>
      </w:r>
      <w:r w:rsidR="003041F5">
        <w:t xml:space="preserve"> </w:t>
      </w:r>
      <w:r w:rsidR="0035640A">
        <w:t>This method is used to interrupt the thread from one state to another state, But this interruption happens only at WAITING AREA only. (</w:t>
      </w:r>
      <w:r w:rsidR="004156C1">
        <w:t>ie: -</w:t>
      </w:r>
      <w:r w:rsidR="0035640A">
        <w:t xml:space="preserve"> if thread enters to waiting area then interruption happens, or else if already thread is in waiting area then also interruption takes place.) </w:t>
      </w:r>
      <w:r w:rsidR="0035640A">
        <w:br/>
      </w:r>
      <w:r w:rsidR="0035640A" w:rsidRPr="0035640A">
        <w:rPr>
          <w:b/>
          <w:bCs/>
          <w:u w:val="single"/>
        </w:rPr>
        <w:t>NOTE:-</w:t>
      </w:r>
      <w:r w:rsidR="0035640A">
        <w:t xml:space="preserve"> </w:t>
      </w:r>
      <w:r w:rsidR="0035640A">
        <w:br/>
      </w:r>
      <w:r w:rsidR="0035640A" w:rsidRPr="0035640A">
        <w:rPr>
          <w:b/>
          <w:bCs/>
        </w:rPr>
        <w:t>--</w:t>
      </w:r>
      <w:r w:rsidR="0035640A">
        <w:t xml:space="preserve"> if </w:t>
      </w:r>
      <w:r w:rsidR="0035640A" w:rsidRPr="00B569FA">
        <w:rPr>
          <w:b/>
          <w:bCs/>
        </w:rPr>
        <w:t>thread is not at all entering into the waiting area</w:t>
      </w:r>
      <w:r w:rsidR="0035640A">
        <w:t xml:space="preserve"> then, </w:t>
      </w:r>
      <w:r w:rsidR="0035640A" w:rsidRPr="00B569FA">
        <w:rPr>
          <w:b/>
          <w:bCs/>
        </w:rPr>
        <w:t>interruption will never takes place</w:t>
      </w:r>
      <w:r w:rsidR="0035640A">
        <w:t xml:space="preserve"> at all.</w:t>
      </w:r>
      <w:r w:rsidR="004A5C43">
        <w:br/>
      </w:r>
      <w:r w:rsidR="004A5C43" w:rsidRPr="00BE5972">
        <w:rPr>
          <w:b/>
          <w:bCs/>
          <w:sz w:val="72"/>
          <w:szCs w:val="56"/>
          <w:u w:val="single"/>
        </w:rPr>
        <w:t>MENTION ALL THE THREAD RELATED QUESTION HERE ONLY</w:t>
      </w:r>
    </w:p>
    <w:p w14:paraId="5192418D" w14:textId="7ADC1891" w:rsidR="00BE5972" w:rsidRDefault="00D112F1" w:rsidP="00A47E01">
      <w:pPr>
        <w:pStyle w:val="ListParagraph"/>
        <w:numPr>
          <w:ilvl w:val="0"/>
          <w:numId w:val="2"/>
        </w:numPr>
        <w:tabs>
          <w:tab w:val="left" w:pos="1680"/>
        </w:tabs>
      </w:pPr>
      <w:r>
        <w:t xml:space="preserve">What is mean by </w:t>
      </w:r>
      <w:r w:rsidRPr="00D112F1">
        <w:rPr>
          <w:b/>
          <w:bCs/>
        </w:rPr>
        <w:t>co</w:t>
      </w:r>
      <w:r>
        <w:rPr>
          <w:b/>
          <w:bCs/>
        </w:rPr>
        <w:t>-</w:t>
      </w:r>
      <w:r w:rsidRPr="00D112F1">
        <w:rPr>
          <w:b/>
          <w:bCs/>
        </w:rPr>
        <w:t>variant return type</w:t>
      </w:r>
      <w:r>
        <w:t>?</w:t>
      </w:r>
      <w:r>
        <w:br/>
      </w:r>
      <w:r w:rsidRPr="00D112F1">
        <w:rPr>
          <w:b/>
          <w:bCs/>
          <w:u w:val="single"/>
        </w:rPr>
        <w:t>Ans:-</w:t>
      </w:r>
      <w:r>
        <w:t xml:space="preserve"> If we have an Overridden method in a class, and if we are </w:t>
      </w:r>
      <w:r w:rsidR="00BE5972">
        <w:t xml:space="preserve">able to </w:t>
      </w:r>
      <w:r>
        <w:t>changing the return type in its method signature by its sub-class or any of it’s same type (Where it can be its sub-class as well)</w:t>
      </w:r>
      <w:r w:rsidR="00BE5972">
        <w:t xml:space="preserve"> without any casting (Up casting or Down Casting)</w:t>
      </w:r>
      <w:r>
        <w:t xml:space="preserve"> then, that method is called as </w:t>
      </w:r>
      <w:r w:rsidRPr="00D112F1">
        <w:rPr>
          <w:b/>
          <w:bCs/>
        </w:rPr>
        <w:t>CO-VARIANT return type</w:t>
      </w:r>
      <w:r>
        <w:rPr>
          <w:b/>
          <w:bCs/>
        </w:rPr>
        <w:t xml:space="preserve"> </w:t>
      </w:r>
      <w:r w:rsidR="00BE5972">
        <w:rPr>
          <w:b/>
          <w:bCs/>
        </w:rPr>
        <w:br/>
      </w:r>
      <w:r w:rsidR="00BE5972" w:rsidRPr="00BE5972">
        <w:rPr>
          <w:b/>
          <w:bCs/>
          <w:u w:val="single"/>
        </w:rPr>
        <w:t>NOTE:-</w:t>
      </w:r>
      <w:r w:rsidR="00BE5972">
        <w:rPr>
          <w:b/>
          <w:bCs/>
        </w:rPr>
        <w:t xml:space="preserve"> </w:t>
      </w:r>
      <w:r w:rsidR="00BE5972">
        <w:br/>
      </w:r>
      <w:r w:rsidR="00BE5972" w:rsidRPr="00BE5972">
        <w:rPr>
          <w:b/>
          <w:bCs/>
        </w:rPr>
        <w:t>-</w:t>
      </w:r>
      <w:r w:rsidR="00BE5972">
        <w:t xml:space="preserve"> This </w:t>
      </w:r>
      <w:r w:rsidR="00BE5972" w:rsidRPr="00BE5972">
        <w:rPr>
          <w:b/>
          <w:bCs/>
        </w:rPr>
        <w:t>can be DONE</w:t>
      </w:r>
      <w:r w:rsidR="00BE5972">
        <w:t xml:space="preserve"> only with </w:t>
      </w:r>
      <w:r w:rsidR="00BE5972" w:rsidRPr="00BE5972">
        <w:rPr>
          <w:b/>
          <w:bCs/>
        </w:rPr>
        <w:t>NON_PRIMITIVE DATA TYPES</w:t>
      </w:r>
      <w:r w:rsidR="00BE5972">
        <w:t xml:space="preserve"> </w:t>
      </w:r>
      <w:r w:rsidR="00BE5972">
        <w:br/>
      </w:r>
      <w:r w:rsidR="00BE5972" w:rsidRPr="00BE5972">
        <w:rPr>
          <w:b/>
          <w:bCs/>
          <w:u w:val="single"/>
        </w:rPr>
        <w:t>EXAMPLE:-</w:t>
      </w:r>
      <w:r w:rsidR="00BE5972">
        <w:t xml:space="preserve"> </w:t>
      </w:r>
      <w:r w:rsidR="00BE5972">
        <w:br/>
      </w:r>
      <w:r w:rsidR="00415B81" w:rsidRPr="00415B81">
        <w:rPr>
          <w:noProof/>
        </w:rPr>
        <w:drawing>
          <wp:inline distT="0" distB="0" distL="0" distR="0" wp14:anchorId="1DD66493" wp14:editId="64A5F3AE">
            <wp:extent cx="4550229" cy="2080464"/>
            <wp:effectExtent l="114300" t="114300" r="117475" b="148590"/>
            <wp:docPr id="47312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23930" name=""/>
                    <pic:cNvPicPr/>
                  </pic:nvPicPr>
                  <pic:blipFill>
                    <a:blip r:embed="rId28"/>
                    <a:stretch>
                      <a:fillRect/>
                    </a:stretch>
                  </pic:blipFill>
                  <pic:spPr>
                    <a:xfrm>
                      <a:off x="0" y="0"/>
                      <a:ext cx="4837965" cy="22120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15B81">
        <w:br/>
      </w:r>
      <w:r w:rsidR="00415B81" w:rsidRPr="00415B81">
        <w:rPr>
          <w:b/>
          <w:bCs/>
        </w:rPr>
        <w:t>-</w:t>
      </w:r>
      <w:r w:rsidR="00415B81">
        <w:t xml:space="preserve"> From above example we can see that, we have </w:t>
      </w:r>
      <w:r w:rsidR="00415B81" w:rsidRPr="00415B81">
        <w:rPr>
          <w:b/>
          <w:bCs/>
        </w:rPr>
        <w:t>overridden a method called getObject() from ParentClass into CoVariantReturnType Class</w:t>
      </w:r>
      <w:r w:rsidR="00415B81">
        <w:t xml:space="preserve"> (Which is a sub-class of Parent class)</w:t>
      </w:r>
      <w:r w:rsidR="00D157E0">
        <w:t>.7</w:t>
      </w:r>
      <w:r w:rsidR="00415B81">
        <w:br/>
      </w:r>
      <w:r w:rsidR="00415B81" w:rsidRPr="00415B81">
        <w:rPr>
          <w:b/>
          <w:bCs/>
        </w:rPr>
        <w:lastRenderedPageBreak/>
        <w:t>-</w:t>
      </w:r>
      <w:r w:rsidR="00415B81">
        <w:t xml:space="preserve"> but </w:t>
      </w:r>
      <w:r w:rsidR="00D157E0">
        <w:t xml:space="preserve">if we observe the screen short above, an </w:t>
      </w:r>
      <w:r w:rsidR="00D157E0" w:rsidRPr="00D157E0">
        <w:rPr>
          <w:b/>
          <w:bCs/>
        </w:rPr>
        <w:t>overridden method signature is different</w:t>
      </w:r>
      <w:r w:rsidR="00D157E0">
        <w:t xml:space="preserve"> and </w:t>
      </w:r>
      <w:r w:rsidR="00D157E0" w:rsidRPr="00D157E0">
        <w:rPr>
          <w:b/>
          <w:bCs/>
        </w:rPr>
        <w:t>return type is replaced by its sub-class or child class</w:t>
      </w:r>
      <w:r w:rsidR="001663E2">
        <w:rPr>
          <w:b/>
          <w:bCs/>
        </w:rPr>
        <w:t xml:space="preserve"> </w:t>
      </w:r>
      <w:r w:rsidR="001663E2">
        <w:br/>
      </w:r>
      <w:r w:rsidR="001663E2" w:rsidRPr="001663E2">
        <w:rPr>
          <w:b/>
          <w:bCs/>
        </w:rPr>
        <w:t>-</w:t>
      </w:r>
      <w:r w:rsidR="001663E2">
        <w:t xml:space="preserve"> But also, the </w:t>
      </w:r>
      <w:r w:rsidR="001663E2" w:rsidRPr="001663E2">
        <w:rPr>
          <w:b/>
          <w:bCs/>
        </w:rPr>
        <w:t>compiler is accepting it HAPPYLY</w:t>
      </w:r>
      <w:r w:rsidR="001663E2">
        <w:t xml:space="preserve"> this is called as </w:t>
      </w:r>
      <w:r w:rsidR="001663E2" w:rsidRPr="001663E2">
        <w:rPr>
          <w:b/>
          <w:bCs/>
        </w:rPr>
        <w:t>CO-VARIANT return type</w:t>
      </w:r>
      <w:r w:rsidR="001663E2">
        <w:t xml:space="preserve">.  </w:t>
      </w:r>
    </w:p>
    <w:p w14:paraId="5C6AA51B" w14:textId="73DF06D8" w:rsidR="00BE5972" w:rsidRDefault="00BE5972" w:rsidP="00A47E01">
      <w:pPr>
        <w:pStyle w:val="ListParagraph"/>
        <w:numPr>
          <w:ilvl w:val="0"/>
          <w:numId w:val="2"/>
        </w:numPr>
        <w:tabs>
          <w:tab w:val="left" w:pos="1680"/>
        </w:tabs>
      </w:pPr>
      <w:r>
        <w:t xml:space="preserve"> </w:t>
      </w:r>
      <w:r w:rsidR="00DC71EC">
        <w:t xml:space="preserve">What is the Difference btw </w:t>
      </w:r>
      <w:r w:rsidR="00DC71EC" w:rsidRPr="00205E67">
        <w:rPr>
          <w:b/>
          <w:bCs/>
        </w:rPr>
        <w:t xml:space="preserve">printf() </w:t>
      </w:r>
      <w:r w:rsidR="00DC71EC" w:rsidRPr="00205E67">
        <w:t>and</w:t>
      </w:r>
      <w:r w:rsidR="00DC71EC" w:rsidRPr="00205E67">
        <w:rPr>
          <w:b/>
          <w:bCs/>
        </w:rPr>
        <w:t xml:space="preserve"> print()</w:t>
      </w:r>
      <w:r w:rsidR="00DC71EC">
        <w:t xml:space="preserve"> in Java PrintStream class?</w:t>
      </w:r>
      <w:r w:rsidR="00DC71EC">
        <w:br/>
      </w:r>
      <w:r w:rsidR="00DC71EC" w:rsidRPr="00DC71EC">
        <w:rPr>
          <w:b/>
          <w:bCs/>
          <w:u w:val="single"/>
        </w:rPr>
        <w:t>Ans:-</w:t>
      </w:r>
      <w:r w:rsidR="00DC71EC">
        <w:t xml:space="preserve"> </w:t>
      </w:r>
      <w:r w:rsidR="00205E67">
        <w:br/>
      </w:r>
      <w:r w:rsidR="00205E67" w:rsidRPr="00205E67">
        <w:rPr>
          <w:b/>
          <w:bCs/>
          <w:u w:val="single"/>
        </w:rPr>
        <w:t>printf() :-</w:t>
      </w:r>
      <w:r w:rsidR="00205E67">
        <w:t xml:space="preserve"> </w:t>
      </w:r>
      <w:r w:rsidR="00205E67">
        <w:br/>
      </w:r>
      <w:r w:rsidR="00205E67" w:rsidRPr="00205E67">
        <w:rPr>
          <w:b/>
          <w:bCs/>
        </w:rPr>
        <w:t>-</w:t>
      </w:r>
      <w:r w:rsidR="00205E67">
        <w:t xml:space="preserve"> </w:t>
      </w:r>
      <w:r w:rsidR="00205E67" w:rsidRPr="00205E67">
        <w:rPr>
          <w:b/>
          <w:bCs/>
        </w:rPr>
        <w:t>printf</w:t>
      </w:r>
      <w:r w:rsidR="00205E67">
        <w:t xml:space="preserve"> is a </w:t>
      </w:r>
      <w:r w:rsidR="00205E67" w:rsidRPr="00205E67">
        <w:rPr>
          <w:b/>
          <w:bCs/>
        </w:rPr>
        <w:t>function in PrintStream class</w:t>
      </w:r>
      <w:r w:rsidR="00205E67">
        <w:t xml:space="preserve"> in </w:t>
      </w:r>
      <w:r w:rsidR="00205E67" w:rsidRPr="00205E67">
        <w:rPr>
          <w:b/>
          <w:bCs/>
        </w:rPr>
        <w:t>java</w:t>
      </w:r>
      <w:r w:rsidR="00205E67">
        <w:t xml:space="preserve">, which </w:t>
      </w:r>
      <w:r w:rsidR="00205E67" w:rsidRPr="00E61DFA">
        <w:rPr>
          <w:b/>
          <w:bCs/>
        </w:rPr>
        <w:t>enables the developer to print the content in console</w:t>
      </w:r>
      <w:r w:rsidR="00205E67">
        <w:br/>
      </w:r>
      <w:r w:rsidR="00205E67" w:rsidRPr="00205E67">
        <w:rPr>
          <w:b/>
          <w:bCs/>
        </w:rPr>
        <w:t>-</w:t>
      </w:r>
      <w:r w:rsidR="00205E67">
        <w:t xml:space="preserve"> but here we don’t want to make any appending operation, it happens automatically with the help of appropriate regex expression (Such as </w:t>
      </w:r>
      <w:r w:rsidR="00205E67" w:rsidRPr="00205E67">
        <w:rPr>
          <w:b/>
          <w:bCs/>
        </w:rPr>
        <w:t>“%d” for integer</w:t>
      </w:r>
      <w:r w:rsidR="00205E67">
        <w:t xml:space="preserve"> and </w:t>
      </w:r>
      <w:r w:rsidR="00205E67" w:rsidRPr="00205E67">
        <w:rPr>
          <w:b/>
          <w:bCs/>
        </w:rPr>
        <w:t>“%s</w:t>
      </w:r>
      <w:r w:rsidR="00205E67">
        <w:rPr>
          <w:b/>
          <w:bCs/>
        </w:rPr>
        <w:t xml:space="preserve"> for String</w:t>
      </w:r>
      <w:r w:rsidR="00205E67" w:rsidRPr="00205E67">
        <w:rPr>
          <w:b/>
          <w:bCs/>
        </w:rPr>
        <w:t>”</w:t>
      </w:r>
      <w:r w:rsidR="00205E67">
        <w:rPr>
          <w:b/>
          <w:bCs/>
        </w:rPr>
        <w:t xml:space="preserve"> </w:t>
      </w:r>
      <w:r w:rsidR="00205E67">
        <w:t xml:space="preserve">and </w:t>
      </w:r>
      <w:r w:rsidR="00205E67" w:rsidRPr="00205E67">
        <w:rPr>
          <w:b/>
          <w:bCs/>
        </w:rPr>
        <w:t>“%n for line break”</w:t>
      </w:r>
      <w:r w:rsidR="00205E67">
        <w:rPr>
          <w:b/>
          <w:bCs/>
        </w:rPr>
        <w:t xml:space="preserve"> </w:t>
      </w:r>
      <w:r w:rsidR="00205E67">
        <w:t xml:space="preserve">and) used in it. </w:t>
      </w:r>
      <w:r w:rsidR="006602FC">
        <w:br/>
      </w:r>
      <w:r w:rsidR="006602FC" w:rsidRPr="006602FC">
        <w:rPr>
          <w:b/>
          <w:bCs/>
        </w:rPr>
        <w:t>-</w:t>
      </w:r>
      <w:r w:rsidR="006602FC">
        <w:t xml:space="preserve"> Refer below snap short </w:t>
      </w:r>
      <w:r w:rsidR="006602FC" w:rsidRPr="006602FC">
        <w:rPr>
          <w:b/>
          <w:bCs/>
        </w:rPr>
        <w:t>line number 12</w:t>
      </w:r>
      <w:r w:rsidR="00E61DFA">
        <w:br/>
      </w:r>
      <w:r w:rsidR="00E61DFA" w:rsidRPr="00205E67">
        <w:rPr>
          <w:b/>
          <w:bCs/>
          <w:u w:val="single"/>
        </w:rPr>
        <w:t>print() :-</w:t>
      </w:r>
      <w:r w:rsidR="00E61DFA">
        <w:rPr>
          <w:b/>
          <w:bCs/>
          <w:u w:val="single"/>
        </w:rPr>
        <w:br/>
      </w:r>
      <w:r w:rsidR="00E61DFA" w:rsidRPr="00E61DFA">
        <w:rPr>
          <w:b/>
          <w:bCs/>
        </w:rPr>
        <w:t>- print</w:t>
      </w:r>
      <w:r w:rsidR="00E61DFA" w:rsidRPr="00E61DFA">
        <w:t xml:space="preserve"> is a </w:t>
      </w:r>
      <w:r w:rsidR="00E61DFA" w:rsidRPr="00E61DFA">
        <w:rPr>
          <w:b/>
          <w:bCs/>
        </w:rPr>
        <w:t>function in PrintStream class</w:t>
      </w:r>
      <w:r w:rsidR="00E61DFA" w:rsidRPr="00E61DFA">
        <w:t xml:space="preserve"> in</w:t>
      </w:r>
      <w:r w:rsidR="00E61DFA" w:rsidRPr="00E61DFA">
        <w:rPr>
          <w:b/>
          <w:bCs/>
        </w:rPr>
        <w:t xml:space="preserve"> java</w:t>
      </w:r>
      <w:r w:rsidR="00E61DFA">
        <w:t xml:space="preserve">, which </w:t>
      </w:r>
      <w:r w:rsidR="00E61DFA" w:rsidRPr="00E61DFA">
        <w:rPr>
          <w:b/>
          <w:bCs/>
        </w:rPr>
        <w:t>enables the developer to print the content in console</w:t>
      </w:r>
      <w:r w:rsidR="00E61DFA">
        <w:rPr>
          <w:b/>
          <w:bCs/>
        </w:rPr>
        <w:br/>
        <w:t xml:space="preserve">- </w:t>
      </w:r>
      <w:r w:rsidR="00E61DFA">
        <w:t>but here we need to appending operations either by using “</w:t>
      </w:r>
      <w:r w:rsidR="00E61DFA" w:rsidRPr="00E61DFA">
        <w:rPr>
          <w:b/>
          <w:bCs/>
        </w:rPr>
        <w:t>+</w:t>
      </w:r>
      <w:r w:rsidR="00E61DFA">
        <w:t xml:space="preserve">” or by using </w:t>
      </w:r>
      <w:r w:rsidR="00E61DFA" w:rsidRPr="00E61DFA">
        <w:rPr>
          <w:b/>
          <w:bCs/>
        </w:rPr>
        <w:t>concate()</w:t>
      </w:r>
      <w:r w:rsidR="00E61DFA">
        <w:rPr>
          <w:b/>
          <w:bCs/>
        </w:rPr>
        <w:t xml:space="preserve"> </w:t>
      </w:r>
      <w:r w:rsidR="00E61DFA">
        <w:t>function to append the values with String</w:t>
      </w:r>
      <w:r w:rsidR="006602FC">
        <w:br/>
      </w:r>
      <w:r w:rsidR="006602FC" w:rsidRPr="006602FC">
        <w:rPr>
          <w:b/>
          <w:bCs/>
        </w:rPr>
        <w:t>-</w:t>
      </w:r>
      <w:r w:rsidR="006602FC">
        <w:t xml:space="preserve"> Refer below snap short </w:t>
      </w:r>
      <w:r w:rsidR="006602FC" w:rsidRPr="006602FC">
        <w:rPr>
          <w:b/>
          <w:bCs/>
        </w:rPr>
        <w:t>line number 07</w:t>
      </w:r>
      <w:r w:rsidR="00E61DFA">
        <w:br/>
      </w:r>
      <w:r w:rsidR="00E61DFA" w:rsidRPr="00E61DFA">
        <w:rPr>
          <w:b/>
          <w:bCs/>
          <w:u w:val="single"/>
        </w:rPr>
        <w:t>Example:-</w:t>
      </w:r>
      <w:r w:rsidR="00E61DFA">
        <w:t xml:space="preserve"> </w:t>
      </w:r>
      <w:r w:rsidR="00E61DFA">
        <w:br/>
      </w:r>
      <w:r w:rsidR="004F3CAD" w:rsidRPr="004F3CAD">
        <w:rPr>
          <w:noProof/>
        </w:rPr>
        <w:drawing>
          <wp:inline distT="0" distB="0" distL="0" distR="0" wp14:anchorId="17B846D3" wp14:editId="6A0F4590">
            <wp:extent cx="6419850" cy="1658461"/>
            <wp:effectExtent l="133350" t="114300" r="133350" b="170815"/>
            <wp:docPr id="192300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8249" name=""/>
                    <pic:cNvPicPr/>
                  </pic:nvPicPr>
                  <pic:blipFill>
                    <a:blip r:embed="rId29"/>
                    <a:stretch>
                      <a:fillRect/>
                    </a:stretch>
                  </pic:blipFill>
                  <pic:spPr>
                    <a:xfrm>
                      <a:off x="0" y="0"/>
                      <a:ext cx="6436767" cy="166283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24358">
        <w:br/>
      </w:r>
      <w:r w:rsidR="00F24358">
        <w:rPr>
          <w:b/>
          <w:bCs/>
          <w:u w:val="single"/>
        </w:rPr>
        <w:t>OutPut</w:t>
      </w:r>
      <w:r w:rsidR="00F24358" w:rsidRPr="00E61DFA">
        <w:rPr>
          <w:b/>
          <w:bCs/>
          <w:u w:val="single"/>
        </w:rPr>
        <w:t>:-</w:t>
      </w:r>
      <w:r w:rsidR="00F24358">
        <w:rPr>
          <w:b/>
          <w:bCs/>
          <w:u w:val="single"/>
        </w:rPr>
        <w:t xml:space="preserve"> </w:t>
      </w:r>
      <w:r w:rsidR="00F24358">
        <w:rPr>
          <w:b/>
          <w:bCs/>
          <w:u w:val="single"/>
        </w:rPr>
        <w:br/>
      </w:r>
      <w:r w:rsidR="00F24358" w:rsidRPr="00F24358">
        <w:rPr>
          <w:noProof/>
        </w:rPr>
        <w:drawing>
          <wp:inline distT="0" distB="0" distL="0" distR="0" wp14:anchorId="4E168B66" wp14:editId="20C3DB4C">
            <wp:extent cx="5235394" cy="845893"/>
            <wp:effectExtent l="133350" t="114300" r="156210" b="163830"/>
            <wp:docPr id="53292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23259" name=""/>
                    <pic:cNvPicPr/>
                  </pic:nvPicPr>
                  <pic:blipFill>
                    <a:blip r:embed="rId30"/>
                    <a:stretch>
                      <a:fillRect/>
                    </a:stretch>
                  </pic:blipFill>
                  <pic:spPr>
                    <a:xfrm>
                      <a:off x="0" y="0"/>
                      <a:ext cx="5235394" cy="8458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FE977B" w14:textId="7226C39D" w:rsidR="001D0755" w:rsidRDefault="000E471B" w:rsidP="00A47E01">
      <w:pPr>
        <w:pStyle w:val="ListParagraph"/>
        <w:numPr>
          <w:ilvl w:val="0"/>
          <w:numId w:val="2"/>
        </w:numPr>
        <w:tabs>
          <w:tab w:val="left" w:pos="1680"/>
        </w:tabs>
      </w:pPr>
      <w:r>
        <w:t>What is the difference btw &amp; and &amp;&amp; operator in java?</w:t>
      </w:r>
      <w:r>
        <w:br/>
      </w:r>
      <w:r w:rsidRPr="000E471B">
        <w:rPr>
          <w:b/>
          <w:bCs/>
          <w:u w:val="single"/>
        </w:rPr>
        <w:t>Ans:-</w:t>
      </w:r>
      <w:r>
        <w:t xml:space="preserve">  In java we use &amp; symbol as two types:- </w:t>
      </w:r>
      <w:r w:rsidRPr="000E471B">
        <w:rPr>
          <w:b/>
          <w:bCs/>
        </w:rPr>
        <w:t>1. Relational Operator</w:t>
      </w:r>
      <w:r>
        <w:t xml:space="preserve"> </w:t>
      </w:r>
      <w:r w:rsidRPr="000E471B">
        <w:rPr>
          <w:b/>
          <w:bCs/>
        </w:rPr>
        <w:t>2. Bitwise operator</w:t>
      </w:r>
      <w:r>
        <w:br/>
      </w:r>
      <w:r w:rsidR="000F6E5F" w:rsidRPr="000F6E5F">
        <w:rPr>
          <w:b/>
          <w:bCs/>
        </w:rPr>
        <w:t xml:space="preserve">- </w:t>
      </w:r>
      <w:r w:rsidRPr="000E471B">
        <w:rPr>
          <w:b/>
          <w:bCs/>
          <w:u w:val="single"/>
        </w:rPr>
        <w:t>Relational Operator :-</w:t>
      </w:r>
      <w:r>
        <w:rPr>
          <w:b/>
          <w:bCs/>
          <w:u w:val="single"/>
        </w:rPr>
        <w:t>(&amp;&amp;)</w:t>
      </w:r>
      <w:r>
        <w:t xml:space="preserve"> Using relational operator (&amp;&amp;) we will be able to validate the given condition, such as it work as follows, if </w:t>
      </w:r>
      <w:r w:rsidR="0014127C">
        <w:t xml:space="preserve">we provide more than one condition to validate with &amp;&amp; operator, then </w:t>
      </w:r>
      <w:r w:rsidR="0014127C" w:rsidRPr="0014127C">
        <w:rPr>
          <w:b/>
          <w:bCs/>
        </w:rPr>
        <w:t>if all the condition is true then it will print TRUE else if any one condition is false then it will not check for the next condition, immediately it will print FALSE</w:t>
      </w:r>
      <w:r w:rsidR="005114A5">
        <w:rPr>
          <w:b/>
          <w:bCs/>
        </w:rPr>
        <w:br/>
      </w:r>
      <w:r w:rsidR="005114A5" w:rsidRPr="000F6E5F">
        <w:rPr>
          <w:b/>
          <w:bCs/>
        </w:rPr>
        <w:t xml:space="preserve">- </w:t>
      </w:r>
      <w:r w:rsidR="005114A5" w:rsidRPr="000E471B">
        <w:rPr>
          <w:b/>
          <w:bCs/>
          <w:u w:val="single"/>
        </w:rPr>
        <w:t>Relational Operator</w:t>
      </w:r>
      <w:r w:rsidR="005114A5">
        <w:rPr>
          <w:b/>
          <w:bCs/>
          <w:u w:val="single"/>
        </w:rPr>
        <w:t xml:space="preserve"> </w:t>
      </w:r>
      <w:r w:rsidR="005114A5" w:rsidRPr="000E471B">
        <w:rPr>
          <w:b/>
          <w:bCs/>
          <w:u w:val="single"/>
        </w:rPr>
        <w:t>:-</w:t>
      </w:r>
      <w:r w:rsidR="005114A5">
        <w:rPr>
          <w:b/>
          <w:bCs/>
          <w:u w:val="single"/>
        </w:rPr>
        <w:t>(&amp;)</w:t>
      </w:r>
      <w:r w:rsidR="005114A5">
        <w:t xml:space="preserve"> Using bitwise operator (&amp;) will perform the same as </w:t>
      </w:r>
      <w:r w:rsidR="005114A5" w:rsidRPr="00E93D83">
        <w:rPr>
          <w:b/>
          <w:bCs/>
        </w:rPr>
        <w:t>Relational operator</w:t>
      </w:r>
      <w:r w:rsidR="005114A5">
        <w:t xml:space="preserve"> and </w:t>
      </w:r>
      <w:r w:rsidR="005114A5" w:rsidRPr="00E93D83">
        <w:rPr>
          <w:b/>
          <w:bCs/>
        </w:rPr>
        <w:t xml:space="preserve">produces </w:t>
      </w:r>
      <w:r w:rsidR="005114A5" w:rsidRPr="00E93D83">
        <w:t xml:space="preserve">the </w:t>
      </w:r>
      <w:r w:rsidR="005114A5" w:rsidRPr="00E93D83">
        <w:rPr>
          <w:b/>
          <w:bCs/>
        </w:rPr>
        <w:t xml:space="preserve">same output, but </w:t>
      </w:r>
      <w:r w:rsidR="005114A5" w:rsidRPr="00E93D83">
        <w:t>the</w:t>
      </w:r>
      <w:r w:rsidR="005114A5" w:rsidRPr="00E93D83">
        <w:rPr>
          <w:b/>
          <w:bCs/>
        </w:rPr>
        <w:t xml:space="preserve"> difference </w:t>
      </w:r>
      <w:r w:rsidR="005114A5" w:rsidRPr="00E93D83">
        <w:t>is that</w:t>
      </w:r>
      <w:r w:rsidR="005114A5" w:rsidRPr="00E93D83">
        <w:rPr>
          <w:b/>
          <w:bCs/>
        </w:rPr>
        <w:t xml:space="preserve"> it will validate all the conditions even</w:t>
      </w:r>
      <w:r w:rsidR="005114A5">
        <w:rPr>
          <w:b/>
          <w:bCs/>
        </w:rPr>
        <w:t>,</w:t>
      </w:r>
      <w:r w:rsidR="005114A5" w:rsidRPr="00E93D83">
        <w:rPr>
          <w:b/>
          <w:bCs/>
        </w:rPr>
        <w:t xml:space="preserve"> if the pervious condition is failed.</w:t>
      </w:r>
      <w:r w:rsidR="00846E7A">
        <w:rPr>
          <w:b/>
          <w:bCs/>
        </w:rPr>
        <w:br/>
      </w:r>
      <w:r w:rsidR="00846E7A" w:rsidRPr="00846E7A">
        <w:rPr>
          <w:b/>
          <w:bCs/>
          <w:u w:val="single"/>
        </w:rPr>
        <w:t>EXAMPLE:-</w:t>
      </w:r>
      <w:r w:rsidR="00846E7A">
        <w:rPr>
          <w:b/>
          <w:bCs/>
        </w:rPr>
        <w:t xml:space="preserve"> </w:t>
      </w:r>
      <w:r w:rsidR="000F6E5F">
        <w:rPr>
          <w:b/>
          <w:bCs/>
        </w:rPr>
        <w:br/>
      </w:r>
      <w:r w:rsidR="00846E7A" w:rsidRPr="00846E7A">
        <w:rPr>
          <w:b/>
          <w:bCs/>
          <w:noProof/>
        </w:rPr>
        <w:lastRenderedPageBreak/>
        <w:drawing>
          <wp:inline distT="0" distB="0" distL="0" distR="0" wp14:anchorId="18E9D2F9" wp14:editId="7E340272">
            <wp:extent cx="4486572" cy="2084614"/>
            <wp:effectExtent l="114300" t="114300" r="104775" b="144780"/>
            <wp:docPr id="75945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55486" name=""/>
                    <pic:cNvPicPr/>
                  </pic:nvPicPr>
                  <pic:blipFill>
                    <a:blip r:embed="rId31"/>
                    <a:stretch>
                      <a:fillRect/>
                    </a:stretch>
                  </pic:blipFill>
                  <pic:spPr>
                    <a:xfrm>
                      <a:off x="0" y="0"/>
                      <a:ext cx="4568990" cy="21229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846E7A">
        <w:rPr>
          <w:b/>
          <w:bCs/>
        </w:rPr>
        <w:br/>
      </w:r>
      <w:r w:rsidR="00846E7A" w:rsidRPr="00846E7A">
        <w:rPr>
          <w:b/>
          <w:bCs/>
          <w:u w:val="single"/>
        </w:rPr>
        <w:t>OUTPUT:-</w:t>
      </w:r>
      <w:r w:rsidR="00846E7A">
        <w:rPr>
          <w:b/>
          <w:bCs/>
        </w:rPr>
        <w:t xml:space="preserve"> </w:t>
      </w:r>
      <w:r w:rsidR="00846E7A">
        <w:rPr>
          <w:b/>
          <w:bCs/>
        </w:rPr>
        <w:br/>
      </w:r>
      <w:r w:rsidR="00846E7A" w:rsidRPr="00846E7A">
        <w:rPr>
          <w:b/>
          <w:bCs/>
          <w:noProof/>
        </w:rPr>
        <w:drawing>
          <wp:inline distT="0" distB="0" distL="0" distR="0" wp14:anchorId="655F82B2" wp14:editId="39EC9EC5">
            <wp:extent cx="3864025" cy="1502229"/>
            <wp:effectExtent l="152400" t="114300" r="136525" b="136525"/>
            <wp:docPr id="489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68210" name=""/>
                    <pic:cNvPicPr/>
                  </pic:nvPicPr>
                  <pic:blipFill>
                    <a:blip r:embed="rId32"/>
                    <a:stretch>
                      <a:fillRect/>
                    </a:stretch>
                  </pic:blipFill>
                  <pic:spPr>
                    <a:xfrm>
                      <a:off x="0" y="0"/>
                      <a:ext cx="3869696" cy="150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0F6E5F">
        <w:rPr>
          <w:b/>
          <w:bCs/>
        </w:rPr>
        <w:br/>
      </w:r>
      <w:r w:rsidR="00E93D83" w:rsidRPr="000F6E5F">
        <w:rPr>
          <w:b/>
          <w:bCs/>
        </w:rPr>
        <w:t xml:space="preserve">- </w:t>
      </w:r>
      <w:r w:rsidR="00E93D83">
        <w:rPr>
          <w:b/>
          <w:bCs/>
          <w:u w:val="single"/>
        </w:rPr>
        <w:t>Bitwise</w:t>
      </w:r>
      <w:r w:rsidR="00E93D83" w:rsidRPr="000E471B">
        <w:rPr>
          <w:b/>
          <w:bCs/>
          <w:u w:val="single"/>
        </w:rPr>
        <w:t xml:space="preserve"> Operator :-</w:t>
      </w:r>
      <w:r w:rsidR="00E93D83">
        <w:rPr>
          <w:b/>
          <w:bCs/>
          <w:u w:val="single"/>
        </w:rPr>
        <w:t>(&amp;)</w:t>
      </w:r>
      <w:r w:rsidR="00E93D83">
        <w:t xml:space="preserve"> Using bitwise operator (&amp;)</w:t>
      </w:r>
      <w:r w:rsidR="005114A5">
        <w:t xml:space="preserve"> </w:t>
      </w:r>
      <w:r w:rsidR="00C905C5">
        <w:t xml:space="preserve">is used to do </w:t>
      </w:r>
      <w:r w:rsidR="00C905C5" w:rsidRPr="00C905C5">
        <w:rPr>
          <w:b/>
          <w:bCs/>
        </w:rPr>
        <w:t>LOGICAL AND OPERATION</w:t>
      </w:r>
      <w:r w:rsidR="00C905C5">
        <w:t xml:space="preserve"> on integer values, same as </w:t>
      </w:r>
      <w:r w:rsidR="00C905C5" w:rsidRPr="00C905C5">
        <w:rPr>
          <w:b/>
          <w:bCs/>
        </w:rPr>
        <w:t>how we do in BINARY AND</w:t>
      </w:r>
      <w:r w:rsidR="00C905C5">
        <w:t xml:space="preserve">, since it deals with the binary bits, hence it is called as </w:t>
      </w:r>
      <w:r w:rsidR="00C905C5" w:rsidRPr="00C905C5">
        <w:rPr>
          <w:b/>
          <w:bCs/>
        </w:rPr>
        <w:t>Bitwise Op</w:t>
      </w:r>
      <w:r w:rsidR="00C905C5">
        <w:rPr>
          <w:b/>
          <w:bCs/>
        </w:rPr>
        <w:t>erator</w:t>
      </w:r>
      <w:r w:rsidR="00C905C5">
        <w:t xml:space="preserve">. </w:t>
      </w:r>
      <w:r w:rsidR="00C905C5">
        <w:br/>
      </w:r>
      <w:r w:rsidR="00A8454F" w:rsidRPr="00C905C5">
        <w:rPr>
          <w:b/>
          <w:bCs/>
          <w:u w:val="single"/>
        </w:rPr>
        <w:t>NOTE: -</w:t>
      </w:r>
      <w:r w:rsidR="00C905C5">
        <w:t xml:space="preserve"> </w:t>
      </w:r>
      <w:r w:rsidR="00C905C5">
        <w:br/>
      </w:r>
      <w:r w:rsidR="00C905C5" w:rsidRPr="00C905C5">
        <w:rPr>
          <w:b/>
          <w:bCs/>
        </w:rPr>
        <w:t>-</w:t>
      </w:r>
      <w:r w:rsidR="00C905C5">
        <w:t xml:space="preserve"> Behind the </w:t>
      </w:r>
      <w:r w:rsidR="00913865">
        <w:t>Sean</w:t>
      </w:r>
      <w:r w:rsidR="00C905C5">
        <w:t xml:space="preserve">, </w:t>
      </w:r>
      <w:r w:rsidR="00C905C5" w:rsidRPr="00535ABF">
        <w:rPr>
          <w:b/>
          <w:bCs/>
        </w:rPr>
        <w:t>the passed int value is converted to a Binary digit</w:t>
      </w:r>
      <w:r w:rsidR="00C905C5">
        <w:t xml:space="preserve"> (ie:- 0’s and 1’s) and then the </w:t>
      </w:r>
      <w:r w:rsidR="00C905C5" w:rsidRPr="00C905C5">
        <w:rPr>
          <w:b/>
          <w:bCs/>
        </w:rPr>
        <w:t>LOGICAL AND</w:t>
      </w:r>
      <w:r w:rsidR="00C905C5">
        <w:t xml:space="preserve"> </w:t>
      </w:r>
      <w:r w:rsidR="00535ABF" w:rsidRPr="00535ABF">
        <w:rPr>
          <w:b/>
          <w:bCs/>
        </w:rPr>
        <w:t>OPERATION</w:t>
      </w:r>
      <w:r w:rsidR="00535ABF">
        <w:t xml:space="preserve"> </w:t>
      </w:r>
      <w:r w:rsidR="00C905C5">
        <w:t>is done.</w:t>
      </w:r>
      <w:r w:rsidR="00C905C5">
        <w:br/>
      </w:r>
      <w:r w:rsidR="00C905C5" w:rsidRPr="00C905C5">
        <w:rPr>
          <w:b/>
          <w:bCs/>
        </w:rPr>
        <w:t>-</w:t>
      </w:r>
      <w:r w:rsidR="00C905C5">
        <w:t xml:space="preserve"> </w:t>
      </w:r>
      <w:r w:rsidR="00826025">
        <w:t>B</w:t>
      </w:r>
      <w:r w:rsidR="00C905C5">
        <w:t xml:space="preserve">ut we may have doubt saying that, </w:t>
      </w:r>
      <w:r w:rsidR="00C905C5" w:rsidRPr="00535ABF">
        <w:rPr>
          <w:b/>
          <w:bCs/>
        </w:rPr>
        <w:t xml:space="preserve">Why cant we use the traditional way of </w:t>
      </w:r>
      <w:r w:rsidR="00913865" w:rsidRPr="00535ABF">
        <w:rPr>
          <w:b/>
          <w:bCs/>
        </w:rPr>
        <w:t>execution using +,  -, *, /, % instead of bitwise?</w:t>
      </w:r>
      <w:r w:rsidR="00913865">
        <w:t xml:space="preserve"> The answer is that </w:t>
      </w:r>
      <w:r w:rsidR="00913865" w:rsidRPr="00535ABF">
        <w:rPr>
          <w:b/>
          <w:bCs/>
        </w:rPr>
        <w:t>behind the Sean all the operations are executed in binary form in computer</w:t>
      </w:r>
      <w:r w:rsidR="00913865">
        <w:t xml:space="preserve"> hence using </w:t>
      </w:r>
      <w:r w:rsidR="00913865" w:rsidRPr="00535ABF">
        <w:rPr>
          <w:b/>
          <w:bCs/>
        </w:rPr>
        <w:t>BITWISE OPERATOR will be efficient one</w:t>
      </w:r>
      <w:r w:rsidR="00913865">
        <w:t>.</w:t>
      </w:r>
    </w:p>
    <w:p w14:paraId="568AB4E9" w14:textId="422B5FEE" w:rsidR="002938B8" w:rsidRDefault="002938B8" w:rsidP="00A47E01">
      <w:pPr>
        <w:pStyle w:val="ListParagraph"/>
        <w:numPr>
          <w:ilvl w:val="0"/>
          <w:numId w:val="2"/>
        </w:numPr>
        <w:tabs>
          <w:tab w:val="left" w:pos="1680"/>
        </w:tabs>
      </w:pPr>
      <w:r>
        <w:t xml:space="preserve">Difference between </w:t>
      </w:r>
      <w:r w:rsidRPr="00E7001D">
        <w:rPr>
          <w:b/>
          <w:bCs/>
        </w:rPr>
        <w:t>“==”</w:t>
      </w:r>
      <w:r>
        <w:t xml:space="preserve"> </w:t>
      </w:r>
      <w:r w:rsidRPr="002938B8">
        <w:rPr>
          <w:b/>
          <w:bCs/>
        </w:rPr>
        <w:t>and</w:t>
      </w:r>
      <w:r>
        <w:t xml:space="preserve"> </w:t>
      </w:r>
      <w:r w:rsidRPr="00E7001D">
        <w:rPr>
          <w:b/>
          <w:bCs/>
        </w:rPr>
        <w:t>“.equals()”</w:t>
      </w:r>
      <w:r>
        <w:t xml:space="preserve"> in Java</w:t>
      </w:r>
      <w:r>
        <w:br/>
      </w:r>
      <w:r w:rsidRPr="00E23C00">
        <w:rPr>
          <w:b/>
          <w:bCs/>
          <w:u w:val="single"/>
        </w:rPr>
        <w:t>Ans:-</w:t>
      </w:r>
      <w:r>
        <w:rPr>
          <w:b/>
          <w:bCs/>
          <w:u w:val="single"/>
        </w:rPr>
        <w:br/>
      </w:r>
      <w:r>
        <w:sym w:font="Wingdings" w:char="F0E0"/>
      </w:r>
      <w:r>
        <w:t xml:space="preserve"> </w:t>
      </w:r>
      <w:r w:rsidRPr="002938B8">
        <w:rPr>
          <w:b/>
          <w:bCs/>
        </w:rPr>
        <w:t>“==”</w:t>
      </w:r>
      <w:r>
        <w:t xml:space="preserve"> Will refer to the memory location (HashCode) of an Object/Variable and if both the Hashcode is same then it will Return </w:t>
      </w:r>
      <w:r w:rsidRPr="002938B8">
        <w:rPr>
          <w:b/>
          <w:bCs/>
        </w:rPr>
        <w:t>TRUE</w:t>
      </w:r>
      <w:r>
        <w:t xml:space="preserve"> else it will Return </w:t>
      </w:r>
      <w:r w:rsidRPr="002938B8">
        <w:rPr>
          <w:b/>
          <w:bCs/>
        </w:rPr>
        <w:t>FALSE</w:t>
      </w:r>
      <w:r>
        <w:t xml:space="preserve"> </w:t>
      </w:r>
      <w:r>
        <w:br/>
      </w:r>
      <w:r>
        <w:sym w:font="Wingdings" w:char="F0E0"/>
      </w:r>
      <w:r>
        <w:t xml:space="preserve"> </w:t>
      </w:r>
      <w:r w:rsidRPr="00FA0BD9">
        <w:rPr>
          <w:b/>
          <w:bCs/>
          <w:u w:val="single"/>
        </w:rPr>
        <w:t>NOTE:-</w:t>
      </w:r>
      <w:r>
        <w:t xml:space="preserve"> Using </w:t>
      </w:r>
      <w:r w:rsidRPr="00FA0BD9">
        <w:rPr>
          <w:b/>
          <w:bCs/>
        </w:rPr>
        <w:t>“==”</w:t>
      </w:r>
      <w:r>
        <w:t xml:space="preserve"> with the </w:t>
      </w:r>
      <w:r w:rsidR="00FA0BD9">
        <w:t>primitive data type such as (</w:t>
      </w:r>
      <w:r>
        <w:t>integers</w:t>
      </w:r>
      <w:r w:rsidR="00FA0BD9">
        <w:t>)</w:t>
      </w:r>
      <w:r>
        <w:t xml:space="preserve"> will compare the</w:t>
      </w:r>
      <w:r w:rsidR="00FA0BD9">
        <w:t xml:space="preserve"> values stores in it. </w:t>
      </w:r>
      <w:r w:rsidR="00FA0BD9">
        <w:br/>
        <w:t xml:space="preserve">                   Basically </w:t>
      </w:r>
      <w:r w:rsidR="00FA0BD9" w:rsidRPr="00FA0BD9">
        <w:rPr>
          <w:b/>
          <w:bCs/>
        </w:rPr>
        <w:t>“==”</w:t>
      </w:r>
      <w:r w:rsidR="00FA0BD9">
        <w:t xml:space="preserve"> is used to compare the values of</w:t>
      </w:r>
      <w:r>
        <w:t xml:space="preserve"> </w:t>
      </w:r>
      <w:r w:rsidR="00FA0BD9">
        <w:t>primitive data type. Not for Objects</w:t>
      </w:r>
      <w:r w:rsidR="00FA0BD9">
        <w:br/>
        <w:t xml:space="preserve">                   When </w:t>
      </w:r>
      <w:r w:rsidR="00FA0BD9" w:rsidRPr="00FA0BD9">
        <w:rPr>
          <w:b/>
          <w:bCs/>
        </w:rPr>
        <w:t>“==”</w:t>
      </w:r>
      <w:r w:rsidR="00FA0BD9">
        <w:t xml:space="preserve"> is used with Objects it will Compare the </w:t>
      </w:r>
      <w:r w:rsidR="00FA0BD9" w:rsidRPr="00FA0BD9">
        <w:rPr>
          <w:b/>
          <w:bCs/>
        </w:rPr>
        <w:t>HASHCODE</w:t>
      </w:r>
      <w:r w:rsidR="00FA0BD9">
        <w:t xml:space="preserve"> of Given 2 Objects references  </w:t>
      </w:r>
      <w:r w:rsidR="00FA0BD9">
        <w:br/>
      </w:r>
      <w:r w:rsidR="00FA0BD9">
        <w:sym w:font="Wingdings" w:char="F0E0"/>
      </w:r>
      <w:r w:rsidR="00FA0BD9">
        <w:t xml:space="preserve"> </w:t>
      </w:r>
      <w:r w:rsidR="00FA0BD9" w:rsidRPr="00FA0BD9">
        <w:rPr>
          <w:b/>
          <w:bCs/>
        </w:rPr>
        <w:t>“.equals()”</w:t>
      </w:r>
      <w:r w:rsidR="00FA0BD9">
        <w:t xml:space="preserve"> is used to compare the Content of two Object References and if both the content is same then it will Return </w:t>
      </w:r>
      <w:r w:rsidR="00FA0BD9" w:rsidRPr="002938B8">
        <w:rPr>
          <w:b/>
          <w:bCs/>
        </w:rPr>
        <w:t>TRUE</w:t>
      </w:r>
      <w:r w:rsidR="00FA0BD9">
        <w:t xml:space="preserve"> else it will Return </w:t>
      </w:r>
      <w:r w:rsidR="00FA0BD9" w:rsidRPr="002938B8">
        <w:rPr>
          <w:b/>
          <w:bCs/>
        </w:rPr>
        <w:t>FALSE</w:t>
      </w:r>
      <w:r w:rsidR="00FA0BD9">
        <w:t xml:space="preserve">  </w:t>
      </w:r>
      <w:r w:rsidR="00690704">
        <w:br/>
      </w:r>
    </w:p>
    <w:p w14:paraId="1F774ABB" w14:textId="1975C81D" w:rsidR="008312CB" w:rsidRDefault="00E23C00" w:rsidP="00A47E01">
      <w:pPr>
        <w:pStyle w:val="ListParagraph"/>
        <w:numPr>
          <w:ilvl w:val="0"/>
          <w:numId w:val="2"/>
        </w:numPr>
        <w:tabs>
          <w:tab w:val="left" w:pos="1680"/>
        </w:tabs>
      </w:pPr>
      <w:r>
        <w:t xml:space="preserve">Can we create an </w:t>
      </w:r>
      <w:r w:rsidRPr="00792E1E">
        <w:rPr>
          <w:b/>
          <w:bCs/>
        </w:rPr>
        <w:t>INSTANCE for Abstract class</w:t>
      </w:r>
      <w:r>
        <w:t xml:space="preserve">? And </w:t>
      </w:r>
      <w:r w:rsidRPr="00792E1E">
        <w:rPr>
          <w:b/>
          <w:bCs/>
        </w:rPr>
        <w:t>Explain why</w:t>
      </w:r>
      <w:r>
        <w:t>?</w:t>
      </w:r>
      <w:r>
        <w:br/>
      </w:r>
      <w:r w:rsidRPr="00E23C00">
        <w:rPr>
          <w:b/>
          <w:bCs/>
          <w:u w:val="single"/>
        </w:rPr>
        <w:t>Ans:-</w:t>
      </w:r>
      <w:r>
        <w:br/>
      </w:r>
      <w:r w:rsidR="00786BF6">
        <w:rPr>
          <w:b/>
          <w:bCs/>
        </w:rPr>
        <w:t xml:space="preserve">* </w:t>
      </w:r>
      <w:r w:rsidRPr="00E23C00">
        <w:rPr>
          <w:b/>
          <w:bCs/>
        </w:rPr>
        <w:t>NO..!</w:t>
      </w:r>
      <w:r>
        <w:t xml:space="preserve"> We </w:t>
      </w:r>
      <w:r w:rsidRPr="00E23C00">
        <w:rPr>
          <w:b/>
          <w:bCs/>
        </w:rPr>
        <w:t>CAN NOT create an Instance/Object</w:t>
      </w:r>
      <w:r>
        <w:t xml:space="preserve"> for an </w:t>
      </w:r>
      <w:r w:rsidRPr="00E23C00">
        <w:rPr>
          <w:b/>
          <w:bCs/>
        </w:rPr>
        <w:t>Abstract class</w:t>
      </w:r>
      <w:r>
        <w:t xml:space="preserve">, </w:t>
      </w:r>
      <w:r w:rsidR="00786BF6">
        <w:br/>
      </w:r>
      <w:r w:rsidR="00786BF6">
        <w:rPr>
          <w:b/>
          <w:bCs/>
        </w:rPr>
        <w:t xml:space="preserve">* </w:t>
      </w:r>
      <w:r>
        <w:t>Bcz Abstract class can have</w:t>
      </w:r>
      <w:r w:rsidR="00786BF6">
        <w:t xml:space="preserve"> both</w:t>
      </w:r>
      <w:r>
        <w:t xml:space="preserve"> </w:t>
      </w:r>
      <w:r w:rsidRPr="00786BF6">
        <w:rPr>
          <w:b/>
          <w:bCs/>
        </w:rPr>
        <w:t>Abstract Methods</w:t>
      </w:r>
      <w:r>
        <w:t xml:space="preserve"> </w:t>
      </w:r>
      <w:r w:rsidR="00786BF6">
        <w:t>(</w:t>
      </w:r>
      <w:r>
        <w:t>which means that those methods are IN-COMPLETE METHODS</w:t>
      </w:r>
      <w:r w:rsidR="00786BF6">
        <w:t xml:space="preserve"> only method signature NO body), as well as </w:t>
      </w:r>
      <w:r w:rsidR="00786BF6" w:rsidRPr="00786BF6">
        <w:rPr>
          <w:b/>
          <w:bCs/>
        </w:rPr>
        <w:t>Concreate method</w:t>
      </w:r>
      <w:r w:rsidR="00125975">
        <w:t xml:space="preserve">, hence we cannot create an Object for </w:t>
      </w:r>
      <w:r w:rsidR="00125975" w:rsidRPr="00E23C00">
        <w:rPr>
          <w:b/>
          <w:bCs/>
        </w:rPr>
        <w:t>Abstract class</w:t>
      </w:r>
      <w:r w:rsidR="00125975">
        <w:rPr>
          <w:b/>
          <w:bCs/>
        </w:rPr>
        <w:t>.</w:t>
      </w:r>
      <w:r w:rsidR="00786BF6">
        <w:rPr>
          <w:b/>
          <w:bCs/>
        </w:rPr>
        <w:br/>
        <w:t xml:space="preserve">* </w:t>
      </w:r>
      <w:r w:rsidR="00786BF6">
        <w:t>If a class is declared with ABSTRACT key word</w:t>
      </w:r>
      <w:r w:rsidR="002C23BC">
        <w:t>,</w:t>
      </w:r>
      <w:r w:rsidR="00786BF6">
        <w:t xml:space="preserve"> </w:t>
      </w:r>
      <w:r w:rsidR="002C23BC">
        <w:t>T</w:t>
      </w:r>
      <w:r w:rsidR="00786BF6">
        <w:t xml:space="preserve">hen it must have </w:t>
      </w:r>
      <w:r w:rsidR="002C23BC">
        <w:t>SUBCLASS</w:t>
      </w:r>
      <w:r w:rsidR="00786BF6">
        <w:t xml:space="preserve"> and that sub class should inherit and implement all the Abstract Methods, else </w:t>
      </w:r>
      <w:r w:rsidR="00B22337" w:rsidRPr="00B22337">
        <w:rPr>
          <w:b/>
          <w:bCs/>
        </w:rPr>
        <w:t>SUBCLASS</w:t>
      </w:r>
      <w:r w:rsidR="00B22337">
        <w:t xml:space="preserve"> also</w:t>
      </w:r>
      <w:r w:rsidR="00786BF6">
        <w:t xml:space="preserve"> </w:t>
      </w:r>
      <w:r w:rsidR="002C23BC" w:rsidRPr="002C23BC">
        <w:rPr>
          <w:b/>
          <w:bCs/>
        </w:rPr>
        <w:t>MUST</w:t>
      </w:r>
      <w:r w:rsidR="00786BF6">
        <w:t xml:space="preserve"> be declared as </w:t>
      </w:r>
      <w:r w:rsidR="00786BF6" w:rsidRPr="00786BF6">
        <w:rPr>
          <w:b/>
          <w:bCs/>
        </w:rPr>
        <w:t>ABSTRACT CLASS</w:t>
      </w:r>
      <w:r w:rsidR="002C23BC">
        <w:rPr>
          <w:b/>
          <w:bCs/>
        </w:rPr>
        <w:t>.</w:t>
      </w:r>
      <w:r w:rsidR="002C23BC">
        <w:rPr>
          <w:b/>
          <w:bCs/>
        </w:rPr>
        <w:br/>
      </w:r>
      <w:r w:rsidR="002C23BC">
        <w:rPr>
          <w:b/>
          <w:bCs/>
        </w:rPr>
        <w:lastRenderedPageBreak/>
        <w:t xml:space="preserve">* </w:t>
      </w:r>
      <w:r w:rsidR="002C23BC" w:rsidRPr="002C23BC">
        <w:t>An</w:t>
      </w:r>
      <w:r w:rsidR="002C23BC">
        <w:rPr>
          <w:b/>
          <w:bCs/>
        </w:rPr>
        <w:t xml:space="preserve"> </w:t>
      </w:r>
      <w:r w:rsidR="002C23BC">
        <w:t>Abstract Method cannot be a STATIC and FINAL, bcz Static and Final methods cannot be overridden.</w:t>
      </w:r>
      <w:r w:rsidR="00125975">
        <w:rPr>
          <w:b/>
          <w:bCs/>
        </w:rPr>
        <w:br/>
      </w:r>
      <w:r w:rsidR="00125975" w:rsidRPr="009C74D0">
        <w:rPr>
          <w:b/>
          <w:bCs/>
          <w:u w:val="single"/>
        </w:rPr>
        <w:t>Though we cannot create an Object WE HAVE CONSTRUCTOR IN ABSTRACT CLASS, then why it is used?</w:t>
      </w:r>
      <w:r w:rsidR="00125975">
        <w:rPr>
          <w:b/>
          <w:bCs/>
        </w:rPr>
        <w:br/>
      </w:r>
      <w:r w:rsidR="001328A5">
        <w:rPr>
          <w:b/>
          <w:bCs/>
        </w:rPr>
        <w:t xml:space="preserve">* </w:t>
      </w:r>
      <w:r w:rsidR="00125975">
        <w:t xml:space="preserve">Constructor in Abstract class is used to instantiate </w:t>
      </w:r>
      <w:r w:rsidR="001328A5">
        <w:t>-&gt; Instance Variabl</w:t>
      </w:r>
      <w:r w:rsidR="008E6F74">
        <w:t>es &amp; static variable.</w:t>
      </w:r>
      <w:r w:rsidR="009C74D0">
        <w:br/>
      </w:r>
      <w:r w:rsidR="008E6F74">
        <w:rPr>
          <w:b/>
          <w:bCs/>
        </w:rPr>
        <w:t>*</w:t>
      </w:r>
      <w:r w:rsidR="009C74D0">
        <w:t xml:space="preserve"> </w:t>
      </w:r>
      <w:r w:rsidR="00B22337">
        <w:t>we cannot create an Object of Abstract class Directly but we can assign the SubClass Object to the Abstract class</w:t>
      </w:r>
      <w:r w:rsidR="008A30C9">
        <w:t>.</w:t>
      </w:r>
      <w:r w:rsidR="00B22337">
        <w:br/>
        <w:t>Abstract class refVariable = new SubClassImpliAbstractClass();</w:t>
      </w:r>
      <w:r w:rsidR="009C74D0">
        <w:br/>
      </w:r>
      <w:r w:rsidR="008A30C9">
        <w:rPr>
          <w:b/>
          <w:bCs/>
          <w:u w:val="single"/>
        </w:rPr>
        <w:t xml:space="preserve">Can </w:t>
      </w:r>
      <w:r w:rsidR="008A30C9" w:rsidRPr="009C74D0">
        <w:rPr>
          <w:b/>
          <w:bCs/>
          <w:u w:val="single"/>
        </w:rPr>
        <w:t>we create</w:t>
      </w:r>
      <w:r w:rsidR="008A30C9">
        <w:rPr>
          <w:b/>
          <w:bCs/>
          <w:u w:val="single"/>
        </w:rPr>
        <w:t xml:space="preserve"> an ANONYMOUS class for Abstract class?</w:t>
      </w:r>
      <w:r w:rsidR="008A30C9">
        <w:rPr>
          <w:b/>
          <w:bCs/>
          <w:u w:val="single"/>
        </w:rPr>
        <w:br/>
      </w:r>
      <w:r w:rsidR="008A30C9">
        <w:rPr>
          <w:b/>
          <w:bCs/>
        </w:rPr>
        <w:t xml:space="preserve">* </w:t>
      </w:r>
      <w:r w:rsidR="008A30C9" w:rsidRPr="008A30C9">
        <w:rPr>
          <w:b/>
          <w:bCs/>
          <w:u w:val="single"/>
        </w:rPr>
        <w:t>YES..!</w:t>
      </w:r>
      <w:r w:rsidR="008A30C9">
        <w:t xml:space="preserve"> we can create an Anonymous inner class for an Abstract class.</w:t>
      </w:r>
      <w:r w:rsidR="008A30C9">
        <w:br/>
      </w:r>
      <w:r w:rsidR="008A30C9">
        <w:rPr>
          <w:b/>
          <w:bCs/>
        </w:rPr>
        <w:t xml:space="preserve">* </w:t>
      </w:r>
      <w:r w:rsidR="008A30C9" w:rsidRPr="008A30C9">
        <w:t>we ca</w:t>
      </w:r>
      <w:r w:rsidR="008A30C9">
        <w:t>n also implement the abstract method using Anonymous inner class.</w:t>
      </w:r>
      <w:r w:rsidR="002E7C38">
        <w:br/>
      </w:r>
      <w:r w:rsidR="002E7C38" w:rsidRPr="002E7C38">
        <w:rPr>
          <w:noProof/>
        </w:rPr>
        <w:drawing>
          <wp:inline distT="0" distB="0" distL="0" distR="0" wp14:anchorId="54D67473" wp14:editId="287387CF">
            <wp:extent cx="6273053" cy="1416084"/>
            <wp:effectExtent l="114300" t="114300" r="109220" b="146050"/>
            <wp:docPr id="197312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20750" name=""/>
                    <pic:cNvPicPr/>
                  </pic:nvPicPr>
                  <pic:blipFill>
                    <a:blip r:embed="rId33"/>
                    <a:stretch>
                      <a:fillRect/>
                    </a:stretch>
                  </pic:blipFill>
                  <pic:spPr>
                    <a:xfrm>
                      <a:off x="0" y="0"/>
                      <a:ext cx="6292429" cy="142045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68C42A" w14:textId="4BFB55CB" w:rsidR="00E91E17" w:rsidRDefault="007162C9" w:rsidP="00F06363">
      <w:pPr>
        <w:pStyle w:val="ListParagraph"/>
        <w:numPr>
          <w:ilvl w:val="0"/>
          <w:numId w:val="2"/>
        </w:numPr>
        <w:tabs>
          <w:tab w:val="left" w:pos="1680"/>
        </w:tabs>
      </w:pPr>
      <w:r>
        <w:t>Utility package, Arrays class methods to operate on Array such as sorting, searching, compare, check equals, etc?</w:t>
      </w:r>
      <w:r>
        <w:br/>
      </w:r>
      <w:r w:rsidRPr="007162C9">
        <w:rPr>
          <w:b/>
          <w:bCs/>
          <w:u w:val="single"/>
        </w:rPr>
        <w:t>Ans:-</w:t>
      </w:r>
      <w:r>
        <w:rPr>
          <w:b/>
          <w:bCs/>
          <w:u w:val="single"/>
        </w:rPr>
        <w:t xml:space="preserve"> </w:t>
      </w:r>
      <w:r>
        <w:t>For all the Practical programs on this check the below</w:t>
      </w:r>
      <w:r w:rsidR="00995523">
        <w:t xml:space="preserve"> </w:t>
      </w:r>
      <w:r>
        <w:t>Path</w:t>
      </w:r>
      <w:r>
        <w:br/>
      </w:r>
      <w:r w:rsidRPr="007162C9">
        <w:rPr>
          <w:b/>
          <w:bCs/>
          <w:u w:val="single"/>
        </w:rPr>
        <w:t>Location :-</w:t>
      </w:r>
      <w:r>
        <w:t xml:space="preserve">  </w:t>
      </w:r>
      <w:r w:rsidRPr="007162C9">
        <w:t>S:\MOHAN_JAVA_PRACTICE\DemoPractice\src\UtilisPkgArraysClass\TestArraysSortMethod.java</w:t>
      </w:r>
      <w:r>
        <w:br/>
        <w:t xml:space="preserve">  </w:t>
      </w:r>
    </w:p>
    <w:p w14:paraId="49342C16" w14:textId="0F607538" w:rsidR="00DE20E0" w:rsidRDefault="00DE20E0" w:rsidP="00A47E01">
      <w:pPr>
        <w:pStyle w:val="ListParagraph"/>
        <w:numPr>
          <w:ilvl w:val="0"/>
          <w:numId w:val="2"/>
        </w:numPr>
        <w:tabs>
          <w:tab w:val="left" w:pos="1680"/>
        </w:tabs>
      </w:pPr>
      <w:r w:rsidRPr="00DE20E0">
        <w:t xml:space="preserve">What is the diff </w:t>
      </w:r>
      <w:r w:rsidR="00CF5B4A">
        <w:t>B</w:t>
      </w:r>
      <w:r w:rsidR="001264E5">
        <w:t>e</w:t>
      </w:r>
      <w:r w:rsidRPr="00DE20E0">
        <w:t>tw</w:t>
      </w:r>
      <w:r w:rsidR="001264E5">
        <w:t>ee</w:t>
      </w:r>
      <w:r w:rsidRPr="00DE20E0">
        <w:t xml:space="preserve">n </w:t>
      </w:r>
      <w:r w:rsidRPr="00DE20E0">
        <w:rPr>
          <w:b/>
          <w:bCs/>
        </w:rPr>
        <w:t xml:space="preserve">STRING CONSTANT POOL </w:t>
      </w:r>
      <w:r w:rsidRPr="00DE20E0">
        <w:t>and</w:t>
      </w:r>
      <w:r w:rsidRPr="00DE20E0">
        <w:rPr>
          <w:b/>
          <w:bCs/>
        </w:rPr>
        <w:t xml:space="preserve"> Heap Memory</w:t>
      </w:r>
      <w:r w:rsidRPr="00DE20E0">
        <w:t>?</w:t>
      </w:r>
      <w:r w:rsidR="00934C6C">
        <w:br/>
        <w:t xml:space="preserve">Ans:- </w:t>
      </w:r>
      <w:r w:rsidR="00934C6C">
        <w:br/>
      </w:r>
      <w:r w:rsidR="00934C6C" w:rsidRPr="00934C6C">
        <w:rPr>
          <w:b/>
          <w:bCs/>
          <w:u w:val="single"/>
        </w:rPr>
        <w:t>Heap Memory:-</w:t>
      </w:r>
      <w:r w:rsidR="00934C6C">
        <w:t xml:space="preserve"> </w:t>
      </w:r>
      <w:r w:rsidR="00934C6C">
        <w:br/>
        <w:t>* It is a memory place, where the Java Object created are stored and those Objects has unique Object reference holding by the Object variable of its type.</w:t>
      </w:r>
      <w:r w:rsidR="0050146D">
        <w:br/>
      </w:r>
      <w:r w:rsidR="00934C6C">
        <w:br/>
      </w:r>
      <w:r w:rsidR="00934C6C" w:rsidRPr="00934C6C">
        <w:rPr>
          <w:b/>
          <w:bCs/>
          <w:u w:val="single"/>
        </w:rPr>
        <w:t>String Constant Pool :-</w:t>
      </w:r>
      <w:r w:rsidR="00934C6C">
        <w:rPr>
          <w:b/>
          <w:bCs/>
          <w:u w:val="single"/>
        </w:rPr>
        <w:br/>
      </w:r>
      <w:r w:rsidR="00934C6C" w:rsidRPr="00934C6C">
        <w:t xml:space="preserve">* </w:t>
      </w:r>
      <w:r w:rsidR="00934C6C">
        <w:t>Java has a special arrangement to store the String Objects in heap memory, string constant pool is one such arrangement, where String constant pool is a memory space in Heap memory, where it is specially allocated for String Objects created using Literals, in String constant pool there will be no two objects with same content.</w:t>
      </w:r>
      <w:r w:rsidR="00934C6C">
        <w:br/>
        <w:t xml:space="preserve">* if any one is trying to create, </w:t>
      </w:r>
      <w:r w:rsidR="00620F11">
        <w:t>String in the form of Literal, initially JVM will check in the String constant pool for the Object that has same content, if same content Object is available it will not create again, just point the variable to that existing object, else if not Object found with the given content then only it will create an String Object for it.</w:t>
      </w:r>
      <w:r w:rsidR="00934C6C">
        <w:t xml:space="preserve"> </w:t>
      </w:r>
      <w:r>
        <w:br/>
      </w:r>
    </w:p>
    <w:p w14:paraId="2DF04430" w14:textId="0BA9C5E7" w:rsidR="002B5F00" w:rsidRPr="007B568E" w:rsidRDefault="00DE20E0" w:rsidP="002B5F00">
      <w:pPr>
        <w:pStyle w:val="ListParagraph"/>
        <w:numPr>
          <w:ilvl w:val="0"/>
          <w:numId w:val="2"/>
        </w:numPr>
        <w:tabs>
          <w:tab w:val="left" w:pos="1680"/>
        </w:tabs>
      </w:pPr>
      <w:r w:rsidRPr="00DE20E0">
        <w:t xml:space="preserve">What is </w:t>
      </w:r>
      <w:r w:rsidRPr="00DE20E0">
        <w:rPr>
          <w:b/>
          <w:bCs/>
        </w:rPr>
        <w:t>HEAP MEMORY</w:t>
      </w:r>
      <w:r w:rsidRPr="00DE20E0">
        <w:t xml:space="preserve"> and what are the </w:t>
      </w:r>
      <w:r w:rsidRPr="00DE20E0">
        <w:rPr>
          <w:b/>
          <w:bCs/>
        </w:rPr>
        <w:t>MEMORY STORAGE LOCATION WE HAVE IN JAVA</w:t>
      </w:r>
      <w:r>
        <w:rPr>
          <w:b/>
          <w:bCs/>
        </w:rPr>
        <w:t>?</w:t>
      </w:r>
      <w:r w:rsidR="002B5F00">
        <w:rPr>
          <w:b/>
          <w:bCs/>
        </w:rPr>
        <w:br/>
        <w:t>Ans:-</w:t>
      </w:r>
      <w:r w:rsidR="002B5F00">
        <w:rPr>
          <w:b/>
          <w:bCs/>
        </w:rPr>
        <w:br/>
      </w:r>
      <w:r w:rsidR="002B5F00" w:rsidRPr="002B5F00">
        <w:t xml:space="preserve">Java has </w:t>
      </w:r>
      <w:r w:rsidR="002B5F00" w:rsidRPr="002B5F00">
        <w:rPr>
          <w:b/>
          <w:bCs/>
        </w:rPr>
        <w:t xml:space="preserve">2 main </w:t>
      </w:r>
      <w:r w:rsidR="002B5F00" w:rsidRPr="002B5F00">
        <w:rPr>
          <w:b/>
          <w:bCs/>
        </w:rPr>
        <w:t>type</w:t>
      </w:r>
      <w:r w:rsidR="002B5F00" w:rsidRPr="002B5F00">
        <w:rPr>
          <w:b/>
          <w:bCs/>
        </w:rPr>
        <w:t>s Memory allocations</w:t>
      </w:r>
      <w:r w:rsidR="002B5F00" w:rsidRPr="002B5F00">
        <w:t xml:space="preserve"> they are:-</w:t>
      </w:r>
      <w:r w:rsidR="002B5F00">
        <w:br/>
        <w:t xml:space="preserve">1. </w:t>
      </w:r>
      <w:r w:rsidR="002B5F00" w:rsidRPr="00B979C3">
        <w:rPr>
          <w:b/>
          <w:bCs/>
        </w:rPr>
        <w:t>Stack Area</w:t>
      </w:r>
      <w:r w:rsidR="00B979C3">
        <w:rPr>
          <w:b/>
          <w:bCs/>
        </w:rPr>
        <w:br/>
      </w:r>
      <w:r w:rsidR="00B979C3">
        <w:t xml:space="preserve">         - </w:t>
      </w:r>
      <w:r w:rsidR="00B979C3" w:rsidRPr="00B979C3">
        <w:t>Static memory that stores local variables and thread-specific partial results. </w:t>
      </w:r>
      <w:r w:rsidR="00B979C3">
        <w:br/>
        <w:t xml:space="preserve">         - </w:t>
      </w:r>
      <w:r w:rsidR="00B979C3" w:rsidRPr="00B979C3">
        <w:t>Stack memory is created before running a thread and uses a Last-in Last-out (LIFO) style for method invocations. </w:t>
      </w:r>
      <w:r w:rsidR="00B979C3">
        <w:br/>
        <w:t xml:space="preserve">         - </w:t>
      </w:r>
      <w:r w:rsidR="00B979C3" w:rsidRPr="00B979C3">
        <w:t>When a method finishes, its variables and the method are removed from the stack.</w:t>
      </w:r>
      <w:r w:rsidR="002B5F00">
        <w:br/>
        <w:t xml:space="preserve">2. </w:t>
      </w:r>
      <w:r w:rsidR="002B5F00" w:rsidRPr="00B979C3">
        <w:rPr>
          <w:b/>
          <w:bCs/>
        </w:rPr>
        <w:t>Heap Area</w:t>
      </w:r>
      <w:r w:rsidR="001467B7">
        <w:rPr>
          <w:b/>
          <w:bCs/>
        </w:rPr>
        <w:br/>
      </w:r>
      <w:r w:rsidR="001467B7">
        <w:t xml:space="preserve">         -</w:t>
      </w:r>
      <w:r w:rsidR="001467B7">
        <w:t xml:space="preserve"> </w:t>
      </w:r>
      <w:r w:rsidR="001467B7" w:rsidRPr="001467B7">
        <w:t>Runtime data area that stores objects and instances, including arrays. </w:t>
      </w:r>
      <w:r w:rsidR="001467B7">
        <w:br/>
      </w:r>
      <w:r w:rsidR="001467B7" w:rsidRPr="001467B7">
        <w:t xml:space="preserve">         - Objects created in the heap have global access and can be accessed from anywhere in the application.</w:t>
      </w:r>
      <w:r w:rsidR="001467B7">
        <w:br/>
      </w:r>
      <w:r w:rsidR="002B5F00">
        <w:br/>
      </w:r>
      <w:r w:rsidR="002B5F00">
        <w:lastRenderedPageBreak/>
        <w:t xml:space="preserve">3. </w:t>
      </w:r>
      <w:r w:rsidR="002B5F00" w:rsidRPr="00B979C3">
        <w:rPr>
          <w:b/>
          <w:bCs/>
        </w:rPr>
        <w:t>Method Area (non-heap area)</w:t>
      </w:r>
      <w:r w:rsidR="001467B7">
        <w:rPr>
          <w:b/>
          <w:bCs/>
        </w:rPr>
        <w:br/>
      </w:r>
      <w:r w:rsidR="001467B7" w:rsidRPr="001467B7">
        <w:t xml:space="preserve">         -</w:t>
      </w:r>
      <w:r w:rsidR="001467B7">
        <w:t xml:space="preserve"> </w:t>
      </w:r>
      <w:r w:rsidR="001467B7" w:rsidRPr="001467B7">
        <w:t>Created at JVM startup, this area stores per-class structures like field and method data</w:t>
      </w:r>
      <w:r w:rsidR="001467B7">
        <w:br/>
        <w:t xml:space="preserve">         -</w:t>
      </w:r>
      <w:r w:rsidR="001467B7" w:rsidRPr="001467B7">
        <w:t xml:space="preserve"> </w:t>
      </w:r>
      <w:r w:rsidR="001467B7">
        <w:t>T</w:t>
      </w:r>
      <w:r w:rsidR="001467B7" w:rsidRPr="001467B7">
        <w:t>he code for constructors and methods, and interned strings.</w:t>
      </w:r>
    </w:p>
    <w:p w14:paraId="4A76154A" w14:textId="3B593F1F" w:rsidR="00422FB9" w:rsidRPr="003365DF" w:rsidRDefault="000E471B" w:rsidP="00A47E01">
      <w:pPr>
        <w:pStyle w:val="ListParagraph"/>
        <w:numPr>
          <w:ilvl w:val="0"/>
          <w:numId w:val="2"/>
        </w:numPr>
        <w:tabs>
          <w:tab w:val="left" w:pos="1680"/>
        </w:tabs>
      </w:pPr>
      <w:r>
        <w:br/>
      </w:r>
      <w:r>
        <w:br/>
      </w:r>
      <w:r w:rsidR="00B02258">
        <w:br/>
      </w:r>
      <w:r w:rsidR="00DF7850" w:rsidRPr="003365DF">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646AA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39DF"/>
    <w:rsid w:val="00007BCC"/>
    <w:rsid w:val="000153ED"/>
    <w:rsid w:val="0001578A"/>
    <w:rsid w:val="000233C5"/>
    <w:rsid w:val="0003418A"/>
    <w:rsid w:val="00037234"/>
    <w:rsid w:val="000445AA"/>
    <w:rsid w:val="000449AB"/>
    <w:rsid w:val="00051581"/>
    <w:rsid w:val="00054088"/>
    <w:rsid w:val="00063199"/>
    <w:rsid w:val="00075C3E"/>
    <w:rsid w:val="0007673B"/>
    <w:rsid w:val="00077A1D"/>
    <w:rsid w:val="000800CE"/>
    <w:rsid w:val="00083E7C"/>
    <w:rsid w:val="00084787"/>
    <w:rsid w:val="00087F26"/>
    <w:rsid w:val="00092D2C"/>
    <w:rsid w:val="00095D3A"/>
    <w:rsid w:val="00097E09"/>
    <w:rsid w:val="000A51C3"/>
    <w:rsid w:val="000D01C4"/>
    <w:rsid w:val="000D38A1"/>
    <w:rsid w:val="000D54B8"/>
    <w:rsid w:val="000D5808"/>
    <w:rsid w:val="000E0042"/>
    <w:rsid w:val="000E0FD5"/>
    <w:rsid w:val="000E471B"/>
    <w:rsid w:val="000E4761"/>
    <w:rsid w:val="000E6B72"/>
    <w:rsid w:val="000F131A"/>
    <w:rsid w:val="000F3D34"/>
    <w:rsid w:val="000F6074"/>
    <w:rsid w:val="000F6E5F"/>
    <w:rsid w:val="00103DCD"/>
    <w:rsid w:val="00106BFD"/>
    <w:rsid w:val="00111434"/>
    <w:rsid w:val="001140E7"/>
    <w:rsid w:val="001207C0"/>
    <w:rsid w:val="00121D51"/>
    <w:rsid w:val="00123C7A"/>
    <w:rsid w:val="00123FA7"/>
    <w:rsid w:val="00125975"/>
    <w:rsid w:val="001264E5"/>
    <w:rsid w:val="001276C5"/>
    <w:rsid w:val="001328A5"/>
    <w:rsid w:val="0013737F"/>
    <w:rsid w:val="0014127C"/>
    <w:rsid w:val="00142F07"/>
    <w:rsid w:val="00142FE5"/>
    <w:rsid w:val="001467B7"/>
    <w:rsid w:val="00161646"/>
    <w:rsid w:val="00162113"/>
    <w:rsid w:val="001656A8"/>
    <w:rsid w:val="001662BE"/>
    <w:rsid w:val="001663E2"/>
    <w:rsid w:val="00166460"/>
    <w:rsid w:val="00166913"/>
    <w:rsid w:val="00166EA6"/>
    <w:rsid w:val="00194864"/>
    <w:rsid w:val="001A00A7"/>
    <w:rsid w:val="001A33AB"/>
    <w:rsid w:val="001A6938"/>
    <w:rsid w:val="001B0D83"/>
    <w:rsid w:val="001C0D74"/>
    <w:rsid w:val="001C5E05"/>
    <w:rsid w:val="001D0755"/>
    <w:rsid w:val="001D6B98"/>
    <w:rsid w:val="001E2802"/>
    <w:rsid w:val="001E3E59"/>
    <w:rsid w:val="001E6EA1"/>
    <w:rsid w:val="001F775A"/>
    <w:rsid w:val="00202651"/>
    <w:rsid w:val="00205E67"/>
    <w:rsid w:val="00211775"/>
    <w:rsid w:val="00211CE5"/>
    <w:rsid w:val="002149C0"/>
    <w:rsid w:val="002157AD"/>
    <w:rsid w:val="002167CF"/>
    <w:rsid w:val="002173C8"/>
    <w:rsid w:val="00221DFE"/>
    <w:rsid w:val="002273F7"/>
    <w:rsid w:val="00231A26"/>
    <w:rsid w:val="00234857"/>
    <w:rsid w:val="0024012B"/>
    <w:rsid w:val="00265EB2"/>
    <w:rsid w:val="00272928"/>
    <w:rsid w:val="00275B1C"/>
    <w:rsid w:val="002779F4"/>
    <w:rsid w:val="002845F4"/>
    <w:rsid w:val="002938B8"/>
    <w:rsid w:val="002A053F"/>
    <w:rsid w:val="002B0B31"/>
    <w:rsid w:val="002B5F00"/>
    <w:rsid w:val="002B63A2"/>
    <w:rsid w:val="002C23BC"/>
    <w:rsid w:val="002C278B"/>
    <w:rsid w:val="002D1792"/>
    <w:rsid w:val="002D18DB"/>
    <w:rsid w:val="002E14B0"/>
    <w:rsid w:val="002E7159"/>
    <w:rsid w:val="002E7C38"/>
    <w:rsid w:val="002F6398"/>
    <w:rsid w:val="00300FCA"/>
    <w:rsid w:val="00303D71"/>
    <w:rsid w:val="003041F5"/>
    <w:rsid w:val="00310A57"/>
    <w:rsid w:val="0032261F"/>
    <w:rsid w:val="00322960"/>
    <w:rsid w:val="003300AF"/>
    <w:rsid w:val="0033654F"/>
    <w:rsid w:val="003365DF"/>
    <w:rsid w:val="0034067A"/>
    <w:rsid w:val="00342797"/>
    <w:rsid w:val="00342EA4"/>
    <w:rsid w:val="0035640A"/>
    <w:rsid w:val="003642B7"/>
    <w:rsid w:val="003804C9"/>
    <w:rsid w:val="0038141E"/>
    <w:rsid w:val="0038183F"/>
    <w:rsid w:val="00381FAB"/>
    <w:rsid w:val="0038434F"/>
    <w:rsid w:val="003846C6"/>
    <w:rsid w:val="003847DF"/>
    <w:rsid w:val="00395418"/>
    <w:rsid w:val="003956E9"/>
    <w:rsid w:val="003A2547"/>
    <w:rsid w:val="003A4390"/>
    <w:rsid w:val="003A62B1"/>
    <w:rsid w:val="003C2531"/>
    <w:rsid w:val="003C43D2"/>
    <w:rsid w:val="003D1AF2"/>
    <w:rsid w:val="003D7AC0"/>
    <w:rsid w:val="003E0B44"/>
    <w:rsid w:val="003E4415"/>
    <w:rsid w:val="003F41BE"/>
    <w:rsid w:val="00404FEA"/>
    <w:rsid w:val="00407B31"/>
    <w:rsid w:val="004156C1"/>
    <w:rsid w:val="00415B81"/>
    <w:rsid w:val="0042044F"/>
    <w:rsid w:val="00420903"/>
    <w:rsid w:val="00422995"/>
    <w:rsid w:val="00422FB9"/>
    <w:rsid w:val="004247AC"/>
    <w:rsid w:val="00430B9B"/>
    <w:rsid w:val="00435FE3"/>
    <w:rsid w:val="004437F3"/>
    <w:rsid w:val="0044657D"/>
    <w:rsid w:val="004527A2"/>
    <w:rsid w:val="0046050F"/>
    <w:rsid w:val="00462C71"/>
    <w:rsid w:val="00472963"/>
    <w:rsid w:val="0047549A"/>
    <w:rsid w:val="00482462"/>
    <w:rsid w:val="00485BF5"/>
    <w:rsid w:val="004863C1"/>
    <w:rsid w:val="00491FDC"/>
    <w:rsid w:val="004952FC"/>
    <w:rsid w:val="004A023F"/>
    <w:rsid w:val="004A12DB"/>
    <w:rsid w:val="004A233F"/>
    <w:rsid w:val="004A34F3"/>
    <w:rsid w:val="004A427D"/>
    <w:rsid w:val="004A5928"/>
    <w:rsid w:val="004A5C43"/>
    <w:rsid w:val="004A6C32"/>
    <w:rsid w:val="004B04C5"/>
    <w:rsid w:val="004C1875"/>
    <w:rsid w:val="004C32C6"/>
    <w:rsid w:val="004D5270"/>
    <w:rsid w:val="004D5579"/>
    <w:rsid w:val="004E78CD"/>
    <w:rsid w:val="004F0796"/>
    <w:rsid w:val="004F3CAD"/>
    <w:rsid w:val="004F7B47"/>
    <w:rsid w:val="0050146D"/>
    <w:rsid w:val="00504BE9"/>
    <w:rsid w:val="005114A5"/>
    <w:rsid w:val="00511E65"/>
    <w:rsid w:val="0051239B"/>
    <w:rsid w:val="00512F7A"/>
    <w:rsid w:val="00535ABF"/>
    <w:rsid w:val="00540298"/>
    <w:rsid w:val="00557D6B"/>
    <w:rsid w:val="005624DF"/>
    <w:rsid w:val="00563552"/>
    <w:rsid w:val="005646AE"/>
    <w:rsid w:val="00564845"/>
    <w:rsid w:val="00564F53"/>
    <w:rsid w:val="00570A1C"/>
    <w:rsid w:val="005720F9"/>
    <w:rsid w:val="0057658C"/>
    <w:rsid w:val="005766B3"/>
    <w:rsid w:val="00584D00"/>
    <w:rsid w:val="005922BC"/>
    <w:rsid w:val="00597EB5"/>
    <w:rsid w:val="005A3D93"/>
    <w:rsid w:val="005C0DF3"/>
    <w:rsid w:val="005E1FE8"/>
    <w:rsid w:val="005F7390"/>
    <w:rsid w:val="00600C31"/>
    <w:rsid w:val="006107E7"/>
    <w:rsid w:val="006118C1"/>
    <w:rsid w:val="006144F1"/>
    <w:rsid w:val="00617979"/>
    <w:rsid w:val="00620F11"/>
    <w:rsid w:val="0062400A"/>
    <w:rsid w:val="00637661"/>
    <w:rsid w:val="00646AA8"/>
    <w:rsid w:val="006532DE"/>
    <w:rsid w:val="0065756E"/>
    <w:rsid w:val="006602FC"/>
    <w:rsid w:val="006633B3"/>
    <w:rsid w:val="00665145"/>
    <w:rsid w:val="00667533"/>
    <w:rsid w:val="00667EEF"/>
    <w:rsid w:val="006747E9"/>
    <w:rsid w:val="00674D80"/>
    <w:rsid w:val="00686AD7"/>
    <w:rsid w:val="00690704"/>
    <w:rsid w:val="006937CA"/>
    <w:rsid w:val="006960A3"/>
    <w:rsid w:val="006A357B"/>
    <w:rsid w:val="006A406D"/>
    <w:rsid w:val="006A56AC"/>
    <w:rsid w:val="006C4225"/>
    <w:rsid w:val="006C4793"/>
    <w:rsid w:val="006C4B60"/>
    <w:rsid w:val="006C6F8D"/>
    <w:rsid w:val="006C7817"/>
    <w:rsid w:val="006D35F8"/>
    <w:rsid w:val="006D451A"/>
    <w:rsid w:val="006E562D"/>
    <w:rsid w:val="006E6052"/>
    <w:rsid w:val="006F45D3"/>
    <w:rsid w:val="007162C9"/>
    <w:rsid w:val="00716334"/>
    <w:rsid w:val="00753159"/>
    <w:rsid w:val="00762017"/>
    <w:rsid w:val="007671A7"/>
    <w:rsid w:val="00773FFD"/>
    <w:rsid w:val="00781843"/>
    <w:rsid w:val="0078446E"/>
    <w:rsid w:val="00784824"/>
    <w:rsid w:val="00786BF6"/>
    <w:rsid w:val="00786D39"/>
    <w:rsid w:val="00792E1E"/>
    <w:rsid w:val="00797635"/>
    <w:rsid w:val="007A1DE2"/>
    <w:rsid w:val="007A6C7F"/>
    <w:rsid w:val="007B568E"/>
    <w:rsid w:val="007C389C"/>
    <w:rsid w:val="007C569F"/>
    <w:rsid w:val="007D2649"/>
    <w:rsid w:val="007D35BE"/>
    <w:rsid w:val="007D6390"/>
    <w:rsid w:val="007D79D0"/>
    <w:rsid w:val="007E3ADB"/>
    <w:rsid w:val="007E5DC9"/>
    <w:rsid w:val="007F6F4D"/>
    <w:rsid w:val="008019BA"/>
    <w:rsid w:val="00804F78"/>
    <w:rsid w:val="00810CBC"/>
    <w:rsid w:val="0081174C"/>
    <w:rsid w:val="00811EFD"/>
    <w:rsid w:val="00822451"/>
    <w:rsid w:val="00824114"/>
    <w:rsid w:val="00826025"/>
    <w:rsid w:val="008312CB"/>
    <w:rsid w:val="0083207B"/>
    <w:rsid w:val="008321A8"/>
    <w:rsid w:val="00833545"/>
    <w:rsid w:val="00834703"/>
    <w:rsid w:val="008376F3"/>
    <w:rsid w:val="00842FD3"/>
    <w:rsid w:val="00846AE3"/>
    <w:rsid w:val="00846E7A"/>
    <w:rsid w:val="00854FD7"/>
    <w:rsid w:val="00861ACE"/>
    <w:rsid w:val="00863F5F"/>
    <w:rsid w:val="00890F5F"/>
    <w:rsid w:val="00892D53"/>
    <w:rsid w:val="008A2C25"/>
    <w:rsid w:val="008A30C9"/>
    <w:rsid w:val="008A3F59"/>
    <w:rsid w:val="008B4BAB"/>
    <w:rsid w:val="008B782C"/>
    <w:rsid w:val="008B7AD5"/>
    <w:rsid w:val="008C07DF"/>
    <w:rsid w:val="008E5E5D"/>
    <w:rsid w:val="008E6F74"/>
    <w:rsid w:val="008E713E"/>
    <w:rsid w:val="008E72C5"/>
    <w:rsid w:val="008E730C"/>
    <w:rsid w:val="008E7D32"/>
    <w:rsid w:val="008F51D9"/>
    <w:rsid w:val="00904702"/>
    <w:rsid w:val="00913865"/>
    <w:rsid w:val="009302C9"/>
    <w:rsid w:val="00934C6C"/>
    <w:rsid w:val="0093788E"/>
    <w:rsid w:val="00940195"/>
    <w:rsid w:val="00940CEA"/>
    <w:rsid w:val="0095056D"/>
    <w:rsid w:val="00950601"/>
    <w:rsid w:val="0095103D"/>
    <w:rsid w:val="00952749"/>
    <w:rsid w:val="00953D1D"/>
    <w:rsid w:val="00957290"/>
    <w:rsid w:val="00965296"/>
    <w:rsid w:val="00971488"/>
    <w:rsid w:val="00973A26"/>
    <w:rsid w:val="0098544E"/>
    <w:rsid w:val="00993724"/>
    <w:rsid w:val="00993F79"/>
    <w:rsid w:val="00995523"/>
    <w:rsid w:val="00997A64"/>
    <w:rsid w:val="009A1297"/>
    <w:rsid w:val="009B1B61"/>
    <w:rsid w:val="009B4DF9"/>
    <w:rsid w:val="009B6283"/>
    <w:rsid w:val="009B7612"/>
    <w:rsid w:val="009B7C8E"/>
    <w:rsid w:val="009C74D0"/>
    <w:rsid w:val="009D2370"/>
    <w:rsid w:val="009D31D5"/>
    <w:rsid w:val="009D5016"/>
    <w:rsid w:val="009E6F34"/>
    <w:rsid w:val="00A01629"/>
    <w:rsid w:val="00A13DA9"/>
    <w:rsid w:val="00A17348"/>
    <w:rsid w:val="00A23735"/>
    <w:rsid w:val="00A2646A"/>
    <w:rsid w:val="00A2732D"/>
    <w:rsid w:val="00A30EC9"/>
    <w:rsid w:val="00A3282F"/>
    <w:rsid w:val="00A46D1F"/>
    <w:rsid w:val="00A547BA"/>
    <w:rsid w:val="00A57E7A"/>
    <w:rsid w:val="00A62FF1"/>
    <w:rsid w:val="00A658BD"/>
    <w:rsid w:val="00A70AEA"/>
    <w:rsid w:val="00A715C4"/>
    <w:rsid w:val="00A83470"/>
    <w:rsid w:val="00A8454F"/>
    <w:rsid w:val="00A916CD"/>
    <w:rsid w:val="00AB7DFC"/>
    <w:rsid w:val="00AC201F"/>
    <w:rsid w:val="00AC2A10"/>
    <w:rsid w:val="00AD7D23"/>
    <w:rsid w:val="00AE4805"/>
    <w:rsid w:val="00AE49B3"/>
    <w:rsid w:val="00AF4569"/>
    <w:rsid w:val="00B017D0"/>
    <w:rsid w:val="00B02258"/>
    <w:rsid w:val="00B037F4"/>
    <w:rsid w:val="00B05347"/>
    <w:rsid w:val="00B10322"/>
    <w:rsid w:val="00B16D94"/>
    <w:rsid w:val="00B22337"/>
    <w:rsid w:val="00B22B2B"/>
    <w:rsid w:val="00B2310D"/>
    <w:rsid w:val="00B249B9"/>
    <w:rsid w:val="00B34031"/>
    <w:rsid w:val="00B569FA"/>
    <w:rsid w:val="00B649E8"/>
    <w:rsid w:val="00B66459"/>
    <w:rsid w:val="00B67071"/>
    <w:rsid w:val="00B75A20"/>
    <w:rsid w:val="00B7716D"/>
    <w:rsid w:val="00B807BA"/>
    <w:rsid w:val="00B85647"/>
    <w:rsid w:val="00B90954"/>
    <w:rsid w:val="00B979C3"/>
    <w:rsid w:val="00BA2A11"/>
    <w:rsid w:val="00BA3E67"/>
    <w:rsid w:val="00BC26A1"/>
    <w:rsid w:val="00BC5E6B"/>
    <w:rsid w:val="00BD325C"/>
    <w:rsid w:val="00BE5972"/>
    <w:rsid w:val="00BF4E54"/>
    <w:rsid w:val="00BF554C"/>
    <w:rsid w:val="00BF5829"/>
    <w:rsid w:val="00C01EA4"/>
    <w:rsid w:val="00C07009"/>
    <w:rsid w:val="00C34C0B"/>
    <w:rsid w:val="00C543B4"/>
    <w:rsid w:val="00C61067"/>
    <w:rsid w:val="00C67DB6"/>
    <w:rsid w:val="00C74049"/>
    <w:rsid w:val="00C748A1"/>
    <w:rsid w:val="00C85AA2"/>
    <w:rsid w:val="00C86C3C"/>
    <w:rsid w:val="00C905C5"/>
    <w:rsid w:val="00C928E7"/>
    <w:rsid w:val="00C92D54"/>
    <w:rsid w:val="00C969E3"/>
    <w:rsid w:val="00CA3150"/>
    <w:rsid w:val="00CA61FF"/>
    <w:rsid w:val="00CA71E9"/>
    <w:rsid w:val="00CA7FEA"/>
    <w:rsid w:val="00CB42E6"/>
    <w:rsid w:val="00CB5B77"/>
    <w:rsid w:val="00CC2AC2"/>
    <w:rsid w:val="00CD6901"/>
    <w:rsid w:val="00CD7EF8"/>
    <w:rsid w:val="00CE0482"/>
    <w:rsid w:val="00CF5B4A"/>
    <w:rsid w:val="00CF7A9E"/>
    <w:rsid w:val="00CF7EC9"/>
    <w:rsid w:val="00D103CB"/>
    <w:rsid w:val="00D112F1"/>
    <w:rsid w:val="00D157E0"/>
    <w:rsid w:val="00D20FD2"/>
    <w:rsid w:val="00D34155"/>
    <w:rsid w:val="00D40EB3"/>
    <w:rsid w:val="00D455BF"/>
    <w:rsid w:val="00D4646B"/>
    <w:rsid w:val="00D5425A"/>
    <w:rsid w:val="00D63D0C"/>
    <w:rsid w:val="00D66424"/>
    <w:rsid w:val="00D66D7A"/>
    <w:rsid w:val="00D73381"/>
    <w:rsid w:val="00D90ED4"/>
    <w:rsid w:val="00D941FA"/>
    <w:rsid w:val="00DA498A"/>
    <w:rsid w:val="00DA5B98"/>
    <w:rsid w:val="00DB0ADF"/>
    <w:rsid w:val="00DB4CAB"/>
    <w:rsid w:val="00DC1963"/>
    <w:rsid w:val="00DC4E9E"/>
    <w:rsid w:val="00DC71EC"/>
    <w:rsid w:val="00DD3E88"/>
    <w:rsid w:val="00DD6D39"/>
    <w:rsid w:val="00DE1494"/>
    <w:rsid w:val="00DE20E0"/>
    <w:rsid w:val="00DE7276"/>
    <w:rsid w:val="00DF1F85"/>
    <w:rsid w:val="00DF7850"/>
    <w:rsid w:val="00E00C82"/>
    <w:rsid w:val="00E14F81"/>
    <w:rsid w:val="00E23AD4"/>
    <w:rsid w:val="00E23C00"/>
    <w:rsid w:val="00E25FBA"/>
    <w:rsid w:val="00E27FBD"/>
    <w:rsid w:val="00E314B6"/>
    <w:rsid w:val="00E369D2"/>
    <w:rsid w:val="00E46C7D"/>
    <w:rsid w:val="00E46E2C"/>
    <w:rsid w:val="00E51EBE"/>
    <w:rsid w:val="00E56A31"/>
    <w:rsid w:val="00E61DFA"/>
    <w:rsid w:val="00E67C44"/>
    <w:rsid w:val="00E7001D"/>
    <w:rsid w:val="00E85AE2"/>
    <w:rsid w:val="00E87378"/>
    <w:rsid w:val="00E87DFC"/>
    <w:rsid w:val="00E91E17"/>
    <w:rsid w:val="00E93A39"/>
    <w:rsid w:val="00E93D83"/>
    <w:rsid w:val="00EA4CC5"/>
    <w:rsid w:val="00EB69AE"/>
    <w:rsid w:val="00EC022B"/>
    <w:rsid w:val="00ED2A37"/>
    <w:rsid w:val="00ED6369"/>
    <w:rsid w:val="00ED66DC"/>
    <w:rsid w:val="00EE2CC4"/>
    <w:rsid w:val="00EF02D3"/>
    <w:rsid w:val="00EF1EFC"/>
    <w:rsid w:val="00EF59CE"/>
    <w:rsid w:val="00F06363"/>
    <w:rsid w:val="00F1299F"/>
    <w:rsid w:val="00F14640"/>
    <w:rsid w:val="00F14CA0"/>
    <w:rsid w:val="00F17A9C"/>
    <w:rsid w:val="00F17C60"/>
    <w:rsid w:val="00F23268"/>
    <w:rsid w:val="00F23D7C"/>
    <w:rsid w:val="00F24358"/>
    <w:rsid w:val="00F25AE9"/>
    <w:rsid w:val="00F27798"/>
    <w:rsid w:val="00F34BF7"/>
    <w:rsid w:val="00F354D8"/>
    <w:rsid w:val="00F55FF6"/>
    <w:rsid w:val="00F56E1D"/>
    <w:rsid w:val="00F73946"/>
    <w:rsid w:val="00F7454F"/>
    <w:rsid w:val="00F81921"/>
    <w:rsid w:val="00F96E7E"/>
    <w:rsid w:val="00FA0616"/>
    <w:rsid w:val="00FA0BD9"/>
    <w:rsid w:val="00FA2026"/>
    <w:rsid w:val="00FA3328"/>
    <w:rsid w:val="00FA4B8B"/>
    <w:rsid w:val="00FB161D"/>
    <w:rsid w:val="00FB5E62"/>
    <w:rsid w:val="00FC04F9"/>
    <w:rsid w:val="00FD24B1"/>
    <w:rsid w:val="00FE71A4"/>
    <w:rsid w:val="00FE72F5"/>
    <w:rsid w:val="00FF4C2A"/>
    <w:rsid w:val="00FF713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 w:id="1555266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10134</TotalTime>
  <Pages>18</Pages>
  <Words>4063</Words>
  <Characters>23164</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5716</cp:revision>
  <dcterms:created xsi:type="dcterms:W3CDTF">2023-02-09T12:21:00Z</dcterms:created>
  <dcterms:modified xsi:type="dcterms:W3CDTF">2024-07-26T20:12:00Z</dcterms:modified>
</cp:coreProperties>
</file>