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90BCB" w14:textId="77777777" w:rsidR="008C76E8" w:rsidRDefault="00D23C0A" w:rsidP="00D23C0A">
      <w:pPr>
        <w:tabs>
          <w:tab w:val="left" w:pos="966"/>
        </w:tabs>
      </w:pPr>
      <w:bookmarkStart w:id="0" w:name="_GoBack"/>
      <w:bookmarkEnd w:id="0"/>
      <w:r>
        <w:t xml:space="preserve">Week 4 Capstone </w:t>
      </w:r>
    </w:p>
    <w:p w14:paraId="0C463B13" w14:textId="77777777" w:rsidR="00D23C0A" w:rsidRDefault="00D23C0A" w:rsidP="00D23C0A">
      <w:pPr>
        <w:tabs>
          <w:tab w:val="left" w:pos="966"/>
        </w:tabs>
      </w:pPr>
    </w:p>
    <w:p w14:paraId="7D54F096" w14:textId="77777777" w:rsidR="00D23C0A" w:rsidRDefault="00D23C0A" w:rsidP="00D23C0A">
      <w:pPr>
        <w:tabs>
          <w:tab w:val="left" w:pos="966"/>
        </w:tabs>
      </w:pPr>
      <w:r>
        <w:t xml:space="preserve">Introduction </w:t>
      </w:r>
    </w:p>
    <w:p w14:paraId="3E9E9C89" w14:textId="77777777" w:rsidR="00D23C0A" w:rsidRDefault="00D23C0A" w:rsidP="00D23C0A">
      <w:pPr>
        <w:tabs>
          <w:tab w:val="left" w:pos="966"/>
        </w:tabs>
      </w:pPr>
    </w:p>
    <w:p w14:paraId="65E7F8ED" w14:textId="77777777" w:rsidR="00D23C0A" w:rsidRDefault="00D23C0A" w:rsidP="00D23C0A">
      <w:pPr>
        <w:tabs>
          <w:tab w:val="left" w:pos="966"/>
        </w:tabs>
      </w:pPr>
      <w:r>
        <w:t>This project</w:t>
      </w:r>
      <w:r w:rsidRPr="00D23C0A">
        <w:t xml:space="preserve"> is to help the </w:t>
      </w:r>
      <w:r>
        <w:t>companies and entrepreneurs that are</w:t>
      </w:r>
      <w:r w:rsidRPr="00D23C0A">
        <w:t xml:space="preserve"> planning to expand their business, </w:t>
      </w:r>
      <w:r>
        <w:t xml:space="preserve">to </w:t>
      </w:r>
      <w:r w:rsidRPr="00D23C0A">
        <w:t>open new shops or franchise in Toronto, Canada</w:t>
      </w:r>
      <w:r>
        <w:t xml:space="preserve"> in an optimal manner</w:t>
      </w:r>
      <w:r w:rsidRPr="00D23C0A">
        <w:t xml:space="preserve">. However, the majority of the companies and entrepreneurs </w:t>
      </w:r>
      <w:r>
        <w:t>are facing a problem, what</w:t>
      </w:r>
      <w:r w:rsidRPr="00D23C0A">
        <w:t xml:space="preserve"> is the best </w:t>
      </w:r>
      <w:r>
        <w:t xml:space="preserve">type of shop to </w:t>
      </w:r>
      <w:r w:rsidRPr="00D23C0A">
        <w:t>open in certain locations of Toronto, Canada. Moreover, companies and entrepreneurs also very concern about the nu</w:t>
      </w:r>
      <w:r>
        <w:t>mber of competitors around the vicinity of their business</w:t>
      </w:r>
      <w:r w:rsidRPr="00D23C0A">
        <w:t xml:space="preserve">. In order to solve this problem, the data about the shops of each </w:t>
      </w:r>
      <w:proofErr w:type="spellStart"/>
      <w:r w:rsidRPr="00D23C0A">
        <w:t>neighbourhood</w:t>
      </w:r>
      <w:proofErr w:type="spellEnd"/>
      <w:r w:rsidRPr="00D23C0A">
        <w:t xml:space="preserve"> will be collected to show the current shops at each locations, how many similar shops</w:t>
      </w:r>
      <w:r>
        <w:t xml:space="preserve"> there are</w:t>
      </w:r>
      <w:r w:rsidRPr="00D23C0A">
        <w:t>, demand of th</w:t>
      </w:r>
      <w:r>
        <w:t>e shops, and what type of shops</w:t>
      </w:r>
      <w:r w:rsidRPr="00D23C0A">
        <w:t>. The target audience of this report will be the companies, entreprene</w:t>
      </w:r>
      <w:r>
        <w:t>urs or people that interested in</w:t>
      </w:r>
      <w:r w:rsidRPr="00D23C0A">
        <w:t xml:space="preserve"> expand</w:t>
      </w:r>
      <w:r>
        <w:t>ing</w:t>
      </w:r>
      <w:r w:rsidRPr="00D23C0A">
        <w:t xml:space="preserve"> their business, open new shops or franchise in Toronto, Canada.   </w:t>
      </w:r>
    </w:p>
    <w:sectPr w:rsidR="00D23C0A" w:rsidSect="00FA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0A"/>
    <w:rsid w:val="00020A17"/>
    <w:rsid w:val="000247BB"/>
    <w:rsid w:val="00024D3C"/>
    <w:rsid w:val="00041085"/>
    <w:rsid w:val="000636FF"/>
    <w:rsid w:val="00080F36"/>
    <w:rsid w:val="00084349"/>
    <w:rsid w:val="000B19F8"/>
    <w:rsid w:val="000E702C"/>
    <w:rsid w:val="000F4092"/>
    <w:rsid w:val="000F71C5"/>
    <w:rsid w:val="00106022"/>
    <w:rsid w:val="00114881"/>
    <w:rsid w:val="00126CD0"/>
    <w:rsid w:val="0014626C"/>
    <w:rsid w:val="0015129E"/>
    <w:rsid w:val="0016570A"/>
    <w:rsid w:val="00175AEF"/>
    <w:rsid w:val="001C0EAA"/>
    <w:rsid w:val="001C45B9"/>
    <w:rsid w:val="00201BBF"/>
    <w:rsid w:val="00204F67"/>
    <w:rsid w:val="002441E3"/>
    <w:rsid w:val="00245DEE"/>
    <w:rsid w:val="00254134"/>
    <w:rsid w:val="00282F4B"/>
    <w:rsid w:val="002A552A"/>
    <w:rsid w:val="002B03EC"/>
    <w:rsid w:val="002B2796"/>
    <w:rsid w:val="002C73B0"/>
    <w:rsid w:val="002E2E89"/>
    <w:rsid w:val="002E6D3B"/>
    <w:rsid w:val="003012E9"/>
    <w:rsid w:val="0030253D"/>
    <w:rsid w:val="00314B56"/>
    <w:rsid w:val="0032543F"/>
    <w:rsid w:val="00331DDC"/>
    <w:rsid w:val="00344538"/>
    <w:rsid w:val="003A5265"/>
    <w:rsid w:val="003A711E"/>
    <w:rsid w:val="003D3136"/>
    <w:rsid w:val="0043152C"/>
    <w:rsid w:val="0043719A"/>
    <w:rsid w:val="00437979"/>
    <w:rsid w:val="0044460F"/>
    <w:rsid w:val="00451722"/>
    <w:rsid w:val="004A4015"/>
    <w:rsid w:val="004E6353"/>
    <w:rsid w:val="004E7D8F"/>
    <w:rsid w:val="00501141"/>
    <w:rsid w:val="00507EC9"/>
    <w:rsid w:val="005235BE"/>
    <w:rsid w:val="0053258C"/>
    <w:rsid w:val="00541574"/>
    <w:rsid w:val="005518B0"/>
    <w:rsid w:val="00557F71"/>
    <w:rsid w:val="00565312"/>
    <w:rsid w:val="005779E2"/>
    <w:rsid w:val="00583189"/>
    <w:rsid w:val="005A6630"/>
    <w:rsid w:val="005D7039"/>
    <w:rsid w:val="006000B3"/>
    <w:rsid w:val="0064696C"/>
    <w:rsid w:val="00667397"/>
    <w:rsid w:val="0069679F"/>
    <w:rsid w:val="006C7632"/>
    <w:rsid w:val="006D1760"/>
    <w:rsid w:val="006E2EB8"/>
    <w:rsid w:val="007043E7"/>
    <w:rsid w:val="00751CCE"/>
    <w:rsid w:val="007630F7"/>
    <w:rsid w:val="00764D98"/>
    <w:rsid w:val="00775275"/>
    <w:rsid w:val="00781057"/>
    <w:rsid w:val="00784DBB"/>
    <w:rsid w:val="0079546E"/>
    <w:rsid w:val="007A2902"/>
    <w:rsid w:val="007E17C2"/>
    <w:rsid w:val="007E6CC6"/>
    <w:rsid w:val="00826D4A"/>
    <w:rsid w:val="00837DC8"/>
    <w:rsid w:val="008420C8"/>
    <w:rsid w:val="008433D3"/>
    <w:rsid w:val="008522E7"/>
    <w:rsid w:val="00861D94"/>
    <w:rsid w:val="00862377"/>
    <w:rsid w:val="00864DDD"/>
    <w:rsid w:val="00877B9F"/>
    <w:rsid w:val="008A523C"/>
    <w:rsid w:val="008C17A6"/>
    <w:rsid w:val="008C47FF"/>
    <w:rsid w:val="008C4DBF"/>
    <w:rsid w:val="008D0836"/>
    <w:rsid w:val="008D5D26"/>
    <w:rsid w:val="00905938"/>
    <w:rsid w:val="00917166"/>
    <w:rsid w:val="009231F2"/>
    <w:rsid w:val="00923DC4"/>
    <w:rsid w:val="009A2F7D"/>
    <w:rsid w:val="009A5FA0"/>
    <w:rsid w:val="009A674A"/>
    <w:rsid w:val="009B7F9B"/>
    <w:rsid w:val="00A41464"/>
    <w:rsid w:val="00A42AA2"/>
    <w:rsid w:val="00A466AE"/>
    <w:rsid w:val="00A72908"/>
    <w:rsid w:val="00A74E09"/>
    <w:rsid w:val="00A772EC"/>
    <w:rsid w:val="00A85F01"/>
    <w:rsid w:val="00AA19F7"/>
    <w:rsid w:val="00AB14F5"/>
    <w:rsid w:val="00B11BCC"/>
    <w:rsid w:val="00B14022"/>
    <w:rsid w:val="00B17A2C"/>
    <w:rsid w:val="00B64BB9"/>
    <w:rsid w:val="00B70F14"/>
    <w:rsid w:val="00B71DF6"/>
    <w:rsid w:val="00B94B8C"/>
    <w:rsid w:val="00B96DAB"/>
    <w:rsid w:val="00BA2103"/>
    <w:rsid w:val="00BB6922"/>
    <w:rsid w:val="00BC567D"/>
    <w:rsid w:val="00BD3AB6"/>
    <w:rsid w:val="00BD5A2C"/>
    <w:rsid w:val="00BF2A4C"/>
    <w:rsid w:val="00BF557D"/>
    <w:rsid w:val="00C058B9"/>
    <w:rsid w:val="00C4694A"/>
    <w:rsid w:val="00C77BFA"/>
    <w:rsid w:val="00CB6D66"/>
    <w:rsid w:val="00CE04C2"/>
    <w:rsid w:val="00CE4373"/>
    <w:rsid w:val="00CF1A3D"/>
    <w:rsid w:val="00CF3460"/>
    <w:rsid w:val="00D12A91"/>
    <w:rsid w:val="00D23C0A"/>
    <w:rsid w:val="00D40BF3"/>
    <w:rsid w:val="00D43FDA"/>
    <w:rsid w:val="00D87218"/>
    <w:rsid w:val="00D92A66"/>
    <w:rsid w:val="00DC77CF"/>
    <w:rsid w:val="00DD56DD"/>
    <w:rsid w:val="00E04795"/>
    <w:rsid w:val="00E178BE"/>
    <w:rsid w:val="00E317A1"/>
    <w:rsid w:val="00E32528"/>
    <w:rsid w:val="00E43EDF"/>
    <w:rsid w:val="00E6523C"/>
    <w:rsid w:val="00E8235A"/>
    <w:rsid w:val="00EA47E8"/>
    <w:rsid w:val="00EA4C87"/>
    <w:rsid w:val="00ED7F96"/>
    <w:rsid w:val="00EE2F13"/>
    <w:rsid w:val="00F371A6"/>
    <w:rsid w:val="00F45E4E"/>
    <w:rsid w:val="00F4676A"/>
    <w:rsid w:val="00F81F2A"/>
    <w:rsid w:val="00F92B2C"/>
    <w:rsid w:val="00FA2827"/>
    <w:rsid w:val="00FA50F9"/>
    <w:rsid w:val="00FC0F79"/>
    <w:rsid w:val="00FC7E20"/>
    <w:rsid w:val="00FD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6FC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757</Characters>
  <Application>Microsoft Macintosh Word</Application>
  <DocSecurity>0</DocSecurity>
  <Lines>6</Lines>
  <Paragraphs>1</Paragraphs>
  <ScaleCrop>false</ScaleCrop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2019-10-22T05:39:00Z</dcterms:created>
  <dcterms:modified xsi:type="dcterms:W3CDTF">2019-10-22T05:45:00Z</dcterms:modified>
</cp:coreProperties>
</file>