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5E4" w:rsidRDefault="00FC7B4F" w:rsidP="001202FF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FC7B4F">
        <w:rPr>
          <w:rFonts w:ascii="Times New Roman" w:hAnsi="Times New Roman" w:cs="Times New Roman"/>
          <w:b/>
          <w:sz w:val="28"/>
        </w:rPr>
        <w:t>1.0-model-training</w:t>
      </w:r>
    </w:p>
    <w:p w:rsidR="006640D3" w:rsidRPr="006640D3" w:rsidRDefault="006640D3" w:rsidP="00664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640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trainer_args</w:t>
      </w:r>
      <w:r w:rsidRPr="006640D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6640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640D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 w:rsidRPr="006640D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TrainingArguments</w:t>
      </w:r>
      <w:proofErr w:type="spellEnd"/>
      <w:r w:rsidRPr="006640D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proofErr w:type="gramEnd"/>
    </w:p>
    <w:p w:rsidR="006640D3" w:rsidRPr="006640D3" w:rsidRDefault="006640D3" w:rsidP="00664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640D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6640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output_dir</w:t>
      </w:r>
      <w:proofErr w:type="spellEnd"/>
      <w:r w:rsidRPr="006640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640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6640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pegasus-samsum</w:t>
      </w:r>
      <w:proofErr w:type="spellEnd"/>
      <w:r w:rsidRPr="006640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6640D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6640D3" w:rsidRPr="006640D3" w:rsidRDefault="006640D3" w:rsidP="00664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640D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6640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num_train_epochs</w:t>
      </w:r>
      <w:proofErr w:type="spellEnd"/>
      <w:r w:rsidRPr="006640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640D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6640D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6640D3" w:rsidRPr="006640D3" w:rsidRDefault="006640D3" w:rsidP="00664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640D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6640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warmup_steps</w:t>
      </w:r>
      <w:proofErr w:type="spellEnd"/>
      <w:r w:rsidRPr="006640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640D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6640D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6640D3" w:rsidRPr="006640D3" w:rsidRDefault="006640D3" w:rsidP="00664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640D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6640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per_device_train_batch_size</w:t>
      </w:r>
      <w:proofErr w:type="spellEnd"/>
      <w:r w:rsidRPr="006640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640D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640D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6640D3" w:rsidRPr="006640D3" w:rsidRDefault="006640D3" w:rsidP="00664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640D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6640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per_device_eval_batch_size</w:t>
      </w:r>
      <w:proofErr w:type="spellEnd"/>
      <w:r w:rsidRPr="006640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640D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640D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6640D3" w:rsidRPr="006640D3" w:rsidRDefault="006640D3" w:rsidP="00664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640D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6640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weight_decay</w:t>
      </w:r>
      <w:proofErr w:type="spellEnd"/>
      <w:r w:rsidRPr="006640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640D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0.01</w:t>
      </w:r>
      <w:r w:rsidRPr="006640D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6640D3" w:rsidRPr="006640D3" w:rsidRDefault="006640D3" w:rsidP="00664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640D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6640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logging_steps</w:t>
      </w:r>
      <w:proofErr w:type="spellEnd"/>
      <w:r w:rsidRPr="006640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640D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6640D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6640D3" w:rsidRPr="006640D3" w:rsidRDefault="006640D3" w:rsidP="00664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640D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6640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evaluation_strategy</w:t>
      </w:r>
      <w:proofErr w:type="spellEnd"/>
      <w:r w:rsidRPr="006640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640D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'steps'</w:t>
      </w:r>
      <w:r w:rsidRPr="006640D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6640D3" w:rsidRPr="006640D3" w:rsidRDefault="006640D3" w:rsidP="00664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640D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6640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eval_steps</w:t>
      </w:r>
      <w:proofErr w:type="spellEnd"/>
      <w:r w:rsidRPr="006640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640D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6640D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6640D3" w:rsidRPr="006640D3" w:rsidRDefault="006640D3" w:rsidP="00664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640D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6640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save_steps</w:t>
      </w:r>
      <w:proofErr w:type="spellEnd"/>
      <w:r w:rsidRPr="006640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640D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1e6</w:t>
      </w:r>
      <w:r w:rsidRPr="006640D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6640D3" w:rsidRPr="006640D3" w:rsidRDefault="006640D3" w:rsidP="00664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640D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6640D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gradient_accumulation_steps</w:t>
      </w:r>
      <w:proofErr w:type="spellEnd"/>
      <w:r w:rsidRPr="006640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640D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</w:t>
      </w:r>
    </w:p>
    <w:p w:rsidR="006640D3" w:rsidRPr="006640D3" w:rsidRDefault="006640D3" w:rsidP="006640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6640D3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576D69" w:rsidRDefault="00576D69" w:rsidP="00B35BC3">
      <w:pPr>
        <w:spacing w:line="276" w:lineRule="auto"/>
        <w:rPr>
          <w:rFonts w:ascii="Times New Roman" w:hAnsi="Times New Roman" w:cs="Times New Roman"/>
          <w:sz w:val="28"/>
        </w:rPr>
      </w:pPr>
    </w:p>
    <w:p w:rsidR="003F4451" w:rsidRDefault="00FC7B4F" w:rsidP="003F4451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FC7B4F">
        <w:rPr>
          <w:rFonts w:ascii="Times New Roman" w:hAnsi="Times New Roman" w:cs="Times New Roman"/>
          <w:b/>
          <w:sz w:val="28"/>
        </w:rPr>
        <w:t>1.0-model-training</w:t>
      </w:r>
    </w:p>
    <w:p w:rsidR="002945D5" w:rsidRPr="002945D5" w:rsidRDefault="002945D5" w:rsidP="00294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proofErr w:type="spellStart"/>
      <w:r w:rsidRPr="00294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trainer_args</w:t>
      </w:r>
      <w:proofErr w:type="spellEnd"/>
      <w:r w:rsidRPr="002945D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r w:rsidRPr="0029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945D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 </w:t>
      </w:r>
      <w:proofErr w:type="spellStart"/>
      <w:r w:rsidRPr="002945D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TrainingArguments</w:t>
      </w:r>
      <w:proofErr w:type="spellEnd"/>
      <w:r w:rsidRPr="002945D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(</w:t>
      </w:r>
      <w:bookmarkStart w:id="0" w:name="_GoBack"/>
      <w:bookmarkEnd w:id="0"/>
    </w:p>
    <w:p w:rsidR="002945D5" w:rsidRPr="002945D5" w:rsidRDefault="002945D5" w:rsidP="00294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2945D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294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output_dir</w:t>
      </w:r>
      <w:proofErr w:type="spellEnd"/>
      <w:r w:rsidRPr="0029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945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2945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pegasus-samsum</w:t>
      </w:r>
      <w:proofErr w:type="spellEnd"/>
      <w:r w:rsidRPr="002945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2945D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2945D5" w:rsidRPr="002945D5" w:rsidRDefault="002945D5" w:rsidP="00294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2945D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2945D5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eastAsia="en-IN"/>
        </w:rPr>
        <w:t>num_train_epochs</w:t>
      </w:r>
      <w:proofErr w:type="spellEnd"/>
      <w:r w:rsidRPr="002945D5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=</w:t>
      </w:r>
      <w:r w:rsidRPr="002945D5">
        <w:rPr>
          <w:rFonts w:ascii="Consolas" w:eastAsia="Times New Roman" w:hAnsi="Consolas" w:cs="Times New Roman"/>
          <w:color w:val="098658"/>
          <w:sz w:val="21"/>
          <w:szCs w:val="21"/>
          <w:highlight w:val="yellow"/>
          <w:lang w:eastAsia="en-IN"/>
        </w:rPr>
        <w:t>4</w:t>
      </w:r>
      <w:r w:rsidRPr="002945D5">
        <w:rPr>
          <w:rFonts w:ascii="Consolas" w:eastAsia="Times New Roman" w:hAnsi="Consolas" w:cs="Times New Roman"/>
          <w:color w:val="3B3B3B"/>
          <w:sz w:val="21"/>
          <w:szCs w:val="21"/>
          <w:highlight w:val="yellow"/>
          <w:lang w:eastAsia="en-IN"/>
        </w:rPr>
        <w:t>,</w:t>
      </w:r>
    </w:p>
    <w:p w:rsidR="002945D5" w:rsidRPr="002945D5" w:rsidRDefault="002945D5" w:rsidP="00294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2945D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294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warmup_steps</w:t>
      </w:r>
      <w:proofErr w:type="spellEnd"/>
      <w:r w:rsidRPr="0029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945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2945D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2945D5" w:rsidRPr="002945D5" w:rsidRDefault="002945D5" w:rsidP="00294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2945D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294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per_device_train_batch_size</w:t>
      </w:r>
      <w:proofErr w:type="spellEnd"/>
      <w:r w:rsidRPr="0029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945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945D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2945D5" w:rsidRPr="002945D5" w:rsidRDefault="002945D5" w:rsidP="00294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2945D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294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per_device_eval_batch_size</w:t>
      </w:r>
      <w:proofErr w:type="spellEnd"/>
      <w:r w:rsidRPr="0029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945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945D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2945D5" w:rsidRPr="002945D5" w:rsidRDefault="002945D5" w:rsidP="00294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2945D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294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weight_decay</w:t>
      </w:r>
      <w:proofErr w:type="spellEnd"/>
      <w:r w:rsidRPr="0029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945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0.01</w:t>
      </w:r>
      <w:r w:rsidRPr="002945D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2945D5" w:rsidRPr="002945D5" w:rsidRDefault="002945D5" w:rsidP="00294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2945D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294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logging_steps</w:t>
      </w:r>
      <w:proofErr w:type="spellEnd"/>
      <w:r w:rsidRPr="0029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945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2945D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2945D5" w:rsidRPr="002945D5" w:rsidRDefault="002945D5" w:rsidP="00294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2945D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294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evaluation_strategy</w:t>
      </w:r>
      <w:proofErr w:type="spellEnd"/>
      <w:r w:rsidRPr="0029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945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'steps'</w:t>
      </w:r>
      <w:r w:rsidRPr="002945D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2945D5" w:rsidRPr="002945D5" w:rsidRDefault="002945D5" w:rsidP="00294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2945D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294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eval_steps</w:t>
      </w:r>
      <w:proofErr w:type="spellEnd"/>
      <w:r w:rsidRPr="0029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945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2945D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2945D5" w:rsidRPr="002945D5" w:rsidRDefault="002945D5" w:rsidP="00294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2945D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294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save_steps</w:t>
      </w:r>
      <w:proofErr w:type="spellEnd"/>
      <w:r w:rsidRPr="0029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945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1e6</w:t>
      </w:r>
      <w:r w:rsidRPr="002945D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,</w:t>
      </w:r>
    </w:p>
    <w:p w:rsidR="002945D5" w:rsidRPr="002945D5" w:rsidRDefault="002945D5" w:rsidP="00294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2945D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 xml:space="preserve">    </w:t>
      </w:r>
      <w:proofErr w:type="spellStart"/>
      <w:r w:rsidRPr="002945D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gradient_accumulation_steps</w:t>
      </w:r>
      <w:proofErr w:type="spellEnd"/>
      <w:r w:rsidRPr="00294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945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</w:t>
      </w:r>
    </w:p>
    <w:p w:rsidR="002945D5" w:rsidRPr="002945D5" w:rsidRDefault="002945D5" w:rsidP="002945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</w:pPr>
      <w:r w:rsidRPr="002945D5">
        <w:rPr>
          <w:rFonts w:ascii="Consolas" w:eastAsia="Times New Roman" w:hAnsi="Consolas" w:cs="Times New Roman"/>
          <w:color w:val="3B3B3B"/>
          <w:sz w:val="21"/>
          <w:szCs w:val="21"/>
          <w:lang w:eastAsia="en-IN"/>
        </w:rPr>
        <w:t>)</w:t>
      </w:r>
    </w:p>
    <w:p w:rsidR="003F4451" w:rsidRPr="006640D3" w:rsidRDefault="003F4451" w:rsidP="00B35BC3">
      <w:pPr>
        <w:spacing w:line="276" w:lineRule="auto"/>
        <w:rPr>
          <w:rFonts w:ascii="Times New Roman" w:hAnsi="Times New Roman" w:cs="Times New Roman"/>
          <w:sz w:val="28"/>
        </w:rPr>
      </w:pPr>
    </w:p>
    <w:sectPr w:rsidR="003F4451" w:rsidRPr="00664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D6529"/>
    <w:multiLevelType w:val="multilevel"/>
    <w:tmpl w:val="21844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9F1E97"/>
    <w:multiLevelType w:val="multilevel"/>
    <w:tmpl w:val="78720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737641"/>
    <w:multiLevelType w:val="multilevel"/>
    <w:tmpl w:val="C1D2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234B33"/>
    <w:multiLevelType w:val="multilevel"/>
    <w:tmpl w:val="3D3E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EE6364"/>
    <w:multiLevelType w:val="multilevel"/>
    <w:tmpl w:val="8724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250BA5"/>
    <w:multiLevelType w:val="multilevel"/>
    <w:tmpl w:val="DF68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FCE"/>
    <w:rsid w:val="0007676E"/>
    <w:rsid w:val="000E4F13"/>
    <w:rsid w:val="001202FF"/>
    <w:rsid w:val="00130684"/>
    <w:rsid w:val="001377BB"/>
    <w:rsid w:val="001951A3"/>
    <w:rsid w:val="001A1C34"/>
    <w:rsid w:val="00225E0F"/>
    <w:rsid w:val="002945D5"/>
    <w:rsid w:val="002B2654"/>
    <w:rsid w:val="002F1107"/>
    <w:rsid w:val="003855E4"/>
    <w:rsid w:val="003929B5"/>
    <w:rsid w:val="003A044F"/>
    <w:rsid w:val="003F4451"/>
    <w:rsid w:val="004B12B4"/>
    <w:rsid w:val="0053620D"/>
    <w:rsid w:val="00576D69"/>
    <w:rsid w:val="005F66E0"/>
    <w:rsid w:val="005F6AA3"/>
    <w:rsid w:val="006640D3"/>
    <w:rsid w:val="006C6BB2"/>
    <w:rsid w:val="006D05DA"/>
    <w:rsid w:val="006D59EE"/>
    <w:rsid w:val="006F3A64"/>
    <w:rsid w:val="007F7C75"/>
    <w:rsid w:val="00841357"/>
    <w:rsid w:val="00873AD9"/>
    <w:rsid w:val="008D0D3D"/>
    <w:rsid w:val="0092293B"/>
    <w:rsid w:val="00946AD1"/>
    <w:rsid w:val="00A139A3"/>
    <w:rsid w:val="00A6125E"/>
    <w:rsid w:val="00A96494"/>
    <w:rsid w:val="00AB46B0"/>
    <w:rsid w:val="00AC7EF9"/>
    <w:rsid w:val="00B35BC3"/>
    <w:rsid w:val="00B41A61"/>
    <w:rsid w:val="00BA12CA"/>
    <w:rsid w:val="00BC4C1F"/>
    <w:rsid w:val="00C06187"/>
    <w:rsid w:val="00C275D5"/>
    <w:rsid w:val="00C459C7"/>
    <w:rsid w:val="00C946CD"/>
    <w:rsid w:val="00C97320"/>
    <w:rsid w:val="00E220FB"/>
    <w:rsid w:val="00E52A6B"/>
    <w:rsid w:val="00E604FB"/>
    <w:rsid w:val="00E972F7"/>
    <w:rsid w:val="00EB0CCD"/>
    <w:rsid w:val="00F01A11"/>
    <w:rsid w:val="00F02813"/>
    <w:rsid w:val="00F67FCE"/>
    <w:rsid w:val="00FC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9FBF9F-484C-445B-B075-24F247155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0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D05DA"/>
    <w:rPr>
      <w:b/>
      <w:bCs/>
    </w:rPr>
  </w:style>
  <w:style w:type="table" w:styleId="TableGrid">
    <w:name w:val="Table Grid"/>
    <w:basedOn w:val="TableNormal"/>
    <w:uiPriority w:val="39"/>
    <w:rsid w:val="00BA1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36</Words>
  <Characters>677</Characters>
  <Application>Microsoft Office Word</Application>
  <DocSecurity>0</DocSecurity>
  <Lines>33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52</cp:revision>
  <dcterms:created xsi:type="dcterms:W3CDTF">2024-04-19T12:41:00Z</dcterms:created>
  <dcterms:modified xsi:type="dcterms:W3CDTF">2024-05-31T06:52:00Z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96e45050d327536e8a2133abca2a65389ab3ff13fdac9b3aab7368da68c7962c</vt:lpwstr>
  </property>
</Properties>
</file>