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5E4" w:rsidRDefault="00C459C7" w:rsidP="001202FF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3855E4">
        <w:rPr>
          <w:rFonts w:ascii="Times New Roman" w:hAnsi="Times New Roman" w:cs="Times New Roman"/>
          <w:b/>
          <w:sz w:val="28"/>
        </w:rPr>
        <w:t>PEGASUS_Exploration_v1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trainer_args</w:t>
      </w:r>
      <w:proofErr w:type="spellEnd"/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40D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TrainingArguments</w:t>
      </w:r>
      <w:proofErr w:type="spellEnd"/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output_dir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6640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pegasus-samsum</w:t>
      </w:r>
      <w:proofErr w:type="spellEnd"/>
      <w:r w:rsidRPr="006640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num_train_epochs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warmup_steps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per_device_train_batch_size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per_device_eval_batch_size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weight_decay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0.01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logging_steps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evaluation_strategy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'steps'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eval_steps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save_steps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1e6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gradient_accumulation_steps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576D69" w:rsidRDefault="00576D69" w:rsidP="00B35BC3">
      <w:pPr>
        <w:spacing w:line="276" w:lineRule="auto"/>
        <w:rPr>
          <w:rFonts w:ascii="Times New Roman" w:hAnsi="Times New Roman" w:cs="Times New Roman"/>
          <w:sz w:val="28"/>
        </w:rPr>
      </w:pPr>
    </w:p>
    <w:p w:rsidR="003F4451" w:rsidRDefault="00576D69" w:rsidP="003F4451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PEGASUS_Exploration_v2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trainer_args</w:t>
      </w:r>
      <w:proofErr w:type="spellEnd"/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45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TrainingArguments</w:t>
      </w:r>
      <w:proofErr w:type="spellEnd"/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output_dir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294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pegasus-samsum</w:t>
      </w:r>
      <w:proofErr w:type="spellEnd"/>
      <w:r w:rsidRPr="00294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en-IN"/>
        </w:rPr>
        <w:t>num_train_epochs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IN"/>
        </w:rPr>
        <w:t>4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warmup_steps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  <w:bookmarkStart w:id="0" w:name="_GoBack"/>
      <w:bookmarkEnd w:id="0"/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per_device_train_batch_size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per_device_eval_batch_size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weight_decay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0.01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logging_steps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evaluation_strategy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'steps'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eval_steps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save_steps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1e6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gradient_accumulation_steps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3F4451" w:rsidRPr="006640D3" w:rsidRDefault="003F4451" w:rsidP="00B35BC3">
      <w:pPr>
        <w:spacing w:line="276" w:lineRule="auto"/>
        <w:rPr>
          <w:rFonts w:ascii="Times New Roman" w:hAnsi="Times New Roman" w:cs="Times New Roman"/>
          <w:sz w:val="28"/>
        </w:rPr>
      </w:pPr>
    </w:p>
    <w:sectPr w:rsidR="003F4451" w:rsidRPr="00664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D6529"/>
    <w:multiLevelType w:val="multilevel"/>
    <w:tmpl w:val="2184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F1E97"/>
    <w:multiLevelType w:val="multilevel"/>
    <w:tmpl w:val="7872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37641"/>
    <w:multiLevelType w:val="multilevel"/>
    <w:tmpl w:val="C1D2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34B33"/>
    <w:multiLevelType w:val="multilevel"/>
    <w:tmpl w:val="3D3E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E6364"/>
    <w:multiLevelType w:val="multilevel"/>
    <w:tmpl w:val="872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50BA5"/>
    <w:multiLevelType w:val="multilevel"/>
    <w:tmpl w:val="DF68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CE"/>
    <w:rsid w:val="0007676E"/>
    <w:rsid w:val="000E4F13"/>
    <w:rsid w:val="001202FF"/>
    <w:rsid w:val="00130684"/>
    <w:rsid w:val="001377BB"/>
    <w:rsid w:val="001951A3"/>
    <w:rsid w:val="001A1C34"/>
    <w:rsid w:val="00225E0F"/>
    <w:rsid w:val="002945D5"/>
    <w:rsid w:val="002B2654"/>
    <w:rsid w:val="002F1107"/>
    <w:rsid w:val="003855E4"/>
    <w:rsid w:val="003929B5"/>
    <w:rsid w:val="003A044F"/>
    <w:rsid w:val="003F4451"/>
    <w:rsid w:val="004B12B4"/>
    <w:rsid w:val="0053620D"/>
    <w:rsid w:val="00576D69"/>
    <w:rsid w:val="005F66E0"/>
    <w:rsid w:val="005F6AA3"/>
    <w:rsid w:val="006640D3"/>
    <w:rsid w:val="006C6BB2"/>
    <w:rsid w:val="006D05DA"/>
    <w:rsid w:val="006D59EE"/>
    <w:rsid w:val="006F3A64"/>
    <w:rsid w:val="007F7C75"/>
    <w:rsid w:val="00841357"/>
    <w:rsid w:val="00873AD9"/>
    <w:rsid w:val="008D0D3D"/>
    <w:rsid w:val="0092293B"/>
    <w:rsid w:val="00946AD1"/>
    <w:rsid w:val="00A139A3"/>
    <w:rsid w:val="00A6125E"/>
    <w:rsid w:val="00A96494"/>
    <w:rsid w:val="00AB46B0"/>
    <w:rsid w:val="00AC7EF9"/>
    <w:rsid w:val="00B35BC3"/>
    <w:rsid w:val="00B41A61"/>
    <w:rsid w:val="00BA12CA"/>
    <w:rsid w:val="00BC4C1F"/>
    <w:rsid w:val="00C06187"/>
    <w:rsid w:val="00C275D5"/>
    <w:rsid w:val="00C459C7"/>
    <w:rsid w:val="00C946CD"/>
    <w:rsid w:val="00C97320"/>
    <w:rsid w:val="00E220FB"/>
    <w:rsid w:val="00E52A6B"/>
    <w:rsid w:val="00E604FB"/>
    <w:rsid w:val="00E972F7"/>
    <w:rsid w:val="00EB0CCD"/>
    <w:rsid w:val="00F01A11"/>
    <w:rsid w:val="00F02813"/>
    <w:rsid w:val="00F6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CDA8"/>
  <w15:chartTrackingRefBased/>
  <w15:docId w15:val="{4D9FBF9F-484C-445B-B075-24F24715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05DA"/>
    <w:rPr>
      <w:b/>
      <w:bCs/>
    </w:rPr>
  </w:style>
  <w:style w:type="table" w:styleId="TableGrid">
    <w:name w:val="Table Grid"/>
    <w:basedOn w:val="TableNormal"/>
    <w:uiPriority w:val="39"/>
    <w:rsid w:val="00BA1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51</cp:revision>
  <dcterms:created xsi:type="dcterms:W3CDTF">2024-04-19T12:41:00Z</dcterms:created>
  <dcterms:modified xsi:type="dcterms:W3CDTF">2024-04-20T07:56:00Z</dcterms:modified>
</cp:coreProperties>
</file>