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F185" w14:textId="41EF705C" w:rsidR="005E1E4E" w:rsidRPr="00FF3F2B" w:rsidRDefault="00FB461C" w:rsidP="005E1E4E">
      <w:pPr>
        <w:spacing w:after="0"/>
        <w:rPr>
          <w:b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90632C" wp14:editId="19B643D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04900" cy="1104900"/>
            <wp:effectExtent l="133350" t="114300" r="152400" b="17145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E1E4E" w:rsidRPr="00FF3F2B">
        <w:rPr>
          <w:b/>
          <w:sz w:val="28"/>
          <w:szCs w:val="28"/>
        </w:rPr>
        <w:t>Srinivas Govindu</w:t>
      </w:r>
    </w:p>
    <w:p w14:paraId="1A39456C" w14:textId="759C5D45" w:rsidR="005E1E4E" w:rsidRPr="00F81E5A" w:rsidRDefault="00547D19" w:rsidP="005E1E4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+91 </w:t>
      </w:r>
      <w:r w:rsidR="005E1E4E">
        <w:rPr>
          <w:sz w:val="28"/>
          <w:szCs w:val="28"/>
        </w:rPr>
        <w:t>9885761260</w:t>
      </w:r>
    </w:p>
    <w:p w14:paraId="22290C5D" w14:textId="69CB93BC" w:rsidR="005E1E4E" w:rsidRDefault="00A65C74" w:rsidP="005E1E4E">
      <w:pPr>
        <w:spacing w:after="0"/>
        <w:rPr>
          <w:rStyle w:val="Hyperlink"/>
          <w:color w:val="000000" w:themeColor="text1"/>
          <w:sz w:val="28"/>
          <w:szCs w:val="28"/>
          <w:u w:val="none"/>
        </w:rPr>
      </w:pPr>
      <w:hyperlink r:id="rId6" w:history="1">
        <w:r w:rsidR="005E1E4E" w:rsidRPr="00E42D5E">
          <w:rPr>
            <w:rStyle w:val="Hyperlink"/>
            <w:color w:val="000000" w:themeColor="text1"/>
            <w:sz w:val="28"/>
            <w:szCs w:val="28"/>
            <w:u w:val="none"/>
          </w:rPr>
          <w:t>srinivasgovindu1993@gmail.com</w:t>
        </w:r>
      </w:hyperlink>
    </w:p>
    <w:p w14:paraId="4983F1A9" w14:textId="7F59CAD7" w:rsidR="00C80010" w:rsidRDefault="00C80010" w:rsidP="005E1E4E">
      <w:pPr>
        <w:spacing w:after="0"/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Website: </w:t>
      </w:r>
      <w:hyperlink r:id="rId7" w:history="1">
        <w:r w:rsidRPr="00C80010">
          <w:rPr>
            <w:rStyle w:val="Hyperlink"/>
            <w:b/>
            <w:bCs/>
            <w:sz w:val="24"/>
            <w:szCs w:val="24"/>
          </w:rPr>
          <w:t>https://connect2sg.netlify.com</w:t>
        </w:r>
      </w:hyperlink>
    </w:p>
    <w:p w14:paraId="779BD8B2" w14:textId="44AAA76D" w:rsidR="00C80010" w:rsidRDefault="00547672" w:rsidP="00C80010">
      <w:pPr>
        <w:spacing w:after="0"/>
      </w:pPr>
      <w:r w:rsidRPr="00547672">
        <w:rPr>
          <w:b/>
        </w:rPr>
        <w:t>LinkedIn:</w:t>
      </w:r>
      <w:r>
        <w:t xml:space="preserve"> </w:t>
      </w:r>
      <w:hyperlink r:id="rId8" w:history="1">
        <w:r w:rsidR="007D5CB3" w:rsidRPr="0054422C">
          <w:rPr>
            <w:rStyle w:val="Hyperlink"/>
          </w:rPr>
          <w:t>https://www.linkedin.com/in/srinivas-govindu-a42b8b74</w:t>
        </w:r>
      </w:hyperlink>
    </w:p>
    <w:p w14:paraId="7F315ACC" w14:textId="7B68F049" w:rsidR="00621B8F" w:rsidRPr="00621B8F" w:rsidRDefault="00FB461C" w:rsidP="00621B8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AFBCC" wp14:editId="713E7983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1424940" cy="281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4FCD1" w14:textId="1744F734" w:rsidR="00FB461C" w:rsidRPr="0080441A" w:rsidRDefault="00FB461C" w:rsidP="00FB461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</w:pPr>
                            <w:r w:rsidRPr="0080441A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Scan the above QR code for more details </w:t>
                            </w:r>
                            <w:r w:rsidRPr="0080441A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  <w:t>in my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AF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pt;margin-top:7.95pt;width:112.2pt;height:22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X6KgIAAGAEAAAOAAAAZHJzL2Uyb0RvYy54bWysVE2P2jAQvVfqf7B8L4EIVVtEWFFWVJXQ&#10;7kpQ7dk4NrHkeNyxIaG/vuN8sO22p6oXM54ZP+e9N2Z539aWXRQGA67gs8mUM+UklMadCv7tsP1w&#10;x1mIwpXCglMFv6rA71fv3y0bv1A5VGBLhYxAXFg0vuBVjH6RZUFWqhZhAl45KmrAWkTa4ikrUTSE&#10;Xtssn04/Zg1g6RGkCoGyD32Rrzp8rZWMT1oHFZktOH1b7Fbs1mNas9VSLE4ofGXk8BniH76iFsbR&#10;pTeoBxEFO6P5A6o2EiGAjhMJdQZaG6k6DsRmNn3DZl8JrzouJE7wN5nC/4OVj5dnZKYseM6ZEzVZ&#10;dFBtZJ+hZXlSp/FhQU17T22xpTS5POYDJRPpVmOdfokOozrpfL1pm8BkOjTP55/mVJJUy+9mKSb4&#10;7PW0xxC/KKhZCgqO5F0nqbjsQuxbx5Z0WQBryq2xNm1SYWORXQT53FQmqgH8ty7rUq+DdKoHTJks&#10;UeyppCi2x3bgfYTySrQR+rEJXm4NXbQTIT4LpDkhOjT78YkWbaEpOAwRZxXgj7/lUz/ZR1XOGpq7&#10;gofvZ4GKM/vVkbFpSMcAx+A4Bu5cb4AozuhVedmFdACjHUONUL/Qk1inW6gknKS7Ch7HcBP76acn&#10;JdV63TXRKHoRd27vZYIeBT20LwL9YEckIx9hnEixeONK39vLuz5H0KazLAnaqzjoTGPcmT48ufRO&#10;ft13Xa9/DKufAAAA//8DAFBLAwQUAAYACAAAACEAJjP9DdwAAAAGAQAADwAAAGRycy9kb3ducmV2&#10;LnhtbEyPwU7DMAyG70i8Q2QkLoillDFBaTrBBrdx2Jh29hrTVjRO1aRr9/aYExzt/9fnz/lycq06&#10;UR8azwbuZgko4tLbhisD+8/320dQISJbbD2TgTMFWBaXFzlm1o+8pdMuVkogHDI0UMfYZVqHsiaH&#10;YeY7Ysm+fO8wythX2vY4Cty1Ok2ShXbYsFyosaNVTeX3bnAGFut+GLe8ulnv3zb40VXp4fV8MOb6&#10;anp5BhVpin9l+NUXdSjE6egHtkG1BuSRKNuHJ1CSpul8Duoo6OQedJHr//rFDwAAAP//AwBQSwEC&#10;LQAUAAYACAAAACEAtoM4kv4AAADhAQAAEwAAAAAAAAAAAAAAAAAAAAAAW0NvbnRlbnRfVHlwZXNd&#10;LnhtbFBLAQItABQABgAIAAAAIQA4/SH/1gAAAJQBAAALAAAAAAAAAAAAAAAAAC8BAABfcmVscy8u&#10;cmVsc1BLAQItABQABgAIAAAAIQCA+LX6KgIAAGAEAAAOAAAAAAAAAAAAAAAAAC4CAABkcnMvZTJv&#10;RG9jLnhtbFBLAQItABQABgAIAAAAIQAmM/0N3AAAAAYBAAAPAAAAAAAAAAAAAAAAAIQEAABkcnMv&#10;ZG93bnJldi54bWxQSwUGAAAAAAQABADzAAAAjQUAAAAA&#10;" stroked="f">
                <v:textbox inset="0,0,0,0">
                  <w:txbxContent>
                    <w:p w14:paraId="51A4FCD1" w14:textId="1744F734" w:rsidR="00FB461C" w:rsidRPr="0080441A" w:rsidRDefault="00FB461C" w:rsidP="00FB461C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</w:pPr>
                      <w:r w:rsidRPr="0080441A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 xml:space="preserve">Scan the above QR code for more details </w:t>
                      </w:r>
                      <w:r w:rsidRPr="0080441A">
                        <w:rPr>
                          <w:b/>
                          <w:bCs/>
                          <w:i w:val="0"/>
                          <w:iCs w:val="0"/>
                          <w:noProof/>
                          <w:sz w:val="16"/>
                          <w:szCs w:val="16"/>
                        </w:rPr>
                        <w:t>in my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540DE" w14:textId="77777777" w:rsidR="005E2388" w:rsidRDefault="005E1E4E" w:rsidP="005E2388">
      <w:pPr>
        <w:spacing w:line="240" w:lineRule="auto"/>
        <w:rPr>
          <w:b/>
          <w:sz w:val="28"/>
          <w:szCs w:val="28"/>
        </w:rPr>
      </w:pPr>
      <w:r w:rsidRPr="000F7175">
        <w:rPr>
          <w:b/>
          <w:sz w:val="28"/>
          <w:szCs w:val="28"/>
        </w:rPr>
        <w:t>SUMMARY:</w:t>
      </w:r>
    </w:p>
    <w:p w14:paraId="644648C2" w14:textId="0F3E9ACA" w:rsidR="005E1E4E" w:rsidRPr="005E2388" w:rsidRDefault="005E1E4E" w:rsidP="005E2388">
      <w:pPr>
        <w:spacing w:line="240" w:lineRule="auto"/>
        <w:rPr>
          <w:b/>
          <w:sz w:val="28"/>
          <w:szCs w:val="28"/>
        </w:rPr>
      </w:pPr>
      <w:r w:rsidRPr="008E6927">
        <w:rPr>
          <w:sz w:val="24"/>
          <w:szCs w:val="24"/>
        </w:rPr>
        <w:t>Full Stack Developer</w:t>
      </w:r>
      <w:r w:rsidR="00BC1C5F">
        <w:rPr>
          <w:sz w:val="24"/>
          <w:szCs w:val="24"/>
        </w:rPr>
        <w:t xml:space="preserve">, currently working in </w:t>
      </w:r>
      <w:r w:rsidR="00BC1C5F" w:rsidRPr="00073564">
        <w:rPr>
          <w:b/>
          <w:bCs/>
          <w:sz w:val="24"/>
          <w:szCs w:val="24"/>
        </w:rPr>
        <w:t>JS</w:t>
      </w:r>
      <w:r w:rsidR="00BC1C5F">
        <w:rPr>
          <w:sz w:val="24"/>
          <w:szCs w:val="24"/>
        </w:rPr>
        <w:t xml:space="preserve"> ecosystem</w:t>
      </w:r>
      <w:r w:rsidRPr="008E6927">
        <w:rPr>
          <w:sz w:val="24"/>
          <w:szCs w:val="24"/>
        </w:rPr>
        <w:t xml:space="preserve"> </w:t>
      </w:r>
      <w:r w:rsidR="000F2DC1">
        <w:rPr>
          <w:sz w:val="24"/>
          <w:szCs w:val="24"/>
        </w:rPr>
        <w:t xml:space="preserve">specifically </w:t>
      </w:r>
      <w:r w:rsidR="000F2DC1" w:rsidRPr="000F2DC1">
        <w:rPr>
          <w:b/>
          <w:bCs/>
          <w:sz w:val="24"/>
          <w:szCs w:val="24"/>
        </w:rPr>
        <w:t>React</w:t>
      </w:r>
      <w:r w:rsidR="000F2DC1">
        <w:rPr>
          <w:sz w:val="24"/>
          <w:szCs w:val="24"/>
        </w:rPr>
        <w:t xml:space="preserve"> </w:t>
      </w:r>
      <w:r w:rsidRPr="008E6927">
        <w:rPr>
          <w:sz w:val="24"/>
          <w:szCs w:val="24"/>
        </w:rPr>
        <w:t>with</w:t>
      </w:r>
      <w:r w:rsidR="00BC1C5F">
        <w:rPr>
          <w:sz w:val="24"/>
          <w:szCs w:val="24"/>
        </w:rPr>
        <w:t xml:space="preserve"> </w:t>
      </w:r>
      <w:r w:rsidR="003876BA">
        <w:rPr>
          <w:sz w:val="24"/>
          <w:szCs w:val="24"/>
        </w:rPr>
        <w:t>4</w:t>
      </w:r>
      <w:r w:rsidR="00464DE5">
        <w:rPr>
          <w:sz w:val="24"/>
          <w:szCs w:val="24"/>
        </w:rPr>
        <w:t>+</w:t>
      </w:r>
      <w:r>
        <w:rPr>
          <w:sz w:val="24"/>
          <w:szCs w:val="24"/>
        </w:rPr>
        <w:t xml:space="preserve"> years of </w:t>
      </w:r>
      <w:r w:rsidRPr="008E6927">
        <w:rPr>
          <w:sz w:val="24"/>
          <w:szCs w:val="24"/>
        </w:rPr>
        <w:t>experience in design and development of web applications</w:t>
      </w:r>
      <w:r w:rsidR="005E2388">
        <w:rPr>
          <w:sz w:val="24"/>
          <w:szCs w:val="24"/>
        </w:rPr>
        <w:t>.</w:t>
      </w:r>
    </w:p>
    <w:p w14:paraId="4E280076" w14:textId="4E6C90A7" w:rsidR="00BC1C5F" w:rsidRDefault="000F2DC1" w:rsidP="00762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</w:t>
      </w:r>
      <w:r w:rsidR="00BC1C5F">
        <w:rPr>
          <w:rFonts w:eastAsia="Times New Roman" w:cstheme="minorHAnsi"/>
          <w:lang w:eastAsia="en-IN"/>
        </w:rPr>
        <w:t>eveloping Single Page Applications (</w:t>
      </w:r>
      <w:r w:rsidR="00BC1C5F" w:rsidRPr="00163F96">
        <w:rPr>
          <w:rFonts w:eastAsia="Times New Roman" w:cstheme="minorHAnsi"/>
          <w:b/>
          <w:bCs/>
          <w:lang w:eastAsia="en-IN"/>
        </w:rPr>
        <w:t>SPA</w:t>
      </w:r>
      <w:r w:rsidR="00BC1C5F">
        <w:rPr>
          <w:rFonts w:eastAsia="Times New Roman" w:cstheme="minorHAnsi"/>
          <w:lang w:eastAsia="en-IN"/>
        </w:rPr>
        <w:t xml:space="preserve">s) in </w:t>
      </w:r>
      <w:r w:rsidR="00BC1C5F" w:rsidRPr="004B5204">
        <w:rPr>
          <w:rFonts w:eastAsia="Times New Roman" w:cstheme="minorHAnsi"/>
          <w:b/>
          <w:bCs/>
          <w:lang w:eastAsia="en-IN"/>
        </w:rPr>
        <w:t>React</w:t>
      </w:r>
      <w:r w:rsidR="004B5204" w:rsidRPr="004B5204">
        <w:rPr>
          <w:rFonts w:eastAsia="Times New Roman" w:cstheme="minorHAnsi"/>
          <w:b/>
          <w:bCs/>
          <w:lang w:eastAsia="en-IN"/>
        </w:rPr>
        <w:t xml:space="preserve"> 16.8</w:t>
      </w:r>
      <w:r w:rsidR="004B5204">
        <w:rPr>
          <w:rFonts w:eastAsia="Times New Roman" w:cstheme="minorHAnsi"/>
          <w:lang w:eastAsia="en-IN"/>
        </w:rPr>
        <w:t xml:space="preserve"> with a globally distributed team</w:t>
      </w:r>
    </w:p>
    <w:p w14:paraId="5D196173" w14:textId="6B683060" w:rsidR="004B5204" w:rsidRDefault="00BC1C5F" w:rsidP="00F905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Developing independent </w:t>
      </w:r>
      <w:r w:rsidR="004D7E93">
        <w:rPr>
          <w:rFonts w:eastAsia="Times New Roman" w:cstheme="minorHAnsi"/>
          <w:lang w:eastAsia="en-IN"/>
        </w:rPr>
        <w:t xml:space="preserve">react </w:t>
      </w:r>
      <w:r>
        <w:rPr>
          <w:rFonts w:eastAsia="Times New Roman" w:cstheme="minorHAnsi"/>
          <w:lang w:eastAsia="en-IN"/>
        </w:rPr>
        <w:t>component</w:t>
      </w:r>
      <w:r w:rsidR="000F2DC1">
        <w:rPr>
          <w:rFonts w:eastAsia="Times New Roman" w:cstheme="minorHAnsi"/>
          <w:lang w:eastAsia="en-IN"/>
        </w:rPr>
        <w:t>s</w:t>
      </w:r>
      <w:r>
        <w:rPr>
          <w:rFonts w:eastAsia="Times New Roman" w:cstheme="minorHAnsi"/>
          <w:lang w:eastAsia="en-IN"/>
        </w:rPr>
        <w:t xml:space="preserve"> in </w:t>
      </w:r>
      <w:r w:rsidRPr="00163F96">
        <w:rPr>
          <w:rFonts w:eastAsia="Times New Roman" w:cstheme="minorHAnsi"/>
          <w:b/>
          <w:bCs/>
          <w:lang w:eastAsia="en-IN"/>
        </w:rPr>
        <w:t>React Storybook</w:t>
      </w:r>
      <w:r>
        <w:rPr>
          <w:rFonts w:eastAsia="Times New Roman" w:cstheme="minorHAnsi"/>
          <w:lang w:eastAsia="en-IN"/>
        </w:rPr>
        <w:t xml:space="preserve">, </w:t>
      </w:r>
      <w:r w:rsidR="000F2DC1">
        <w:rPr>
          <w:rFonts w:eastAsia="Times New Roman" w:cstheme="minorHAnsi"/>
          <w:lang w:eastAsia="en-IN"/>
        </w:rPr>
        <w:t xml:space="preserve">and comfortable with </w:t>
      </w:r>
      <w:r>
        <w:rPr>
          <w:rFonts w:eastAsia="Times New Roman" w:cstheme="minorHAnsi"/>
          <w:lang w:eastAsia="en-IN"/>
        </w:rPr>
        <w:t xml:space="preserve">using </w:t>
      </w:r>
      <w:r w:rsidR="00812747">
        <w:rPr>
          <w:rFonts w:eastAsia="Times New Roman" w:cstheme="minorHAnsi"/>
          <w:lang w:eastAsia="en-IN"/>
        </w:rPr>
        <w:t xml:space="preserve">mono-repo </w:t>
      </w:r>
      <w:r w:rsidR="00677EE6">
        <w:rPr>
          <w:rFonts w:eastAsia="Times New Roman" w:cstheme="minorHAnsi"/>
          <w:lang w:eastAsia="en-IN"/>
        </w:rPr>
        <w:t>structure</w:t>
      </w:r>
      <w:r>
        <w:rPr>
          <w:rFonts w:eastAsia="Times New Roman" w:cstheme="minorHAnsi"/>
          <w:lang w:eastAsia="en-IN"/>
        </w:rPr>
        <w:t xml:space="preserve"> </w:t>
      </w:r>
      <w:r w:rsidR="007C5676">
        <w:rPr>
          <w:rFonts w:eastAsia="Times New Roman" w:cstheme="minorHAnsi"/>
          <w:lang w:eastAsia="en-IN"/>
        </w:rPr>
        <w:t>managed by</w:t>
      </w:r>
      <w:r>
        <w:rPr>
          <w:rFonts w:eastAsia="Times New Roman" w:cstheme="minorHAnsi"/>
          <w:lang w:eastAsia="en-IN"/>
        </w:rPr>
        <w:t xml:space="preserve"> </w:t>
      </w:r>
      <w:r w:rsidRPr="00163F96">
        <w:rPr>
          <w:rFonts w:eastAsia="Times New Roman" w:cstheme="minorHAnsi"/>
          <w:b/>
          <w:bCs/>
          <w:lang w:eastAsia="en-IN"/>
        </w:rPr>
        <w:t>Lerna</w:t>
      </w:r>
    </w:p>
    <w:p w14:paraId="38A382E6" w14:textId="71F86E4A" w:rsidR="00E11702" w:rsidRDefault="00E11702" w:rsidP="00762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Experience in using State management libraries like </w:t>
      </w:r>
      <w:r w:rsidRPr="00163F96">
        <w:rPr>
          <w:rFonts w:eastAsia="Times New Roman" w:cstheme="minorHAnsi"/>
          <w:b/>
          <w:bCs/>
          <w:lang w:eastAsia="en-IN"/>
        </w:rPr>
        <w:t>Redux with React</w:t>
      </w:r>
      <w:r>
        <w:rPr>
          <w:rFonts w:eastAsia="Times New Roman" w:cstheme="minorHAnsi"/>
          <w:lang w:eastAsia="en-IN"/>
        </w:rPr>
        <w:t xml:space="preserve"> and using </w:t>
      </w:r>
      <w:r w:rsidRPr="00163F96">
        <w:rPr>
          <w:rFonts w:eastAsia="Times New Roman" w:cstheme="minorHAnsi"/>
          <w:b/>
          <w:bCs/>
          <w:lang w:eastAsia="en-IN"/>
        </w:rPr>
        <w:t>Redux-Saga middleware</w:t>
      </w:r>
    </w:p>
    <w:p w14:paraId="24239069" w14:textId="6CDD7EF3" w:rsidR="00E11702" w:rsidRDefault="000F2DC1" w:rsidP="00762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Working in</w:t>
      </w:r>
      <w:r w:rsidR="00E11702">
        <w:rPr>
          <w:rFonts w:eastAsia="Times New Roman" w:cstheme="minorHAnsi"/>
          <w:lang w:eastAsia="en-IN"/>
        </w:rPr>
        <w:t xml:space="preserve"> </w:t>
      </w:r>
      <w:r w:rsidRPr="000F2DC1">
        <w:rPr>
          <w:rFonts w:eastAsia="Times New Roman" w:cstheme="minorHAnsi"/>
          <w:b/>
          <w:bCs/>
          <w:lang w:eastAsia="en-IN"/>
        </w:rPr>
        <w:t>ACH</w:t>
      </w:r>
      <w:r>
        <w:rPr>
          <w:rFonts w:eastAsia="Times New Roman" w:cstheme="minorHAnsi"/>
          <w:lang w:eastAsia="en-IN"/>
        </w:rPr>
        <w:t xml:space="preserve"> </w:t>
      </w:r>
      <w:r w:rsidR="00E11702" w:rsidRPr="00163F96">
        <w:rPr>
          <w:rFonts w:eastAsia="Times New Roman" w:cstheme="minorHAnsi"/>
          <w:b/>
          <w:bCs/>
          <w:lang w:eastAsia="en-IN"/>
        </w:rPr>
        <w:t>payment</w:t>
      </w:r>
      <w:r>
        <w:rPr>
          <w:rFonts w:eastAsia="Times New Roman" w:cstheme="minorHAnsi"/>
          <w:b/>
          <w:bCs/>
          <w:lang w:eastAsia="en-IN"/>
        </w:rPr>
        <w:t>s</w:t>
      </w:r>
      <w:r w:rsidR="00E11702" w:rsidRPr="00163F96">
        <w:rPr>
          <w:rFonts w:eastAsia="Times New Roman" w:cstheme="minorHAnsi"/>
          <w:b/>
          <w:bCs/>
          <w:lang w:eastAsia="en-IN"/>
        </w:rPr>
        <w:t xml:space="preserve"> gateway integrations</w:t>
      </w:r>
      <w:r w:rsidR="00E11702">
        <w:rPr>
          <w:rFonts w:eastAsia="Times New Roman" w:cstheme="minorHAnsi"/>
          <w:lang w:eastAsia="en-IN"/>
        </w:rPr>
        <w:t xml:space="preserve"> like </w:t>
      </w:r>
      <w:r w:rsidR="00E11702" w:rsidRPr="00163F96">
        <w:rPr>
          <w:rFonts w:eastAsia="Times New Roman" w:cstheme="minorHAnsi"/>
          <w:b/>
          <w:bCs/>
          <w:lang w:eastAsia="en-IN"/>
        </w:rPr>
        <w:t>PayPal</w:t>
      </w:r>
      <w:r w:rsidR="00E11702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in</w:t>
      </w:r>
      <w:r w:rsidR="00E11702">
        <w:rPr>
          <w:rFonts w:eastAsia="Times New Roman" w:cstheme="minorHAnsi"/>
          <w:lang w:eastAsia="en-IN"/>
        </w:rPr>
        <w:t xml:space="preserve"> web applications</w:t>
      </w:r>
    </w:p>
    <w:p w14:paraId="36794949" w14:textId="2F5E1DFF" w:rsidR="00E11702" w:rsidRDefault="00E11702" w:rsidP="00F905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Developed </w:t>
      </w:r>
      <w:r w:rsidRPr="00163F96">
        <w:rPr>
          <w:rFonts w:eastAsia="Times New Roman" w:cstheme="minorHAnsi"/>
          <w:b/>
          <w:bCs/>
          <w:lang w:eastAsia="en-IN"/>
        </w:rPr>
        <w:t>Hybrid mobile apps</w:t>
      </w:r>
      <w:r>
        <w:rPr>
          <w:rFonts w:eastAsia="Times New Roman" w:cstheme="minorHAnsi"/>
          <w:lang w:eastAsia="en-IN"/>
        </w:rPr>
        <w:t xml:space="preserve"> using </w:t>
      </w:r>
      <w:r w:rsidRPr="00163F96">
        <w:rPr>
          <w:rFonts w:eastAsia="Times New Roman" w:cstheme="minorHAnsi"/>
          <w:b/>
          <w:bCs/>
          <w:lang w:eastAsia="en-IN"/>
        </w:rPr>
        <w:t>ionic-capacitor</w:t>
      </w:r>
      <w:r>
        <w:rPr>
          <w:rFonts w:eastAsia="Times New Roman" w:cstheme="minorHAnsi"/>
          <w:lang w:eastAsia="en-IN"/>
        </w:rPr>
        <w:t xml:space="preserve"> and </w:t>
      </w:r>
      <w:r w:rsidR="00163F96" w:rsidRPr="00163F96">
        <w:rPr>
          <w:rFonts w:eastAsia="Times New Roman" w:cstheme="minorHAnsi"/>
          <w:b/>
          <w:bCs/>
          <w:lang w:eastAsia="en-IN"/>
        </w:rPr>
        <w:t>R</w:t>
      </w:r>
      <w:r w:rsidRPr="00163F96">
        <w:rPr>
          <w:rFonts w:eastAsia="Times New Roman" w:cstheme="minorHAnsi"/>
          <w:b/>
          <w:bCs/>
          <w:lang w:eastAsia="en-IN"/>
        </w:rPr>
        <w:t>eact</w:t>
      </w:r>
    </w:p>
    <w:p w14:paraId="5B6055D9" w14:textId="07AA20D9" w:rsidR="000F2DC1" w:rsidRDefault="00E11702" w:rsidP="00762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Experienced in working with </w:t>
      </w:r>
      <w:r w:rsidRPr="00163F96">
        <w:rPr>
          <w:rFonts w:eastAsia="Times New Roman" w:cstheme="minorHAnsi"/>
          <w:b/>
          <w:bCs/>
          <w:lang w:eastAsia="en-IN"/>
        </w:rPr>
        <w:t>Node JS and express</w:t>
      </w:r>
      <w:r>
        <w:rPr>
          <w:rFonts w:eastAsia="Times New Roman" w:cstheme="minorHAnsi"/>
          <w:lang w:eastAsia="en-IN"/>
        </w:rPr>
        <w:t xml:space="preserve"> framework and developed POCs with that</w:t>
      </w:r>
    </w:p>
    <w:p w14:paraId="41899EC9" w14:textId="161B7220" w:rsidR="00E11702" w:rsidRPr="000F2DC1" w:rsidRDefault="000F2DC1" w:rsidP="000F2D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 w:rsidRPr="00163F96">
        <w:rPr>
          <w:rFonts w:eastAsia="Times New Roman" w:cstheme="minorHAnsi"/>
          <w:b/>
          <w:bCs/>
          <w:lang w:eastAsia="en-IN"/>
        </w:rPr>
        <w:t>Git</w:t>
      </w:r>
      <w:r w:rsidR="006A1C4B">
        <w:rPr>
          <w:rFonts w:eastAsia="Times New Roman" w:cstheme="minorHAnsi"/>
          <w:b/>
          <w:bCs/>
          <w:lang w:eastAsia="en-IN"/>
        </w:rPr>
        <w:t xml:space="preserve"> and V</w:t>
      </w:r>
      <w:r w:rsidR="001F243A">
        <w:rPr>
          <w:rFonts w:eastAsia="Times New Roman" w:cstheme="minorHAnsi"/>
          <w:b/>
          <w:bCs/>
          <w:lang w:eastAsia="en-IN"/>
        </w:rPr>
        <w:t xml:space="preserve">isual </w:t>
      </w:r>
      <w:r w:rsidR="006A1C4B">
        <w:rPr>
          <w:rFonts w:eastAsia="Times New Roman" w:cstheme="minorHAnsi"/>
          <w:b/>
          <w:bCs/>
          <w:lang w:eastAsia="en-IN"/>
        </w:rPr>
        <w:t>S</w:t>
      </w:r>
      <w:r w:rsidR="001F243A">
        <w:rPr>
          <w:rFonts w:eastAsia="Times New Roman" w:cstheme="minorHAnsi"/>
          <w:b/>
          <w:bCs/>
          <w:lang w:eastAsia="en-IN"/>
        </w:rPr>
        <w:t xml:space="preserve">tudio </w:t>
      </w:r>
      <w:r w:rsidR="006A1C4B">
        <w:rPr>
          <w:rFonts w:eastAsia="Times New Roman" w:cstheme="minorHAnsi"/>
          <w:b/>
          <w:bCs/>
          <w:lang w:eastAsia="en-IN"/>
        </w:rPr>
        <w:t>Code</w:t>
      </w:r>
      <w:r>
        <w:rPr>
          <w:rFonts w:eastAsia="Times New Roman" w:cstheme="minorHAnsi"/>
          <w:b/>
          <w:bCs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is a part of my daily job</w:t>
      </w:r>
      <w:r>
        <w:rPr>
          <w:rFonts w:eastAsia="Times New Roman" w:cstheme="minorHAnsi"/>
          <w:lang w:eastAsia="en-IN"/>
        </w:rPr>
        <w:t xml:space="preserve"> and I used to work with </w:t>
      </w:r>
      <w:r w:rsidRPr="000F2DC1">
        <w:rPr>
          <w:rFonts w:eastAsia="Times New Roman" w:cstheme="minorHAnsi"/>
          <w:b/>
          <w:bCs/>
          <w:lang w:eastAsia="en-IN"/>
        </w:rPr>
        <w:t>create-react-app</w:t>
      </w:r>
      <w:r w:rsidRPr="000F2DC1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 xml:space="preserve">before I learnt </w:t>
      </w:r>
      <w:r w:rsidRPr="000F2DC1">
        <w:rPr>
          <w:rFonts w:eastAsia="Times New Roman" w:cstheme="minorHAnsi"/>
          <w:lang w:eastAsia="en-IN"/>
        </w:rPr>
        <w:t xml:space="preserve">build tools like </w:t>
      </w:r>
      <w:r w:rsidR="002769DC" w:rsidRPr="000F2DC1">
        <w:rPr>
          <w:rFonts w:eastAsia="Times New Roman" w:cstheme="minorHAnsi"/>
          <w:b/>
          <w:bCs/>
          <w:lang w:eastAsia="en-IN"/>
        </w:rPr>
        <w:t>Webpack</w:t>
      </w:r>
      <w:r w:rsidRPr="000F2DC1">
        <w:rPr>
          <w:rFonts w:eastAsia="Times New Roman" w:cstheme="minorHAnsi"/>
          <w:b/>
          <w:bCs/>
          <w:lang w:eastAsia="en-IN"/>
        </w:rPr>
        <w:t xml:space="preserve">, Parcel </w:t>
      </w:r>
      <w:r w:rsidRPr="000F2DC1">
        <w:rPr>
          <w:rFonts w:eastAsia="Times New Roman" w:cstheme="minorHAnsi"/>
          <w:lang w:eastAsia="en-IN"/>
        </w:rPr>
        <w:t>and deploying in</w:t>
      </w:r>
      <w:r w:rsidRPr="000F2DC1">
        <w:rPr>
          <w:rFonts w:eastAsia="Times New Roman" w:cstheme="minorHAnsi"/>
          <w:b/>
          <w:bCs/>
          <w:lang w:eastAsia="en-IN"/>
        </w:rPr>
        <w:t xml:space="preserve"> </w:t>
      </w:r>
      <w:r w:rsidRPr="000F2DC1">
        <w:rPr>
          <w:rFonts w:eastAsia="Times New Roman" w:cstheme="minorHAnsi"/>
          <w:b/>
          <w:bCs/>
          <w:lang w:eastAsia="en-IN"/>
        </w:rPr>
        <w:t>GitHub Pages</w:t>
      </w:r>
      <w:r>
        <w:rPr>
          <w:rFonts w:eastAsia="Times New Roman" w:cstheme="minorHAnsi"/>
          <w:lang w:eastAsia="en-IN"/>
        </w:rPr>
        <w:t xml:space="preserve">, </w:t>
      </w:r>
      <w:r w:rsidRPr="000F2DC1">
        <w:rPr>
          <w:rFonts w:eastAsia="Times New Roman" w:cstheme="minorHAnsi"/>
          <w:b/>
          <w:bCs/>
          <w:lang w:eastAsia="en-IN"/>
        </w:rPr>
        <w:t>Heroku</w:t>
      </w:r>
      <w:r>
        <w:rPr>
          <w:rFonts w:eastAsia="Times New Roman" w:cstheme="minorHAnsi"/>
          <w:lang w:eastAsia="en-IN"/>
        </w:rPr>
        <w:t xml:space="preserve"> environments</w:t>
      </w:r>
    </w:p>
    <w:p w14:paraId="4F85821B" w14:textId="1B3B5491" w:rsidR="00B11F19" w:rsidRDefault="00BC1C5F" w:rsidP="00762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Previously worked in Angular 2+ (Last worked on </w:t>
      </w:r>
      <w:r w:rsidRPr="00163F96">
        <w:rPr>
          <w:rFonts w:eastAsia="Times New Roman" w:cstheme="minorHAnsi"/>
          <w:b/>
          <w:bCs/>
          <w:lang w:eastAsia="en-IN"/>
        </w:rPr>
        <w:t>Angular 6</w:t>
      </w:r>
      <w:r>
        <w:rPr>
          <w:rFonts w:eastAsia="Times New Roman" w:cstheme="minorHAnsi"/>
          <w:lang w:eastAsia="en-IN"/>
        </w:rPr>
        <w:t>)</w:t>
      </w:r>
    </w:p>
    <w:p w14:paraId="27FBA285" w14:textId="69C42C60" w:rsidR="00BC1C5F" w:rsidRPr="00936EC7" w:rsidRDefault="00DA4F97" w:rsidP="00977F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ascii="Helvetica" w:eastAsia="Times New Roman" w:hAnsi="Helvetica" w:cs="Helvetica"/>
          <w:lang w:eastAsia="en-IN"/>
        </w:rPr>
      </w:pPr>
      <w:r>
        <w:rPr>
          <w:rFonts w:eastAsia="Times New Roman" w:cstheme="minorHAnsi"/>
          <w:lang w:eastAsia="en-IN"/>
        </w:rPr>
        <w:t xml:space="preserve">Experienced in using </w:t>
      </w:r>
      <w:r w:rsidRPr="00163F96">
        <w:rPr>
          <w:rFonts w:eastAsia="Times New Roman" w:cstheme="minorHAnsi"/>
          <w:b/>
          <w:bCs/>
          <w:lang w:eastAsia="en-IN"/>
        </w:rPr>
        <w:t>Web-Scraping</w:t>
      </w:r>
      <w:r>
        <w:rPr>
          <w:rFonts w:eastAsia="Times New Roman" w:cstheme="minorHAnsi"/>
          <w:lang w:eastAsia="en-IN"/>
        </w:rPr>
        <w:t xml:space="preserve"> libraries in </w:t>
      </w:r>
      <w:r w:rsidRPr="00163F96">
        <w:rPr>
          <w:rFonts w:eastAsia="Times New Roman" w:cstheme="minorHAnsi"/>
          <w:b/>
          <w:bCs/>
          <w:lang w:eastAsia="en-IN"/>
        </w:rPr>
        <w:t>Python</w:t>
      </w:r>
      <w:r w:rsidR="003C0B2B">
        <w:rPr>
          <w:rFonts w:eastAsia="Times New Roman" w:cstheme="minorHAnsi"/>
          <w:lang w:eastAsia="en-IN"/>
        </w:rPr>
        <w:t xml:space="preserve"> and </w:t>
      </w:r>
      <w:r w:rsidR="003C0B2B" w:rsidRPr="005E1E4E">
        <w:rPr>
          <w:rFonts w:eastAsia="Times New Roman" w:cstheme="minorHAnsi"/>
          <w:b/>
          <w:lang w:eastAsia="en-IN"/>
        </w:rPr>
        <w:t>Socket Programming</w:t>
      </w:r>
      <w:r w:rsidR="003C0B2B" w:rsidRPr="00047E2A">
        <w:rPr>
          <w:rFonts w:eastAsia="Times New Roman" w:cstheme="minorHAnsi"/>
          <w:b/>
          <w:lang w:eastAsia="en-IN"/>
        </w:rPr>
        <w:t xml:space="preserve"> </w:t>
      </w:r>
      <w:r w:rsidR="003C0B2B" w:rsidRPr="00047E2A">
        <w:rPr>
          <w:rFonts w:eastAsia="Times New Roman" w:cstheme="minorHAnsi"/>
          <w:lang w:eastAsia="en-IN"/>
        </w:rPr>
        <w:t xml:space="preserve">using </w:t>
      </w:r>
      <w:r w:rsidR="003C0B2B" w:rsidRPr="00047E2A">
        <w:rPr>
          <w:rFonts w:eastAsia="Times New Roman" w:cstheme="minorHAnsi"/>
          <w:b/>
          <w:lang w:eastAsia="en-IN"/>
        </w:rPr>
        <w:t>Socket.io</w:t>
      </w:r>
      <w:r w:rsidR="003C0B2B" w:rsidRPr="00047E2A">
        <w:rPr>
          <w:rFonts w:eastAsia="Times New Roman" w:cstheme="minorHAnsi"/>
          <w:lang w:eastAsia="en-IN"/>
        </w:rPr>
        <w:t xml:space="preserve"> library</w:t>
      </w:r>
    </w:p>
    <w:p w14:paraId="3701D09A" w14:textId="6F9831E5" w:rsidR="00936EC7" w:rsidRPr="00977FE4" w:rsidRDefault="00B90E43" w:rsidP="00977F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43"/>
        <w:rPr>
          <w:rFonts w:ascii="Helvetica" w:eastAsia="Times New Roman" w:hAnsi="Helvetica" w:cs="Helvetica"/>
          <w:lang w:eastAsia="en-IN"/>
        </w:rPr>
      </w:pPr>
      <w:r>
        <w:rPr>
          <w:rFonts w:eastAsia="Times New Roman" w:cstheme="minorHAnsi"/>
          <w:lang w:eastAsia="en-IN"/>
        </w:rPr>
        <w:t>Hobbyist tutor, r</w:t>
      </w:r>
      <w:r w:rsidR="00936EC7">
        <w:rPr>
          <w:rFonts w:eastAsia="Times New Roman" w:cstheme="minorHAnsi"/>
          <w:lang w:eastAsia="en-IN"/>
        </w:rPr>
        <w:t xml:space="preserve">emotely teaching Web development courses for </w:t>
      </w:r>
      <w:r w:rsidR="002C5441">
        <w:rPr>
          <w:rFonts w:eastAsia="Times New Roman" w:cstheme="minorHAnsi"/>
          <w:lang w:eastAsia="en-IN"/>
        </w:rPr>
        <w:t>fresh college graduates</w:t>
      </w:r>
    </w:p>
    <w:p w14:paraId="72D740AB" w14:textId="77777777" w:rsidR="005E1E4E" w:rsidRPr="000F7175" w:rsidRDefault="000E6DC2" w:rsidP="000E6D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19"/>
          <w:szCs w:val="19"/>
          <w:lang w:eastAsia="en-IN"/>
        </w:rPr>
      </w:pPr>
      <w:r w:rsidRPr="000F7175">
        <w:rPr>
          <w:b/>
          <w:sz w:val="28"/>
          <w:szCs w:val="28"/>
        </w:rPr>
        <w:t>TECHNICAL SKILLS:</w:t>
      </w:r>
    </w:p>
    <w:tbl>
      <w:tblPr>
        <w:tblStyle w:val="LightList-Accent5"/>
        <w:tblW w:w="10923" w:type="dxa"/>
        <w:tblLook w:val="04A0" w:firstRow="1" w:lastRow="0" w:firstColumn="1" w:lastColumn="0" w:noHBand="0" w:noVBand="1"/>
      </w:tblPr>
      <w:tblGrid>
        <w:gridCol w:w="3085"/>
        <w:gridCol w:w="7838"/>
      </w:tblGrid>
      <w:tr w:rsidR="000E6DC2" w:rsidRPr="00C23D78" w14:paraId="3400C3E5" w14:textId="77777777" w:rsidTr="000E6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46D8E50B" w14:textId="77777777" w:rsidR="000E6DC2" w:rsidRPr="00C23D78" w:rsidRDefault="000E6DC2" w:rsidP="000D319E">
            <w:r w:rsidRPr="00C23D78">
              <w:t xml:space="preserve">Technical </w:t>
            </w:r>
            <w:r w:rsidR="008A51B1">
              <w:t>Skill</w:t>
            </w:r>
          </w:p>
        </w:tc>
        <w:tc>
          <w:tcPr>
            <w:tcW w:w="783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vAlign w:val="center"/>
          </w:tcPr>
          <w:p w14:paraId="09D7B9D5" w14:textId="77777777" w:rsidR="000E6DC2" w:rsidRPr="00C23D78" w:rsidRDefault="000E6DC2" w:rsidP="000D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D78">
              <w:t>Details</w:t>
            </w:r>
          </w:p>
        </w:tc>
      </w:tr>
      <w:tr w:rsidR="000E6DC2" w:rsidRPr="00C23D78" w14:paraId="22B6BBB1" w14:textId="77777777" w:rsidTr="000E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1C6805C8" w14:textId="77777777" w:rsidR="000E6DC2" w:rsidRPr="00C23D78" w:rsidRDefault="000E6DC2" w:rsidP="000D319E">
            <w:r w:rsidRPr="00C23D78">
              <w:t>Programming Languages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5DB2781C" w14:textId="3FB013D0" w:rsidR="000E6DC2" w:rsidRPr="00C23D78" w:rsidRDefault="00FA127A" w:rsidP="00FB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Oriented </w:t>
            </w:r>
            <w:r w:rsidR="00DA4F97">
              <w:t xml:space="preserve">Java Script, </w:t>
            </w:r>
            <w:r w:rsidR="000E6DC2">
              <w:t>Python 3.0,</w:t>
            </w:r>
            <w:r w:rsidR="000E6DC2" w:rsidRPr="00C23D78">
              <w:t xml:space="preserve"> PHP</w:t>
            </w:r>
            <w:r w:rsidR="000E6DC2">
              <w:t xml:space="preserve">, </w:t>
            </w:r>
            <w:r w:rsidR="00FB5AE4">
              <w:t xml:space="preserve">Core </w:t>
            </w:r>
            <w:r w:rsidR="000E6DC2" w:rsidRPr="00C23D78">
              <w:t>JAVA</w:t>
            </w:r>
            <w:r w:rsidR="00DA4F97">
              <w:t xml:space="preserve"> (</w:t>
            </w:r>
            <w:r w:rsidR="000F2DC1">
              <w:t>beginner</w:t>
            </w:r>
            <w:r w:rsidR="00DA4F97">
              <w:t>)</w:t>
            </w:r>
          </w:p>
        </w:tc>
      </w:tr>
      <w:tr w:rsidR="000E6DC2" w:rsidRPr="00C23D78" w14:paraId="188CC7BC" w14:textId="77777777" w:rsidTr="0010709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574B2FE5" w14:textId="77777777" w:rsidR="000E6DC2" w:rsidRPr="00C23D78" w:rsidRDefault="000E6DC2" w:rsidP="000D319E">
            <w:r w:rsidRPr="00C23D78">
              <w:t>Data Bases</w:t>
            </w:r>
          </w:p>
        </w:tc>
        <w:tc>
          <w:tcPr>
            <w:tcW w:w="783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vAlign w:val="center"/>
          </w:tcPr>
          <w:p w14:paraId="7A793FAD" w14:textId="22D0EF63" w:rsidR="000E6DC2" w:rsidRPr="00C23D78" w:rsidRDefault="000E6DC2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D78">
              <w:t>MYSQL</w:t>
            </w:r>
          </w:p>
        </w:tc>
      </w:tr>
      <w:tr w:rsidR="000E6DC2" w:rsidRPr="00C23D78" w14:paraId="7C17AD7E" w14:textId="77777777" w:rsidTr="00E5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6BD742BF" w14:textId="19D25CD4" w:rsidR="000E6DC2" w:rsidRPr="00C23D78" w:rsidRDefault="000E6DC2" w:rsidP="000D319E">
            <w:r w:rsidRPr="00C23D78">
              <w:t>Domain</w:t>
            </w:r>
            <w:r>
              <w:t xml:space="preserve"> experience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3C289638" w14:textId="53D0989E" w:rsidR="00AC7563" w:rsidRPr="00C23D78" w:rsidRDefault="000E6DC2" w:rsidP="0002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D78">
              <w:t>Telecom</w:t>
            </w:r>
            <w:r>
              <w:t xml:space="preserve"> Domain (Order Creation</w:t>
            </w:r>
            <w:r w:rsidR="00AA448F">
              <w:t xml:space="preserve"> modules</w:t>
            </w:r>
            <w:r>
              <w:t>)</w:t>
            </w:r>
            <w:r w:rsidRPr="00C23D78">
              <w:t>,</w:t>
            </w:r>
            <w:r w:rsidR="00DA4F97">
              <w:t xml:space="preserve"> Digital Gaming</w:t>
            </w:r>
            <w:r w:rsidR="007002CE">
              <w:t xml:space="preserve"> </w:t>
            </w:r>
            <w:r w:rsidR="00785B6A">
              <w:t>(</w:t>
            </w:r>
            <w:r w:rsidR="000F2DC1">
              <w:t>Online l</w:t>
            </w:r>
            <w:r w:rsidR="00785B6A">
              <w:t>otteries</w:t>
            </w:r>
            <w:r w:rsidR="006A1C4B">
              <w:t>, C</w:t>
            </w:r>
            <w:r w:rsidR="00785B6A">
              <w:t>asino</w:t>
            </w:r>
            <w:r w:rsidR="000F2DC1">
              <w:t>s</w:t>
            </w:r>
            <w:r w:rsidR="00785B6A">
              <w:t xml:space="preserve"> </w:t>
            </w:r>
            <w:r w:rsidR="006A1C4B">
              <w:t xml:space="preserve">and poker </w:t>
            </w:r>
            <w:r w:rsidR="00785B6A">
              <w:t>gam</w:t>
            </w:r>
            <w:r w:rsidR="006A1C4B">
              <w:t>e</w:t>
            </w:r>
            <w:r w:rsidR="00785B6A">
              <w:t xml:space="preserve"> development)</w:t>
            </w:r>
            <w:r w:rsidR="00DA4F97">
              <w:t>,</w:t>
            </w:r>
            <w:r w:rsidRPr="00C23D78">
              <w:t xml:space="preserve"> Automo</w:t>
            </w:r>
            <w:r>
              <w:t>bile</w:t>
            </w:r>
            <w:r w:rsidRPr="00C23D78">
              <w:t xml:space="preserve"> Domain</w:t>
            </w:r>
            <w:r>
              <w:t xml:space="preserve"> (Automobile </w:t>
            </w:r>
            <w:r w:rsidR="00846819">
              <w:t>Telematic applications</w:t>
            </w:r>
            <w:r>
              <w:t>)</w:t>
            </w:r>
          </w:p>
        </w:tc>
      </w:tr>
      <w:tr w:rsidR="000E6DC2" w:rsidRPr="00C23D78" w14:paraId="15FDF885" w14:textId="77777777" w:rsidTr="000E4B69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3367C218" w14:textId="77777777" w:rsidR="000E6DC2" w:rsidRPr="00C23D78" w:rsidRDefault="000E6DC2" w:rsidP="000D319E">
            <w:r>
              <w:t>Libraries and Frameworks</w:t>
            </w:r>
          </w:p>
        </w:tc>
        <w:tc>
          <w:tcPr>
            <w:tcW w:w="783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vAlign w:val="center"/>
          </w:tcPr>
          <w:p w14:paraId="2E8DEE5C" w14:textId="0F592D89" w:rsidR="00AC7563" w:rsidRPr="00C23D78" w:rsidRDefault="00DA4F97" w:rsidP="00F70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React, Redux</w:t>
            </w:r>
            <w:r w:rsidR="001919A1">
              <w:t xml:space="preserve">, </w:t>
            </w:r>
            <w:r w:rsidR="00547891">
              <w:t>Node JS</w:t>
            </w:r>
            <w:r w:rsidR="0074469D">
              <w:t xml:space="preserve"> (Intermediate level)</w:t>
            </w:r>
            <w:r w:rsidR="00547891">
              <w:t>,</w:t>
            </w:r>
            <w:r w:rsidR="000E6DC2">
              <w:t xml:space="preserve"> jQuery</w:t>
            </w:r>
            <w:r w:rsidR="000E6DC2" w:rsidRPr="00C23D78">
              <w:t>, Google Maps API</w:t>
            </w:r>
            <w:r w:rsidR="000E6DC2">
              <w:t xml:space="preserve">, </w:t>
            </w:r>
            <w:r w:rsidR="006A1C4B">
              <w:t xml:space="preserve">Beautiful soup in Python, </w:t>
            </w:r>
            <w:r w:rsidR="0074469D" w:rsidRPr="00C23D78">
              <w:t>Angular JS</w:t>
            </w:r>
            <w:r w:rsidR="0074469D">
              <w:t>, Angular 6</w:t>
            </w:r>
          </w:p>
        </w:tc>
      </w:tr>
      <w:tr w:rsidR="000E6DC2" w:rsidRPr="00C23D78" w14:paraId="1CD4294D" w14:textId="77777777" w:rsidTr="00107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4B33C987" w14:textId="77777777" w:rsidR="000E6DC2" w:rsidRPr="00C23D78" w:rsidRDefault="000E6DC2" w:rsidP="000D319E">
            <w:r w:rsidRPr="00C23D78">
              <w:t>Version Control System</w:t>
            </w:r>
            <w:r>
              <w:t>s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1CC71743" w14:textId="72EA846B" w:rsidR="000E6DC2" w:rsidRPr="00C23D78" w:rsidRDefault="000E6DC2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E4">
              <w:t>GIT</w:t>
            </w:r>
            <w:r w:rsidRPr="00C23D78">
              <w:t xml:space="preserve">, </w:t>
            </w:r>
            <w:r w:rsidR="00DA4F97">
              <w:t>Tortoise GIT, IBM RTC</w:t>
            </w:r>
          </w:p>
        </w:tc>
      </w:tr>
      <w:tr w:rsidR="000E6DC2" w:rsidRPr="00C23D78" w14:paraId="2F8CEC4B" w14:textId="77777777" w:rsidTr="00E5655C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12413F26" w14:textId="77777777" w:rsidR="000E6DC2" w:rsidRPr="00C23D78" w:rsidRDefault="000E6DC2" w:rsidP="000D319E">
            <w:r w:rsidRPr="00C23D78">
              <w:t xml:space="preserve">UI </w:t>
            </w:r>
            <w:r>
              <w:t>Skills</w:t>
            </w:r>
          </w:p>
        </w:tc>
        <w:tc>
          <w:tcPr>
            <w:tcW w:w="783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vAlign w:val="center"/>
          </w:tcPr>
          <w:p w14:paraId="6C2055EA" w14:textId="27E9C29B" w:rsidR="000E6DC2" w:rsidRPr="00C23D78" w:rsidRDefault="000E6DC2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D78">
              <w:t>HTML5, CSS3, Bootstrap, Material UI, Responsive Web Designing</w:t>
            </w:r>
          </w:p>
        </w:tc>
      </w:tr>
      <w:tr w:rsidR="000E6DC2" w:rsidRPr="00C23D78" w14:paraId="071D66A4" w14:textId="77777777" w:rsidTr="00107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4C51BD81" w14:textId="77777777" w:rsidR="000E6DC2" w:rsidRPr="00C23D78" w:rsidRDefault="000E6DC2" w:rsidP="000D319E">
            <w:r w:rsidRPr="00C23D78">
              <w:t xml:space="preserve">Applications </w:t>
            </w:r>
            <w:r>
              <w:t>/ Tools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76DFE9E8" w14:textId="5B0C2BE7" w:rsidR="00AC7563" w:rsidRPr="00C23D78" w:rsidRDefault="00FB5AE4" w:rsidP="0010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1B4632">
              <w:t xml:space="preserve">isual </w:t>
            </w:r>
            <w:r>
              <w:t>S</w:t>
            </w:r>
            <w:r w:rsidR="001B4632">
              <w:t xml:space="preserve">tudio </w:t>
            </w:r>
            <w:r>
              <w:t>Code,</w:t>
            </w:r>
            <w:r w:rsidR="00DA4F97">
              <w:t xml:space="preserve"> GitLab,</w:t>
            </w:r>
            <w:r>
              <w:t xml:space="preserve"> </w:t>
            </w:r>
            <w:r w:rsidR="000E6DC2">
              <w:t xml:space="preserve">Postman, JIRA, </w:t>
            </w:r>
            <w:r w:rsidR="008A51B1">
              <w:t>MYSQL Workbench, SQL Developer</w:t>
            </w:r>
            <w:r w:rsidR="000E6DC2" w:rsidRPr="00C23D78">
              <w:t xml:space="preserve">, </w:t>
            </w:r>
            <w:r w:rsidR="006A1C4B" w:rsidRPr="00C23D78">
              <w:t>PhpMyAdmin</w:t>
            </w:r>
            <w:r w:rsidR="008A51B1">
              <w:t xml:space="preserve">, </w:t>
            </w:r>
            <w:r w:rsidR="000E6DC2">
              <w:t>Chrome Developers Tools</w:t>
            </w:r>
          </w:p>
        </w:tc>
      </w:tr>
      <w:tr w:rsidR="000E6DC2" w:rsidRPr="00C23D78" w14:paraId="6424D264" w14:textId="77777777" w:rsidTr="0010709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59B4A91D" w14:textId="77777777" w:rsidR="000E6DC2" w:rsidRPr="00C23D78" w:rsidRDefault="000E6DC2" w:rsidP="000D319E">
            <w:r w:rsidRPr="00C23D78">
              <w:t>CMS Tools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02C895BB" w14:textId="1389532A" w:rsidR="000E6DC2" w:rsidRPr="00C23D78" w:rsidRDefault="00DA4F97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Adobe</w:t>
            </w:r>
            <w:r w:rsidR="00522310">
              <w:t xml:space="preserve"> CQ/</w:t>
            </w:r>
            <w:r>
              <w:t xml:space="preserve"> AEM, </w:t>
            </w:r>
            <w:r w:rsidR="000E6DC2" w:rsidRPr="00C23D78">
              <w:t>Word Press</w:t>
            </w:r>
            <w:r w:rsidR="006A1C4B">
              <w:t xml:space="preserve"> </w:t>
            </w:r>
          </w:p>
        </w:tc>
      </w:tr>
      <w:tr w:rsidR="000E6DC2" w:rsidRPr="00C23D78" w14:paraId="289F7A54" w14:textId="77777777" w:rsidTr="00107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73A82DA7" w14:textId="77777777" w:rsidR="000E6DC2" w:rsidRPr="00C23D78" w:rsidRDefault="000E6DC2" w:rsidP="000D319E">
            <w:r w:rsidRPr="00C23D78">
              <w:t>Server</w:t>
            </w:r>
            <w:r>
              <w:t>s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15EC6305" w14:textId="3C687584" w:rsidR="000E6DC2" w:rsidRPr="00C23D78" w:rsidRDefault="000E6DC2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D78">
              <w:t xml:space="preserve">XAMPP, </w:t>
            </w:r>
            <w:r w:rsidR="00107090">
              <w:t>N</w:t>
            </w:r>
            <w:r>
              <w:t>ode</w:t>
            </w:r>
          </w:p>
        </w:tc>
      </w:tr>
      <w:tr w:rsidR="000E6DC2" w:rsidRPr="00C23D78" w14:paraId="0DF0F276" w14:textId="77777777" w:rsidTr="00FB5AE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0924B53F" w14:textId="77777777" w:rsidR="000E6DC2" w:rsidRPr="00C23D78" w:rsidRDefault="000E6DC2" w:rsidP="000D319E">
            <w:r>
              <w:t xml:space="preserve">Package managers 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6049E55C" w14:textId="67308A20" w:rsidR="000E6DC2" w:rsidRPr="00C23D78" w:rsidRDefault="00107090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NPM</w:t>
            </w:r>
            <w:r w:rsidR="006A1C4B">
              <w:t>,</w:t>
            </w:r>
            <w:r w:rsidR="00DA7BE0">
              <w:t xml:space="preserve"> PIP (Package manager for python libraries), Yarn</w:t>
            </w:r>
          </w:p>
        </w:tc>
      </w:tr>
      <w:tr w:rsidR="00AA58AF" w:rsidRPr="00C23D78" w14:paraId="57211EA5" w14:textId="77777777" w:rsidTr="00FB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8" w:space="0" w:color="4BACC6" w:themeColor="accent5"/>
            </w:tcBorders>
            <w:vAlign w:val="center"/>
          </w:tcPr>
          <w:p w14:paraId="6C85B465" w14:textId="62F9CD19" w:rsidR="00AA58AF" w:rsidRDefault="00AA58AF" w:rsidP="000D319E">
            <w:r>
              <w:t>Build tools</w:t>
            </w:r>
          </w:p>
        </w:tc>
        <w:tc>
          <w:tcPr>
            <w:tcW w:w="7838" w:type="dxa"/>
            <w:tcBorders>
              <w:left w:val="single" w:sz="8" w:space="0" w:color="4BACC6" w:themeColor="accent5"/>
            </w:tcBorders>
            <w:vAlign w:val="center"/>
          </w:tcPr>
          <w:p w14:paraId="60667EF3" w14:textId="0D08AE69" w:rsidR="00AA58AF" w:rsidRDefault="007610FA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Grunt</w:t>
            </w:r>
            <w:r w:rsidR="00181154">
              <w:t>, Gulp</w:t>
            </w:r>
            <w:r w:rsidR="006A1C4B">
              <w:t>, Webpack</w:t>
            </w:r>
          </w:p>
        </w:tc>
      </w:tr>
    </w:tbl>
    <w:p w14:paraId="1CB167EF" w14:textId="42EDC22B" w:rsidR="00CB355B" w:rsidRDefault="00CB355B" w:rsidP="006800A6">
      <w:pPr>
        <w:rPr>
          <w:b/>
          <w:sz w:val="28"/>
          <w:szCs w:val="28"/>
        </w:rPr>
      </w:pPr>
    </w:p>
    <w:p w14:paraId="363EBEB8" w14:textId="77777777" w:rsidR="00EF5CBF" w:rsidRDefault="00EF5CBF" w:rsidP="006800A6">
      <w:pPr>
        <w:rPr>
          <w:b/>
          <w:sz w:val="28"/>
          <w:szCs w:val="28"/>
        </w:rPr>
      </w:pPr>
    </w:p>
    <w:p w14:paraId="63C9C556" w14:textId="2F0CE4C7" w:rsidR="00CF79AE" w:rsidRPr="000C2685" w:rsidRDefault="006800A6" w:rsidP="006800A6">
      <w:pPr>
        <w:rPr>
          <w:b/>
          <w:sz w:val="28"/>
          <w:szCs w:val="28"/>
        </w:rPr>
      </w:pPr>
      <w:r w:rsidRPr="000F7175">
        <w:rPr>
          <w:b/>
          <w:sz w:val="28"/>
          <w:szCs w:val="28"/>
        </w:rPr>
        <w:lastRenderedPageBreak/>
        <w:t>P</w:t>
      </w:r>
      <w:r w:rsidR="00B06319">
        <w:rPr>
          <w:b/>
          <w:sz w:val="28"/>
          <w:szCs w:val="28"/>
        </w:rPr>
        <w:t>ROFE</w:t>
      </w:r>
      <w:r w:rsidR="00066CF4">
        <w:rPr>
          <w:b/>
          <w:sz w:val="28"/>
          <w:szCs w:val="28"/>
        </w:rPr>
        <w:t>S</w:t>
      </w:r>
      <w:r w:rsidR="00B06319">
        <w:rPr>
          <w:b/>
          <w:sz w:val="28"/>
          <w:szCs w:val="28"/>
        </w:rPr>
        <w:t>SIONAL EXPERIENCE</w:t>
      </w:r>
      <w:r w:rsidRPr="000F7175">
        <w:rPr>
          <w:b/>
          <w:sz w:val="28"/>
          <w:szCs w:val="28"/>
        </w:rPr>
        <w:t>:</w:t>
      </w:r>
    </w:p>
    <w:p w14:paraId="425C5C9A" w14:textId="695E5AAE" w:rsidR="002B372E" w:rsidRPr="006D4976" w:rsidRDefault="002B372E" w:rsidP="006800A6">
      <w:pPr>
        <w:rPr>
          <w:bCs/>
          <w:sz w:val="24"/>
          <w:szCs w:val="24"/>
          <w:u w:val="single"/>
        </w:rPr>
      </w:pPr>
      <w:r w:rsidRPr="006D4976">
        <w:rPr>
          <w:b/>
          <w:sz w:val="24"/>
          <w:szCs w:val="24"/>
          <w:u w:val="single"/>
        </w:rPr>
        <w:t xml:space="preserve">Software Development Engineer II </w:t>
      </w:r>
      <w:r w:rsidRPr="006D4976">
        <w:rPr>
          <w:bCs/>
          <w:sz w:val="24"/>
          <w:szCs w:val="24"/>
          <w:u w:val="single"/>
        </w:rPr>
        <w:t>at</w:t>
      </w:r>
      <w:r w:rsidRPr="006D4976">
        <w:rPr>
          <w:b/>
          <w:sz w:val="24"/>
          <w:szCs w:val="24"/>
          <w:u w:val="single"/>
        </w:rPr>
        <w:t xml:space="preserve"> International Game Technologies, (IGT India Pvt Ltd), </w:t>
      </w:r>
      <w:r w:rsidRPr="006D4976">
        <w:rPr>
          <w:bCs/>
          <w:sz w:val="24"/>
          <w:szCs w:val="24"/>
          <w:u w:val="single"/>
        </w:rPr>
        <w:t>Hyderabad (February 2019 - Present)</w:t>
      </w:r>
    </w:p>
    <w:p w14:paraId="3B2F61AF" w14:textId="43C7FA75" w:rsidR="002B372E" w:rsidRPr="006D4976" w:rsidRDefault="002B372E" w:rsidP="006800A6">
      <w:pPr>
        <w:rPr>
          <w:bCs/>
          <w:sz w:val="24"/>
          <w:szCs w:val="24"/>
        </w:rPr>
      </w:pPr>
      <w:r w:rsidRPr="006D4976">
        <w:rPr>
          <w:bCs/>
          <w:sz w:val="24"/>
          <w:szCs w:val="24"/>
        </w:rPr>
        <w:t>Responsibilities:</w:t>
      </w:r>
    </w:p>
    <w:p w14:paraId="00259B16" w14:textId="5A932288" w:rsidR="00F07E3B" w:rsidRDefault="00067B74" w:rsidP="00F07E3B">
      <w:pPr>
        <w:pStyle w:val="ListParagraph"/>
        <w:numPr>
          <w:ilvl w:val="0"/>
          <w:numId w:val="17"/>
        </w:numPr>
      </w:pPr>
      <w:r>
        <w:t>Working in framework</w:t>
      </w:r>
      <w:r w:rsidR="00F07E3B">
        <w:t xml:space="preserve"> migration from </w:t>
      </w:r>
      <w:r w:rsidR="009F10FC">
        <w:t>Backbone</w:t>
      </w:r>
      <w:r w:rsidR="00F07E3B">
        <w:t xml:space="preserve">JS to new </w:t>
      </w:r>
      <w:r w:rsidR="00F07E3B" w:rsidRPr="00A10E41">
        <w:rPr>
          <w:b/>
          <w:bCs/>
        </w:rPr>
        <w:t xml:space="preserve">React </w:t>
      </w:r>
      <w:r w:rsidR="002E37B9">
        <w:rPr>
          <w:b/>
          <w:bCs/>
        </w:rPr>
        <w:t xml:space="preserve">JS </w:t>
      </w:r>
      <w:r w:rsidR="00F07E3B" w:rsidRPr="002E37B9">
        <w:t>framework</w:t>
      </w:r>
    </w:p>
    <w:p w14:paraId="4A0F1C56" w14:textId="4EB65008" w:rsidR="00095177" w:rsidRDefault="00753C53" w:rsidP="00095177">
      <w:pPr>
        <w:pStyle w:val="ListParagraph"/>
        <w:numPr>
          <w:ilvl w:val="0"/>
          <w:numId w:val="17"/>
        </w:numPr>
      </w:pPr>
      <w:r>
        <w:t>Develop</w:t>
      </w:r>
      <w:r w:rsidR="00E32D7F">
        <w:t>ing</w:t>
      </w:r>
      <w:r>
        <w:t xml:space="preserve"> independent components </w:t>
      </w:r>
      <w:r w:rsidR="0005311C">
        <w:t>in</w:t>
      </w:r>
      <w:r>
        <w:t xml:space="preserve"> </w:t>
      </w:r>
      <w:r w:rsidRPr="00A10E41">
        <w:rPr>
          <w:b/>
          <w:bCs/>
        </w:rPr>
        <w:t>React-storybook</w:t>
      </w:r>
      <w:r>
        <w:t xml:space="preserve"> and published </w:t>
      </w:r>
      <w:r w:rsidR="00A6148B">
        <w:t xml:space="preserve">them to nexus repo using </w:t>
      </w:r>
      <w:r w:rsidR="00A6148B" w:rsidRPr="00163F96">
        <w:rPr>
          <w:rFonts w:eastAsia="Times New Roman" w:cstheme="minorHAnsi"/>
          <w:b/>
          <w:bCs/>
          <w:lang w:eastAsia="en-IN"/>
        </w:rPr>
        <w:t>Lerna</w:t>
      </w:r>
    </w:p>
    <w:p w14:paraId="4588C7A1" w14:textId="387690CA" w:rsidR="00A15E10" w:rsidRDefault="00371048" w:rsidP="002B372E">
      <w:pPr>
        <w:pStyle w:val="ListParagraph"/>
        <w:numPr>
          <w:ilvl w:val="0"/>
          <w:numId w:val="17"/>
        </w:numPr>
      </w:pPr>
      <w:r>
        <w:t>I</w:t>
      </w:r>
      <w:r w:rsidR="00A15E10">
        <w:t>ntegrati</w:t>
      </w:r>
      <w:r>
        <w:t>ng</w:t>
      </w:r>
      <w:r w:rsidR="00A15E10">
        <w:t xml:space="preserve"> </w:t>
      </w:r>
      <w:r w:rsidR="00A15E10" w:rsidRPr="00C44196">
        <w:rPr>
          <w:b/>
          <w:bCs/>
        </w:rPr>
        <w:t xml:space="preserve">React Single Page Application (SPA) into </w:t>
      </w:r>
      <w:r w:rsidR="007C2179" w:rsidRPr="00C44196">
        <w:rPr>
          <w:b/>
          <w:bCs/>
        </w:rPr>
        <w:t>Ado</w:t>
      </w:r>
      <w:r w:rsidR="00327E3B" w:rsidRPr="00C44196">
        <w:rPr>
          <w:b/>
          <w:bCs/>
        </w:rPr>
        <w:t>b</w:t>
      </w:r>
      <w:r w:rsidR="007C2179" w:rsidRPr="00C44196">
        <w:rPr>
          <w:b/>
          <w:bCs/>
        </w:rPr>
        <w:t xml:space="preserve">e’s </w:t>
      </w:r>
      <w:r w:rsidR="00A15E10" w:rsidRPr="00C44196">
        <w:rPr>
          <w:b/>
          <w:bCs/>
        </w:rPr>
        <w:t>AEM</w:t>
      </w:r>
      <w:r w:rsidR="00A15E10">
        <w:t xml:space="preserve"> </w:t>
      </w:r>
      <w:r>
        <w:t>CMS</w:t>
      </w:r>
    </w:p>
    <w:p w14:paraId="4D130917" w14:textId="313D93CF" w:rsidR="00753C53" w:rsidRDefault="00753C53" w:rsidP="002B372E">
      <w:pPr>
        <w:pStyle w:val="ListParagraph"/>
        <w:numPr>
          <w:ilvl w:val="0"/>
          <w:numId w:val="17"/>
        </w:numPr>
      </w:pPr>
      <w:r>
        <w:t xml:space="preserve">Integrated </w:t>
      </w:r>
      <w:r w:rsidR="00361AF9">
        <w:t xml:space="preserve">ACH </w:t>
      </w:r>
      <w:r>
        <w:t xml:space="preserve">payment gateways like </w:t>
      </w:r>
      <w:r w:rsidRPr="00C44196">
        <w:rPr>
          <w:b/>
          <w:bCs/>
        </w:rPr>
        <w:t xml:space="preserve">PayPal </w:t>
      </w:r>
      <w:r>
        <w:t>to gaming modules for winning amount deposits and withdrawals</w:t>
      </w:r>
    </w:p>
    <w:p w14:paraId="39F2255B" w14:textId="1DBAF207" w:rsidR="00194055" w:rsidRDefault="00753C53" w:rsidP="00E261ED">
      <w:pPr>
        <w:pStyle w:val="ListParagraph"/>
        <w:numPr>
          <w:ilvl w:val="0"/>
          <w:numId w:val="17"/>
        </w:numPr>
      </w:pPr>
      <w:r>
        <w:t xml:space="preserve">Worked on online lottery </w:t>
      </w:r>
      <w:r w:rsidR="00F07E3B">
        <w:t xml:space="preserve">purchase </w:t>
      </w:r>
      <w:r>
        <w:t>modules</w:t>
      </w:r>
      <w:r w:rsidR="00F07E3B">
        <w:t xml:space="preserve">, gaming subscriptions, player account managements, wagering that supports the </w:t>
      </w:r>
      <w:r w:rsidR="00BE5BBC">
        <w:t>s</w:t>
      </w:r>
      <w:r w:rsidR="00F07E3B">
        <w:t>tate lotteries</w:t>
      </w:r>
      <w:r w:rsidR="00987F77">
        <w:t xml:space="preserve"> and casino games</w:t>
      </w:r>
    </w:p>
    <w:p w14:paraId="4045C8E7" w14:textId="5A14A22C" w:rsidR="002B372E" w:rsidRPr="00EB5727" w:rsidRDefault="008E1CCE" w:rsidP="006800A6">
      <w:pPr>
        <w:pStyle w:val="ListParagraph"/>
        <w:numPr>
          <w:ilvl w:val="0"/>
          <w:numId w:val="17"/>
        </w:numPr>
      </w:pPr>
      <w:r>
        <w:t xml:space="preserve">Worked on </w:t>
      </w:r>
      <w:r w:rsidR="005E7B74">
        <w:rPr>
          <w:b/>
          <w:bCs/>
        </w:rPr>
        <w:t>G</w:t>
      </w:r>
      <w:r w:rsidRPr="0088016A">
        <w:rPr>
          <w:b/>
          <w:bCs/>
        </w:rPr>
        <w:t>oogle maps integration</w:t>
      </w:r>
      <w:r>
        <w:t xml:space="preserve"> in react components for global retail store mapping</w:t>
      </w:r>
    </w:p>
    <w:p w14:paraId="0A10FAA1" w14:textId="650494C9" w:rsidR="000B4F36" w:rsidRPr="006D4976" w:rsidRDefault="000B4F36" w:rsidP="000B4F36">
      <w:pPr>
        <w:rPr>
          <w:sz w:val="24"/>
          <w:szCs w:val="24"/>
          <w:u w:val="single"/>
        </w:rPr>
      </w:pPr>
      <w:r w:rsidRPr="006D4976">
        <w:rPr>
          <w:b/>
          <w:sz w:val="24"/>
          <w:szCs w:val="24"/>
          <w:u w:val="single"/>
        </w:rPr>
        <w:t xml:space="preserve">Senior Systems Engineer </w:t>
      </w:r>
      <w:r w:rsidRPr="006D4976">
        <w:rPr>
          <w:sz w:val="24"/>
          <w:szCs w:val="24"/>
          <w:u w:val="single"/>
        </w:rPr>
        <w:t>at</w:t>
      </w:r>
      <w:r w:rsidRPr="006D4976">
        <w:rPr>
          <w:b/>
          <w:sz w:val="24"/>
          <w:szCs w:val="24"/>
          <w:u w:val="single"/>
        </w:rPr>
        <w:t xml:space="preserve"> Infosys Limited, </w:t>
      </w:r>
      <w:r w:rsidRPr="006D4976">
        <w:rPr>
          <w:sz w:val="24"/>
          <w:szCs w:val="24"/>
          <w:u w:val="single"/>
        </w:rPr>
        <w:t xml:space="preserve">Hyderabad (August 2016 </w:t>
      </w:r>
      <w:r w:rsidR="00750BE9" w:rsidRPr="006D4976">
        <w:rPr>
          <w:sz w:val="24"/>
          <w:szCs w:val="24"/>
          <w:u w:val="single"/>
        </w:rPr>
        <w:t>–</w:t>
      </w:r>
      <w:r w:rsidRPr="006D4976">
        <w:rPr>
          <w:sz w:val="24"/>
          <w:szCs w:val="24"/>
          <w:u w:val="single"/>
        </w:rPr>
        <w:t xml:space="preserve"> </w:t>
      </w:r>
      <w:r w:rsidR="00750BE9" w:rsidRPr="006D4976">
        <w:rPr>
          <w:sz w:val="24"/>
          <w:szCs w:val="24"/>
          <w:u w:val="single"/>
        </w:rPr>
        <w:t>January 2019</w:t>
      </w:r>
      <w:r w:rsidRPr="006D4976">
        <w:rPr>
          <w:sz w:val="24"/>
          <w:szCs w:val="24"/>
          <w:u w:val="single"/>
        </w:rPr>
        <w:t>)</w:t>
      </w:r>
    </w:p>
    <w:p w14:paraId="486B981A" w14:textId="77777777" w:rsidR="000B4F36" w:rsidRPr="006D4976" w:rsidRDefault="009C56F9" w:rsidP="000B4F36">
      <w:pPr>
        <w:rPr>
          <w:sz w:val="24"/>
          <w:szCs w:val="24"/>
        </w:rPr>
      </w:pPr>
      <w:r w:rsidRPr="006D4976">
        <w:rPr>
          <w:sz w:val="24"/>
          <w:szCs w:val="24"/>
        </w:rPr>
        <w:t>Responsibilities:</w:t>
      </w:r>
    </w:p>
    <w:p w14:paraId="62B6FE53" w14:textId="77777777" w:rsidR="009C56F9" w:rsidRPr="00047E2A" w:rsidRDefault="009C56F9" w:rsidP="009C56F9">
      <w:pPr>
        <w:pStyle w:val="ListParagraph"/>
        <w:numPr>
          <w:ilvl w:val="0"/>
          <w:numId w:val="17"/>
        </w:numPr>
      </w:pPr>
      <w:r w:rsidRPr="00047E2A">
        <w:t xml:space="preserve">Developed </w:t>
      </w:r>
      <w:r w:rsidRPr="00047E2A">
        <w:rPr>
          <w:b/>
        </w:rPr>
        <w:t>Telecom Order creation</w:t>
      </w:r>
      <w:r w:rsidRPr="00047E2A">
        <w:t xml:space="preserve"> modules, handling heterogeneous telecom customer data.</w:t>
      </w:r>
    </w:p>
    <w:p w14:paraId="2147B109" w14:textId="7124262C" w:rsidR="009C56F9" w:rsidRDefault="009C56F9" w:rsidP="009C56F9">
      <w:pPr>
        <w:pStyle w:val="ListParagraph"/>
        <w:numPr>
          <w:ilvl w:val="0"/>
          <w:numId w:val="17"/>
        </w:numPr>
      </w:pPr>
      <w:r w:rsidRPr="00047E2A">
        <w:t xml:space="preserve">Developed the modules of </w:t>
      </w:r>
      <w:r w:rsidRPr="00D86492">
        <w:rPr>
          <w:b/>
        </w:rPr>
        <w:t>Automobile Telematics application</w:t>
      </w:r>
      <w:r w:rsidRPr="00047E2A">
        <w:t xml:space="preserve"> </w:t>
      </w:r>
      <w:r w:rsidR="004B1F7F">
        <w:t>for remotely controlling the connected vehicles.</w:t>
      </w:r>
    </w:p>
    <w:p w14:paraId="565F7BE9" w14:textId="77777777" w:rsidR="00D86492" w:rsidRDefault="00D86492" w:rsidP="009C56F9">
      <w:pPr>
        <w:pStyle w:val="ListParagraph"/>
        <w:numPr>
          <w:ilvl w:val="0"/>
          <w:numId w:val="17"/>
        </w:numPr>
      </w:pPr>
      <w:r>
        <w:t xml:space="preserve">Integrated </w:t>
      </w:r>
      <w:r w:rsidRPr="00E90F1E">
        <w:rPr>
          <w:b/>
        </w:rPr>
        <w:t>Python</w:t>
      </w:r>
      <w:r>
        <w:t xml:space="preserve"> </w:t>
      </w:r>
      <w:r w:rsidR="00E90F1E">
        <w:t>powered</w:t>
      </w:r>
      <w:r>
        <w:t xml:space="preserve"> </w:t>
      </w:r>
      <w:r w:rsidRPr="00E90F1E">
        <w:rPr>
          <w:b/>
        </w:rPr>
        <w:t>Chat-bot</w:t>
      </w:r>
      <w:r>
        <w:t xml:space="preserve"> in </w:t>
      </w:r>
      <w:r w:rsidR="00026A57">
        <w:t xml:space="preserve">CRM </w:t>
      </w:r>
      <w:r>
        <w:t>application</w:t>
      </w:r>
      <w:r w:rsidR="00026A57">
        <w:t>.</w:t>
      </w:r>
    </w:p>
    <w:p w14:paraId="28218B16" w14:textId="5DCF977F" w:rsidR="009C56F9" w:rsidRPr="00047E2A" w:rsidRDefault="001E59F7" w:rsidP="009C56F9">
      <w:pPr>
        <w:pStyle w:val="ListParagraph"/>
        <w:numPr>
          <w:ilvl w:val="0"/>
          <w:numId w:val="17"/>
        </w:numPr>
      </w:pPr>
      <w:r>
        <w:t>D</w:t>
      </w:r>
      <w:r w:rsidR="009C56F9" w:rsidRPr="00047E2A">
        <w:t xml:space="preserve">eveloped </w:t>
      </w:r>
      <w:r>
        <w:t>some</w:t>
      </w:r>
      <w:r w:rsidR="009C56F9" w:rsidRPr="00047E2A">
        <w:t xml:space="preserve"> </w:t>
      </w:r>
      <w:r w:rsidR="009C56F9" w:rsidRPr="00047E2A">
        <w:rPr>
          <w:b/>
        </w:rPr>
        <w:t>real-time automobile dashboards</w:t>
      </w:r>
      <w:r w:rsidR="009C56F9" w:rsidRPr="00047E2A">
        <w:t xml:space="preserve"> to </w:t>
      </w:r>
      <w:r w:rsidR="00275BFD">
        <w:t>into CRMs</w:t>
      </w:r>
    </w:p>
    <w:p w14:paraId="29E1A4FC" w14:textId="46F73990" w:rsidR="009C56F9" w:rsidRPr="00047E2A" w:rsidRDefault="009C56F9" w:rsidP="009C56F9">
      <w:pPr>
        <w:pStyle w:val="ListParagraph"/>
        <w:numPr>
          <w:ilvl w:val="0"/>
          <w:numId w:val="17"/>
        </w:numPr>
      </w:pPr>
      <w:r w:rsidRPr="00047E2A">
        <w:t xml:space="preserve">Integrated </w:t>
      </w:r>
      <w:r w:rsidRPr="00047E2A">
        <w:rPr>
          <w:b/>
        </w:rPr>
        <w:t>Google Maps API</w:t>
      </w:r>
      <w:r w:rsidRPr="00047E2A">
        <w:t xml:space="preserve"> for real time automobile tracking functionalities.</w:t>
      </w:r>
    </w:p>
    <w:p w14:paraId="4F280CE5" w14:textId="37C76403" w:rsidR="009C56F9" w:rsidRPr="00047E2A" w:rsidRDefault="009C56F9" w:rsidP="009C56F9">
      <w:pPr>
        <w:pStyle w:val="ListParagraph"/>
        <w:numPr>
          <w:ilvl w:val="0"/>
          <w:numId w:val="17"/>
        </w:numPr>
      </w:pPr>
      <w:r w:rsidRPr="00047E2A">
        <w:t>Involved in Siebel Open UI upgrade projects</w:t>
      </w:r>
      <w:r w:rsidR="0011028B">
        <w:t xml:space="preserve"> as a UI developer</w:t>
      </w:r>
      <w:r w:rsidR="00F844F0">
        <w:t>.</w:t>
      </w:r>
    </w:p>
    <w:p w14:paraId="71CDF220" w14:textId="10256096" w:rsidR="009C56F9" w:rsidRPr="00EB5727" w:rsidRDefault="009C56F9" w:rsidP="000B4F36">
      <w:pPr>
        <w:pStyle w:val="ListParagraph"/>
        <w:numPr>
          <w:ilvl w:val="0"/>
          <w:numId w:val="17"/>
        </w:numPr>
      </w:pPr>
      <w:r w:rsidRPr="00047E2A">
        <w:t>Developed and Integrated Knowledge Management portal</w:t>
      </w:r>
      <w:r w:rsidR="00FD0853">
        <w:t>s</w:t>
      </w:r>
      <w:r w:rsidRPr="00047E2A">
        <w:t xml:space="preserve"> in the Call Centre application</w:t>
      </w:r>
      <w:r w:rsidR="00F844F0">
        <w:t>.</w:t>
      </w:r>
    </w:p>
    <w:p w14:paraId="04CEA160" w14:textId="52084BFE" w:rsidR="0070108C" w:rsidRPr="006D4976" w:rsidRDefault="0070108C" w:rsidP="0070108C">
      <w:pPr>
        <w:rPr>
          <w:sz w:val="24"/>
          <w:szCs w:val="24"/>
          <w:u w:val="single"/>
        </w:rPr>
      </w:pPr>
      <w:r w:rsidRPr="006D4976">
        <w:rPr>
          <w:b/>
          <w:sz w:val="24"/>
          <w:szCs w:val="24"/>
          <w:u w:val="single"/>
        </w:rPr>
        <w:t xml:space="preserve">Systems Engineer Intern &amp; Trainee </w:t>
      </w:r>
      <w:r w:rsidRPr="006D4976">
        <w:rPr>
          <w:bCs/>
          <w:sz w:val="24"/>
          <w:szCs w:val="24"/>
          <w:u w:val="single"/>
        </w:rPr>
        <w:t>at</w:t>
      </w:r>
      <w:r w:rsidRPr="006D4976">
        <w:rPr>
          <w:b/>
          <w:sz w:val="24"/>
          <w:szCs w:val="24"/>
          <w:u w:val="single"/>
        </w:rPr>
        <w:t xml:space="preserve"> Infosys Limited, </w:t>
      </w:r>
      <w:r w:rsidRPr="006D4976">
        <w:rPr>
          <w:sz w:val="24"/>
          <w:szCs w:val="24"/>
          <w:u w:val="single"/>
        </w:rPr>
        <w:t>Mysore</w:t>
      </w:r>
      <w:r w:rsidR="008F7288" w:rsidRPr="006D4976">
        <w:rPr>
          <w:b/>
          <w:sz w:val="24"/>
          <w:szCs w:val="24"/>
          <w:u w:val="single"/>
        </w:rPr>
        <w:t xml:space="preserve"> </w:t>
      </w:r>
      <w:r w:rsidR="008F7288" w:rsidRPr="006D4976">
        <w:rPr>
          <w:bCs/>
          <w:sz w:val="24"/>
          <w:szCs w:val="24"/>
          <w:u w:val="single"/>
        </w:rPr>
        <w:t>(</w:t>
      </w:r>
      <w:r w:rsidRPr="006D4976">
        <w:rPr>
          <w:bCs/>
          <w:sz w:val="24"/>
          <w:szCs w:val="24"/>
          <w:u w:val="single"/>
        </w:rPr>
        <w:t>January 2016 to May 2016</w:t>
      </w:r>
      <w:r w:rsidR="008F7288" w:rsidRPr="006D4976">
        <w:rPr>
          <w:bCs/>
          <w:sz w:val="24"/>
          <w:szCs w:val="24"/>
          <w:u w:val="single"/>
        </w:rPr>
        <w:t>)</w:t>
      </w:r>
    </w:p>
    <w:p w14:paraId="06119B26" w14:textId="77777777" w:rsidR="0070108C" w:rsidRPr="00047E2A" w:rsidRDefault="0070108C" w:rsidP="0070108C">
      <w:r w:rsidRPr="00047E2A">
        <w:t xml:space="preserve">Worked as a Systems Engineer Intern at Infosys Limited, Mysore for 5 months and got trained in </w:t>
      </w:r>
    </w:p>
    <w:p w14:paraId="122BB52C" w14:textId="5A75FADC" w:rsidR="0070108C" w:rsidRPr="00047E2A" w:rsidRDefault="0070108C" w:rsidP="0070108C">
      <w:pPr>
        <w:pStyle w:val="ListParagraph"/>
        <w:numPr>
          <w:ilvl w:val="0"/>
          <w:numId w:val="18"/>
        </w:numPr>
      </w:pPr>
      <w:r w:rsidRPr="00047E2A">
        <w:t>Python Programming fundamentals, OOP Concepts, Collections, Data Structures in Python</w:t>
      </w:r>
    </w:p>
    <w:p w14:paraId="31D20186" w14:textId="2BD73026" w:rsidR="0070108C" w:rsidRPr="00047E2A" w:rsidRDefault="0070108C" w:rsidP="0070108C">
      <w:pPr>
        <w:pStyle w:val="ListParagraph"/>
        <w:numPr>
          <w:ilvl w:val="0"/>
          <w:numId w:val="18"/>
        </w:numPr>
      </w:pPr>
      <w:r w:rsidRPr="00047E2A">
        <w:t xml:space="preserve"> RDBMS fundamentals, SQL Concepts</w:t>
      </w:r>
    </w:p>
    <w:p w14:paraId="6D2816AF" w14:textId="2F892553" w:rsidR="00E64BB5" w:rsidRPr="00E64BB5" w:rsidRDefault="0070108C" w:rsidP="0070108C">
      <w:pPr>
        <w:pStyle w:val="ListParagraph"/>
        <w:numPr>
          <w:ilvl w:val="0"/>
          <w:numId w:val="19"/>
        </w:numPr>
      </w:pPr>
      <w:r w:rsidRPr="00047E2A">
        <w:t>Developed a Hybrid Web Application in Android for the internal evaluation tasks.</w:t>
      </w:r>
    </w:p>
    <w:p w14:paraId="5F01ED1D" w14:textId="77777777" w:rsidR="009B16B0" w:rsidRDefault="009B16B0" w:rsidP="0070108C">
      <w:pPr>
        <w:rPr>
          <w:b/>
          <w:sz w:val="24"/>
          <w:szCs w:val="24"/>
        </w:rPr>
      </w:pPr>
    </w:p>
    <w:p w14:paraId="046EF6DF" w14:textId="15EDCDEE" w:rsidR="003568C3" w:rsidRPr="001C7C81" w:rsidRDefault="0070108C" w:rsidP="0070108C">
      <w:pPr>
        <w:rPr>
          <w:b/>
          <w:sz w:val="24"/>
          <w:szCs w:val="24"/>
        </w:rPr>
      </w:pPr>
      <w:r w:rsidRPr="008931C7">
        <w:rPr>
          <w:b/>
          <w:sz w:val="24"/>
          <w:szCs w:val="24"/>
        </w:rPr>
        <w:t>MAJOR LIVE PRODUCTS DEVELOPED:</w:t>
      </w:r>
    </w:p>
    <w:tbl>
      <w:tblPr>
        <w:tblStyle w:val="LightList-Accent5"/>
        <w:tblW w:w="10836" w:type="dxa"/>
        <w:tblLook w:val="0000" w:firstRow="0" w:lastRow="0" w:firstColumn="0" w:lastColumn="0" w:noHBand="0" w:noVBand="0"/>
      </w:tblPr>
      <w:tblGrid>
        <w:gridCol w:w="1558"/>
        <w:gridCol w:w="6942"/>
        <w:gridCol w:w="2336"/>
      </w:tblGrid>
      <w:tr w:rsidR="00D24382" w14:paraId="38F37ADD" w14:textId="77777777" w:rsidTr="00D2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  <w:gridSpan w:val="3"/>
            <w:shd w:val="clear" w:color="auto" w:fill="31849B" w:themeFill="accent5" w:themeFillShade="BF"/>
          </w:tcPr>
          <w:p w14:paraId="41C18AB8" w14:textId="57E2C110" w:rsidR="00D24382" w:rsidRPr="00D24382" w:rsidRDefault="00D24382" w:rsidP="00D24382">
            <w:pPr>
              <w:pStyle w:val="ListParagraph"/>
              <w:numPr>
                <w:ilvl w:val="0"/>
                <w:numId w:val="28"/>
              </w:numPr>
              <w:spacing w:before="12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D24382">
              <w:rPr>
                <w:b/>
                <w:bCs/>
                <w:color w:val="FFFFFF" w:themeColor="background1"/>
              </w:rPr>
              <w:t>Cashier Payment integrations in online state lotteries and casino games</w:t>
            </w:r>
          </w:p>
        </w:tc>
      </w:tr>
      <w:tr w:rsidR="003568C3" w14:paraId="5C1830D0" w14:textId="135706C6" w:rsidTr="00CC58B9">
        <w:trPr>
          <w:trHeight w:val="12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dxa"/>
          </w:tcPr>
          <w:p w14:paraId="5F730F20" w14:textId="1A9780B6" w:rsidR="003568C3" w:rsidRPr="00EB0359" w:rsidRDefault="003568C3" w:rsidP="00EB0359">
            <w:pPr>
              <w:spacing w:before="480"/>
              <w:rPr>
                <w:b/>
                <w:bCs/>
                <w:sz w:val="28"/>
                <w:szCs w:val="28"/>
              </w:rPr>
            </w:pPr>
            <w:r w:rsidRPr="00EB0359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6972" w:type="dxa"/>
          </w:tcPr>
          <w:p w14:paraId="5BCA151B" w14:textId="2FDC20C3" w:rsidR="003568C3" w:rsidRDefault="003568C3" w:rsidP="00702EE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It </w:t>
            </w:r>
            <w:r w:rsidRPr="00A35BD9">
              <w:t>is a customer's web application with pages for ordering and viewing payment transactions, registering payment instructions, etc. It's a part of the Pay solution for lottery payment processing.</w:t>
            </w:r>
            <w:r>
              <w:t xml:space="preserve"> </w:t>
            </w:r>
            <w:r w:rsidRPr="00A35BD9">
              <w:t>Depending on configuration Cashier supports multiple providers from all over the world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422D64E9" w14:textId="437FA700" w:rsidR="003568C3" w:rsidRPr="003568C3" w:rsidRDefault="003568C3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  <w:rPr>
                <w:sz w:val="20"/>
                <w:szCs w:val="20"/>
              </w:rPr>
            </w:pPr>
            <w:r w:rsidRPr="003568C3">
              <w:rPr>
                <w:sz w:val="20"/>
                <w:szCs w:val="20"/>
              </w:rPr>
              <w:t xml:space="preserve">React JS </w:t>
            </w:r>
          </w:p>
          <w:p w14:paraId="25515282" w14:textId="3BD708F6" w:rsidR="003568C3" w:rsidRPr="003568C3" w:rsidRDefault="003568C3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  <w:rPr>
                <w:sz w:val="20"/>
                <w:szCs w:val="20"/>
              </w:rPr>
            </w:pPr>
            <w:r w:rsidRPr="003568C3">
              <w:rPr>
                <w:sz w:val="20"/>
                <w:szCs w:val="20"/>
              </w:rPr>
              <w:t>Redux</w:t>
            </w:r>
          </w:p>
          <w:p w14:paraId="67BC54B9" w14:textId="17F70E23" w:rsidR="003568C3" w:rsidRPr="003568C3" w:rsidRDefault="00A90ED9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PayPal </w:t>
            </w:r>
            <w:r w:rsidR="00E64BB5">
              <w:rPr>
                <w:sz w:val="20"/>
                <w:szCs w:val="20"/>
              </w:rPr>
              <w:t>Exp</w:t>
            </w:r>
            <w:r w:rsidR="00470A84">
              <w:rPr>
                <w:sz w:val="20"/>
                <w:szCs w:val="20"/>
              </w:rPr>
              <w:t>r</w:t>
            </w:r>
            <w:r w:rsidR="00E64BB5">
              <w:rPr>
                <w:sz w:val="20"/>
                <w:szCs w:val="20"/>
              </w:rPr>
              <w:t>ess</w:t>
            </w:r>
            <w:r w:rsidR="005570C1">
              <w:rPr>
                <w:sz w:val="20"/>
                <w:szCs w:val="20"/>
              </w:rPr>
              <w:t>-</w:t>
            </w:r>
            <w:r w:rsidR="00E64BB5">
              <w:rPr>
                <w:sz w:val="20"/>
                <w:szCs w:val="20"/>
              </w:rPr>
              <w:t>Checkout</w:t>
            </w:r>
            <w:r w:rsidR="003568C3" w:rsidRPr="003568C3">
              <w:rPr>
                <w:sz w:val="20"/>
                <w:szCs w:val="20"/>
              </w:rPr>
              <w:t xml:space="preserve"> API</w:t>
            </w:r>
          </w:p>
          <w:p w14:paraId="679BB47C" w14:textId="708C5C18" w:rsidR="003568C3" w:rsidRPr="003568C3" w:rsidRDefault="003568C3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  <w:rPr>
                <w:sz w:val="20"/>
                <w:szCs w:val="20"/>
              </w:rPr>
            </w:pPr>
            <w:r w:rsidRPr="003568C3">
              <w:rPr>
                <w:sz w:val="20"/>
                <w:szCs w:val="20"/>
              </w:rPr>
              <w:t>Axios</w:t>
            </w:r>
          </w:p>
          <w:p w14:paraId="1699E214" w14:textId="3F34AC88" w:rsidR="003568C3" w:rsidRPr="003568C3" w:rsidRDefault="00854344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Styled Components</w:t>
            </w:r>
          </w:p>
          <w:p w14:paraId="0397F44B" w14:textId="2CA6BDEC" w:rsidR="003568C3" w:rsidRPr="003568C3" w:rsidRDefault="003568C3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  <w:rPr>
                <w:sz w:val="20"/>
                <w:szCs w:val="20"/>
              </w:rPr>
            </w:pPr>
            <w:r w:rsidRPr="003568C3">
              <w:rPr>
                <w:sz w:val="20"/>
                <w:szCs w:val="20"/>
              </w:rPr>
              <w:t>ACH payment</w:t>
            </w:r>
            <w:r w:rsidR="000220C0">
              <w:rPr>
                <w:sz w:val="20"/>
                <w:szCs w:val="20"/>
              </w:rPr>
              <w:t>s</w:t>
            </w:r>
            <w:r w:rsidRPr="003568C3">
              <w:rPr>
                <w:sz w:val="20"/>
                <w:szCs w:val="20"/>
              </w:rPr>
              <w:t xml:space="preserve"> </w:t>
            </w:r>
          </w:p>
          <w:p w14:paraId="5D388EBB" w14:textId="25350902" w:rsidR="003568C3" w:rsidRPr="003568C3" w:rsidRDefault="003568C3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  <w:rPr>
                <w:sz w:val="20"/>
                <w:szCs w:val="20"/>
              </w:rPr>
            </w:pPr>
            <w:r w:rsidRPr="003568C3">
              <w:rPr>
                <w:sz w:val="20"/>
                <w:szCs w:val="20"/>
              </w:rPr>
              <w:t>Lerna</w:t>
            </w:r>
          </w:p>
          <w:p w14:paraId="136826AA" w14:textId="77777777" w:rsidR="003568C3" w:rsidRPr="00E37BF2" w:rsidRDefault="003568C3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3568C3">
              <w:rPr>
                <w:sz w:val="20"/>
                <w:szCs w:val="20"/>
              </w:rPr>
              <w:t>React Storybook</w:t>
            </w:r>
          </w:p>
          <w:p w14:paraId="0CAB865E" w14:textId="2D98D161" w:rsidR="00E37BF2" w:rsidRPr="003568C3" w:rsidRDefault="00E37BF2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>
              <w:rPr>
                <w:sz w:val="20"/>
                <w:szCs w:val="20"/>
              </w:rPr>
              <w:t>Node JS</w:t>
            </w:r>
          </w:p>
        </w:tc>
      </w:tr>
      <w:tr w:rsidR="003568C3" w14:paraId="032F6CD3" w14:textId="77777777" w:rsidTr="00D2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dxa"/>
          </w:tcPr>
          <w:p w14:paraId="52B2CB92" w14:textId="44B407B0" w:rsidR="003568C3" w:rsidRPr="00EB0359" w:rsidRDefault="003568C3" w:rsidP="00EB0359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EB0359">
              <w:rPr>
                <w:b/>
                <w:bCs/>
                <w:color w:val="000000" w:themeColor="text1"/>
              </w:rPr>
              <w:t>Functionalities implemented</w:t>
            </w:r>
          </w:p>
        </w:tc>
        <w:tc>
          <w:tcPr>
            <w:tcW w:w="6972" w:type="dxa"/>
          </w:tcPr>
          <w:p w14:paraId="06B9BACF" w14:textId="77777777" w:rsidR="003568C3" w:rsidRDefault="003568C3" w:rsidP="00CC58B9">
            <w:pPr>
              <w:pStyle w:val="ListParagraph"/>
              <w:numPr>
                <w:ilvl w:val="0"/>
                <w:numId w:val="2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handling between gaming system and cashier system</w:t>
            </w:r>
          </w:p>
          <w:p w14:paraId="1955F28C" w14:textId="2A80CC9A" w:rsidR="003568C3" w:rsidRPr="003568C3" w:rsidRDefault="003568C3" w:rsidP="00CC58B9">
            <w:pPr>
              <w:pStyle w:val="ListParagraph"/>
              <w:numPr>
                <w:ilvl w:val="0"/>
                <w:numId w:val="2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35BD9">
              <w:t>elivering both baseline and customized version for each lottery</w:t>
            </w:r>
            <w:r>
              <w:t>, allowing players to r</w:t>
            </w:r>
            <w:r w:rsidRPr="00A35BD9">
              <w:t>egister payment instructions and a set of controls to initiate various actions.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/>
          </w:tcPr>
          <w:p w14:paraId="30388412" w14:textId="72E0136B" w:rsidR="003568C3" w:rsidRDefault="003568C3" w:rsidP="003568C3">
            <w:pPr>
              <w:rPr>
                <w:sz w:val="28"/>
                <w:szCs w:val="28"/>
              </w:rPr>
            </w:pPr>
          </w:p>
        </w:tc>
      </w:tr>
    </w:tbl>
    <w:p w14:paraId="388EC0CA" w14:textId="77777777" w:rsidR="00D754E7" w:rsidRDefault="00D754E7" w:rsidP="0070108C">
      <w:pPr>
        <w:rPr>
          <w:sz w:val="28"/>
          <w:szCs w:val="28"/>
        </w:rPr>
      </w:pPr>
    </w:p>
    <w:tbl>
      <w:tblPr>
        <w:tblStyle w:val="LightList-Accent5"/>
        <w:tblW w:w="10836" w:type="dxa"/>
        <w:tblLook w:val="0000" w:firstRow="0" w:lastRow="0" w:firstColumn="0" w:lastColumn="0" w:noHBand="0" w:noVBand="0"/>
      </w:tblPr>
      <w:tblGrid>
        <w:gridCol w:w="1558"/>
        <w:gridCol w:w="6944"/>
        <w:gridCol w:w="2334"/>
      </w:tblGrid>
      <w:tr w:rsidR="00CE5568" w14:paraId="5AA74B0D" w14:textId="77777777" w:rsidTr="00215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  <w:gridSpan w:val="3"/>
            <w:shd w:val="clear" w:color="auto" w:fill="31849B" w:themeFill="accent5" w:themeFillShade="BF"/>
          </w:tcPr>
          <w:p w14:paraId="5C52417D" w14:textId="223137DC" w:rsidR="00CE5568" w:rsidRPr="00CE5568" w:rsidRDefault="00CE5568" w:rsidP="00215B0D">
            <w:pPr>
              <w:pStyle w:val="ListParagraph"/>
              <w:numPr>
                <w:ilvl w:val="0"/>
                <w:numId w:val="28"/>
              </w:numPr>
              <w:spacing w:before="12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E5568">
              <w:rPr>
                <w:b/>
                <w:bCs/>
                <w:color w:val="FFFFFF" w:themeColor="background1"/>
              </w:rPr>
              <w:lastRenderedPageBreak/>
              <w:t>Telecom - Order Creation modules</w:t>
            </w:r>
          </w:p>
        </w:tc>
      </w:tr>
      <w:tr w:rsidR="00CE5568" w14:paraId="58A21291" w14:textId="77777777" w:rsidTr="00CE5568">
        <w:trPr>
          <w:trHeight w:val="12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8" w:type="dxa"/>
          </w:tcPr>
          <w:p w14:paraId="5EF7081D" w14:textId="77777777" w:rsidR="00CE5568" w:rsidRPr="00EB0359" w:rsidRDefault="00CE5568" w:rsidP="00CE5568">
            <w:pPr>
              <w:spacing w:before="480"/>
              <w:rPr>
                <w:b/>
                <w:bCs/>
                <w:sz w:val="28"/>
                <w:szCs w:val="28"/>
              </w:rPr>
            </w:pPr>
            <w:r w:rsidRPr="00EB0359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6944" w:type="dxa"/>
            <w:vAlign w:val="center"/>
          </w:tcPr>
          <w:p w14:paraId="45FF2AEF" w14:textId="27515958" w:rsidR="00CE5568" w:rsidRDefault="00CE5568" w:rsidP="00CE55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7E2A">
              <w:t>Developed Telecom order creation modules for multiple Telecom services like Voice, Internet and Smart Home Products, Wireless devices handling the heterogeneous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4" w:type="dxa"/>
            <w:vMerge w:val="restart"/>
          </w:tcPr>
          <w:p w14:paraId="71F8D7DC" w14:textId="4582F539" w:rsidR="00CE5568" w:rsidRDefault="00CE5568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jQuery</w:t>
            </w:r>
          </w:p>
          <w:p w14:paraId="10DC5928" w14:textId="1360A022" w:rsidR="00CE5568" w:rsidRDefault="00CE5568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JavaScript</w:t>
            </w:r>
          </w:p>
          <w:p w14:paraId="24BCE36B" w14:textId="203459AA" w:rsidR="00CE5568" w:rsidRDefault="00CE5568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HTML 5</w:t>
            </w:r>
          </w:p>
          <w:p w14:paraId="1168F111" w14:textId="5D7D04F7" w:rsidR="00CE5568" w:rsidRDefault="00CE5568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CSS 3</w:t>
            </w:r>
          </w:p>
          <w:p w14:paraId="0F459FA2" w14:textId="0EF24B58" w:rsidR="00CE5568" w:rsidRDefault="00CE5568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Siebel Open UI</w:t>
            </w:r>
          </w:p>
          <w:p w14:paraId="1236BA9F" w14:textId="75D88850" w:rsidR="00CE5568" w:rsidRPr="003568C3" w:rsidRDefault="00CE5568" w:rsidP="00CE5568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IBM RTC</w:t>
            </w:r>
          </w:p>
        </w:tc>
      </w:tr>
      <w:tr w:rsidR="00CE5568" w14:paraId="6EDEDBCD" w14:textId="77777777" w:rsidTr="0010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8" w:type="dxa"/>
          </w:tcPr>
          <w:p w14:paraId="5CAF3657" w14:textId="77777777" w:rsidR="00CE5568" w:rsidRPr="00EB0359" w:rsidRDefault="00CE5568" w:rsidP="00CE5568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EB0359">
              <w:rPr>
                <w:b/>
                <w:bCs/>
                <w:color w:val="000000" w:themeColor="text1"/>
              </w:rPr>
              <w:t>Functionalities implemented</w:t>
            </w:r>
          </w:p>
        </w:tc>
        <w:tc>
          <w:tcPr>
            <w:tcW w:w="6944" w:type="dxa"/>
            <w:vAlign w:val="center"/>
          </w:tcPr>
          <w:p w14:paraId="36A148FC" w14:textId="33372A15" w:rsidR="00CE5568" w:rsidRPr="00047E2A" w:rsidRDefault="00CE5568" w:rsidP="00CE556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E2A">
              <w:t>Multiple user responsibilities</w:t>
            </w:r>
            <w:r w:rsidR="000F74DB">
              <w:t xml:space="preserve"> and restricting access</w:t>
            </w:r>
          </w:p>
          <w:p w14:paraId="7F99438B" w14:textId="161738D3" w:rsidR="00AF5E66" w:rsidRPr="00047E2A" w:rsidRDefault="00AF5E66" w:rsidP="00CE556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Multi-step order creation</w:t>
            </w:r>
            <w:r w:rsidR="00911208">
              <w:t xml:space="preserve"> process</w:t>
            </w:r>
          </w:p>
          <w:p w14:paraId="38CE7FBF" w14:textId="262089F8" w:rsidR="00CE5568" w:rsidRPr="003568C3" w:rsidRDefault="00CE5568" w:rsidP="00CE556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E2A">
              <w:t>Reports Generation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4" w:type="dxa"/>
            <w:vMerge/>
          </w:tcPr>
          <w:p w14:paraId="650794A8" w14:textId="77777777" w:rsidR="00CE5568" w:rsidRDefault="00CE5568" w:rsidP="00CE5568">
            <w:pPr>
              <w:rPr>
                <w:sz w:val="28"/>
                <w:szCs w:val="28"/>
              </w:rPr>
            </w:pPr>
          </w:p>
        </w:tc>
      </w:tr>
    </w:tbl>
    <w:p w14:paraId="54289EE9" w14:textId="231F3C4F" w:rsidR="00314239" w:rsidRDefault="00314239" w:rsidP="0070108C">
      <w:pPr>
        <w:rPr>
          <w:sz w:val="28"/>
          <w:szCs w:val="28"/>
        </w:rPr>
      </w:pPr>
    </w:p>
    <w:tbl>
      <w:tblPr>
        <w:tblStyle w:val="LightList-Accent5"/>
        <w:tblW w:w="10836" w:type="dxa"/>
        <w:tblLook w:val="0000" w:firstRow="0" w:lastRow="0" w:firstColumn="0" w:lastColumn="0" w:noHBand="0" w:noVBand="0"/>
      </w:tblPr>
      <w:tblGrid>
        <w:gridCol w:w="1558"/>
        <w:gridCol w:w="6944"/>
        <w:gridCol w:w="2334"/>
      </w:tblGrid>
      <w:tr w:rsidR="00E63CDB" w14:paraId="78494E60" w14:textId="77777777" w:rsidTr="00215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  <w:gridSpan w:val="3"/>
            <w:shd w:val="clear" w:color="auto" w:fill="31849B" w:themeFill="accent5" w:themeFillShade="BF"/>
          </w:tcPr>
          <w:p w14:paraId="08EC9CD5" w14:textId="212DA590" w:rsidR="00E63CDB" w:rsidRPr="00CE5568" w:rsidRDefault="00E63CDB" w:rsidP="00215B0D">
            <w:pPr>
              <w:pStyle w:val="ListParagraph"/>
              <w:numPr>
                <w:ilvl w:val="0"/>
                <w:numId w:val="28"/>
              </w:numPr>
              <w:spacing w:before="12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D5AE0">
              <w:rPr>
                <w:b/>
                <w:bCs/>
                <w:color w:val="FFFFFF" w:themeColor="background1"/>
              </w:rPr>
              <w:t>Automobile</w:t>
            </w:r>
            <w:r w:rsidR="00441B0D">
              <w:rPr>
                <w:b/>
                <w:bCs/>
                <w:color w:val="FFFFFF" w:themeColor="background1"/>
              </w:rPr>
              <w:t xml:space="preserve"> Telematics</w:t>
            </w:r>
            <w:r w:rsidRPr="009D5AE0">
              <w:rPr>
                <w:b/>
                <w:bCs/>
                <w:color w:val="FFFFFF" w:themeColor="background1"/>
              </w:rPr>
              <w:t xml:space="preserve"> - Operating and controlling the connected vehicles remotely using web services</w:t>
            </w:r>
          </w:p>
        </w:tc>
      </w:tr>
      <w:tr w:rsidR="00E63CDB" w14:paraId="13F8A059" w14:textId="77777777" w:rsidTr="00215B0D">
        <w:trPr>
          <w:trHeight w:val="12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8" w:type="dxa"/>
          </w:tcPr>
          <w:p w14:paraId="2F509F27" w14:textId="77777777" w:rsidR="00E63CDB" w:rsidRPr="00EB0359" w:rsidRDefault="00E63CDB" w:rsidP="00E63CDB">
            <w:pPr>
              <w:spacing w:before="480"/>
              <w:rPr>
                <w:b/>
                <w:bCs/>
                <w:sz w:val="28"/>
                <w:szCs w:val="28"/>
              </w:rPr>
            </w:pPr>
            <w:r w:rsidRPr="00EB0359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6944" w:type="dxa"/>
            <w:vAlign w:val="center"/>
          </w:tcPr>
          <w:p w14:paraId="42F672C2" w14:textId="17103353" w:rsidR="00E63CDB" w:rsidRDefault="00E63CDB" w:rsidP="00E63CD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7E2A">
              <w:t xml:space="preserve">Developed and integrated </w:t>
            </w:r>
            <w:r w:rsidRPr="00047E2A">
              <w:rPr>
                <w:b/>
              </w:rPr>
              <w:t>Telematics</w:t>
            </w:r>
            <w:r>
              <w:t xml:space="preserve"> </w:t>
            </w:r>
            <w:r w:rsidRPr="00047E2A">
              <w:t xml:space="preserve">web applications in Siebel CRM that </w:t>
            </w:r>
            <w:r w:rsidR="001E3821">
              <w:t xml:space="preserve">remotely </w:t>
            </w:r>
            <w:r w:rsidRPr="00047E2A">
              <w:t xml:space="preserve">controls the </w:t>
            </w:r>
            <w:r w:rsidR="001E3821">
              <w:t>c</w:t>
            </w:r>
            <w:r w:rsidRPr="00047E2A">
              <w:t>onnected cars through API</w:t>
            </w:r>
            <w:r>
              <w:t xml:space="preserve">s </w:t>
            </w:r>
            <w:r w:rsidRPr="00047E2A">
              <w:t xml:space="preserve">and allows the </w:t>
            </w:r>
            <w:r w:rsidR="00A926E4">
              <w:t>call centr</w:t>
            </w:r>
            <w:r w:rsidR="00DB7037">
              <w:t>e</w:t>
            </w:r>
            <w:r w:rsidR="00A926E4">
              <w:t xml:space="preserve"> agents </w:t>
            </w:r>
            <w:r w:rsidRPr="00047E2A">
              <w:t xml:space="preserve">to </w:t>
            </w:r>
            <w:r w:rsidR="001E3821">
              <w:t xml:space="preserve">monitor and assist </w:t>
            </w:r>
            <w:r w:rsidRPr="00047E2A">
              <w:t xml:space="preserve">the </w:t>
            </w:r>
            <w:r w:rsidR="00A926E4">
              <w:t>vehicle</w:t>
            </w:r>
            <w:r w:rsidRPr="00047E2A">
              <w:t xml:space="preserve"> </w:t>
            </w:r>
            <w:r w:rsidR="00D17A35">
              <w:t>from</w:t>
            </w:r>
            <w:r w:rsidR="00DB7037">
              <w:t xml:space="preserve"> this</w:t>
            </w:r>
            <w:r w:rsidRPr="00047E2A">
              <w:t xml:space="preserve"> </w:t>
            </w:r>
            <w:r>
              <w:t>dashboard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4" w:type="dxa"/>
            <w:vMerge w:val="restart"/>
          </w:tcPr>
          <w:p w14:paraId="22B9FDD2" w14:textId="1326C568" w:rsidR="00E63CDB" w:rsidRDefault="00E63CDB" w:rsidP="002B16F5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Angular JS</w:t>
            </w:r>
          </w:p>
          <w:p w14:paraId="0759E89B" w14:textId="77777777" w:rsidR="00E63CDB" w:rsidRDefault="00E63CDB" w:rsidP="00E63CDB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HTML 5</w:t>
            </w:r>
          </w:p>
          <w:p w14:paraId="5B361B08" w14:textId="77777777" w:rsidR="00E63CDB" w:rsidRDefault="00E63CDB" w:rsidP="00E63CDB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CSS 3</w:t>
            </w:r>
          </w:p>
          <w:p w14:paraId="2CD1AE1B" w14:textId="77777777" w:rsidR="00E63CDB" w:rsidRDefault="00E63CDB" w:rsidP="00E63CDB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 xml:space="preserve">Siebel Open UI </w:t>
            </w:r>
          </w:p>
          <w:p w14:paraId="03716104" w14:textId="2FA37F84" w:rsidR="00E63CDB" w:rsidRDefault="00E63CDB" w:rsidP="00E63CDB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 w:rsidRPr="00047E2A">
              <w:t>Google Maps API</w:t>
            </w:r>
            <w:r>
              <w:t xml:space="preserve"> </w:t>
            </w:r>
          </w:p>
          <w:p w14:paraId="3CC2B077" w14:textId="516FD802" w:rsidR="00E63CDB" w:rsidRPr="003568C3" w:rsidRDefault="00E63CDB" w:rsidP="002B16F5">
            <w:pPr>
              <w:pStyle w:val="ListParagraph"/>
              <w:numPr>
                <w:ilvl w:val="0"/>
                <w:numId w:val="19"/>
              </w:numPr>
              <w:spacing w:before="120"/>
              <w:ind w:left="360"/>
            </w:pPr>
            <w:r>
              <w:t>Moment.JS</w:t>
            </w:r>
          </w:p>
        </w:tc>
      </w:tr>
      <w:tr w:rsidR="00E63CDB" w14:paraId="671E90F9" w14:textId="77777777" w:rsidTr="00215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8" w:type="dxa"/>
          </w:tcPr>
          <w:p w14:paraId="442C2503" w14:textId="77777777" w:rsidR="00E63CDB" w:rsidRPr="00EB0359" w:rsidRDefault="00E63CDB" w:rsidP="00E63CDB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EB0359">
              <w:rPr>
                <w:b/>
                <w:bCs/>
                <w:color w:val="000000" w:themeColor="text1"/>
              </w:rPr>
              <w:t>Functionalities implemented</w:t>
            </w:r>
          </w:p>
        </w:tc>
        <w:tc>
          <w:tcPr>
            <w:tcW w:w="6944" w:type="dxa"/>
            <w:vAlign w:val="center"/>
          </w:tcPr>
          <w:p w14:paraId="1FA27C46" w14:textId="77777777" w:rsidR="00E63CDB" w:rsidRPr="00047E2A" w:rsidRDefault="00E63CDB" w:rsidP="00E63CD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E2A">
              <w:t>Multiple user responsibilities</w:t>
            </w:r>
          </w:p>
          <w:p w14:paraId="37865A6E" w14:textId="77777777" w:rsidR="00E63CDB" w:rsidRPr="00047E2A" w:rsidRDefault="00E63CDB" w:rsidP="00E63CD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E2A">
              <w:t>Graphical Dashboards</w:t>
            </w:r>
          </w:p>
          <w:p w14:paraId="3AA89FF4" w14:textId="77777777" w:rsidR="00E63CDB" w:rsidRPr="00047E2A" w:rsidRDefault="00E63CDB" w:rsidP="00E63CD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E2A">
              <w:t>Google Maps API to track the connected vehicles</w:t>
            </w:r>
          </w:p>
          <w:p w14:paraId="375A5D86" w14:textId="5D8CBB51" w:rsidR="00E63CDB" w:rsidRPr="003568C3" w:rsidRDefault="003B1B57" w:rsidP="00E63CD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for r</w:t>
            </w:r>
            <w:r w:rsidR="00F1309E">
              <w:t xml:space="preserve">emotely </w:t>
            </w:r>
            <w:r>
              <w:t>c</w:t>
            </w:r>
            <w:r w:rsidR="00F1309E">
              <w:t>ontrolling the cars and tracking their activity upon authorization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4" w:type="dxa"/>
            <w:vMerge/>
          </w:tcPr>
          <w:p w14:paraId="20C2AAC8" w14:textId="77777777" w:rsidR="00E63CDB" w:rsidRDefault="00E63CDB" w:rsidP="00E63CDB">
            <w:pPr>
              <w:rPr>
                <w:sz w:val="28"/>
                <w:szCs w:val="28"/>
              </w:rPr>
            </w:pPr>
          </w:p>
        </w:tc>
      </w:tr>
    </w:tbl>
    <w:p w14:paraId="31D72733" w14:textId="77777777" w:rsidR="00AD355E" w:rsidRDefault="00AD355E" w:rsidP="00EF04E5">
      <w:pPr>
        <w:rPr>
          <w:b/>
          <w:sz w:val="24"/>
          <w:szCs w:val="24"/>
        </w:rPr>
      </w:pPr>
    </w:p>
    <w:p w14:paraId="69A4E993" w14:textId="68909012" w:rsidR="00357DBA" w:rsidRPr="00042230" w:rsidRDefault="0070108C" w:rsidP="00EF04E5">
      <w:pPr>
        <w:rPr>
          <w:b/>
          <w:sz w:val="24"/>
          <w:szCs w:val="24"/>
        </w:rPr>
      </w:pPr>
      <w:r w:rsidRPr="008931C7">
        <w:rPr>
          <w:b/>
          <w:sz w:val="24"/>
          <w:szCs w:val="24"/>
        </w:rPr>
        <w:t>OTHER PROJECTS:</w:t>
      </w:r>
      <w:r w:rsidR="003966BB">
        <w:rPr>
          <w:b/>
          <w:sz w:val="24"/>
          <w:szCs w:val="24"/>
        </w:rPr>
        <w:t xml:space="preserve"> </w:t>
      </w:r>
      <w:r w:rsidR="003966BB" w:rsidRPr="00114E2C">
        <w:rPr>
          <w:bCs/>
          <w:i/>
          <w:iCs/>
          <w:sz w:val="24"/>
          <w:szCs w:val="24"/>
        </w:rPr>
        <w:t xml:space="preserve">Please refer my above website for details about the projects </w:t>
      </w:r>
      <w:r w:rsidR="00476944">
        <w:rPr>
          <w:bCs/>
          <w:i/>
          <w:iCs/>
          <w:sz w:val="24"/>
          <w:szCs w:val="24"/>
        </w:rPr>
        <w:t xml:space="preserve">I </w:t>
      </w:r>
      <w:r w:rsidR="003966BB" w:rsidRPr="00114E2C">
        <w:rPr>
          <w:bCs/>
          <w:i/>
          <w:iCs/>
          <w:sz w:val="24"/>
          <w:szCs w:val="24"/>
        </w:rPr>
        <w:t>developed</w:t>
      </w:r>
    </w:p>
    <w:p w14:paraId="76A191ED" w14:textId="77777777" w:rsidR="00EF04E5" w:rsidRPr="008931C7" w:rsidRDefault="00EF04E5" w:rsidP="00EF04E5">
      <w:pPr>
        <w:rPr>
          <w:b/>
          <w:sz w:val="24"/>
          <w:szCs w:val="24"/>
        </w:rPr>
      </w:pPr>
      <w:r w:rsidRPr="008931C7">
        <w:rPr>
          <w:b/>
          <w:sz w:val="24"/>
          <w:szCs w:val="24"/>
        </w:rPr>
        <w:t>ACADEMIC QUALIFICATIONS:</w:t>
      </w:r>
    </w:p>
    <w:tbl>
      <w:tblPr>
        <w:tblStyle w:val="MediumList1-Accent5"/>
        <w:tblW w:w="10891" w:type="dxa"/>
        <w:tblLook w:val="04A0" w:firstRow="1" w:lastRow="0" w:firstColumn="1" w:lastColumn="0" w:noHBand="0" w:noVBand="1"/>
      </w:tblPr>
      <w:tblGrid>
        <w:gridCol w:w="4735"/>
        <w:gridCol w:w="3289"/>
        <w:gridCol w:w="1531"/>
        <w:gridCol w:w="1336"/>
      </w:tblGrid>
      <w:tr w:rsidR="00EF04E5" w:rsidRPr="00357DBA" w14:paraId="70882A36" w14:textId="77777777" w:rsidTr="000D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tcBorders>
              <w:top w:val="single" w:sz="8" w:space="0" w:color="4BACC6" w:themeColor="accent5"/>
              <w:left w:val="single" w:sz="8" w:space="0" w:color="4BACC6" w:themeColor="accent5"/>
            </w:tcBorders>
            <w:shd w:val="clear" w:color="auto" w:fill="4BACC6" w:themeFill="accent5"/>
            <w:vAlign w:val="center"/>
          </w:tcPr>
          <w:p w14:paraId="2F683606" w14:textId="77777777" w:rsidR="00EF04E5" w:rsidRPr="00357DBA" w:rsidRDefault="00EF04E5" w:rsidP="000D319E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357DBA">
              <w:rPr>
                <w:rFonts w:asciiTheme="minorHAnsi" w:hAnsiTheme="minorHAnsi" w:cstheme="minorHAnsi"/>
                <w:color w:val="FFFFFF" w:themeColor="background1"/>
              </w:rPr>
              <w:t>Degree</w:t>
            </w:r>
          </w:p>
        </w:tc>
        <w:tc>
          <w:tcPr>
            <w:tcW w:w="3289" w:type="dxa"/>
            <w:tcBorders>
              <w:top w:val="single" w:sz="8" w:space="0" w:color="4BACC6" w:themeColor="accent5"/>
            </w:tcBorders>
            <w:shd w:val="clear" w:color="auto" w:fill="4BACC6" w:themeFill="accent5"/>
            <w:vAlign w:val="center"/>
          </w:tcPr>
          <w:p w14:paraId="4BED40A5" w14:textId="77777777" w:rsidR="00EF04E5" w:rsidRPr="00357DBA" w:rsidRDefault="00EF04E5" w:rsidP="000D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57DBA">
              <w:rPr>
                <w:rFonts w:asciiTheme="minorHAnsi" w:hAnsiTheme="minorHAnsi" w:cstheme="minorHAnsi"/>
                <w:b/>
                <w:color w:val="FFFFFF" w:themeColor="background1"/>
              </w:rPr>
              <w:t>Institution</w:t>
            </w:r>
          </w:p>
        </w:tc>
        <w:tc>
          <w:tcPr>
            <w:tcW w:w="1531" w:type="dxa"/>
            <w:tcBorders>
              <w:top w:val="single" w:sz="8" w:space="0" w:color="4BACC6" w:themeColor="accent5"/>
            </w:tcBorders>
            <w:shd w:val="clear" w:color="auto" w:fill="4BACC6" w:themeFill="accent5"/>
            <w:vAlign w:val="center"/>
          </w:tcPr>
          <w:p w14:paraId="67D5EA2F" w14:textId="77777777" w:rsidR="00EF04E5" w:rsidRPr="00357DBA" w:rsidRDefault="00EF04E5" w:rsidP="000D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57DBA">
              <w:rPr>
                <w:rFonts w:asciiTheme="minorHAnsi" w:hAnsiTheme="minorHAnsi" w:cstheme="minorHAnsi"/>
                <w:b/>
                <w:color w:val="FFFFFF" w:themeColor="background1"/>
              </w:rPr>
              <w:t>Duration</w:t>
            </w:r>
          </w:p>
        </w:tc>
        <w:tc>
          <w:tcPr>
            <w:tcW w:w="1336" w:type="dxa"/>
            <w:tcBorders>
              <w:top w:val="single" w:sz="8" w:space="0" w:color="4BACC6" w:themeColor="accent5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14:paraId="1485EAAA" w14:textId="77777777" w:rsidR="00EF04E5" w:rsidRPr="00357DBA" w:rsidRDefault="00EF04E5" w:rsidP="000D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57DBA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Score </w:t>
            </w:r>
          </w:p>
        </w:tc>
      </w:tr>
      <w:tr w:rsidR="00EF04E5" w:rsidRPr="00357DBA" w14:paraId="75708D05" w14:textId="77777777" w:rsidTr="0038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32C84B22" w14:textId="26D90DFB" w:rsidR="00EF04E5" w:rsidRPr="00357DBA" w:rsidRDefault="00EF04E5" w:rsidP="000D319E">
            <w:pPr>
              <w:rPr>
                <w:b w:val="0"/>
              </w:rPr>
            </w:pPr>
            <w:r w:rsidRPr="00357DBA">
              <w:rPr>
                <w:b w:val="0"/>
              </w:rPr>
              <w:t xml:space="preserve">5-Year Integrated </w:t>
            </w:r>
            <w:r w:rsidR="00C4083F" w:rsidRPr="0013621E">
              <w:t>B. Tech</w:t>
            </w:r>
            <w:r w:rsidRPr="0013621E">
              <w:t xml:space="preserve"> + M.</w:t>
            </w:r>
            <w:r w:rsidR="00C4083F">
              <w:t xml:space="preserve"> </w:t>
            </w:r>
            <w:r w:rsidRPr="0013621E">
              <w:t>Tech</w:t>
            </w:r>
            <w:r w:rsidRPr="00357DBA">
              <w:rPr>
                <w:b w:val="0"/>
              </w:rPr>
              <w:t xml:space="preserve"> in Computer Science and Software Engineering</w:t>
            </w:r>
          </w:p>
        </w:tc>
        <w:tc>
          <w:tcPr>
            <w:tcW w:w="328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48F73862" w14:textId="6FAA3BEE" w:rsidR="00EF04E5" w:rsidRPr="00357DBA" w:rsidRDefault="00EF04E5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DBA">
              <w:t>Andhra University College of Engineering</w:t>
            </w:r>
            <w:r w:rsidR="001C3CC9">
              <w:t>, Visakhapatnam</w:t>
            </w:r>
          </w:p>
        </w:tc>
        <w:tc>
          <w:tcPr>
            <w:tcW w:w="153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4F3AEA0F" w14:textId="77777777" w:rsidR="00EF04E5" w:rsidRPr="00357DBA" w:rsidRDefault="00EF04E5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DBA">
              <w:t>2011-2016</w:t>
            </w:r>
          </w:p>
        </w:tc>
        <w:tc>
          <w:tcPr>
            <w:tcW w:w="133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22320EDA" w14:textId="77777777" w:rsidR="00EF04E5" w:rsidRPr="00357DBA" w:rsidRDefault="00EF04E5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DBA">
              <w:t>7.5/10</w:t>
            </w:r>
          </w:p>
        </w:tc>
      </w:tr>
      <w:tr w:rsidR="00EF04E5" w:rsidRPr="00357DBA" w14:paraId="0076D2CD" w14:textId="77777777" w:rsidTr="00380D33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79DEF21F" w14:textId="77777777" w:rsidR="00EF04E5" w:rsidRPr="00357DBA" w:rsidRDefault="00EF04E5" w:rsidP="000D319E">
            <w:pPr>
              <w:rPr>
                <w:b w:val="0"/>
              </w:rPr>
            </w:pPr>
            <w:r w:rsidRPr="00357DBA">
              <w:rPr>
                <w:b w:val="0"/>
              </w:rPr>
              <w:t>Bachelor of Technology in Computer Science</w:t>
            </w:r>
          </w:p>
        </w:tc>
        <w:tc>
          <w:tcPr>
            <w:tcW w:w="328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78FB9275" w14:textId="16B896EB" w:rsidR="00EF04E5" w:rsidRPr="00357DBA" w:rsidRDefault="00EF04E5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DBA">
              <w:t>Andhra University College of Engineering</w:t>
            </w:r>
            <w:r w:rsidR="001C3CC9">
              <w:t>, Visakhapatnam</w:t>
            </w:r>
          </w:p>
        </w:tc>
        <w:tc>
          <w:tcPr>
            <w:tcW w:w="153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662E94CD" w14:textId="77777777" w:rsidR="00EF04E5" w:rsidRPr="00357DBA" w:rsidRDefault="00EF04E5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DBA">
              <w:t>2011-2015</w:t>
            </w:r>
          </w:p>
        </w:tc>
        <w:tc>
          <w:tcPr>
            <w:tcW w:w="133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240F77E2" w14:textId="77777777" w:rsidR="00EF04E5" w:rsidRPr="00357DBA" w:rsidRDefault="00EF04E5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DBA">
              <w:t>7.5/10</w:t>
            </w:r>
          </w:p>
        </w:tc>
      </w:tr>
      <w:tr w:rsidR="00EF04E5" w:rsidRPr="00357DBA" w14:paraId="0B690488" w14:textId="77777777" w:rsidTr="0038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6981B0B4" w14:textId="77777777" w:rsidR="00EF04E5" w:rsidRPr="00357DBA" w:rsidRDefault="00EF04E5" w:rsidP="000D319E">
            <w:pPr>
              <w:rPr>
                <w:b w:val="0"/>
              </w:rPr>
            </w:pPr>
            <w:r w:rsidRPr="00357DBA">
              <w:rPr>
                <w:b w:val="0"/>
              </w:rPr>
              <w:t>Board of Intermediate Education</w:t>
            </w:r>
          </w:p>
        </w:tc>
        <w:tc>
          <w:tcPr>
            <w:tcW w:w="328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2F64C601" w14:textId="77777777" w:rsidR="00EF04E5" w:rsidRPr="00357DBA" w:rsidRDefault="00EF04E5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DBA">
              <w:t>Sri Chaitanya Jr. College</w:t>
            </w:r>
          </w:p>
        </w:tc>
        <w:tc>
          <w:tcPr>
            <w:tcW w:w="153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480CE6C9" w14:textId="77777777" w:rsidR="00EF04E5" w:rsidRPr="00357DBA" w:rsidRDefault="00EF04E5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DBA">
              <w:t>2009 -2011</w:t>
            </w:r>
          </w:p>
        </w:tc>
        <w:tc>
          <w:tcPr>
            <w:tcW w:w="133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FF" w:themeFill="background1"/>
            <w:vAlign w:val="center"/>
          </w:tcPr>
          <w:p w14:paraId="31FE7F5E" w14:textId="77777777" w:rsidR="00EF04E5" w:rsidRPr="00357DBA" w:rsidRDefault="00EF04E5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DBA">
              <w:t>90%</w:t>
            </w:r>
          </w:p>
        </w:tc>
      </w:tr>
    </w:tbl>
    <w:p w14:paraId="2C0ECB69" w14:textId="77777777" w:rsidR="00D042B4" w:rsidRDefault="00D042B4" w:rsidP="00EF04E5">
      <w:pPr>
        <w:rPr>
          <w:b/>
          <w:sz w:val="24"/>
          <w:szCs w:val="24"/>
        </w:rPr>
      </w:pPr>
    </w:p>
    <w:p w14:paraId="4E9E3C08" w14:textId="77777777" w:rsidR="00EF04E5" w:rsidRPr="008931C7" w:rsidRDefault="00EF04E5" w:rsidP="00EF04E5">
      <w:pPr>
        <w:rPr>
          <w:b/>
          <w:sz w:val="24"/>
          <w:szCs w:val="24"/>
        </w:rPr>
      </w:pPr>
      <w:r w:rsidRPr="008931C7">
        <w:rPr>
          <w:b/>
          <w:sz w:val="24"/>
          <w:szCs w:val="24"/>
        </w:rPr>
        <w:t>PERSONAL DETAILS:</w:t>
      </w:r>
      <w:bookmarkStart w:id="0" w:name="_GoBack"/>
      <w:bookmarkEnd w:id="0"/>
    </w:p>
    <w:tbl>
      <w:tblPr>
        <w:tblStyle w:val="LightList-Accent5"/>
        <w:tblW w:w="10956" w:type="dxa"/>
        <w:tblLook w:val="04A0" w:firstRow="1" w:lastRow="0" w:firstColumn="1" w:lastColumn="0" w:noHBand="0" w:noVBand="1"/>
      </w:tblPr>
      <w:tblGrid>
        <w:gridCol w:w="3539"/>
        <w:gridCol w:w="7417"/>
      </w:tblGrid>
      <w:tr w:rsidR="00EF04E5" w:rsidRPr="008501B2" w14:paraId="23197101" w14:textId="77777777" w:rsidTr="000D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8" w:space="0" w:color="4BACC6" w:themeColor="accent5"/>
            </w:tcBorders>
            <w:vAlign w:val="center"/>
          </w:tcPr>
          <w:p w14:paraId="2771E449" w14:textId="77777777" w:rsidR="00EF04E5" w:rsidRPr="008501B2" w:rsidRDefault="00EF04E5" w:rsidP="000D319E">
            <w:r w:rsidRPr="008501B2">
              <w:t>Full Name</w:t>
            </w:r>
          </w:p>
        </w:tc>
        <w:tc>
          <w:tcPr>
            <w:tcW w:w="74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vAlign w:val="center"/>
          </w:tcPr>
          <w:p w14:paraId="574F9524" w14:textId="77777777" w:rsidR="00EF04E5" w:rsidRPr="008501B2" w:rsidRDefault="00EF04E5" w:rsidP="000D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01B2">
              <w:t>SRINIVAS GOVINDU</w:t>
            </w:r>
          </w:p>
        </w:tc>
      </w:tr>
      <w:tr w:rsidR="00EF04E5" w:rsidRPr="008501B2" w14:paraId="5B44216B" w14:textId="77777777" w:rsidTr="000D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8" w:space="0" w:color="4BACC6" w:themeColor="accent5"/>
            </w:tcBorders>
            <w:vAlign w:val="center"/>
          </w:tcPr>
          <w:p w14:paraId="2210EE8F" w14:textId="77777777" w:rsidR="00EF04E5" w:rsidRPr="008501B2" w:rsidRDefault="00EF04E5" w:rsidP="000D319E">
            <w:r w:rsidRPr="008501B2">
              <w:t>Date of Birth</w:t>
            </w:r>
          </w:p>
        </w:tc>
        <w:tc>
          <w:tcPr>
            <w:tcW w:w="7417" w:type="dxa"/>
            <w:tcBorders>
              <w:left w:val="single" w:sz="8" w:space="0" w:color="4BACC6" w:themeColor="accent5"/>
            </w:tcBorders>
            <w:vAlign w:val="center"/>
          </w:tcPr>
          <w:p w14:paraId="7E9CAA74" w14:textId="7EA39097" w:rsidR="00EF04E5" w:rsidRPr="008501B2" w:rsidRDefault="00EF04E5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1B2">
              <w:t>27-</w:t>
            </w:r>
            <w:r w:rsidR="001C3CC9">
              <w:t>Jan</w:t>
            </w:r>
            <w:r w:rsidRPr="008501B2">
              <w:t>-1994</w:t>
            </w:r>
          </w:p>
        </w:tc>
      </w:tr>
      <w:tr w:rsidR="00EF04E5" w:rsidRPr="008501B2" w14:paraId="3490CED2" w14:textId="77777777" w:rsidTr="000D319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8" w:space="0" w:color="4BACC6" w:themeColor="accent5"/>
            </w:tcBorders>
            <w:vAlign w:val="center"/>
          </w:tcPr>
          <w:p w14:paraId="02149328" w14:textId="77777777" w:rsidR="00EF04E5" w:rsidRPr="008501B2" w:rsidRDefault="00EF04E5" w:rsidP="000D319E">
            <w:r w:rsidRPr="008501B2">
              <w:t>Contact Number</w:t>
            </w:r>
          </w:p>
        </w:tc>
        <w:tc>
          <w:tcPr>
            <w:tcW w:w="7417" w:type="dxa"/>
            <w:tcBorders>
              <w:left w:val="single" w:sz="8" w:space="0" w:color="4BACC6" w:themeColor="accent5"/>
            </w:tcBorders>
            <w:vAlign w:val="center"/>
          </w:tcPr>
          <w:p w14:paraId="6A5E091F" w14:textId="3F6F3128" w:rsidR="00EF04E5" w:rsidRPr="00473824" w:rsidRDefault="00FB461C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+91 </w:t>
            </w:r>
            <w:r w:rsidR="00EF04E5" w:rsidRPr="00473824">
              <w:rPr>
                <w:b/>
              </w:rPr>
              <w:t>9885761260</w:t>
            </w:r>
          </w:p>
        </w:tc>
      </w:tr>
      <w:tr w:rsidR="00EF04E5" w:rsidRPr="008501B2" w14:paraId="65B52989" w14:textId="77777777" w:rsidTr="000D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8" w:space="0" w:color="4BACC6" w:themeColor="accent5"/>
            </w:tcBorders>
            <w:vAlign w:val="center"/>
          </w:tcPr>
          <w:p w14:paraId="325B0FA1" w14:textId="77777777" w:rsidR="00EF04E5" w:rsidRPr="008501B2" w:rsidRDefault="00EF04E5" w:rsidP="000D319E">
            <w:r w:rsidRPr="008501B2">
              <w:t>Email Id</w:t>
            </w:r>
          </w:p>
        </w:tc>
        <w:tc>
          <w:tcPr>
            <w:tcW w:w="7417" w:type="dxa"/>
            <w:tcBorders>
              <w:left w:val="single" w:sz="8" w:space="0" w:color="4BACC6" w:themeColor="accent5"/>
            </w:tcBorders>
            <w:vAlign w:val="center"/>
          </w:tcPr>
          <w:p w14:paraId="6A7355F3" w14:textId="25B1017E" w:rsidR="00F016ED" w:rsidRPr="00FE63AA" w:rsidRDefault="00A65C74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9" w:history="1">
              <w:r w:rsidR="00DF79AD" w:rsidRPr="00722752">
                <w:rPr>
                  <w:rStyle w:val="Hyperlink"/>
                </w:rPr>
                <w:t>srinivasgovindu1993@gmail.com</w:t>
              </w:r>
            </w:hyperlink>
          </w:p>
        </w:tc>
      </w:tr>
      <w:tr w:rsidR="00EF04E5" w:rsidRPr="008501B2" w14:paraId="1A06E127" w14:textId="77777777" w:rsidTr="000D319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8" w:space="0" w:color="4BACC6" w:themeColor="accent5"/>
            </w:tcBorders>
            <w:vAlign w:val="center"/>
          </w:tcPr>
          <w:p w14:paraId="720759F0" w14:textId="77777777" w:rsidR="00EF04E5" w:rsidRPr="008501B2" w:rsidRDefault="00EF04E5" w:rsidP="000D319E">
            <w:r>
              <w:t>LinkedIn</w:t>
            </w:r>
          </w:p>
        </w:tc>
        <w:tc>
          <w:tcPr>
            <w:tcW w:w="7417" w:type="dxa"/>
            <w:tcBorders>
              <w:left w:val="single" w:sz="8" w:space="0" w:color="4BACC6" w:themeColor="accent5"/>
            </w:tcBorders>
            <w:vAlign w:val="center"/>
          </w:tcPr>
          <w:p w14:paraId="1F123EFB" w14:textId="77777777" w:rsidR="00EF04E5" w:rsidRPr="00FE63AA" w:rsidRDefault="00A65C74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hyperlink r:id="rId10" w:history="1">
              <w:r w:rsidR="000B7950" w:rsidRPr="00FE63AA">
                <w:rPr>
                  <w:rStyle w:val="Hyperlink"/>
                </w:rPr>
                <w:t>https://www.linkedin.com/in/srinivas-govindu-a42b8b74</w:t>
              </w:r>
            </w:hyperlink>
          </w:p>
        </w:tc>
      </w:tr>
      <w:tr w:rsidR="00ED30F5" w:rsidRPr="008501B2" w14:paraId="570A514A" w14:textId="77777777" w:rsidTr="000D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8" w:space="0" w:color="4BACC6" w:themeColor="accent5"/>
            </w:tcBorders>
            <w:vAlign w:val="center"/>
          </w:tcPr>
          <w:p w14:paraId="14F850F7" w14:textId="77777777" w:rsidR="00ED30F5" w:rsidRDefault="00ED30F5" w:rsidP="00ED30F5">
            <w:r>
              <w:t>GitHub ink:</w:t>
            </w:r>
          </w:p>
        </w:tc>
        <w:tc>
          <w:tcPr>
            <w:tcW w:w="7417" w:type="dxa"/>
            <w:tcBorders>
              <w:left w:val="single" w:sz="8" w:space="0" w:color="4BACC6" w:themeColor="accent5"/>
            </w:tcBorders>
            <w:vAlign w:val="center"/>
          </w:tcPr>
          <w:p w14:paraId="1546C543" w14:textId="5F0777E4" w:rsidR="00ED30F5" w:rsidRPr="00FE63AA" w:rsidRDefault="00A65C74" w:rsidP="000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hyperlink r:id="rId11" w:history="1">
              <w:r w:rsidR="00457191" w:rsidRPr="00FE63AA">
                <w:rPr>
                  <w:rStyle w:val="Hyperlink"/>
                </w:rPr>
                <w:t>https://github.com/BetaProg</w:t>
              </w:r>
            </w:hyperlink>
            <w:r w:rsidR="00B40917">
              <w:rPr>
                <w:rStyle w:val="Hyperlink"/>
              </w:rPr>
              <w:t xml:space="preserve">, </w:t>
            </w:r>
            <w:hyperlink r:id="rId12" w:history="1">
              <w:r w:rsidR="00737089" w:rsidRPr="00722752">
                <w:rPr>
                  <w:rStyle w:val="Hyperlink"/>
                </w:rPr>
                <w:t>https://github.com/sg19repos</w:t>
              </w:r>
            </w:hyperlink>
          </w:p>
        </w:tc>
      </w:tr>
      <w:tr w:rsidR="00EF04E5" w:rsidRPr="008501B2" w14:paraId="460D6460" w14:textId="77777777" w:rsidTr="000D319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8" w:space="0" w:color="4BACC6" w:themeColor="accent5"/>
            </w:tcBorders>
            <w:vAlign w:val="center"/>
          </w:tcPr>
          <w:p w14:paraId="41DD5555" w14:textId="77777777" w:rsidR="00EF04E5" w:rsidRPr="008501B2" w:rsidRDefault="00EF04E5" w:rsidP="000D319E">
            <w:r>
              <w:t>Languages Known</w:t>
            </w:r>
          </w:p>
        </w:tc>
        <w:tc>
          <w:tcPr>
            <w:tcW w:w="7417" w:type="dxa"/>
            <w:tcBorders>
              <w:left w:val="single" w:sz="8" w:space="0" w:color="4BACC6" w:themeColor="accent5"/>
            </w:tcBorders>
            <w:vAlign w:val="center"/>
          </w:tcPr>
          <w:p w14:paraId="631F625D" w14:textId="77777777" w:rsidR="00EF04E5" w:rsidRPr="009C129C" w:rsidRDefault="00EF04E5" w:rsidP="000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English, Telugu, Hindi</w:t>
            </w:r>
          </w:p>
        </w:tc>
      </w:tr>
    </w:tbl>
    <w:p w14:paraId="0AD08182" w14:textId="77777777" w:rsidR="006800A6" w:rsidRPr="00B035BC" w:rsidRDefault="006800A6" w:rsidP="00042230">
      <w:pPr>
        <w:rPr>
          <w:sz w:val="28"/>
          <w:szCs w:val="28"/>
        </w:rPr>
      </w:pPr>
    </w:p>
    <w:sectPr w:rsidR="006800A6" w:rsidRPr="00B035BC" w:rsidSect="005E1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7E0"/>
    <w:multiLevelType w:val="multilevel"/>
    <w:tmpl w:val="471C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3ED3"/>
    <w:multiLevelType w:val="multilevel"/>
    <w:tmpl w:val="A5BC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334D"/>
    <w:multiLevelType w:val="hybridMultilevel"/>
    <w:tmpl w:val="7D44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45A"/>
    <w:multiLevelType w:val="multilevel"/>
    <w:tmpl w:val="9334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F1BC1"/>
    <w:multiLevelType w:val="hybridMultilevel"/>
    <w:tmpl w:val="715A1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529DD"/>
    <w:multiLevelType w:val="hybridMultilevel"/>
    <w:tmpl w:val="6CB4D5D0"/>
    <w:lvl w:ilvl="0" w:tplc="E118E0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771A9"/>
    <w:multiLevelType w:val="hybridMultilevel"/>
    <w:tmpl w:val="5C8CD3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06CCA"/>
    <w:multiLevelType w:val="multilevel"/>
    <w:tmpl w:val="8A0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47A12"/>
    <w:multiLevelType w:val="hybridMultilevel"/>
    <w:tmpl w:val="2CA2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F63DF"/>
    <w:multiLevelType w:val="hybridMultilevel"/>
    <w:tmpl w:val="C40C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43017"/>
    <w:multiLevelType w:val="hybridMultilevel"/>
    <w:tmpl w:val="4DFAF1AA"/>
    <w:lvl w:ilvl="0" w:tplc="2056D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91828"/>
    <w:multiLevelType w:val="multilevel"/>
    <w:tmpl w:val="C9D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03311"/>
    <w:multiLevelType w:val="hybridMultilevel"/>
    <w:tmpl w:val="F1C8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6122"/>
    <w:multiLevelType w:val="multilevel"/>
    <w:tmpl w:val="57E8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E3281"/>
    <w:multiLevelType w:val="multilevel"/>
    <w:tmpl w:val="5E8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130FA"/>
    <w:multiLevelType w:val="multilevel"/>
    <w:tmpl w:val="24B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A2B5F"/>
    <w:multiLevelType w:val="multilevel"/>
    <w:tmpl w:val="1614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A4D05"/>
    <w:multiLevelType w:val="hybridMultilevel"/>
    <w:tmpl w:val="128E2AF0"/>
    <w:lvl w:ilvl="0" w:tplc="38EC31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D7D96"/>
    <w:multiLevelType w:val="multilevel"/>
    <w:tmpl w:val="9084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44743"/>
    <w:multiLevelType w:val="hybridMultilevel"/>
    <w:tmpl w:val="2710DF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67C34"/>
    <w:multiLevelType w:val="multilevel"/>
    <w:tmpl w:val="339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05D1E"/>
    <w:multiLevelType w:val="multilevel"/>
    <w:tmpl w:val="386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830CC"/>
    <w:multiLevelType w:val="multilevel"/>
    <w:tmpl w:val="5E4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A7ECF"/>
    <w:multiLevelType w:val="hybridMultilevel"/>
    <w:tmpl w:val="7D44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35EF9"/>
    <w:multiLevelType w:val="multilevel"/>
    <w:tmpl w:val="A43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9067F"/>
    <w:multiLevelType w:val="multilevel"/>
    <w:tmpl w:val="CFA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A6E36"/>
    <w:multiLevelType w:val="hybridMultilevel"/>
    <w:tmpl w:val="CDC6D4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2EBA"/>
    <w:multiLevelType w:val="hybridMultilevel"/>
    <w:tmpl w:val="24760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67B1B"/>
    <w:multiLevelType w:val="multilevel"/>
    <w:tmpl w:val="0238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25"/>
  </w:num>
  <w:num w:numId="4">
    <w:abstractNumId w:val="22"/>
  </w:num>
  <w:num w:numId="5">
    <w:abstractNumId w:val="14"/>
  </w:num>
  <w:num w:numId="6">
    <w:abstractNumId w:val="18"/>
  </w:num>
  <w:num w:numId="7">
    <w:abstractNumId w:val="7"/>
  </w:num>
  <w:num w:numId="8">
    <w:abstractNumId w:val="28"/>
  </w:num>
  <w:num w:numId="9">
    <w:abstractNumId w:val="1"/>
  </w:num>
  <w:num w:numId="10">
    <w:abstractNumId w:val="21"/>
  </w:num>
  <w:num w:numId="11">
    <w:abstractNumId w:val="15"/>
  </w:num>
  <w:num w:numId="12">
    <w:abstractNumId w:val="11"/>
  </w:num>
  <w:num w:numId="13">
    <w:abstractNumId w:val="24"/>
  </w:num>
  <w:num w:numId="14">
    <w:abstractNumId w:val="20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6"/>
  </w:num>
  <w:num w:numId="20">
    <w:abstractNumId w:val="23"/>
  </w:num>
  <w:num w:numId="21">
    <w:abstractNumId w:val="4"/>
  </w:num>
  <w:num w:numId="22">
    <w:abstractNumId w:val="27"/>
  </w:num>
  <w:num w:numId="23">
    <w:abstractNumId w:val="10"/>
  </w:num>
  <w:num w:numId="24">
    <w:abstractNumId w:val="26"/>
  </w:num>
  <w:num w:numId="25">
    <w:abstractNumId w:val="12"/>
  </w:num>
  <w:num w:numId="26">
    <w:abstractNumId w:val="9"/>
  </w:num>
  <w:num w:numId="27">
    <w:abstractNumId w:val="8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4E"/>
    <w:rsid w:val="000107F6"/>
    <w:rsid w:val="00011647"/>
    <w:rsid w:val="00016409"/>
    <w:rsid w:val="00020EF7"/>
    <w:rsid w:val="000220C0"/>
    <w:rsid w:val="00023CFF"/>
    <w:rsid w:val="000267B1"/>
    <w:rsid w:val="00026A57"/>
    <w:rsid w:val="0003197D"/>
    <w:rsid w:val="00031C2D"/>
    <w:rsid w:val="00042230"/>
    <w:rsid w:val="00046030"/>
    <w:rsid w:val="00047E2A"/>
    <w:rsid w:val="0005311C"/>
    <w:rsid w:val="00066CF4"/>
    <w:rsid w:val="00067B74"/>
    <w:rsid w:val="0007278E"/>
    <w:rsid w:val="00072C2C"/>
    <w:rsid w:val="00073564"/>
    <w:rsid w:val="00095177"/>
    <w:rsid w:val="0009776F"/>
    <w:rsid w:val="000B4F36"/>
    <w:rsid w:val="000B7950"/>
    <w:rsid w:val="000C1244"/>
    <w:rsid w:val="000C2685"/>
    <w:rsid w:val="000C58FD"/>
    <w:rsid w:val="000E45EE"/>
    <w:rsid w:val="000E4B69"/>
    <w:rsid w:val="000E5E93"/>
    <w:rsid w:val="000E6DC2"/>
    <w:rsid w:val="000F2DC1"/>
    <w:rsid w:val="000F37F4"/>
    <w:rsid w:val="000F7175"/>
    <w:rsid w:val="000F74DB"/>
    <w:rsid w:val="00102B06"/>
    <w:rsid w:val="001033D0"/>
    <w:rsid w:val="00106E69"/>
    <w:rsid w:val="00107090"/>
    <w:rsid w:val="0011028B"/>
    <w:rsid w:val="00110326"/>
    <w:rsid w:val="001112EE"/>
    <w:rsid w:val="00114E2C"/>
    <w:rsid w:val="0013621E"/>
    <w:rsid w:val="00137C7E"/>
    <w:rsid w:val="0014236D"/>
    <w:rsid w:val="00163F96"/>
    <w:rsid w:val="00164E8C"/>
    <w:rsid w:val="001669A8"/>
    <w:rsid w:val="0017469E"/>
    <w:rsid w:val="00181154"/>
    <w:rsid w:val="001919A1"/>
    <w:rsid w:val="00194055"/>
    <w:rsid w:val="001A0156"/>
    <w:rsid w:val="001A6FF6"/>
    <w:rsid w:val="001B055B"/>
    <w:rsid w:val="001B103F"/>
    <w:rsid w:val="001B4632"/>
    <w:rsid w:val="001C3CC9"/>
    <w:rsid w:val="001C7C81"/>
    <w:rsid w:val="001D2369"/>
    <w:rsid w:val="001D7F0D"/>
    <w:rsid w:val="001E3821"/>
    <w:rsid w:val="001E59F7"/>
    <w:rsid w:val="001E724F"/>
    <w:rsid w:val="001F243A"/>
    <w:rsid w:val="001F4EC7"/>
    <w:rsid w:val="001F5E4F"/>
    <w:rsid w:val="001F7891"/>
    <w:rsid w:val="0020480B"/>
    <w:rsid w:val="00210D73"/>
    <w:rsid w:val="002355A2"/>
    <w:rsid w:val="002478FF"/>
    <w:rsid w:val="00250918"/>
    <w:rsid w:val="002519DC"/>
    <w:rsid w:val="00251A65"/>
    <w:rsid w:val="0025534D"/>
    <w:rsid w:val="0026186D"/>
    <w:rsid w:val="00264690"/>
    <w:rsid w:val="00275BFD"/>
    <w:rsid w:val="002769DC"/>
    <w:rsid w:val="00280E1E"/>
    <w:rsid w:val="00284B9E"/>
    <w:rsid w:val="00291288"/>
    <w:rsid w:val="00293652"/>
    <w:rsid w:val="00294046"/>
    <w:rsid w:val="00297385"/>
    <w:rsid w:val="002A3EE1"/>
    <w:rsid w:val="002A6E9A"/>
    <w:rsid w:val="002B16F5"/>
    <w:rsid w:val="002B215D"/>
    <w:rsid w:val="002B372E"/>
    <w:rsid w:val="002B60C5"/>
    <w:rsid w:val="002C1964"/>
    <w:rsid w:val="002C5441"/>
    <w:rsid w:val="002D00DB"/>
    <w:rsid w:val="002E1215"/>
    <w:rsid w:val="002E37B9"/>
    <w:rsid w:val="002E72C3"/>
    <w:rsid w:val="0030183A"/>
    <w:rsid w:val="00303335"/>
    <w:rsid w:val="003035C5"/>
    <w:rsid w:val="00311D86"/>
    <w:rsid w:val="00314239"/>
    <w:rsid w:val="00314644"/>
    <w:rsid w:val="00315A6D"/>
    <w:rsid w:val="00316E4F"/>
    <w:rsid w:val="00327E3B"/>
    <w:rsid w:val="00335669"/>
    <w:rsid w:val="003359F8"/>
    <w:rsid w:val="003439CB"/>
    <w:rsid w:val="00350385"/>
    <w:rsid w:val="00351728"/>
    <w:rsid w:val="00354139"/>
    <w:rsid w:val="003568C3"/>
    <w:rsid w:val="00357DBA"/>
    <w:rsid w:val="00361AF9"/>
    <w:rsid w:val="00371048"/>
    <w:rsid w:val="00373FDA"/>
    <w:rsid w:val="00377456"/>
    <w:rsid w:val="00380D33"/>
    <w:rsid w:val="0038297C"/>
    <w:rsid w:val="003876BA"/>
    <w:rsid w:val="0039223B"/>
    <w:rsid w:val="00393A2A"/>
    <w:rsid w:val="00394F35"/>
    <w:rsid w:val="00395022"/>
    <w:rsid w:val="003966BB"/>
    <w:rsid w:val="0039762F"/>
    <w:rsid w:val="0039767C"/>
    <w:rsid w:val="003A0493"/>
    <w:rsid w:val="003B1B57"/>
    <w:rsid w:val="003B5C59"/>
    <w:rsid w:val="003B6C86"/>
    <w:rsid w:val="003C0B2B"/>
    <w:rsid w:val="003D2461"/>
    <w:rsid w:val="003D5B86"/>
    <w:rsid w:val="003E2268"/>
    <w:rsid w:val="0042304A"/>
    <w:rsid w:val="004251BD"/>
    <w:rsid w:val="00436814"/>
    <w:rsid w:val="00441B0D"/>
    <w:rsid w:val="004521C0"/>
    <w:rsid w:val="00457191"/>
    <w:rsid w:val="004578D4"/>
    <w:rsid w:val="00460659"/>
    <w:rsid w:val="00464DE5"/>
    <w:rsid w:val="00470A84"/>
    <w:rsid w:val="00473854"/>
    <w:rsid w:val="00476944"/>
    <w:rsid w:val="004805A3"/>
    <w:rsid w:val="004866E0"/>
    <w:rsid w:val="00487AE0"/>
    <w:rsid w:val="004A31DA"/>
    <w:rsid w:val="004B1F7F"/>
    <w:rsid w:val="004B5204"/>
    <w:rsid w:val="004C350F"/>
    <w:rsid w:val="004C5916"/>
    <w:rsid w:val="004C7FA6"/>
    <w:rsid w:val="004D0306"/>
    <w:rsid w:val="004D7E93"/>
    <w:rsid w:val="004E1B54"/>
    <w:rsid w:val="004E22CB"/>
    <w:rsid w:val="00513D52"/>
    <w:rsid w:val="0051549F"/>
    <w:rsid w:val="00516B86"/>
    <w:rsid w:val="005205A6"/>
    <w:rsid w:val="00522310"/>
    <w:rsid w:val="005460BC"/>
    <w:rsid w:val="00547672"/>
    <w:rsid w:val="00547891"/>
    <w:rsid w:val="00547D19"/>
    <w:rsid w:val="005570C1"/>
    <w:rsid w:val="00562B07"/>
    <w:rsid w:val="005667B5"/>
    <w:rsid w:val="00577176"/>
    <w:rsid w:val="00577BE0"/>
    <w:rsid w:val="005800C8"/>
    <w:rsid w:val="00582690"/>
    <w:rsid w:val="00592A57"/>
    <w:rsid w:val="00594AF1"/>
    <w:rsid w:val="005A5F97"/>
    <w:rsid w:val="005A64B3"/>
    <w:rsid w:val="005A6F74"/>
    <w:rsid w:val="005B1DE9"/>
    <w:rsid w:val="005C2275"/>
    <w:rsid w:val="005D7950"/>
    <w:rsid w:val="005E06CF"/>
    <w:rsid w:val="005E1E4E"/>
    <w:rsid w:val="005E2388"/>
    <w:rsid w:val="005E6608"/>
    <w:rsid w:val="005E7B74"/>
    <w:rsid w:val="005F5240"/>
    <w:rsid w:val="00603056"/>
    <w:rsid w:val="00603C3D"/>
    <w:rsid w:val="00621B8F"/>
    <w:rsid w:val="00634343"/>
    <w:rsid w:val="006454EB"/>
    <w:rsid w:val="00645EEC"/>
    <w:rsid w:val="00656512"/>
    <w:rsid w:val="006623EF"/>
    <w:rsid w:val="00663A67"/>
    <w:rsid w:val="00671871"/>
    <w:rsid w:val="00677EE6"/>
    <w:rsid w:val="006800A6"/>
    <w:rsid w:val="00681177"/>
    <w:rsid w:val="006826AA"/>
    <w:rsid w:val="0068327D"/>
    <w:rsid w:val="0068639D"/>
    <w:rsid w:val="00691AC8"/>
    <w:rsid w:val="006A121B"/>
    <w:rsid w:val="006A1C4B"/>
    <w:rsid w:val="006A3BEF"/>
    <w:rsid w:val="006B6CA1"/>
    <w:rsid w:val="006C099A"/>
    <w:rsid w:val="006C18A5"/>
    <w:rsid w:val="006C313A"/>
    <w:rsid w:val="006C4CFF"/>
    <w:rsid w:val="006D1227"/>
    <w:rsid w:val="006D4400"/>
    <w:rsid w:val="006D4976"/>
    <w:rsid w:val="006D5E7B"/>
    <w:rsid w:val="006E647B"/>
    <w:rsid w:val="007002CE"/>
    <w:rsid w:val="0070108C"/>
    <w:rsid w:val="00702EEA"/>
    <w:rsid w:val="00707961"/>
    <w:rsid w:val="007139EA"/>
    <w:rsid w:val="00724D4A"/>
    <w:rsid w:val="007273D8"/>
    <w:rsid w:val="00737089"/>
    <w:rsid w:val="0074469D"/>
    <w:rsid w:val="007476BA"/>
    <w:rsid w:val="00750BE9"/>
    <w:rsid w:val="00753C53"/>
    <w:rsid w:val="00753F33"/>
    <w:rsid w:val="0075592C"/>
    <w:rsid w:val="00760881"/>
    <w:rsid w:val="00760BA5"/>
    <w:rsid w:val="007610FA"/>
    <w:rsid w:val="00762CD7"/>
    <w:rsid w:val="00767BB2"/>
    <w:rsid w:val="00785B6A"/>
    <w:rsid w:val="0079092F"/>
    <w:rsid w:val="00797920"/>
    <w:rsid w:val="007B1B44"/>
    <w:rsid w:val="007B601B"/>
    <w:rsid w:val="007C2007"/>
    <w:rsid w:val="007C2179"/>
    <w:rsid w:val="007C3D22"/>
    <w:rsid w:val="007C5676"/>
    <w:rsid w:val="007C6455"/>
    <w:rsid w:val="007D31FA"/>
    <w:rsid w:val="007D4075"/>
    <w:rsid w:val="007D47FA"/>
    <w:rsid w:val="007D5CB3"/>
    <w:rsid w:val="007E2EA7"/>
    <w:rsid w:val="007E49E3"/>
    <w:rsid w:val="007F102A"/>
    <w:rsid w:val="007F1685"/>
    <w:rsid w:val="007F403F"/>
    <w:rsid w:val="0080441A"/>
    <w:rsid w:val="00810A77"/>
    <w:rsid w:val="00812747"/>
    <w:rsid w:val="008166B2"/>
    <w:rsid w:val="00843711"/>
    <w:rsid w:val="00846819"/>
    <w:rsid w:val="00854344"/>
    <w:rsid w:val="008719D7"/>
    <w:rsid w:val="00872AD6"/>
    <w:rsid w:val="00873290"/>
    <w:rsid w:val="0088016A"/>
    <w:rsid w:val="00883751"/>
    <w:rsid w:val="008931C7"/>
    <w:rsid w:val="00897290"/>
    <w:rsid w:val="008A0CE8"/>
    <w:rsid w:val="008A164C"/>
    <w:rsid w:val="008A408D"/>
    <w:rsid w:val="008A40BB"/>
    <w:rsid w:val="008A51B1"/>
    <w:rsid w:val="008E1CCE"/>
    <w:rsid w:val="008F3540"/>
    <w:rsid w:val="008F7288"/>
    <w:rsid w:val="00903D7F"/>
    <w:rsid w:val="0090443D"/>
    <w:rsid w:val="00911208"/>
    <w:rsid w:val="0091215E"/>
    <w:rsid w:val="009123CB"/>
    <w:rsid w:val="00913578"/>
    <w:rsid w:val="00917A4A"/>
    <w:rsid w:val="00924A8E"/>
    <w:rsid w:val="00926B38"/>
    <w:rsid w:val="00932897"/>
    <w:rsid w:val="00932B9E"/>
    <w:rsid w:val="00933C9A"/>
    <w:rsid w:val="00934E85"/>
    <w:rsid w:val="00936EC7"/>
    <w:rsid w:val="00945414"/>
    <w:rsid w:val="009548A2"/>
    <w:rsid w:val="00954FA1"/>
    <w:rsid w:val="00955996"/>
    <w:rsid w:val="00967F21"/>
    <w:rsid w:val="00974167"/>
    <w:rsid w:val="00977FE4"/>
    <w:rsid w:val="0098099A"/>
    <w:rsid w:val="00987F77"/>
    <w:rsid w:val="0099130D"/>
    <w:rsid w:val="009B16B0"/>
    <w:rsid w:val="009B338B"/>
    <w:rsid w:val="009C3D4D"/>
    <w:rsid w:val="009C4D3D"/>
    <w:rsid w:val="009C56F9"/>
    <w:rsid w:val="009D5AE0"/>
    <w:rsid w:val="009F0D42"/>
    <w:rsid w:val="009F10FC"/>
    <w:rsid w:val="009F6785"/>
    <w:rsid w:val="00A10E41"/>
    <w:rsid w:val="00A15E10"/>
    <w:rsid w:val="00A35BD9"/>
    <w:rsid w:val="00A54FB8"/>
    <w:rsid w:val="00A60D63"/>
    <w:rsid w:val="00A6148B"/>
    <w:rsid w:val="00A65C74"/>
    <w:rsid w:val="00A72758"/>
    <w:rsid w:val="00A75786"/>
    <w:rsid w:val="00A77A4D"/>
    <w:rsid w:val="00A867E5"/>
    <w:rsid w:val="00A90AB5"/>
    <w:rsid w:val="00A90ED9"/>
    <w:rsid w:val="00A9244D"/>
    <w:rsid w:val="00A926E4"/>
    <w:rsid w:val="00AA02EC"/>
    <w:rsid w:val="00AA448F"/>
    <w:rsid w:val="00AA4D60"/>
    <w:rsid w:val="00AA58AF"/>
    <w:rsid w:val="00AB28B5"/>
    <w:rsid w:val="00AC7563"/>
    <w:rsid w:val="00AD355E"/>
    <w:rsid w:val="00AE5866"/>
    <w:rsid w:val="00AF5E66"/>
    <w:rsid w:val="00B0297F"/>
    <w:rsid w:val="00B06319"/>
    <w:rsid w:val="00B11F19"/>
    <w:rsid w:val="00B1331B"/>
    <w:rsid w:val="00B26F45"/>
    <w:rsid w:val="00B3330F"/>
    <w:rsid w:val="00B3564F"/>
    <w:rsid w:val="00B40917"/>
    <w:rsid w:val="00B43069"/>
    <w:rsid w:val="00B43F9C"/>
    <w:rsid w:val="00B7602C"/>
    <w:rsid w:val="00B90E43"/>
    <w:rsid w:val="00BA0EFA"/>
    <w:rsid w:val="00BA1C42"/>
    <w:rsid w:val="00BB6796"/>
    <w:rsid w:val="00BB7365"/>
    <w:rsid w:val="00BC182E"/>
    <w:rsid w:val="00BC1C5F"/>
    <w:rsid w:val="00BC2A61"/>
    <w:rsid w:val="00BC4024"/>
    <w:rsid w:val="00BC4F19"/>
    <w:rsid w:val="00BC5E83"/>
    <w:rsid w:val="00BC6814"/>
    <w:rsid w:val="00BC6EE1"/>
    <w:rsid w:val="00BE30D3"/>
    <w:rsid w:val="00BE5BBC"/>
    <w:rsid w:val="00C06500"/>
    <w:rsid w:val="00C320C6"/>
    <w:rsid w:val="00C32359"/>
    <w:rsid w:val="00C33299"/>
    <w:rsid w:val="00C35897"/>
    <w:rsid w:val="00C36967"/>
    <w:rsid w:val="00C4083F"/>
    <w:rsid w:val="00C44196"/>
    <w:rsid w:val="00C52C05"/>
    <w:rsid w:val="00C610C3"/>
    <w:rsid w:val="00C72C8A"/>
    <w:rsid w:val="00C750FC"/>
    <w:rsid w:val="00C80010"/>
    <w:rsid w:val="00C85E58"/>
    <w:rsid w:val="00C93F1F"/>
    <w:rsid w:val="00C9699A"/>
    <w:rsid w:val="00CA5CEB"/>
    <w:rsid w:val="00CB0D91"/>
    <w:rsid w:val="00CB355B"/>
    <w:rsid w:val="00CC58B9"/>
    <w:rsid w:val="00CD399A"/>
    <w:rsid w:val="00CD5BF0"/>
    <w:rsid w:val="00CE3CE0"/>
    <w:rsid w:val="00CE5568"/>
    <w:rsid w:val="00CE7A8C"/>
    <w:rsid w:val="00CF79AE"/>
    <w:rsid w:val="00D0054C"/>
    <w:rsid w:val="00D01FFE"/>
    <w:rsid w:val="00D042B4"/>
    <w:rsid w:val="00D17A35"/>
    <w:rsid w:val="00D24382"/>
    <w:rsid w:val="00D30BA1"/>
    <w:rsid w:val="00D37522"/>
    <w:rsid w:val="00D37D5C"/>
    <w:rsid w:val="00D41628"/>
    <w:rsid w:val="00D45C41"/>
    <w:rsid w:val="00D467A6"/>
    <w:rsid w:val="00D66135"/>
    <w:rsid w:val="00D754E7"/>
    <w:rsid w:val="00D801EB"/>
    <w:rsid w:val="00D81FDB"/>
    <w:rsid w:val="00D86492"/>
    <w:rsid w:val="00D929D9"/>
    <w:rsid w:val="00D97221"/>
    <w:rsid w:val="00DA4F97"/>
    <w:rsid w:val="00DA7BE0"/>
    <w:rsid w:val="00DB7037"/>
    <w:rsid w:val="00DC0490"/>
    <w:rsid w:val="00DE2AAD"/>
    <w:rsid w:val="00DF79AD"/>
    <w:rsid w:val="00E1038A"/>
    <w:rsid w:val="00E11702"/>
    <w:rsid w:val="00E261ED"/>
    <w:rsid w:val="00E32D7F"/>
    <w:rsid w:val="00E339D8"/>
    <w:rsid w:val="00E37BF2"/>
    <w:rsid w:val="00E536C3"/>
    <w:rsid w:val="00E55502"/>
    <w:rsid w:val="00E5655C"/>
    <w:rsid w:val="00E60E41"/>
    <w:rsid w:val="00E63CDB"/>
    <w:rsid w:val="00E64BB5"/>
    <w:rsid w:val="00E67560"/>
    <w:rsid w:val="00E7141A"/>
    <w:rsid w:val="00E754AD"/>
    <w:rsid w:val="00E80214"/>
    <w:rsid w:val="00E90F1E"/>
    <w:rsid w:val="00EA06EC"/>
    <w:rsid w:val="00EA1D7E"/>
    <w:rsid w:val="00EA2E72"/>
    <w:rsid w:val="00EA49B8"/>
    <w:rsid w:val="00EB0359"/>
    <w:rsid w:val="00EB5727"/>
    <w:rsid w:val="00EC7E10"/>
    <w:rsid w:val="00ED30F5"/>
    <w:rsid w:val="00ED502E"/>
    <w:rsid w:val="00EF04E5"/>
    <w:rsid w:val="00EF244F"/>
    <w:rsid w:val="00EF5CBF"/>
    <w:rsid w:val="00EF68A5"/>
    <w:rsid w:val="00F016ED"/>
    <w:rsid w:val="00F06DBD"/>
    <w:rsid w:val="00F07E3B"/>
    <w:rsid w:val="00F1309E"/>
    <w:rsid w:val="00F159F6"/>
    <w:rsid w:val="00F240F0"/>
    <w:rsid w:val="00F316FB"/>
    <w:rsid w:val="00F40C33"/>
    <w:rsid w:val="00F445EF"/>
    <w:rsid w:val="00F53F5C"/>
    <w:rsid w:val="00F60F4E"/>
    <w:rsid w:val="00F708C4"/>
    <w:rsid w:val="00F7424B"/>
    <w:rsid w:val="00F7686C"/>
    <w:rsid w:val="00F84356"/>
    <w:rsid w:val="00F844F0"/>
    <w:rsid w:val="00F905AC"/>
    <w:rsid w:val="00FA0C05"/>
    <w:rsid w:val="00FA127A"/>
    <w:rsid w:val="00FB461C"/>
    <w:rsid w:val="00FB5AE4"/>
    <w:rsid w:val="00FC3D1E"/>
    <w:rsid w:val="00FC6D67"/>
    <w:rsid w:val="00FD0853"/>
    <w:rsid w:val="00FE0127"/>
    <w:rsid w:val="00F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6E2A"/>
  <w15:docId w15:val="{9F534004-C0F4-47CA-AD0E-CA26B514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E4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E1E4E"/>
    <w:rPr>
      <w:b/>
      <w:bCs/>
    </w:rPr>
  </w:style>
  <w:style w:type="paragraph" w:styleId="ListParagraph">
    <w:name w:val="List Paragraph"/>
    <w:basedOn w:val="Normal"/>
    <w:uiPriority w:val="34"/>
    <w:qFormat/>
    <w:rsid w:val="005E1E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5">
    <w:name w:val="Light List Accent 5"/>
    <w:basedOn w:val="TableNormal"/>
    <w:uiPriority w:val="61"/>
    <w:rsid w:val="000E6D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7010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EF04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6E6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B461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nivas-govindu-a42b8b7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nect2sg.netlify.com" TargetMode="External"/><Relationship Id="rId12" Type="http://schemas.openxmlformats.org/officeDocument/2006/relationships/hyperlink" Target="https://github.com/sg19re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nivasgovindu1993@gmail.com" TargetMode="External"/><Relationship Id="rId11" Type="http://schemas.openxmlformats.org/officeDocument/2006/relationships/hyperlink" Target="https://github.com/BetaProg?tab=repositories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linkedin.com/in/srinivas-govindu-a42b8b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rinivasgovindu199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Govindu, Srinivas</cp:lastModifiedBy>
  <cp:revision>2</cp:revision>
  <dcterms:created xsi:type="dcterms:W3CDTF">2020-05-10T14:22:00Z</dcterms:created>
  <dcterms:modified xsi:type="dcterms:W3CDTF">2020-05-10T14:22:00Z</dcterms:modified>
</cp:coreProperties>
</file>