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47A000002980831FFA6EDD639B2.png" manifest:media-type="image/png"/>
  <manifest:file-entry manifest:full-path="Pictures/1000020100000471000002080496A2FEC5B7D179.png" manifest:media-type="image/png"/>
  <manifest:file-entry manifest:full-path="Pictures/10000201000004E600000316D687D4ED267AF5F9.png" manifest:media-type="image/png"/>
  <manifest:file-entry manifest:full-path="Pictures/1000020100000471000002085BD02872BDCF5738.png" manifest:media-type="image/png"/>
  <manifest:file-entry manifest:full-path="Pictures/10000201000004710000020809490C667CC67488.png" manifest:media-type="image/png"/>
  <manifest:file-entry manifest:full-path="Pictures/100002010000047100000208402BBB4509423C30.png" manifest:media-type="image/png"/>
  <manifest:file-entry manifest:full-path="Pictures/10000201000004710000020857EB14C1E7AE1A84.png" manifest:media-type="image/png"/>
  <manifest:file-entry manifest:full-path="Pictures/10000201000004710000020811AC9124AFFC0A76.png" manifest:media-type="image/png"/>
  <manifest:file-entry manifest:full-path="Pictures/10000201000004E600000400B0D0342B5AD7F95D.png" manifest:media-type="image/png"/>
  <manifest:file-entry manifest:full-path="Pictures/1000020100000399000001AE8F66B1FA2AF63FDA.png" manifest:media-type="image/png"/>
  <manifest:file-entry manifest:full-path="Pictures/1000020100000399000001AE268F9A148EAADB3D.png" manifest:media-type="image/png"/>
  <manifest:file-entry manifest:full-path="Pictures/100002010000047A000002981082D63FC5F62B80.png" manifest:media-type="image/png"/>
  <manifest:file-entry manifest:full-path="Pictures/10000201000007380000041DA80B46775ADA10EA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3db99" officeooo:paragraph-rsid="0013db99"/>
    </style:style>
    <style:style style:name="P2" style:family="paragraph" style:parent-style-name="Standard">
      <style:text-properties officeooo:paragraph-rsid="0013db99"/>
    </style:style>
    <style:style style:name="P3" style:family="paragraph" style:parent-style-name="Standard">
      <style:text-properties fo:font-size="40pt" officeooo:rsid="0013db99" officeooo:paragraph-rsid="0013db99" style:font-size-asian="40pt" style:font-size-complex="40pt"/>
    </style:style>
    <style:style style:name="P4" style:family="paragraph" style:parent-style-name="Standard">
      <style:text-properties officeooo:rsid="0015b882" officeooo:paragraph-rsid="0015b882"/>
    </style:style>
    <style:style style:name="T1" style:family="text">
      <style:text-properties officeooo:rsid="0013db99"/>
    </style:style>
    <style:style style:name="fr1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Phase 1</text:p>
      <text:p text:style-name="P1">Ls</text:p>
      <text:p text:style-name="P1">
        <draw:frame draw:style-name="fr1" draw:name="Image1" text:anchor-type="char" svg:width="6.6929in" svg:height="3.8134in" draw:z-index="0">
          <draw:image xlink:href="Pictures/10000201000007380000041DA80B46775ADA10EA.png" xlink:type="simple" xlink:show="embed" xlink:actuate="onLoad" loext:mime-type="image/png"/>
        </draw:frame>
      </text:p>
      <text:p text:style-name="P1">cd ..</text:p>
      <text:p text:style-name="P1">
        <draw:frame draw:style-name="fr1" draw:name="Image2" text:anchor-type="char" svg:width="6.6929in" svg:height="3.1244in" draw:z-index="1">
          <draw:image xlink:href="Pictures/1000020100000399000001AE268F9A148EAADB3D.png" xlink:type="simple" xlink:show="embed" xlink:actuate="onLoad" loext:mime-type="image/png"/>
        </draw:frame>
      </text:p>
      <text:p text:style-name="P1">cd {folder}</text:p>
      <text:p text:style-name="P1">
        <draw:frame draw:style-name="fr1" draw:name="Image3" text:anchor-type="char" svg:width="6.6929in" svg:height="3.1244in" draw:z-index="2">
          <draw:image xlink:href="Pictures/1000020100000399000001AE8F66B1FA2AF63FDA.png" xlink:type="simple" xlink:show="embed" xlink:actuate="onLoad" loext:mime-type="image/png"/>
        </draw:frame>
        <text:soft-page-break/>
      </text:p>
      <text:p text:style-name="P1">mkdir ,rmdir ,( pipe)</text:p>
      <text:p text:style-name="P1">
        <draw:frame draw:style-name="fr2" draw:name="Image4" text:anchor-type="char" svg:width="6.6929in" svg:height="3.0602in" draw:z-index="3">
          <draw:image xlink:href="Pictures/10000201000004710000020811AC9124AFFC0A76.png" xlink:type="simple" xlink:show="embed" xlink:actuate="onLoad" loext:mime-type="image/png"/>
        </draw:frame>
      </text:p>
      <text:p text:style-name="P1"/>
      <text:p text:style-name="P1">touch</text:p>
      <text:p text:style-name="P1">
        <draw:frame draw:style-name="fr2" draw:name="Image5" text:anchor-type="char" svg:width="6.6929in" svg:height="3.0602in" draw:z-index="4">
          <draw:image xlink:href="Pictures/100002010000047100000208402BBB4509423C30.png" xlink:type="simple" xlink:show="embed" xlink:actuate="onLoad" loext:mime-type="image/png"/>
        </draw:frame>
        <text:soft-page-break/>
      </text:p>
      <text:p text:style-name="P1">cat</text:p>
      <text:p text:style-name="P1">
        <draw:frame draw:style-name="fr2" draw:name="Image6" text:anchor-type="char" svg:width="6.6929in" svg:height="3.0602in" draw:z-index="5">
          <draw:image xlink:href="Pictures/10000201000004710000020809490C667CC67488.png" xlink:type="simple" xlink:show="embed" xlink:actuate="onLoad" loext:mime-type="image/png"/>
        </draw:frame>
      </text:p>
      <text:p text:style-name="P1">echo</text:p>
      <text:p text:style-name="P1">
        <draw:frame draw:style-name="fr2" draw:name="Image7" text:anchor-type="char" svg:width="6.6929in" svg:height="3.0602in" draw:z-index="6">
          <draw:image xlink:href="Pictures/1000020100000471000002085BD02872BDCF5738.png" xlink:type="simple" xlink:show="embed" xlink:actuate="onLoad" loext:mime-type="image/png"/>
        </draw:frame>
      </text:p>
      <text:p text:style-name="P1">
        <draw:frame draw:style-name="fr3" draw:name="Image8" text:anchor-type="char" svg:x="-0.0626in" svg:y="0.3374in" svg:width="6.6929in" svg:height="3.0602in" draw:z-index="7">
          <draw:image xlink:href="Pictures/10000201000004710000020857EB14C1E7AE1A84.png" xlink:type="simple" xlink:show="embed" xlink:actuate="onLoad" loext:mime-type="image/png"/>
        </draw:frame>
        <text:soft-page-break/>
        exit
      </text:p>
      <text:p text:style-name="P1"/>
      <text:p text:style-name="P1"/>
      <text:p text:style-name="P1"/>
      <text:p text:style-name="P3">Phase 2</text:p>
      <text:p text:style-name="P1">ls -al | grep mymalloc</text:p>
      <text:p text:style-name="P1">
        <draw:frame draw:style-name="fr2" draw:name="Image9" text:anchor-type="char" svg:width="6.6929in" svg:height="3.0602in" draw:z-index="8">
          <draw:image xlink:href="Pictures/1000020100000471000002080496A2FEC5B7D179.png" xlink:type="simple" xlink:show="embed" xlink:actuate="onLoad" loext:mime-type="image/png"/>
        </draw:frame>
      </text:p>
      <text:p text:style-name="P1">cat README.md | less</text:p>
      <text:p text:style-name="P1">
        <draw:frame draw:style-name="fr1" draw:name="Image10" text:anchor-type="char" svg:width="6.6929in" svg:height="5.4654in" draw:z-index="9">
          <draw:image xlink:href="Pictures/10000201000004E600000400B0D0342B5AD7F95D.png" xlink:type="simple" xlink:show="embed" xlink:actuate="onLoad" loext:mime-type="image/png"/>
        </draw:frame>
        <text:soft-page-break/>
      </text:p>
      <text:p text:style-name="P1"/>
      <text:p text:style-name="P2">
        <text:span text:style-name="T1">cat README.md | grep -v is | sort – r</text:span>
      </text:p>
      <text:p text:style-name="P1"/>
      <text:p text:style-name="P1">
        <draw:frame draw:style-name="fr2" draw:name="Image11" text:anchor-type="char" svg:width="6.6929in" svg:height="4.2161in" draw:z-index="10">
          <draw:image xlink:href="Pictures/10000201000004E600000316D687D4ED267AF5F9.png" xlink:type="simple" xlink:show="embed" xlink:actuate="onLoad" loext:mime-type="image/png"/>
        </draw:frame>
        <text:soft-page-break/>
      </text:p>
      <text:p text:style-name="P1"/>
      <text:p text:style-name="P3">Phase 3</text:p>
      <text:p text:style-name="P1"/>
      <text:p text:style-name="P4">cltZ+ bg+jobs+kill</text:p>
      <text:p text:style-name="P4">
        <draw:frame draw:style-name="fr2" draw:name="Image12" text:anchor-type="char" svg:width="6.6929in" svg:height="3.878in" draw:z-index="11">
          <draw:image xlink:href="Pictures/100002010000047A000002981082D63FC5F62B80.png" xlink:type="simple" xlink:show="embed" xlink:actuate="onLoad" loext:mime-type="image/png"/>
        </draw:frame>
      </text:p>
      <text:p text:style-name="P4"/>
      <text:p text:style-name="P4">Ampersand &amp; + fg</text:p>
      <text:p text:style-name="P4">
        <draw:frame draw:style-name="fr1" draw:name="Image13" text:anchor-type="char" svg:width="6.6929in" svg:height="3.878in" draw:z-index="12">
          <draw:image xlink:href="Pictures/100002010000047A000002980831FFA6EDD639B2.png" xlink:type="simple" xlink:show="embed" xlink:actuate="onLoad" loext:mime-type="image/png"/>
        </draw:frame>
        <text:soft-page-break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2022-06-28T15:45:27.229936878</meta:creation-date>
    <dc:date>2022-06-28T15:59:27.056791700</dc:date>
    <meta:editing-duration>PT3M39S</meta:editing-duration>
    <meta:editing-cycles>1</meta:editing-cycles>
    <meta:document-statistic meta:table-count="0" meta:image-count="13" meta:object-count="0" meta:page-count="7" meta:paragraph-count="16" meta:word-count="43" meta:character-count="189" meta:non-whitespace-character-count="161"/>
    <meta:generator>LibreOffice/6.4.7.2$Linux_X86_64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164888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15154</config:config-item>
          <config:config-item config:name="ViewTop" config:type="long">166813</config:config-item>
          <config:config-item config:name="VisibleLeft" config:type="long">0</config:config-item>
          <config:config-item config:name="VisibleTop" config:type="long">164888</config:config-item>
          <config:config-item config:name="VisibleRight" config:type="long">47308</config:config-item>
          <config:config-item config:name="VisibleBottom" config:type="long">186796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1423490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1301401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