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459EC1D4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77777777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</w:p>
    <w:p w14:paraId="63233F23" w14:textId="47F1C193" w:rsidR="008F51D4" w:rsidRDefault="007D5777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B30F06">
        <w:rPr>
          <w:sz w:val="22"/>
        </w:rPr>
        <w:t xml:space="preserve"> </w:t>
      </w:r>
      <w:r w:rsidR="00B30F06">
        <w:rPr>
          <w:rFonts w:hint="eastAsia"/>
          <w:sz w:val="22"/>
        </w:rPr>
        <w:t>변성진</w:t>
      </w:r>
    </w:p>
    <w:p w14:paraId="7F31D435" w14:textId="1396A996" w:rsidR="008F51D4" w:rsidRDefault="007D5777" w:rsidP="00B30F0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B30F06">
        <w:rPr>
          <w:rFonts w:hint="eastAsia"/>
          <w:sz w:val="22"/>
        </w:rPr>
        <w:t xml:space="preserve"> </w:t>
      </w:r>
      <w:r w:rsidR="00B30F06">
        <w:rPr>
          <w:sz w:val="22"/>
        </w:rPr>
        <w:t>20180546</w:t>
      </w:r>
    </w:p>
    <w:p w14:paraId="15F49538" w14:textId="77777777" w:rsidR="00B30F06" w:rsidRDefault="00B30F06" w:rsidP="00B30F06">
      <w:pPr>
        <w:jc w:val="right"/>
        <w:rPr>
          <w:rFonts w:hint="eastAsia"/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A0335D3" w14:textId="77777777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834A1F6" w14:textId="01AF3053" w:rsidR="008F51D4" w:rsidRDefault="007D577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r w:rsidR="003779AE">
        <w:rPr>
          <w:rFonts w:hint="eastAsia"/>
          <w:b/>
          <w:color w:val="5B9BD5"/>
          <w:sz w:val="22"/>
        </w:rPr>
        <w:t>주식 서버를</w:t>
      </w:r>
      <w:r>
        <w:rPr>
          <w:rFonts w:hint="eastAsia"/>
          <w:b/>
          <w:color w:val="5B9BD5"/>
          <w:sz w:val="22"/>
        </w:rPr>
        <w:t xml:space="preserve"> 만드는 전체적인 개요에 대해서 작성하면 됨.)</w:t>
      </w:r>
    </w:p>
    <w:p w14:paraId="2F88E65D" w14:textId="77777777" w:rsidR="00B30F06" w:rsidRPr="00B30F06" w:rsidRDefault="00B30F06" w:rsidP="00B30F06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B30F06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리눅스의 socket interface를 활용해서 client process의 요청에 응답할 수 있는 server (process)를 설계한다</w:t>
      </w:r>
    </w:p>
    <w:p w14:paraId="31FA4784" w14:textId="77777777" w:rsidR="00B30F06" w:rsidRPr="00B30F06" w:rsidRDefault="00B30F06" w:rsidP="00B30F06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B30F06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설계는 synchronous 방식 Event-Driven, async 방식인 Thread-Based 두가지로 설계한다</w:t>
      </w:r>
    </w:p>
    <w:p w14:paraId="6996629A" w14:textId="77777777" w:rsidR="00B30F06" w:rsidRPr="00B30F06" w:rsidRDefault="00B30F06" w:rsidP="00B30F06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B30F06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성능 측정을 위해 benchmark 어플리케이션을 통해 두 가지 방식의 성능 </w:t>
      </w:r>
      <w:proofErr w:type="gramStart"/>
      <w:r w:rsidRPr="00B30F06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비교평가 /</w:t>
      </w:r>
      <w:proofErr w:type="gramEnd"/>
      <w:r w:rsidRPr="00B30F06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Thread-based의 최적 쓰레드 수 / 쿼리 유형에 따른 성능 측정 /   client process 수 변화에 의한 성능 평가 로 parameter를 변경하며 어떤 환경에서 최적화가 이루어지는지 평가한다</w:t>
      </w:r>
    </w:p>
    <w:p w14:paraId="7636510D" w14:textId="77777777" w:rsidR="008F51D4" w:rsidRPr="00B30F06" w:rsidRDefault="008F51D4">
      <w:pPr>
        <w:ind w:left="400"/>
        <w:rPr>
          <w:bCs/>
          <w:color w:val="000000"/>
          <w:sz w:val="22"/>
        </w:rPr>
      </w:pPr>
    </w:p>
    <w:p w14:paraId="1CD05523" w14:textId="77777777" w:rsidR="008F51D4" w:rsidRDefault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7F5EEB7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777C269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F5418B2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 </w:t>
      </w:r>
      <w:r>
        <w:rPr>
          <w:rFonts w:ascii="맑은 고딕" w:eastAsia="맑은 고딕" w:hAnsi="맑은 고딕" w:hint="eastAsia"/>
          <w:b/>
          <w:bCs/>
          <w:color w:val="333333"/>
        </w:rPr>
        <w:t> 1)Task 1: Event-driven Approach</w:t>
      </w:r>
    </w:p>
    <w:p w14:paraId="1844282E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    event-driven 방식은 모든 client 와의 통신을 한가지 프로세스에서 순차적으로 수행한다. </w:t>
      </w:r>
    </w:p>
    <w:p w14:paraId="09C62A15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(1) server booting</w:t>
      </w:r>
    </w:p>
    <w:p w14:paraId="1249120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server</w:t>
      </w:r>
      <w:proofErr w:type="gramStart"/>
      <w:r>
        <w:rPr>
          <w:rFonts w:ascii="맑은 고딕" w:eastAsia="맑은 고딕" w:hAnsi="맑은 고딕" w:hint="eastAsia"/>
          <w:color w:val="333333"/>
        </w:rPr>
        <w:t>를 .</w:t>
      </w:r>
      <w:proofErr w:type="gramEnd"/>
      <w:r>
        <w:rPr>
          <w:rFonts w:ascii="맑은 고딕" w:eastAsia="맑은 고딕" w:hAnsi="맑은 고딕" w:hint="eastAsia"/>
          <w:color w:val="333333"/>
        </w:rPr>
        <w:t>/</w:t>
      </w:r>
      <w:proofErr w:type="spellStart"/>
      <w:r>
        <w:rPr>
          <w:rFonts w:ascii="맑은 고딕" w:eastAsia="맑은 고딕" w:hAnsi="맑은 고딕" w:hint="eastAsia"/>
          <w:color w:val="333333"/>
        </w:rPr>
        <w:t>stockserver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{port} PRODUCTION으로 배포 버전으로 구동한다. </w:t>
      </w:r>
      <w:proofErr w:type="gramStart"/>
      <w:r>
        <w:rPr>
          <w:rFonts w:ascii="맑은 고딕" w:eastAsia="맑은 고딕" w:hAnsi="맑은 고딕" w:hint="eastAsia"/>
          <w:color w:val="333333"/>
        </w:rPr>
        <w:t>단 .</w:t>
      </w:r>
      <w:proofErr w:type="gramEnd"/>
      <w:r>
        <w:rPr>
          <w:rFonts w:ascii="맑은 고딕" w:eastAsia="맑은 고딕" w:hAnsi="맑은 고딕" w:hint="eastAsia"/>
          <w:color w:val="333333"/>
        </w:rPr>
        <w:t>/</w:t>
      </w:r>
      <w:proofErr w:type="spellStart"/>
      <w:r>
        <w:rPr>
          <w:rFonts w:ascii="맑은 고딕" w:eastAsia="맑은 고딕" w:hAnsi="맑은 고딕" w:hint="eastAsia"/>
          <w:color w:val="333333"/>
        </w:rPr>
        <w:t>stockserver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{port}만으로 구동해도 default는 PRODUCTION으로 되어 실행된다.(BENCHMARK version은 아래에서 설명 예정)  Server running on {port} 를 STDOUT에 출력하며 connection을 기다린다</w:t>
      </w:r>
    </w:p>
    <w:p w14:paraId="1845DC22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(2) client connection</w:t>
      </w:r>
    </w:p>
    <w:p w14:paraId="4B1AB74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client와 연결을 성공하면 Connected to ({</w:t>
      </w:r>
      <w:proofErr w:type="spellStart"/>
      <w:r>
        <w:rPr>
          <w:rFonts w:ascii="맑은 고딕" w:eastAsia="맑은 고딕" w:hAnsi="맑은 고딕" w:hint="eastAsia"/>
          <w:color w:val="333333"/>
        </w:rPr>
        <w:t>clienthost</w:t>
      </w:r>
      <w:proofErr w:type="spellEnd"/>
      <w:proofErr w:type="gramStart"/>
      <w:r>
        <w:rPr>
          <w:rFonts w:ascii="맑은 고딕" w:eastAsia="맑은 고딕" w:hAnsi="맑은 고딕" w:hint="eastAsia"/>
          <w:color w:val="333333"/>
        </w:rPr>
        <w:t>}:{</w:t>
      </w:r>
      <w:proofErr w:type="spellStart"/>
      <w:proofErr w:type="gramEnd"/>
      <w:r>
        <w:rPr>
          <w:rFonts w:ascii="맑은 고딕" w:eastAsia="맑은 고딕" w:hAnsi="맑은 고딕" w:hint="eastAsia"/>
          <w:color w:val="333333"/>
        </w:rPr>
        <w:t>clientport</w:t>
      </w:r>
      <w:proofErr w:type="spellEnd"/>
      <w:r>
        <w:rPr>
          <w:rFonts w:ascii="맑은 고딕" w:eastAsia="맑은 고딕" w:hAnsi="맑은 고딕" w:hint="eastAsia"/>
          <w:color w:val="333333"/>
        </w:rPr>
        <w:t>})</w:t>
      </w:r>
      <w:proofErr w:type="spellStart"/>
      <w:r>
        <w:rPr>
          <w:rFonts w:ascii="맑은 고딕" w:eastAsia="맑은 고딕" w:hAnsi="맑은 고딕" w:hint="eastAsia"/>
          <w:color w:val="333333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출력한다</w:t>
      </w:r>
    </w:p>
    <w:p w14:paraId="5AF6F29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(3) client interactive</w:t>
      </w:r>
    </w:p>
    <w:p w14:paraId="4EC5811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lastRenderedPageBreak/>
        <w:t xml:space="preserve">client가 데이터를 전송하면 </w:t>
      </w:r>
      <w:proofErr w:type="spellStart"/>
      <w:r>
        <w:rPr>
          <w:rFonts w:ascii="맑은 고딕" w:eastAsia="맑은 고딕" w:hAnsi="맑은 고딕" w:hint="eastAsia"/>
          <w:color w:val="333333"/>
        </w:rPr>
        <w:t>입력받은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데이터의 바이트 수를 서버의 </w:t>
      </w:r>
      <w:proofErr w:type="spellStart"/>
      <w:r>
        <w:rPr>
          <w:rFonts w:ascii="맑은 고딕" w:eastAsia="맑은 고딕" w:hAnsi="맑은 고딕" w:hint="eastAsia"/>
          <w:color w:val="333333"/>
        </w:rPr>
        <w:t>stdout</w:t>
      </w:r>
      <w:proofErr w:type="spellEnd"/>
      <w:r>
        <w:rPr>
          <w:rFonts w:ascii="맑은 고딕" w:eastAsia="맑은 고딕" w:hAnsi="맑은 고딕" w:hint="eastAsia"/>
          <w:color w:val="333333"/>
        </w:rPr>
        <w:t>에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Server received n bytes 포맷으로 출력하고, 데이터를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파싱해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알맞은 동작을 수행한다</w:t>
      </w:r>
    </w:p>
    <w:p w14:paraId="09F64153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(3-1) show</w:t>
      </w:r>
    </w:p>
    <w:p w14:paraId="4734CB31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"show\n</w:t>
      </w:r>
      <w:proofErr w:type="gramStart"/>
      <w:r>
        <w:rPr>
          <w:rFonts w:ascii="맑은 고딕" w:eastAsia="맑은 고딕" w:hAnsi="맑은 고딕" w:hint="eastAsia"/>
          <w:color w:val="333333"/>
        </w:rPr>
        <w:t>" 를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전송하면 현재 서버에 적재된 주식 정보를</w:t>
      </w:r>
    </w:p>
    <w:p w14:paraId="4F63FFE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"{ID} {COUNT} {PRICE}\n</w:t>
      </w:r>
      <w:proofErr w:type="gramStart"/>
      <w:r>
        <w:rPr>
          <w:rFonts w:ascii="맑은 고딕" w:eastAsia="맑은 고딕" w:hAnsi="맑은 고딕" w:hint="eastAsia"/>
          <w:color w:val="333333"/>
        </w:rPr>
        <w:t>" 으로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모두 출력한다</w:t>
      </w:r>
    </w:p>
    <w:p w14:paraId="4A5DFADE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(3-2) buy</w:t>
      </w:r>
    </w:p>
    <w:p w14:paraId="126DF356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"buy {ID} {COUNT}\n</w:t>
      </w:r>
      <w:proofErr w:type="gramStart"/>
      <w:r>
        <w:rPr>
          <w:rFonts w:ascii="맑은 고딕" w:eastAsia="맑은 고딕" w:hAnsi="맑은 고딕" w:hint="eastAsia"/>
          <w:color w:val="333333"/>
        </w:rPr>
        <w:t>" 을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전송하면 해당 ID를 가진 주식이 존재하는지 파악한다. 없으면 NO SUCH STOCK을 전송한다</w:t>
      </w:r>
    </w:p>
    <w:p w14:paraId="1F1CF82C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존재한다면 남은 주식 수량이 살 주식보다 부족하다면 NOT ENOUGH LEFT STOCK을 전송한다 </w:t>
      </w:r>
    </w:p>
    <w:p w14:paraId="35695FD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해당 주식의 수량을 감소시키고 "[buy]success\n"를 전송한다</w:t>
      </w:r>
    </w:p>
    <w:p w14:paraId="268F7DC0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(3-3) sell</w:t>
      </w:r>
    </w:p>
    <w:p w14:paraId="69D7E7C5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"sell {ID} {COUNT}\n</w:t>
      </w:r>
      <w:proofErr w:type="gramStart"/>
      <w:r>
        <w:rPr>
          <w:rFonts w:ascii="맑은 고딕" w:eastAsia="맑은 고딕" w:hAnsi="맑은 고딕" w:hint="eastAsia"/>
          <w:color w:val="333333"/>
        </w:rPr>
        <w:t>" 을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전송하면 해당 ID를 가진 주식이 존재하는지 파악한다. 없으면 NO SUCH STOCK을 전송한다 </w:t>
      </w:r>
    </w:p>
    <w:p w14:paraId="1AE3532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해당 주식의 수량을 증가시키고 "[sell]success\n"를 전송한다</w:t>
      </w:r>
    </w:p>
    <w:p w14:paraId="1DFA9A53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(3-4) exit</w:t>
      </w:r>
    </w:p>
    <w:p w14:paraId="31FF25B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클라이언트가 "exit\n"을 전송하면 Connection Closed를 서버의 </w:t>
      </w:r>
      <w:proofErr w:type="spellStart"/>
      <w:r>
        <w:rPr>
          <w:rFonts w:ascii="맑은 고딕" w:eastAsia="맑은 고딕" w:hAnsi="맑은 고딕" w:hint="eastAsia"/>
          <w:color w:val="333333"/>
        </w:rPr>
        <w:t>stdout</w:t>
      </w:r>
      <w:proofErr w:type="spellEnd"/>
      <w:r>
        <w:rPr>
          <w:rFonts w:ascii="맑은 고딕" w:eastAsia="맑은 고딕" w:hAnsi="맑은 고딕" w:hint="eastAsia"/>
          <w:color w:val="333333"/>
        </w:rPr>
        <w:t>에 출력하고 해당 소켓을 닫는다</w:t>
      </w:r>
    </w:p>
    <w:p w14:paraId="2457975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(3-5) enter</w:t>
      </w:r>
    </w:p>
    <w:p w14:paraId="4F5653C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"\n"을 전송하면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"Please Type Command\n"를 전송한다</w:t>
      </w:r>
    </w:p>
    <w:p w14:paraId="3DD8CB5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동작 (3-5) no </w:t>
      </w:r>
      <w:proofErr w:type="spellStart"/>
      <w:r>
        <w:rPr>
          <w:rFonts w:ascii="맑은 고딕" w:eastAsia="맑은 고딕" w:hAnsi="맑은 고딕" w:hint="eastAsia"/>
          <w:color w:val="333333"/>
        </w:rPr>
        <w:t>cmd</w:t>
      </w:r>
      <w:proofErr w:type="spellEnd"/>
    </w:p>
    <w:p w14:paraId="40FD9E79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존재하지 않는 명령어를 전송하면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"No Such Command\n"를 전송한다</w:t>
      </w:r>
    </w:p>
    <w:p w14:paraId="5CB567F0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(3-6) invalid argument</w:t>
      </w:r>
    </w:p>
    <w:p w14:paraId="3661562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존재하는 명령어를 전송했으나 잘못된 argument를 포함했을 경우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"Invalid Argument\n"를 전송한다</w:t>
      </w:r>
    </w:p>
    <w:p w14:paraId="4F33DD14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(4) read stock.txt file</w:t>
      </w:r>
    </w:p>
    <w:p w14:paraId="13B5353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서버를 처음 부팅하면 디스크의 stock.txt 에 저장된 "{ID} {COUNT} {PRICE}\n" 포맷을 binary tree형태로 메모리에 적재한다 </w:t>
      </w:r>
    </w:p>
    <w:p w14:paraId="29C73681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(5) file synchronization</w:t>
      </w:r>
    </w:p>
    <w:p w14:paraId="5A82BD31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lastRenderedPageBreak/>
        <w:t xml:space="preserve">모든 클라이언트와의 연결이 </w:t>
      </w:r>
      <w:proofErr w:type="gramStart"/>
      <w:r>
        <w:rPr>
          <w:rFonts w:ascii="맑은 고딕" w:eastAsia="맑은 고딕" w:hAnsi="맑은 고딕" w:hint="eastAsia"/>
          <w:color w:val="333333"/>
        </w:rPr>
        <w:t>종료되었거나 /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마지막 파일과 메모리 동기화 시간이 16초를 초과했을 경우 메모리 상의binary tree를 stock.txt에 동기화해준다</w:t>
      </w:r>
    </w:p>
    <w:p w14:paraId="64A0E1D5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b/>
          <w:bCs/>
          <w:color w:val="333333"/>
        </w:rPr>
        <w:t>  2)Task 2: Thread-based Approach</w:t>
      </w:r>
    </w:p>
    <w:p w14:paraId="0B048AD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spellStart"/>
      <w:r>
        <w:rPr>
          <w:rFonts w:ascii="맑은 고딕" w:eastAsia="맑은 고딕" w:hAnsi="맑은 고딕" w:hint="eastAsia"/>
          <w:color w:val="333333"/>
        </w:rPr>
        <w:t>thread_based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approach는 두가지 유형의 thread가 각각의 context를 실행한다</w:t>
      </w:r>
    </w:p>
    <w:p w14:paraId="484F0125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하나의 parent thread는 client의 연결 요청을 받으면 global scope(</w:t>
      </w:r>
      <w:proofErr w:type="spellStart"/>
      <w:r>
        <w:rPr>
          <w:rFonts w:ascii="맑은 고딕" w:eastAsia="맑은 고딕" w:hAnsi="맑은 고딕" w:hint="eastAsia"/>
          <w:color w:val="333333"/>
        </w:rPr>
        <w:t>sbuf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)에 </w:t>
      </w:r>
      <w:proofErr w:type="spellStart"/>
      <w:proofErr w:type="gramStart"/>
      <w:r>
        <w:rPr>
          <w:rFonts w:ascii="맑은 고딕" w:eastAsia="맑은 고딕" w:hAnsi="맑은 고딕" w:hint="eastAsia"/>
          <w:color w:val="333333"/>
        </w:rPr>
        <w:t>connfd,client</w:t>
      </w:r>
      <w:proofErr w:type="spellEnd"/>
      <w:proofErr w:type="gramEnd"/>
      <w:r>
        <w:rPr>
          <w:rFonts w:ascii="맑은 고딕" w:eastAsia="맑은 고딕" w:hAnsi="맑은 고딕" w:hint="eastAsia"/>
          <w:color w:val="33333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</w:rPr>
        <w:t>ip,client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저장한다</w:t>
      </w:r>
    </w:p>
    <w:p w14:paraId="19EBB446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N개의 child thread(worker thread)는 parent thread가 global scope에 저장한 정보를 바탕으로 각자의 문맥을 실행한다</w:t>
      </w:r>
    </w:p>
    <w:p w14:paraId="026F8E04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(1) server booting</w:t>
      </w:r>
    </w:p>
    <w:p w14:paraId="0CA7E5D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server</w:t>
      </w:r>
      <w:proofErr w:type="gramStart"/>
      <w:r>
        <w:rPr>
          <w:rFonts w:ascii="맑은 고딕" w:eastAsia="맑은 고딕" w:hAnsi="맑은 고딕" w:hint="eastAsia"/>
          <w:color w:val="333333"/>
        </w:rPr>
        <w:t>를 .</w:t>
      </w:r>
      <w:proofErr w:type="gramEnd"/>
      <w:r>
        <w:rPr>
          <w:rFonts w:ascii="맑은 고딕" w:eastAsia="맑은 고딕" w:hAnsi="맑은 고딕" w:hint="eastAsia"/>
          <w:color w:val="333333"/>
        </w:rPr>
        <w:t>/</w:t>
      </w:r>
      <w:proofErr w:type="spellStart"/>
      <w:r>
        <w:rPr>
          <w:rFonts w:ascii="맑은 고딕" w:eastAsia="맑은 고딕" w:hAnsi="맑은 고딕" w:hint="eastAsia"/>
          <w:color w:val="333333"/>
        </w:rPr>
        <w:t>stockserver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{port} PRODUCTION {</w:t>
      </w:r>
      <w:proofErr w:type="spellStart"/>
      <w:r>
        <w:rPr>
          <w:rFonts w:ascii="맑은 고딕" w:eastAsia="맑은 고딕" w:hAnsi="맑은 고딕" w:hint="eastAsia"/>
          <w:color w:val="333333"/>
        </w:rPr>
        <w:t>thread_n</w:t>
      </w:r>
      <w:proofErr w:type="spellEnd"/>
      <w:r>
        <w:rPr>
          <w:rFonts w:ascii="맑은 고딕" w:eastAsia="맑은 고딕" w:hAnsi="맑은 고딕" w:hint="eastAsia"/>
          <w:color w:val="333333"/>
        </w:rPr>
        <w:t>}</w:t>
      </w:r>
      <w:proofErr w:type="spellStart"/>
      <w:r>
        <w:rPr>
          <w:rFonts w:ascii="맑은 고딕" w:eastAsia="맑은 고딕" w:hAnsi="맑은 고딕" w:hint="eastAsia"/>
          <w:color w:val="333333"/>
        </w:rPr>
        <w:t>으로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실행할 수 있다. </w:t>
      </w:r>
      <w:proofErr w:type="gramStart"/>
      <w:r>
        <w:rPr>
          <w:rFonts w:ascii="맑은 고딕" w:eastAsia="맑은 고딕" w:hAnsi="맑은 고딕" w:hint="eastAsia"/>
          <w:color w:val="333333"/>
        </w:rPr>
        <w:t>단 .</w:t>
      </w:r>
      <w:proofErr w:type="gramEnd"/>
      <w:r>
        <w:rPr>
          <w:rFonts w:ascii="맑은 고딕" w:eastAsia="맑은 고딕" w:hAnsi="맑은 고딕" w:hint="eastAsia"/>
          <w:color w:val="333333"/>
        </w:rPr>
        <w:t>/</w:t>
      </w:r>
      <w:proofErr w:type="spellStart"/>
      <w:r>
        <w:rPr>
          <w:rFonts w:ascii="맑은 고딕" w:eastAsia="맑은 고딕" w:hAnsi="맑은 고딕" w:hint="eastAsia"/>
          <w:color w:val="333333"/>
        </w:rPr>
        <w:t>stockserver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{port}만으로 실행해도 default는 PRODUCTION, child 쓰레드의 </w:t>
      </w:r>
      <w:proofErr w:type="spellStart"/>
      <w:r>
        <w:rPr>
          <w:rFonts w:ascii="맑은 고딕" w:eastAsia="맑은 고딕" w:hAnsi="맑은 고딕" w:hint="eastAsia"/>
          <w:color w:val="333333"/>
        </w:rPr>
        <w:t>갯수는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4개다.</w:t>
      </w:r>
    </w:p>
    <w:p w14:paraId="2029B118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Server running on {port</w:t>
      </w:r>
      <w:proofErr w:type="gramStart"/>
      <w:r>
        <w:rPr>
          <w:rFonts w:ascii="맑은 고딕" w:eastAsia="맑은 고딕" w:hAnsi="맑은 고딕" w:hint="eastAsia"/>
          <w:color w:val="333333"/>
        </w:rPr>
        <w:t>} 를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STDOUT에 출력하며 parent thread는 connection을 기다리고, worker thread들은 parent thread가 전역공간에 connection에 대한 정보를 저장하기를 기다린다</w:t>
      </w:r>
    </w:p>
    <w:p w14:paraId="7A7BA878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(2) client connection</w:t>
      </w:r>
    </w:p>
    <w:p w14:paraId="74FAEE7A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client와 연결을 성공하면 Connected to ({</w:t>
      </w:r>
      <w:proofErr w:type="spellStart"/>
      <w:r>
        <w:rPr>
          <w:rFonts w:ascii="맑은 고딕" w:eastAsia="맑은 고딕" w:hAnsi="맑은 고딕" w:hint="eastAsia"/>
          <w:color w:val="333333"/>
        </w:rPr>
        <w:t>clienthost</w:t>
      </w:r>
      <w:proofErr w:type="spellEnd"/>
      <w:proofErr w:type="gramStart"/>
      <w:r>
        <w:rPr>
          <w:rFonts w:ascii="맑은 고딕" w:eastAsia="맑은 고딕" w:hAnsi="맑은 고딕" w:hint="eastAsia"/>
          <w:color w:val="333333"/>
        </w:rPr>
        <w:t>}:{</w:t>
      </w:r>
      <w:proofErr w:type="spellStart"/>
      <w:proofErr w:type="gramEnd"/>
      <w:r>
        <w:rPr>
          <w:rFonts w:ascii="맑은 고딕" w:eastAsia="맑은 고딕" w:hAnsi="맑은 고딕" w:hint="eastAsia"/>
          <w:color w:val="333333"/>
        </w:rPr>
        <w:t>clientport</w:t>
      </w:r>
      <w:proofErr w:type="spellEnd"/>
      <w:r>
        <w:rPr>
          <w:rFonts w:ascii="맑은 고딕" w:eastAsia="맑은 고딕" w:hAnsi="맑은 고딕" w:hint="eastAsia"/>
          <w:color w:val="333333"/>
        </w:rPr>
        <w:t>})</w:t>
      </w:r>
      <w:proofErr w:type="spellStart"/>
      <w:r>
        <w:rPr>
          <w:rFonts w:ascii="맑은 고딕" w:eastAsia="맑은 고딕" w:hAnsi="맑은 고딕" w:hint="eastAsia"/>
          <w:color w:val="333333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출력한다</w:t>
      </w:r>
    </w:p>
    <w:p w14:paraId="599BAFB0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(3) client interactive</w:t>
      </w:r>
    </w:p>
    <w:p w14:paraId="44AFC608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client가 데이터를 전송하면 </w:t>
      </w:r>
      <w:proofErr w:type="spellStart"/>
      <w:r>
        <w:rPr>
          <w:rFonts w:ascii="맑은 고딕" w:eastAsia="맑은 고딕" w:hAnsi="맑은 고딕" w:hint="eastAsia"/>
          <w:color w:val="333333"/>
        </w:rPr>
        <w:t>입력받은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데이터의 바이트 수를 서버의 </w:t>
      </w:r>
      <w:proofErr w:type="spellStart"/>
      <w:r>
        <w:rPr>
          <w:rFonts w:ascii="맑은 고딕" w:eastAsia="맑은 고딕" w:hAnsi="맑은 고딕" w:hint="eastAsia"/>
          <w:color w:val="333333"/>
        </w:rPr>
        <w:t>stdout</w:t>
      </w:r>
      <w:proofErr w:type="spellEnd"/>
      <w:r>
        <w:rPr>
          <w:rFonts w:ascii="맑은 고딕" w:eastAsia="맑은 고딕" w:hAnsi="맑은 고딕" w:hint="eastAsia"/>
          <w:color w:val="333333"/>
        </w:rPr>
        <w:t>에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Server received n bytes 포맷으로 출력하고, 데이터를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파싱해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알맞은 동작을 수행한다</w:t>
      </w:r>
    </w:p>
    <w:p w14:paraId="264D0B9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(3-1) show</w:t>
      </w:r>
    </w:p>
    <w:p w14:paraId="74C305F5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"show\n</w:t>
      </w:r>
      <w:proofErr w:type="gramStart"/>
      <w:r>
        <w:rPr>
          <w:rFonts w:ascii="맑은 고딕" w:eastAsia="맑은 고딕" w:hAnsi="맑은 고딕" w:hint="eastAsia"/>
          <w:color w:val="333333"/>
        </w:rPr>
        <w:t>" 를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전송하면 현재 서버에 적재된 주식 정보를</w:t>
      </w:r>
    </w:p>
    <w:p w14:paraId="78C8813C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"[show]success\n"와 함께</w:t>
      </w:r>
    </w:p>
    <w:p w14:paraId="3F12D71A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"{ID} {COUNT} {PRICE}\n</w:t>
      </w:r>
      <w:proofErr w:type="gramStart"/>
      <w:r>
        <w:rPr>
          <w:rFonts w:ascii="맑은 고딕" w:eastAsia="맑은 고딕" w:hAnsi="맑은 고딕" w:hint="eastAsia"/>
          <w:color w:val="333333"/>
        </w:rPr>
        <w:t>" 으로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모두 출력한다</w:t>
      </w:r>
    </w:p>
    <w:p w14:paraId="50D2E779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(3-2) buy</w:t>
      </w:r>
    </w:p>
    <w:p w14:paraId="4606DD6E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"buy {ID} {COUNT}\n</w:t>
      </w:r>
      <w:proofErr w:type="gramStart"/>
      <w:r>
        <w:rPr>
          <w:rFonts w:ascii="맑은 고딕" w:eastAsia="맑은 고딕" w:hAnsi="맑은 고딕" w:hint="eastAsia"/>
          <w:color w:val="333333"/>
        </w:rPr>
        <w:t>" 을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전송하면 해당 ID를 가진 주식이 존재하는지 파악한다. 없으면 NO SUCH STOCK을 전송한다</w:t>
      </w:r>
    </w:p>
    <w:p w14:paraId="1069A1F3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lastRenderedPageBreak/>
        <w:t>존재한다면 남은 주식 수량이 살 주식보다 부족하다면 NOT ENOUGH LEFT STOCK을 전송한다 </w:t>
      </w:r>
    </w:p>
    <w:p w14:paraId="3F76AAB7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해당 주식의 수량을 감소시키고 "[buy]success\n"를 전송한다</w:t>
      </w:r>
    </w:p>
    <w:p w14:paraId="467FF43D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(3-3) sell</w:t>
      </w:r>
    </w:p>
    <w:p w14:paraId="35C9A61F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"sell {ID} {COUNT}\n</w:t>
      </w:r>
      <w:proofErr w:type="gramStart"/>
      <w:r>
        <w:rPr>
          <w:rFonts w:ascii="맑은 고딕" w:eastAsia="맑은 고딕" w:hAnsi="맑은 고딕" w:hint="eastAsia"/>
          <w:color w:val="333333"/>
        </w:rPr>
        <w:t>" 을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전송하면 해당 ID를 가진 주식이 존재하는지 파악한다. 없으면 NO SUCH STOCK을 전송한다 </w:t>
      </w:r>
    </w:p>
    <w:p w14:paraId="13F6C490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해당 주식의 수량을 증가시키고 "[sell]success\n"를 전송한다</w:t>
      </w:r>
    </w:p>
    <w:p w14:paraId="7CDF7ED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(3-4) exit</w:t>
      </w:r>
    </w:p>
    <w:p w14:paraId="2512A0C1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"exit\n"을 전송하면 Connection Closed ({</w:t>
      </w:r>
      <w:proofErr w:type="spellStart"/>
      <w:r>
        <w:rPr>
          <w:rFonts w:ascii="맑은 고딕" w:eastAsia="맑은 고딕" w:hAnsi="맑은 고딕" w:hint="eastAsia"/>
          <w:color w:val="333333"/>
        </w:rPr>
        <w:t>clienthost</w:t>
      </w:r>
      <w:proofErr w:type="spellEnd"/>
      <w:proofErr w:type="gramStart"/>
      <w:r>
        <w:rPr>
          <w:rFonts w:ascii="맑은 고딕" w:eastAsia="맑은 고딕" w:hAnsi="맑은 고딕" w:hint="eastAsia"/>
          <w:color w:val="333333"/>
        </w:rPr>
        <w:t>}:{</w:t>
      </w:r>
      <w:proofErr w:type="spellStart"/>
      <w:proofErr w:type="gramEnd"/>
      <w:r>
        <w:rPr>
          <w:rFonts w:ascii="맑은 고딕" w:eastAsia="맑은 고딕" w:hAnsi="맑은 고딕" w:hint="eastAsia"/>
          <w:color w:val="333333"/>
        </w:rPr>
        <w:t>clientport</w:t>
      </w:r>
      <w:proofErr w:type="spellEnd"/>
      <w:r>
        <w:rPr>
          <w:rFonts w:ascii="맑은 고딕" w:eastAsia="맑은 고딕" w:hAnsi="맑은 고딕" w:hint="eastAsia"/>
          <w:color w:val="333333"/>
        </w:rPr>
        <w:t>})</w:t>
      </w:r>
      <w:proofErr w:type="spellStart"/>
      <w:r>
        <w:rPr>
          <w:rFonts w:ascii="맑은 고딕" w:eastAsia="맑은 고딕" w:hAnsi="맑은 고딕" w:hint="eastAsia"/>
          <w:color w:val="333333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서버의 </w:t>
      </w:r>
      <w:proofErr w:type="spellStart"/>
      <w:r>
        <w:rPr>
          <w:rFonts w:ascii="맑은 고딕" w:eastAsia="맑은 고딕" w:hAnsi="맑은 고딕" w:hint="eastAsia"/>
          <w:color w:val="333333"/>
        </w:rPr>
        <w:t>stdout</w:t>
      </w:r>
      <w:proofErr w:type="spellEnd"/>
      <w:r>
        <w:rPr>
          <w:rFonts w:ascii="맑은 고딕" w:eastAsia="맑은 고딕" w:hAnsi="맑은 고딕" w:hint="eastAsia"/>
          <w:color w:val="333333"/>
        </w:rPr>
        <w:t>에 출력하고 해당 소켓을 닫는다</w:t>
      </w:r>
    </w:p>
    <w:p w14:paraId="56ADD611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(3-5) enter</w:t>
      </w:r>
    </w:p>
    <w:p w14:paraId="65FA2EBA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"\n"을 전송하면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"Please Type Command\n"를 전송한다</w:t>
      </w:r>
    </w:p>
    <w:p w14:paraId="49DF8CA2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동작 (3-5) no </w:t>
      </w:r>
      <w:proofErr w:type="spellStart"/>
      <w:r>
        <w:rPr>
          <w:rFonts w:ascii="맑은 고딕" w:eastAsia="맑은 고딕" w:hAnsi="맑은 고딕" w:hint="eastAsia"/>
          <w:color w:val="333333"/>
        </w:rPr>
        <w:t>cmd</w:t>
      </w:r>
      <w:proofErr w:type="spellEnd"/>
    </w:p>
    <w:p w14:paraId="2022EE62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존재하지 않는 명령어를 전송하면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"No Such Command\n"를 전송한다</w:t>
      </w:r>
    </w:p>
    <w:p w14:paraId="771FDCAC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(3-6) invalid argument</w:t>
      </w:r>
    </w:p>
    <w:p w14:paraId="1C619FB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클라이언트가 존재하는 명령어를 전송했으나 잘못된 argument를 포함했을 경우 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"Invalid Argument\n"를 전송한다</w:t>
      </w:r>
    </w:p>
    <w:p w14:paraId="68399C7A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(4) read stock.txt file</w:t>
      </w:r>
    </w:p>
    <w:p w14:paraId="0534E278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서버를 처음 부팅하면 디스크의 stock.txt 에 저장된 "{ID} {COUNT} {PRICE}\n" 포맷을 binary tree형태로 메모리에 적재한다 </w:t>
      </w:r>
    </w:p>
    <w:p w14:paraId="58E0C985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동작 (5) file synchronization</w:t>
      </w:r>
    </w:p>
    <w:p w14:paraId="429FC86F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b/>
          <w:bCs/>
          <w:color w:val="333333"/>
        </w:rPr>
        <w:t xml:space="preserve">모든 클라이언트와의 연결이 종료되어 모든 worker thread가 context를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</w:rPr>
        <w:t>실행하지않고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</w:rPr>
        <w:t>잠들어있는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</w:rPr>
        <w:t>경우</w:t>
      </w:r>
      <w:r>
        <w:rPr>
          <w:rFonts w:ascii="맑은 고딕" w:eastAsia="맑은 고딕" w:hAnsi="맑은 고딕" w:hint="eastAsia"/>
          <w:color w:val="333333"/>
        </w:rPr>
        <w:t>/ 마지막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파일과 메모리 동기화 시간이 16초를 초과했을 경우 메모리 상의 binary tree를 stock.txt에 동기화해준다</w:t>
      </w:r>
    </w:p>
    <w:p w14:paraId="06D9315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b/>
          <w:bCs/>
          <w:color w:val="333333"/>
        </w:rPr>
        <w:t>3)Task 3: Performance Evaluation</w:t>
      </w:r>
    </w:p>
    <w:p w14:paraId="55471A2B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./</w:t>
      </w:r>
      <w:proofErr w:type="gram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benchmark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t> &lt;port&gt; &lt;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client_number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>&gt; &lt;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total_query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>&gt; &lt;-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soption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>&gt;</w:t>
      </w:r>
    </w:p>
    <w:p w14:paraId="23C3C09C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port :</w:t>
      </w:r>
      <w:proofErr w:type="gram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서버가 올라갈 port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numberclient_number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: 연결을 시도할 client process의 총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갯수total_query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: 전체 client가 서버에 요청할 모든 쿼리의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갯수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, 만약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total_query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=10000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client_number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>=4라면 각 client에서 2500개의 쿼리를 서버에 보낸다-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soption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: -e 는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event_driven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방식의 서버 </w:t>
      </w:r>
      <w:r>
        <w:rPr>
          <w:rFonts w:ascii="맑은 고딕" w:eastAsia="맑은 고딕" w:hAnsi="맑은 고딕" w:hint="eastAsia"/>
          <w:color w:val="0A3069"/>
          <w:shd w:val="clear" w:color="auto" w:fill="FFFFFF"/>
        </w:rPr>
        <w:lastRenderedPageBreak/>
        <w:t xml:space="preserve">benchmarking, -t는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thread_based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방식의 서버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benchmakring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-t뒤에 숫자를 붙여주면 총 worker thread의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갯수를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조정할 수 있다. default는 4개 worker thread다.</w:t>
      </w:r>
    </w:p>
    <w:p w14:paraId="27C0E41C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0A3069"/>
          <w:shd w:val="clear" w:color="auto" w:fill="FFFFFF"/>
        </w:rPr>
        <w:t>example</w:t>
      </w:r>
      <w:proofErr w:type="gram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) .</w:t>
      </w:r>
      <w:proofErr w:type="gram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/benchmark 1024 64 600000 -t8 : 1024 포트에서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thread_based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서버가 부팅된다. worker thread는 총 8개이다. 64개의 클라이언트가 총 600,000개의 쿼리를 나누어서 서버에 요청한다 </w:t>
      </w:r>
    </w:p>
    <w:p w14:paraId="2DFBCBEE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gram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./</w:t>
      </w:r>
      <w:proofErr w:type="gram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benchmark 1024 64 600000 -e 위와 동일한 조건에 </w:t>
      </w:r>
      <w:proofErr w:type="spellStart"/>
      <w:r>
        <w:rPr>
          <w:rFonts w:ascii="맑은 고딕" w:eastAsia="맑은 고딕" w:hAnsi="맑은 고딕" w:hint="eastAsia"/>
          <w:color w:val="0A3069"/>
          <w:shd w:val="clear" w:color="auto" w:fill="FFFFFF"/>
        </w:rPr>
        <w:t>event_driven</w:t>
      </w:r>
      <w:proofErr w:type="spellEnd"/>
      <w:r>
        <w:rPr>
          <w:rFonts w:ascii="맑은 고딕" w:eastAsia="맑은 고딕" w:hAnsi="맑은 고딕" w:hint="eastAsia"/>
          <w:color w:val="0A3069"/>
          <w:shd w:val="clear" w:color="auto" w:fill="FFFFFF"/>
        </w:rPr>
        <w:t xml:space="preserve"> 서버가 부팅된다</w:t>
      </w:r>
    </w:p>
    <w:p w14:paraId="2FCB476C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총 4가지 척도를 측정한다</w:t>
      </w:r>
    </w:p>
    <w:p w14:paraId="247FCB89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333333"/>
        </w:rPr>
        <w:t>서버부팅시간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/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</w:rPr>
        <w:t>랜덤쿼리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/ show 쿼리 / modify 쿼리</w:t>
      </w:r>
    </w:p>
    <w:p w14:paraId="55AFFD51" w14:textId="77777777" w:rsidR="00B30F06" w:rsidRDefault="00B30F06" w:rsidP="00B30F06">
      <w:pPr>
        <w:pStyle w:val="a4"/>
        <w:numPr>
          <w:ilvl w:val="0"/>
          <w:numId w:val="3"/>
        </w:numPr>
        <w:spacing w:before="15" w:beforeAutospacing="0" w:after="0" w:afterAutospacing="0"/>
        <w:rPr>
          <w:rFonts w:ascii="맑은 고딕" w:eastAsia="맑은 고딕" w:hAnsi="맑은 고딕" w:hint="eastAsia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>실행시간(execution time)</w:t>
      </w:r>
      <w:proofErr w:type="gramStart"/>
      <w:r>
        <w:rPr>
          <w:rFonts w:ascii="맑은 고딕" w:eastAsia="맑은 고딕" w:hAnsi="맑은 고딕" w:hint="eastAsia"/>
          <w:color w:val="333333"/>
        </w:rPr>
        <w:t>과 ,</w:t>
      </w:r>
      <w:proofErr w:type="gramEnd"/>
      <w:r>
        <w:rPr>
          <w:rFonts w:ascii="맑은 고딕" w:eastAsia="맑은 고딕" w:hAnsi="맑은 고딕" w:hint="eastAsia"/>
          <w:color w:val="333333"/>
        </w:rPr>
        <w:t xml:space="preserve"> Query Throughput을 출력한다.</w:t>
      </w:r>
    </w:p>
    <w:p w14:paraId="7DDA0D4B" w14:textId="77777777" w:rsidR="008F51D4" w:rsidRDefault="008F51D4">
      <w:pPr>
        <w:ind w:left="400"/>
        <w:rPr>
          <w:bCs/>
          <w:sz w:val="22"/>
          <w:szCs w:val="24"/>
        </w:rPr>
      </w:pPr>
    </w:p>
    <w:p w14:paraId="313CF2C7" w14:textId="77777777" w:rsidR="008F51D4" w:rsidRDefault="007D577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0A3A91F1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3FD6F45" w14:textId="77777777" w:rsidR="008F51D4" w:rsidRDefault="007D5777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329747CC" w14:textId="7C8EE1C3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1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proofErr w:type="gramStart"/>
      <w:r>
        <w:rPr>
          <w:b/>
          <w:bCs/>
          <w:sz w:val="22"/>
          <w:szCs w:val="24"/>
        </w:rPr>
        <w:t>select(</w:t>
      </w:r>
      <w:proofErr w:type="gramEnd"/>
      <w:r>
        <w:rPr>
          <w:b/>
          <w:bCs/>
          <w:sz w:val="22"/>
          <w:szCs w:val="24"/>
        </w:rPr>
        <w:t>)</w:t>
      </w:r>
      <w:r w:rsidR="007D5777">
        <w:rPr>
          <w:rFonts w:hint="eastAsia"/>
          <w:b/>
          <w:bCs/>
          <w:sz w:val="22"/>
          <w:szCs w:val="24"/>
        </w:rPr>
        <w:t>)</w:t>
      </w:r>
    </w:p>
    <w:p w14:paraId="53F7BB57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Multi-client 요청에 따른 I/O Multiplexing 설명</w:t>
      </w:r>
    </w:p>
    <w:p w14:paraId="61DAE300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Event driven 서버는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연결되어있는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connection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fd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 저장하는 read set 자료구조를 커널 혹은 유저스페이스에 저장하고 커널로 꾸준히 request를 보내 read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set 에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포함되는 connection의 event들을 관찰한다. 만약 event가 발생했을 경우 모든 명령어를 순차적으로 하나의 프로세스 내에서 처리한다.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select 는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이 read set을 유저스페이스에서 관리한다.</w:t>
      </w:r>
    </w:p>
    <w:p w14:paraId="25437482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epoll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은 connection에 관한 정보를 kernel에서 관리한다. select는 user space에서 관리한다. 다만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userspace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에서 꾸준히 I/O에 입력이 들어왔는지 확인 request를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보내줘야한다는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점에서 overhead가 발생한다</w:t>
      </w:r>
    </w:p>
    <w:p w14:paraId="4A5BEB68" w14:textId="65E76D27" w:rsidR="008F51D4" w:rsidRDefault="003779AE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 w:rsidR="00597122">
        <w:rPr>
          <w:b/>
          <w:bCs/>
          <w:sz w:val="22"/>
          <w:szCs w:val="24"/>
        </w:rPr>
        <w:t>2</w:t>
      </w:r>
      <w:r w:rsidR="007D5777"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proofErr w:type="spellStart"/>
      <w:r>
        <w:rPr>
          <w:b/>
          <w:bCs/>
          <w:sz w:val="22"/>
          <w:szCs w:val="24"/>
        </w:rPr>
        <w:t>pthread</w:t>
      </w:r>
      <w:proofErr w:type="spellEnd"/>
      <w:r w:rsidR="007D5777">
        <w:rPr>
          <w:rFonts w:hint="eastAsia"/>
          <w:b/>
          <w:bCs/>
          <w:sz w:val="22"/>
          <w:szCs w:val="24"/>
        </w:rPr>
        <w:t>)</w:t>
      </w:r>
    </w:p>
    <w:p w14:paraId="04DCF178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Thread-based Approach에는 race condition이 발생할 여지가 있는 부분 세가지가 있다</w:t>
      </w:r>
    </w:p>
    <w:p w14:paraId="2B283B8C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첫번째는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worker_thread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들이 connection을 획득하는 부분이고 두번째는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worker_thread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들이 메모리에 적재된 binary tree의 주식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갯수를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 xml:space="preserve">동시적으로 modify를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요청할때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, 마지막으로는 reader(show)-writer(modify)간의 문제다</w:t>
      </w:r>
    </w:p>
    <w:p w14:paraId="4181311E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-&gt;Race Condition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1 :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Master Thread의 Connection 관리</w:t>
      </w:r>
    </w:p>
    <w:p w14:paraId="14461BC6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Master thread(parent thread)는 client와의 connection에 성공하면 connection에 대한 정보인 </w:t>
      </w:r>
      <w:r w:rsidRPr="00740A0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shd w:val="clear" w:color="auto" w:fill="FFFFFF"/>
        </w:rPr>
        <w:t>struct</w:t>
      </w:r>
      <w:r w:rsidRPr="00740A0D">
        <w:rPr>
          <w:rFonts w:ascii="맑은 고딕" w:eastAsia="맑은 고딕" w:hAnsi="맑은 고딕" w:cs="굴림" w:hint="eastAsia"/>
          <w:color w:val="24292F"/>
          <w:kern w:val="0"/>
          <w:sz w:val="24"/>
          <w:szCs w:val="24"/>
          <w:shd w:val="clear" w:color="auto" w:fill="FFFFFF"/>
        </w:rPr>
        <w:t> </w:t>
      </w:r>
      <w:proofErr w:type="spellStart"/>
      <w:r w:rsidRPr="00740A0D">
        <w:rPr>
          <w:rFonts w:ascii="맑은 고딕" w:eastAsia="맑은 고딕" w:hAnsi="맑은 고딕" w:cs="굴림" w:hint="eastAsia"/>
          <w:color w:val="24292F"/>
          <w:kern w:val="0"/>
          <w:sz w:val="24"/>
          <w:szCs w:val="24"/>
          <w:shd w:val="clear" w:color="auto" w:fill="FFFFFF"/>
        </w:rPr>
        <w:t>sockaddr_storage</w:t>
      </w:r>
      <w:proofErr w:type="spellEnd"/>
      <w:r w:rsidRPr="00740A0D">
        <w:rPr>
          <w:rFonts w:ascii="맑은 고딕" w:eastAsia="맑은 고딕" w:hAnsi="맑은 고딕" w:cs="굴림" w:hint="eastAsia"/>
          <w:color w:val="24292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40A0D">
        <w:rPr>
          <w:rFonts w:ascii="맑은 고딕" w:eastAsia="맑은 고딕" w:hAnsi="맑은 고딕" w:cs="굴림" w:hint="eastAsia"/>
          <w:color w:val="24292F"/>
          <w:kern w:val="0"/>
          <w:sz w:val="24"/>
          <w:szCs w:val="24"/>
          <w:shd w:val="clear" w:color="auto" w:fill="FFFFFF"/>
        </w:rPr>
        <w:t>clientaddr</w:t>
      </w:r>
      <w:proofErr w:type="spellEnd"/>
      <w:r w:rsidRPr="00740A0D">
        <w:rPr>
          <w:rFonts w:ascii="맑은 고딕" w:eastAsia="맑은 고딕" w:hAnsi="맑은 고딕" w:cs="굴림" w:hint="eastAsia"/>
          <w:color w:val="24292F"/>
          <w:kern w:val="0"/>
          <w:sz w:val="24"/>
          <w:szCs w:val="24"/>
          <w:shd w:val="clear" w:color="auto" w:fill="FFFFFF"/>
        </w:rPr>
        <w:t xml:space="preserve">와 int </w:t>
      </w:r>
      <w:proofErr w:type="spellStart"/>
      <w:r w:rsidRPr="00740A0D">
        <w:rPr>
          <w:rFonts w:ascii="맑은 고딕" w:eastAsia="맑은 고딕" w:hAnsi="맑은 고딕" w:cs="굴림" w:hint="eastAsia"/>
          <w:color w:val="24292F"/>
          <w:kern w:val="0"/>
          <w:sz w:val="24"/>
          <w:szCs w:val="24"/>
          <w:shd w:val="clear" w:color="auto" w:fill="FFFFFF"/>
        </w:rPr>
        <w:t>connfd</w:t>
      </w:r>
      <w:proofErr w:type="spellEnd"/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 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sbuf</w:t>
      </w:r>
      <w:proofErr w:type="spellEnd"/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의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wating_connfd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배열에 저장한다. </w:t>
      </w:r>
    </w:p>
    <w:p w14:paraId="60A44688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wainting_connfd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배열은 런타임에 크기가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설정되고 ,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common.h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에 PENDING_CONNECTION_N 매크로로 4096개 만큼 할당된다. 즉 최대 4096개의 클라이언트 요청까지 대기상태로 둘 수 있다는 뜻이다</w:t>
      </w:r>
    </w:p>
    <w:p w14:paraId="1932B3D0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-&gt;Race Condition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2 :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Worker Thread간 동시적 Modify</w:t>
      </w:r>
    </w:p>
    <w:p w14:paraId="4928F553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만약 두가지 쓰레드가 동시적으로 하나의 stock에 대해 semaphore 없이 접근하게 되면 bug가 발생할 수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있기때문에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각각의 노드 마다 semaphore를 만들어 두고 변경하려면 해당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세마포어를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획득한 뒤 수정,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수정후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세마포어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반납의 형태로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만들어야한다</w:t>
      </w:r>
      <w:proofErr w:type="spellEnd"/>
    </w:p>
    <w:p w14:paraId="435844EC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-&gt;Race Condition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3 :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reader-writer 간 문제</w:t>
      </w:r>
    </w:p>
    <w:p w14:paraId="2C58EE6C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binary tree에는 동시에 reader - writer 두가지 유형이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접근 할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수 없다. 즉, binary tree에 접근 중인 한 쓰레드의 command 유형이 show라면 나머지 접근 중인 쓰레드들도 모두 show이다</w:t>
      </w:r>
    </w:p>
    <w:p w14:paraId="6ABF7328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단, reader 보다 writer에 우선순위를 둔다. 만약 writer가 binary tree에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접근중이라면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reader는 들어갈 수 없고 스핀 루프를 돈다. </w:t>
      </w:r>
      <w:r w:rsidRPr="00740A0D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단 writer는 계속해서 binary tree에 들어갈 수 있다</w:t>
      </w: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( 이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스핀루프가 bottleneck인데 개선 방안을 찾으면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좋을것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같다) writer 가 모두 종료된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후에야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reader가 들어갈 수 있는데 이는 reader의 starvation을 야기할 수 있다</w:t>
      </w:r>
    </w:p>
    <w:p w14:paraId="4DB1C223" w14:textId="77777777" w:rsidR="00740A0D" w:rsidRPr="00740A0D" w:rsidRDefault="00740A0D" w:rsidP="00740A0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역시 reader가 binary tree에 </w:t>
      </w:r>
      <w:proofErr w:type="spell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접근중이라면</w:t>
      </w:r>
      <w:proofErr w:type="spell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writer는 들어갈 수 없다(스핀루프). 단 스핀루프로 pending 중인 writer가 존재한다면 </w:t>
      </w:r>
      <w:proofErr w:type="gramStart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reader는 는</w:t>
      </w:r>
      <w:proofErr w:type="gramEnd"/>
      <w:r w:rsidRPr="00740A0D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binary tree에 들어갈 수 없다. read는 이내 수행을 끝내고, writer가 접근을 시작한다</w:t>
      </w:r>
    </w:p>
    <w:p w14:paraId="4280AEF8" w14:textId="4FE9A597" w:rsidR="0043131B" w:rsidRDefault="0043131B" w:rsidP="0043131B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 w14:paraId="602DC2D1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metric은 간단하게 서버가 클라이언트와 연결된 후부터 클라이언트와의 연결이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끊어질때까지의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걸리는 시간으로 정의한다</w:t>
      </w:r>
    </w:p>
    <w:p w14:paraId="5697C2D6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total_query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/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execution_time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으로 서버의 Query Throughput/Sec을 측정할 수 있다.</w:t>
      </w:r>
    </w:p>
    <w:p w14:paraId="171A6FB3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total_query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가 같은 상황에서 클라이언트 수를 조정하여 </w:t>
      </w:r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적은 수의 클라이언트의 많은 쿼리를 </w:t>
      </w:r>
      <w:proofErr w:type="spellStart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처리하는것과</w:t>
      </w:r>
      <w:proofErr w:type="spellEnd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많은 수의 클라이언트의 적은 쿼리를 처리하는 것 중 </w:t>
      </w:r>
      <w:proofErr w:type="spellStart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어떤것이</w:t>
      </w:r>
      <w:proofErr w:type="spellEnd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throughput이 우수한지</w:t>
      </w: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확인한다.</w:t>
      </w:r>
    </w:p>
    <w:p w14:paraId="6C3BE557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-&gt; thread based 서버의 경우 각각의 worker thread가 병렬적으로 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처리하기때문에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클라이언트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갯수와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큰 연관이 없겠지만, event driven 서버의 경우 select에 의한 오버헤드 때문에 클라이언트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갯수가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작아져  </w:t>
      </w:r>
    </w:p>
    <w:p w14:paraId="50DA271A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쓰레드 기반 서버의 경우에 </w:t>
      </w:r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몇개의 worker thread를 </w:t>
      </w:r>
      <w:proofErr w:type="spellStart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생성했을때</w:t>
      </w:r>
      <w:proofErr w:type="spellEnd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최적인지</w:t>
      </w: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를 확인한다</w:t>
      </w:r>
    </w:p>
    <w:p w14:paraId="5C1AEAE2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-&gt;아마도 OS에서 추상화된 CPU와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갯수와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근접할수록 최적일 것이다.</w:t>
      </w:r>
    </w:p>
    <w:p w14:paraId="0FB1C329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Event_Driven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와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Thread_based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중 Throughput 이 어떤 것이 더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높은지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측정한다</w:t>
      </w:r>
    </w:p>
    <w:p w14:paraId="3198B451" w14:textId="77777777" w:rsidR="005717B4" w:rsidRPr="005717B4" w:rsidRDefault="005717B4" w:rsidP="005717B4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항상 Thread based가 Event Driven 서버를 압도할 것이다.</w:t>
      </w:r>
    </w:p>
    <w:p w14:paraId="1A93122D" w14:textId="582C1CE6" w:rsidR="0043131B" w:rsidRPr="0043131B" w:rsidRDefault="0043131B" w:rsidP="0043131B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612F44C7" w14:textId="78B7192F" w:rsidR="008F51D4" w:rsidRDefault="007D5777" w:rsidP="005717B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60388D8B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event/thread </w:t>
      </w:r>
      <w:proofErr w:type="gramStart"/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공통 :</w:t>
      </w:r>
      <w:proofErr w:type="gramEnd"/>
    </w:p>
    <w:p w14:paraId="749AF9EA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stockfile_handle.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실행파일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stockserver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와 동일한 경로에 위치한 stock.txt를 메모리에 binary tree형태로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적재시키고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(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read_stockfile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) 메모리의 binary tree를 stock.txt에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fsync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하는 (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fsync_stockfile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) 함수가 있다</w:t>
      </w:r>
    </w:p>
    <w:p w14:paraId="78727FD7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util.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csapp.c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의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open_listenfd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rio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패키지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를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커스텀한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함수가 있고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socket_close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는 close의 사용자 친화적인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래퍼함수다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(연결 종료메시지, 에러메시지)</w:t>
      </w:r>
    </w:p>
    <w:p w14:paraId="5B9F426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parser.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클라이언트의 command line을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파싱해서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command / argument를 찾거나 잘못된 요청의 경우 예외처리를 한다</w:t>
      </w:r>
    </w:p>
    <w:p w14:paraId="07C46263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binary_tree.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 삽입(insert), 찾기(find), 수정(modify), string에 binary tree를 stock.txt format으로 출력하기(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print_to_buf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) 가 있다.</w:t>
      </w:r>
    </w:p>
    <w:p w14:paraId="13FF1D13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impl.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binary_tree.c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의 함수들을 client command에 대응하도록 만든 wrapper함수다. buy/sell의 경우 주식 노드를 찾고 (find) 수정(modify)을 한다</w:t>
      </w:r>
    </w:p>
    <w:p w14:paraId="3D0B22B7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common.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전역에서 사용되는 변수 및 구조체 / 환경변수 / 매크로 함수 및 변수 / 사용하는 standard library 를 담고 있다</w:t>
      </w:r>
    </w:p>
    <w:p w14:paraId="77A59392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261B32AA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event driven</w:t>
      </w:r>
    </w:p>
    <w:p w14:paraId="72A3CAE9" w14:textId="4549B996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network.c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FD POOL을 초기화하는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init_pool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, connection들을 관찰하고 있는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see_pool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, connection의 command를 파싱/실행/결과를 전송하는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write_pool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함수가 있다</w:t>
      </w:r>
    </w:p>
    <w:p w14:paraId="10AC4475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3BCB0110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thread based</w:t>
      </w:r>
    </w:p>
    <w:p w14:paraId="75F4A45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binary_tree.c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br/>
        <w:t xml:space="preserve">공통된 부분에서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binary_tree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 modify하기 전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획득해야하는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semaphore가 추가된다(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modify_lock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)</w:t>
      </w:r>
    </w:p>
    <w:p w14:paraId="45529705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sem_wait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(&amp;stock-&gt;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modify_mutex</w:t>
      </w:r>
      <w:proofErr w:type="spellEnd"/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);</w:t>
      </w:r>
      <w:proofErr w:type="gramEnd"/>
    </w:p>
    <w:p w14:paraId="0C7871D0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stock-&gt;count+=</w:t>
      </w: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count;</w:t>
      </w:r>
      <w:proofErr w:type="gramEnd"/>
    </w:p>
    <w:p w14:paraId="03B2E79F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sem_post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(&amp;stock-&gt;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modify_mutex</w:t>
      </w:r>
      <w:proofErr w:type="spellEnd"/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);</w:t>
      </w:r>
      <w:proofErr w:type="gramEnd"/>
    </w:p>
    <w:p w14:paraId="016C74F0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ind w:left="400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threading.c</w:t>
      </w:r>
      <w:proofErr w:type="spellEnd"/>
    </w:p>
    <w:p w14:paraId="38CEDB2D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typedef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struct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_</w:t>
      </w:r>
      <w:proofErr w:type="spellStart"/>
      <w:r w:rsidRPr="005717B4">
        <w:rPr>
          <w:rFonts w:ascii="Consolas" w:eastAsia="굴림체" w:hAnsi="Consolas" w:cs="굴림체"/>
          <w:color w:val="C18401"/>
          <w:kern w:val="0"/>
          <w:sz w:val="21"/>
          <w:szCs w:val="21"/>
        </w:rPr>
        <w:t>waiting_connfd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{</w:t>
      </w:r>
    </w:p>
    <w:p w14:paraId="72BB2BD5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int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spellStart"/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connfd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  <w:proofErr w:type="gramEnd"/>
    </w:p>
    <w:p w14:paraId="118D718F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struct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spellStart"/>
      <w:r w:rsidRPr="005717B4">
        <w:rPr>
          <w:rFonts w:ascii="Consolas" w:eastAsia="굴림체" w:hAnsi="Consolas" w:cs="굴림체"/>
          <w:color w:val="C18401"/>
          <w:kern w:val="0"/>
          <w:sz w:val="21"/>
          <w:szCs w:val="21"/>
        </w:rPr>
        <w:t>sockaddr_storage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spellStart"/>
      <w:proofErr w:type="gramStart"/>
      <w:r w:rsidRPr="005717B4">
        <w:rPr>
          <w:rFonts w:ascii="Consolas" w:eastAsia="굴림체" w:hAnsi="Consolas" w:cs="굴림체"/>
          <w:color w:val="C18401"/>
          <w:kern w:val="0"/>
          <w:sz w:val="21"/>
          <w:szCs w:val="21"/>
        </w:rPr>
        <w:t>clientaddr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  <w:proofErr w:type="gramEnd"/>
    </w:p>
    <w:p w14:paraId="7A4A3311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}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waiting</w:t>
      </w:r>
      <w:proofErr w:type="gram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_connfd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</w:p>
    <w:p w14:paraId="0B961541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</w:p>
    <w:p w14:paraId="17BA1EAE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typedef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gramStart"/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struct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{</w:t>
      </w:r>
      <w:proofErr w:type="gramEnd"/>
    </w:p>
    <w:p w14:paraId="5A37B84D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waiting_connfd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*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waiting_</w:t>
      </w: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connfd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  <w:proofErr w:type="gramEnd"/>
    </w:p>
    <w:p w14:paraId="26A63991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int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n;</w:t>
      </w:r>
      <w:proofErr w:type="gramEnd"/>
    </w:p>
    <w:p w14:paraId="51FB301D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int</w:t>
      </w: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spellStart"/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front,rear</w:t>
      </w:r>
      <w:proofErr w:type="spellEnd"/>
      <w:proofErr w:type="gram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</w:p>
    <w:p w14:paraId="2C71AA78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proofErr w:type="spellStart"/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sem_t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mutex;</w:t>
      </w:r>
      <w:proofErr w:type="gramEnd"/>
    </w:p>
    <w:p w14:paraId="1FA58095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proofErr w:type="spellStart"/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sem_t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spell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empty_</w:t>
      </w: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slots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  <w:proofErr w:type="gramEnd"/>
    </w:p>
    <w:p w14:paraId="2B429671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   </w:t>
      </w:r>
      <w:proofErr w:type="spellStart"/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sem_t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 </w:t>
      </w:r>
      <w:proofErr w:type="gramStart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items;</w:t>
      </w:r>
      <w:proofErr w:type="gramEnd"/>
    </w:p>
    <w:p w14:paraId="34923D60" w14:textId="77777777" w:rsidR="005717B4" w:rsidRPr="005717B4" w:rsidRDefault="005717B4" w:rsidP="005717B4">
      <w:pPr>
        <w:widowControl/>
        <w:pBdr>
          <w:top w:val="single" w:sz="6" w:space="15" w:color="EBEBEB"/>
          <w:left w:val="single" w:sz="6" w:space="15" w:color="EBEBEB"/>
          <w:bottom w:val="single" w:sz="6" w:space="15" w:color="EBEBEB"/>
          <w:right w:val="single" w:sz="6" w:space="15" w:color="EBEBE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ind w:left="400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 xml:space="preserve">} </w:t>
      </w:r>
      <w:proofErr w:type="spellStart"/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sbuf_</w:t>
      </w:r>
      <w:proofErr w:type="gramStart"/>
      <w:r w:rsidRPr="005717B4">
        <w:rPr>
          <w:rFonts w:ascii="Consolas" w:eastAsia="굴림체" w:hAnsi="Consolas" w:cs="굴림체"/>
          <w:color w:val="A626A4"/>
          <w:kern w:val="0"/>
          <w:sz w:val="21"/>
          <w:szCs w:val="21"/>
        </w:rPr>
        <w:t>t</w:t>
      </w:r>
      <w:proofErr w:type="spellEnd"/>
      <w:r w:rsidRPr="005717B4">
        <w:rPr>
          <w:rFonts w:ascii="Consolas" w:eastAsia="굴림체" w:hAnsi="Consolas" w:cs="굴림체"/>
          <w:color w:val="383A42"/>
          <w:kern w:val="0"/>
          <w:sz w:val="21"/>
          <w:szCs w:val="21"/>
        </w:rPr>
        <w:t>;</w:t>
      </w:r>
      <w:proofErr w:type="gramEnd"/>
    </w:p>
    <w:p w14:paraId="69495AEC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ind w:left="400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공통된 부분에서 connection에 관한 정보를 관리하기 위한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sbuf_t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가 추가되었다. 변수 N은 최대로 pending 가능한 connection의 수를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의마한다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worker thread가 connection을 획득하기 위해선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sem_t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mutex에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락을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획득해야한다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.</w:t>
      </w:r>
    </w:p>
    <w:p w14:paraId="3E3201C7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network_worker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함수에서는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conenction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을 획득하고 놀고 있는 쓰레드의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갯수를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의미하는 변수인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idle_threads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 감소시키고, service라는 함수를 호출한다. 이후 연결이 종료되어 service함수가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리턴되면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idle_threads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 다시 증가시키고, 만약 모든 쓰레드가 idle 한 상태라면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sbuf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에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락을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걸어놓고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자신의 thread group id, 즉 자기 자신에게 SIGSYNC 시그널을 보낸다 (SIGUSR1로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매크로처리되어있음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).</w:t>
      </w:r>
    </w:p>
    <w:p w14:paraId="1F7AF44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SIGSYNC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핸들러는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fsync_stockfile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을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실행한뒤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다시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sbuf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에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락을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해제하며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핸들러가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종료된다</w:t>
      </w:r>
    </w:p>
    <w:p w14:paraId="4AFB12FA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1D13D4F8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network.c</w:t>
      </w:r>
      <w:proofErr w:type="spellEnd"/>
    </w:p>
    <w:p w14:paraId="1CDDE0E6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service 함수는 무한루프를 돌며 쓰레드가 잡은 connection이 종료되기 전까지 커맨드를 파싱/실행/결과를 전송한다</w:t>
      </w:r>
    </w:p>
    <w:p w14:paraId="070990E1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1507B97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impl.c</w:t>
      </w:r>
      <w:proofErr w:type="spellEnd"/>
    </w:p>
    <w:p w14:paraId="6463E1A0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impl.c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의 sell과 buy 에서는 현재 접속중인 reader(writer) 수 인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reader_n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과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writer_n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을 스핀루프로 확인함으로써 race condition을 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처리하고있다</w:t>
      </w:r>
      <w:proofErr w:type="gramEnd"/>
    </w:p>
    <w:p w14:paraId="66D3A292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6010A702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util.c</w:t>
      </w:r>
      <w:proofErr w:type="spellEnd"/>
    </w:p>
    <w:p w14:paraId="79E3EE1C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thread_safe_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printf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: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printf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는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thread_unsafe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한 함수이기때문에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thread_safe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vprintf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래핑했다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.</w:t>
      </w:r>
    </w:p>
    <w:p w14:paraId="3832A813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</w:p>
    <w:p w14:paraId="0A66BD25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benchmark</w:t>
      </w:r>
    </w:p>
    <w:p w14:paraId="2272D88F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benchmark.c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의 경우 컴파일하여 실행파일에 위에서 언급한 parameter를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argv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로 넣어주면 하나의 서버에서 많은 클라이언트들이 접속/쿼리를 요청하며 성능을 평가한다</w:t>
      </w:r>
    </w:p>
    <w:p w14:paraId="2AEAAE8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다만 비교 평가를 하기에는 반복 작업이 많아지므로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macro.c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파일에 loop에서 파라미터를 바꿔가며 실험이 가능하도록 코드를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짜놓았다</w:t>
      </w:r>
      <w:proofErr w:type="spellEnd"/>
    </w:p>
    <w:p w14:paraId="083757C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다만 꼭 필요한 부분만 주석처리를 해서 사용하기를 추천하는데, 너무 시간이 많이 걸릴 수 있기 때문이다</w:t>
      </w:r>
    </w:p>
    <w:p w14:paraId="234E1424" w14:textId="77777777" w:rsidR="005717B4" w:rsidRPr="005717B4" w:rsidRDefault="005717B4" w:rsidP="005717B4">
      <w:pPr>
        <w:rPr>
          <w:rFonts w:hint="eastAsia"/>
          <w:b/>
          <w:sz w:val="22"/>
          <w:szCs w:val="24"/>
        </w:rPr>
      </w:pPr>
    </w:p>
    <w:p w14:paraId="21B4E277" w14:textId="64A18D0A" w:rsidR="008F51D4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42C7A1EE" w14:textId="77777777" w:rsidR="005717B4" w:rsidRPr="005717B4" w:rsidRDefault="005717B4" w:rsidP="005717B4">
      <w:pPr>
        <w:widowControl/>
        <w:wordWrap/>
        <w:autoSpaceDE/>
        <w:autoSpaceDN/>
        <w:spacing w:after="45" w:line="240" w:lineRule="auto"/>
        <w:ind w:left="400"/>
        <w:jc w:val="left"/>
        <w:rPr>
          <w:rFonts w:ascii="맑은 고딕" w:eastAsia="맑은 고딕" w:hAnsi="맑은 고딕" w:cs="굴림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Thread_based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에서는 connection에 관한 정보를 각 쓰레드가 가지고 있어서 connection이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종료될때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어떤 Connection이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종료됬는지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client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ip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와 port를 출력할 수 있었지만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event_driven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방식에서는 구현하지 못했다. 아마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connfd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 key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값으로하는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배열을 만들어서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저장해놓고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-1을 수신하면 해당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connfd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를 찾아서 client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ip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와 port를 출력하는 방식으로 구현하면 </w:t>
      </w: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될것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같긴 하다</w:t>
      </w:r>
    </w:p>
    <w:p w14:paraId="7F9C051E" w14:textId="77777777" w:rsidR="005717B4" w:rsidRPr="005717B4" w:rsidRDefault="005717B4" w:rsidP="005717B4">
      <w:pPr>
        <w:widowControl/>
        <w:wordWrap/>
        <w:autoSpaceDE/>
        <w:autoSpaceDN/>
        <w:spacing w:after="45" w:line="240" w:lineRule="auto"/>
        <w:ind w:left="400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proofErr w:type="spell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Thread_based</w:t>
      </w:r>
      <w:proofErr w:type="spell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에서 </w:t>
      </w:r>
      <w:proofErr w:type="gramStart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reader /</w:t>
      </w:r>
      <w:proofErr w:type="gramEnd"/>
      <w:r w:rsidRPr="005717B4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 xml:space="preserve"> writer mutex부분에서 spin lock을 도는 부분이 있는데 이 부분이 정상적으로 작동하긴 하지만, bottle neck인 부분이다. 개선할 여지가 있다</w:t>
      </w:r>
    </w:p>
    <w:p w14:paraId="2A60E112" w14:textId="2C529435" w:rsidR="007D5777" w:rsidRDefault="007D5777" w:rsidP="007D57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 w:rsidR="00F169D1">
        <w:rPr>
          <w:rFonts w:hint="eastAsia"/>
          <w:b/>
          <w:sz w:val="24"/>
          <w:szCs w:val="24"/>
        </w:rPr>
        <w:t>결과</w:t>
      </w:r>
      <w:r w:rsidR="00F169D1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 w:rsidR="008E353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14:paraId="7BB4F9BB" w14:textId="2D8B8EF3" w:rsidR="007D5777" w:rsidRDefault="007D5777" w:rsidP="005717B4">
      <w:pPr>
        <w:pStyle w:val="a3"/>
        <w:ind w:leftChars="0" w:left="760"/>
        <w:rPr>
          <w:b/>
          <w:color w:val="5B9BD5"/>
          <w:sz w:val="22"/>
          <w:szCs w:val="24"/>
        </w:rPr>
      </w:pPr>
    </w:p>
    <w:p w14:paraId="7D7B3471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5717B4">
        <w:rPr>
          <w:rFonts w:ascii="굴림" w:eastAsia="굴림" w:hAnsi="굴림" w:cs="굴림"/>
          <w:kern w:val="0"/>
          <w:sz w:val="28"/>
          <w:szCs w:val="28"/>
        </w:rPr>
        <w:t>Benchmark environment</w:t>
      </w:r>
    </w:p>
    <w:p w14:paraId="7A97DABE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모두 </w:t>
      </w:r>
      <w:proofErr w:type="gramStart"/>
      <w:r w:rsidRPr="005717B4">
        <w:rPr>
          <w:rFonts w:ascii="굴림" w:eastAsia="굴림" w:hAnsi="굴림" w:cs="굴림"/>
          <w:kern w:val="0"/>
          <w:sz w:val="24"/>
          <w:szCs w:val="24"/>
        </w:rPr>
        <w:t>OS :</w:t>
      </w:r>
      <w:proofErr w:type="gram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64 bit Linux(Ubuntu 20.04) ,5.13.0-4 인텔® 코어™ i5-1035G4 1.10Ghz 프로세서, 16GB Memory 상에서 벤치마킹하였다</w:t>
      </w:r>
    </w:p>
    <w:p w14:paraId="2EAFA96E" w14:textId="44B09203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717B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1.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최적 쓰레드 수 평가</w:t>
      </w:r>
    </w:p>
    <w:p w14:paraId="2403A4EC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>total query = 2^22(</w:t>
      </w:r>
      <w:r w:rsidRPr="005717B4">
        <w:rPr>
          <w:rFonts w:ascii="굴림" w:eastAsia="굴림" w:hAnsi="굴림" w:cs="굴림"/>
          <w:color w:val="202124"/>
          <w:kern w:val="0"/>
          <w:sz w:val="24"/>
          <w:szCs w:val="24"/>
          <w:shd w:val="clear" w:color="auto" w:fill="FFFFFF"/>
        </w:rPr>
        <w:t>4194304</w:t>
      </w:r>
      <w:proofErr w:type="gramStart"/>
      <w:r w:rsidRPr="005717B4">
        <w:rPr>
          <w:rFonts w:ascii="굴림" w:eastAsia="굴림" w:hAnsi="굴림" w:cs="굴림"/>
          <w:color w:val="202124"/>
          <w:kern w:val="0"/>
          <w:sz w:val="24"/>
          <w:szCs w:val="24"/>
          <w:shd w:val="clear" w:color="auto" w:fill="FFFFFF"/>
        </w:rPr>
        <w:t>)</w:t>
      </w:r>
      <w:r w:rsidRPr="005717B4">
        <w:rPr>
          <w:rFonts w:ascii="굴림" w:eastAsia="굴림" w:hAnsi="굴림" w:cs="굴림"/>
          <w:kern w:val="0"/>
          <w:sz w:val="24"/>
          <w:szCs w:val="24"/>
        </w:rPr>
        <w:t> ,</w:t>
      </w:r>
      <w:proofErr w:type="gram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client_n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>=64</w:t>
      </w:r>
    </w:p>
    <w:p w14:paraId="3ADAC1E9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54DC8C1" w14:textId="7921CF35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B2651F5" wp14:editId="2B15A9DA">
            <wp:extent cx="5731510" cy="32270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8E65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32A350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-&gt; -t8일때 가장 throughput이 peak인 것을 확인할 수 </w:t>
      </w:r>
      <w:proofErr w:type="gramStart"/>
      <w:r w:rsidRPr="005717B4">
        <w:rPr>
          <w:rFonts w:ascii="굴림" w:eastAsia="굴림" w:hAnsi="굴림" w:cs="굴림"/>
          <w:kern w:val="0"/>
          <w:sz w:val="24"/>
          <w:szCs w:val="24"/>
        </w:rPr>
        <w:t>있는데 ,</w:t>
      </w:r>
      <w:proofErr w:type="gram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이는 benchmark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envirnoment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하이퍼쓰레딩에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의해 CPU갯수가 8개이기 때문이다.</w:t>
      </w:r>
    </w:p>
    <w:p w14:paraId="61B0201B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CCCA950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288456C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DBEE2B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b/>
          <w:bCs/>
          <w:kern w:val="0"/>
          <w:sz w:val="24"/>
          <w:szCs w:val="24"/>
        </w:rPr>
        <w:t>2. x=client number y=execution time </w:t>
      </w:r>
    </w:p>
    <w:p w14:paraId="604CA85C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E3A8DC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>1)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thread_based</w:t>
      </w:r>
      <w:proofErr w:type="spellEnd"/>
    </w:p>
    <w:p w14:paraId="73D1FF26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thread_n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>=</w:t>
      </w:r>
      <w:proofErr w:type="gramStart"/>
      <w:r w:rsidRPr="005717B4">
        <w:rPr>
          <w:rFonts w:ascii="굴림" w:eastAsia="굴림" w:hAnsi="굴림" w:cs="굴림"/>
          <w:kern w:val="0"/>
          <w:sz w:val="24"/>
          <w:szCs w:val="24"/>
        </w:rPr>
        <w:t>32 ,</w:t>
      </w:r>
      <w:proofErr w:type="gram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total query= 2^20</w:t>
      </w:r>
    </w:p>
    <w:p w14:paraId="5A363F20" w14:textId="22772A88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8230CFB" wp14:editId="3338BB53">
            <wp:extent cx="5731510" cy="32270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A53C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-&gt;thread based server의 경우 client의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갯수가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256~8개일때까지 큰 성능차이가 없음을 확인할 수 있다. 왜냐하면 최대 쓰레드가 동시에 8개까지만 돌아갈 수 있음으로 1번 실험과 같은 이유라고 추측한다.</w:t>
      </w:r>
    </w:p>
    <w:p w14:paraId="756FDD3D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F876378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7FFEB9A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b/>
          <w:bCs/>
          <w:kern w:val="0"/>
          <w:sz w:val="24"/>
          <w:szCs w:val="24"/>
        </w:rPr>
        <w:t>1)</w:t>
      </w:r>
      <w:proofErr w:type="spellStart"/>
      <w:r w:rsidRPr="005717B4">
        <w:rPr>
          <w:rFonts w:ascii="굴림" w:eastAsia="굴림" w:hAnsi="굴림" w:cs="굴림"/>
          <w:b/>
          <w:bCs/>
          <w:kern w:val="0"/>
          <w:sz w:val="24"/>
          <w:szCs w:val="24"/>
        </w:rPr>
        <w:t>event_driven</w:t>
      </w:r>
      <w:proofErr w:type="spellEnd"/>
    </w:p>
    <w:p w14:paraId="5FFE5A32" w14:textId="65F35D5B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3B5BF18" wp14:editId="0CD1C15A">
            <wp:extent cx="5731510" cy="2292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158B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-&gt;event driven server의 경우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client_n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이 감소할수록 급격하게 성능이 나빠지는 것을 볼 수 있다. 왜냐하면 한번의 select 루프에 처리할 수 있는 쿼리의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갯수가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5717B4">
        <w:rPr>
          <w:rFonts w:ascii="굴림" w:eastAsia="굴림" w:hAnsi="굴림" w:cs="굴림"/>
          <w:kern w:val="0"/>
          <w:sz w:val="24"/>
          <w:szCs w:val="24"/>
        </w:rPr>
        <w:t>작아지기때문에</w:t>
      </w:r>
      <w:proofErr w:type="spellEnd"/>
      <w:proofErr w:type="gramEnd"/>
      <w:r w:rsidRPr="005717B4">
        <w:rPr>
          <w:rFonts w:ascii="굴림" w:eastAsia="굴림" w:hAnsi="굴림" w:cs="굴림"/>
          <w:kern w:val="0"/>
          <w:sz w:val="24"/>
          <w:szCs w:val="24"/>
        </w:rPr>
        <w:t>, client n이 감소할수록 select의 오버헤드가 급격히 증가하기 때문이다.</w:t>
      </w:r>
    </w:p>
    <w:p w14:paraId="4562461E" w14:textId="688690DC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E70C140" wp14:editId="5F700BEE">
            <wp:extent cx="5731510" cy="2292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D7D2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>비교 결과 Thread based가 절대적으로 우수하며, client의 병렬적 처리에도 큰 영향을 받지 않는 모습을 확인할 수 있다</w:t>
      </w:r>
    </w:p>
    <w:p w14:paraId="47EC74D8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b/>
          <w:bCs/>
          <w:kern w:val="0"/>
          <w:sz w:val="24"/>
          <w:szCs w:val="24"/>
        </w:rPr>
        <w:t>3. thread vs event</w:t>
      </w:r>
    </w:p>
    <w:p w14:paraId="554B6F57" w14:textId="6D994254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6B2A3AC" wp14:editId="539DF3A7">
            <wp:extent cx="5731510" cy="2292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3386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-&gt; event based server의 경우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생성해야할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쓰레드가 없기 때문에 부팅속도는 thread based server보다 빠르다</w:t>
      </w:r>
    </w:p>
    <w:p w14:paraId="44F46A21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-&gt; 그러나 전체적인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Thoughput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은 많게는 12배, 최소 3배 이상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thread_Based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server가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높은것을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확인할 수 있다.</w:t>
      </w:r>
    </w:p>
    <w:p w14:paraId="6F9854A5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F423EB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>4.query type</w:t>
      </w:r>
    </w:p>
    <w:p w14:paraId="4E12D074" w14:textId="25B8CB50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E3DB4C8" wp14:editId="7978AE04">
            <wp:extent cx="5731510" cy="2292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C310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>event driven server의 경우 쿼리 타입에 따른 로드워크 차이가 적음을 확인할 수 있다.</w:t>
      </w:r>
    </w:p>
    <w:p w14:paraId="50EF1D3F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41CAF7" w14:textId="77777777" w:rsidR="005717B4" w:rsidRPr="005717B4" w:rsidRDefault="005717B4" w:rsidP="005717B4">
      <w:pPr>
        <w:widowControl/>
        <w:wordWrap/>
        <w:autoSpaceDE/>
        <w:autoSpaceDN/>
        <w:spacing w:before="15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14075F" w14:textId="55D58355" w:rsidR="005717B4" w:rsidRPr="005717B4" w:rsidRDefault="005717B4" w:rsidP="005717B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04D3872" wp14:editId="51FC4450">
            <wp:extent cx="5731510" cy="229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B6B5" w14:textId="77777777" w:rsidR="005717B4" w:rsidRPr="005717B4" w:rsidRDefault="005717B4" w:rsidP="005717B4">
      <w:pPr>
        <w:widowControl/>
        <w:wordWrap/>
        <w:autoSpaceDE/>
        <w:autoSpaceDN/>
        <w:spacing w:before="3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thread based server의 경우 lock에 관한 이슈와 thread 간 context switch에 관한 이슈가 </w:t>
      </w:r>
      <w:proofErr w:type="gramStart"/>
      <w:r w:rsidRPr="005717B4">
        <w:rPr>
          <w:rFonts w:ascii="굴림" w:eastAsia="굴림" w:hAnsi="굴림" w:cs="굴림"/>
          <w:kern w:val="0"/>
          <w:sz w:val="24"/>
          <w:szCs w:val="24"/>
        </w:rPr>
        <w:t>있기때문에</w:t>
      </w:r>
      <w:proofErr w:type="gram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때에 </w:t>
      </w:r>
      <w:proofErr w:type="spellStart"/>
      <w:r w:rsidRPr="005717B4">
        <w:rPr>
          <w:rFonts w:ascii="굴림" w:eastAsia="굴림" w:hAnsi="굴림" w:cs="굴림"/>
          <w:kern w:val="0"/>
          <w:sz w:val="24"/>
          <w:szCs w:val="24"/>
        </w:rPr>
        <w:t>따라선</w:t>
      </w:r>
      <w:proofErr w:type="spellEnd"/>
      <w:r w:rsidRPr="005717B4">
        <w:rPr>
          <w:rFonts w:ascii="굴림" w:eastAsia="굴림" w:hAnsi="굴림" w:cs="굴림"/>
          <w:kern w:val="0"/>
          <w:sz w:val="24"/>
          <w:szCs w:val="24"/>
        </w:rPr>
        <w:t xml:space="preserve"> 어느 한쪽이 더 우수하다.</w:t>
      </w:r>
    </w:p>
    <w:p w14:paraId="5DF7C3DC" w14:textId="77777777" w:rsidR="005717B4" w:rsidRPr="005717B4" w:rsidRDefault="005717B4" w:rsidP="005717B4">
      <w:pPr>
        <w:pStyle w:val="a3"/>
        <w:ind w:leftChars="0" w:left="760"/>
        <w:rPr>
          <w:rFonts w:hint="eastAsia"/>
          <w:b/>
          <w:color w:val="5B9BD5"/>
          <w:sz w:val="22"/>
          <w:szCs w:val="24"/>
        </w:rPr>
      </w:pPr>
    </w:p>
    <w:sectPr w:rsidR="005717B4" w:rsidRPr="005717B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3E3"/>
    <w:multiLevelType w:val="multilevel"/>
    <w:tmpl w:val="B6C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66F09"/>
    <w:multiLevelType w:val="multilevel"/>
    <w:tmpl w:val="F58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416F67"/>
    <w:multiLevelType w:val="multilevel"/>
    <w:tmpl w:val="1CE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" w15:restartNumberingAfterBreak="0">
    <w:nsid w:val="76FB5FBB"/>
    <w:multiLevelType w:val="multilevel"/>
    <w:tmpl w:val="8A2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00DCD"/>
    <w:multiLevelType w:val="multilevel"/>
    <w:tmpl w:val="2A5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4352816">
    <w:abstractNumId w:val="1"/>
  </w:num>
  <w:num w:numId="2" w16cid:durableId="2012875621">
    <w:abstractNumId w:val="6"/>
  </w:num>
  <w:num w:numId="3" w16cid:durableId="1184323446">
    <w:abstractNumId w:val="3"/>
  </w:num>
  <w:num w:numId="4" w16cid:durableId="1633706298">
    <w:abstractNumId w:val="5"/>
  </w:num>
  <w:num w:numId="5" w16cid:durableId="404651086">
    <w:abstractNumId w:val="7"/>
  </w:num>
  <w:num w:numId="6" w16cid:durableId="1644773997">
    <w:abstractNumId w:val="4"/>
  </w:num>
  <w:num w:numId="7" w16cid:durableId="348142024">
    <w:abstractNumId w:val="2"/>
  </w:num>
  <w:num w:numId="8" w16cid:durableId="341443253">
    <w:abstractNumId w:val="8"/>
  </w:num>
  <w:num w:numId="9" w16cid:durableId="1108740300">
    <w:abstractNumId w:val="9"/>
  </w:num>
  <w:num w:numId="10" w16cid:durableId="5757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146FFD"/>
    <w:rsid w:val="003779AE"/>
    <w:rsid w:val="0043131B"/>
    <w:rsid w:val="005717B4"/>
    <w:rsid w:val="00597122"/>
    <w:rsid w:val="00740A0D"/>
    <w:rsid w:val="007D5777"/>
    <w:rsid w:val="008E3534"/>
    <w:rsid w:val="008F51D4"/>
    <w:rsid w:val="00B30F06"/>
    <w:rsid w:val="00C76E2C"/>
    <w:rsid w:val="00F1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Normal (Web)"/>
    <w:basedOn w:val="a"/>
    <w:uiPriority w:val="99"/>
    <w:semiHidden/>
    <w:unhideWhenUsed/>
    <w:rsid w:val="00B30F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1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17B4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5717B4"/>
  </w:style>
  <w:style w:type="character" w:customStyle="1" w:styleId="hljs-class">
    <w:name w:val="hljs-class"/>
    <w:basedOn w:val="a0"/>
    <w:rsid w:val="005717B4"/>
  </w:style>
  <w:style w:type="character" w:customStyle="1" w:styleId="hljs-title">
    <w:name w:val="hljs-title"/>
    <w:basedOn w:val="a0"/>
    <w:rsid w:val="0057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2022-05-23T10:56:00Z</dcterms:modified>
  <cp:version>0900.0001.01</cp:version>
</cp:coreProperties>
</file>