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267A" w14:textId="58535D85" w:rsidR="00477A91" w:rsidRDefault="004D59C2">
      <w:r>
        <w:t>See</w:t>
      </w:r>
      <w:r w:rsidR="002855C5">
        <w:t>ger Gray</w:t>
      </w:r>
    </w:p>
    <w:p w14:paraId="1137A4CA" w14:textId="0404FE4F" w:rsidR="002855C5" w:rsidRDefault="002855C5">
      <w:r>
        <w:t>4/28/22</w:t>
      </w:r>
    </w:p>
    <w:p w14:paraId="4E9CC409" w14:textId="11E0B8D4" w:rsidR="00E906DD" w:rsidRDefault="00E906DD">
      <w:r w:rsidRPr="00E906DD">
        <w:drawing>
          <wp:inline distT="0" distB="0" distL="0" distR="0" wp14:anchorId="47A54409" wp14:editId="6DAF7024">
            <wp:extent cx="5943600" cy="31451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5F8D" w14:textId="31904348" w:rsidR="00626488" w:rsidRDefault="00626488">
      <w:r>
        <w:t xml:space="preserve">I had to set the HTML language to English, add alt text to the images, and add </w:t>
      </w:r>
      <w:r w:rsidR="00227796">
        <w:t xml:space="preserve">aria </w:t>
      </w:r>
      <w:r>
        <w:t xml:space="preserve">labels to the buttons. </w:t>
      </w:r>
      <w:r w:rsidR="00146CA9">
        <w:t xml:space="preserve">The 3 errors are from the rewind, play, and skip buttons at the bottom, because </w:t>
      </w:r>
      <w:r w:rsidR="00227796">
        <w:t>WAVE thinks there should be text visible. I don’t think this can be fixed, but I did add aria labels to each.</w:t>
      </w:r>
    </w:p>
    <w:p w14:paraId="39668632" w14:textId="18C52D0F" w:rsidR="00380DD4" w:rsidRDefault="00380DD4">
      <w:r>
        <w:t xml:space="preserve">I think it is usable without </w:t>
      </w:r>
      <w:r w:rsidR="00BC57AA">
        <w:t>CSS, because you can still see all of the links, images, and buttons.</w:t>
      </w:r>
    </w:p>
    <w:p w14:paraId="5F5E4BEC" w14:textId="022D5BC5" w:rsidR="00BC57AA" w:rsidRDefault="00AC18FC">
      <w:r>
        <w:t>The site is tabbable. All links can be accessed without a mouse.</w:t>
      </w:r>
    </w:p>
    <w:sectPr w:rsidR="00BC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2"/>
    <w:rsid w:val="00146CA9"/>
    <w:rsid w:val="00227796"/>
    <w:rsid w:val="002855C5"/>
    <w:rsid w:val="00380DD4"/>
    <w:rsid w:val="00477A91"/>
    <w:rsid w:val="004D59C2"/>
    <w:rsid w:val="00626488"/>
    <w:rsid w:val="00755185"/>
    <w:rsid w:val="00AC18FC"/>
    <w:rsid w:val="00BC57AA"/>
    <w:rsid w:val="00E9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83A9"/>
  <w15:chartTrackingRefBased/>
  <w15:docId w15:val="{27134E3E-5DC1-4D59-AB1B-043B8F20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Seeger Zachary Gray</dc:creator>
  <cp:keywords/>
  <dc:description/>
  <cp:lastModifiedBy>Seeger Zachary Gray</cp:lastModifiedBy>
  <cp:revision>2</cp:revision>
  <dcterms:created xsi:type="dcterms:W3CDTF">2022-04-28T13:52:00Z</dcterms:created>
  <dcterms:modified xsi:type="dcterms:W3CDTF">2022-04-28T13:52:00Z</dcterms:modified>
</cp:coreProperties>
</file>