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524A" w14:textId="77777777" w:rsidR="00EA2C45" w:rsidRDefault="00EA2C45" w:rsidP="00EA2C45">
      <w:r>
        <w:t>Documents embedded: 374</w:t>
      </w:r>
    </w:p>
    <w:p w14:paraId="05FBD51A" w14:textId="77777777" w:rsidR="00EA2C45" w:rsidRDefault="00EA2C45" w:rsidP="00EA2C45">
      <w:r>
        <w:t>Embedding model: all-MiniLM-L6-v2</w:t>
      </w:r>
    </w:p>
    <w:p w14:paraId="224075CF" w14:textId="292AEF6F" w:rsidR="00EA2C45" w:rsidRDefault="00EA2C45" w:rsidP="00EA2C45">
      <w:r>
        <w:t xml:space="preserve">Collection: </w:t>
      </w:r>
      <w:proofErr w:type="spellStart"/>
      <w:r>
        <w:t>jazzercise_schedule</w:t>
      </w:r>
      <w:proofErr w:type="spellEnd"/>
    </w:p>
    <w:p w14:paraId="27A81A7B" w14:textId="77777777" w:rsidR="00EA2C45" w:rsidRDefault="00EA2C45" w:rsidP="00EA2C45"/>
    <w:p w14:paraId="18FA0C1D" w14:textId="370DAA06" w:rsidR="00826E36" w:rsidRDefault="00826E36" w:rsidP="00826E36">
      <w:r>
        <w:t>TEST: Waikiki January 19 cancellation</w:t>
      </w:r>
    </w:p>
    <w:p w14:paraId="4BAF77BF" w14:textId="77777777" w:rsidR="00826E36" w:rsidRDefault="00826E36" w:rsidP="00826E36">
      <w:r>
        <w:t>QUESTION:</w:t>
      </w:r>
    </w:p>
    <w:p w14:paraId="2591B19B" w14:textId="77777777" w:rsidR="00826E36" w:rsidRDefault="00826E36" w:rsidP="00826E36">
      <w:r>
        <w:t xml:space="preserve">Is there a Waikiki Community </w:t>
      </w:r>
      <w:proofErr w:type="spellStart"/>
      <w:r>
        <w:t>Center</w:t>
      </w:r>
      <w:proofErr w:type="spellEnd"/>
    </w:p>
    <w:p w14:paraId="6CEF663D" w14:textId="1151C2DF" w:rsidR="00826E36" w:rsidRDefault="00826E36" w:rsidP="00826E36">
      <w:r>
        <w:t>class on January 19, 2026?</w:t>
      </w:r>
    </w:p>
    <w:p w14:paraId="373219A3" w14:textId="77777777" w:rsidR="00826E36" w:rsidRDefault="00826E36" w:rsidP="00826E36">
      <w:r>
        <w:t>RETRIEVAL STRATEGY:</w:t>
      </w:r>
    </w:p>
    <w:p w14:paraId="790E20D8" w14:textId="08AD9425" w:rsidR="00826E36" w:rsidRDefault="00826E36" w:rsidP="00826E36">
      <w:r>
        <w:t>Pure semantic vector similarity</w:t>
      </w:r>
    </w:p>
    <w:p w14:paraId="0CA98823" w14:textId="06190C96" w:rsidR="00826E36" w:rsidRDefault="00826E36" w:rsidP="00826E36">
      <w:r>
        <w:t>...</w:t>
      </w:r>
    </w:p>
    <w:p w14:paraId="5ED85937" w14:textId="77777777" w:rsidR="00826E36" w:rsidRDefault="00826E36" w:rsidP="00826E36">
      <w:r>
        <w:t>RETRIEVAL RESULT:</w:t>
      </w:r>
    </w:p>
    <w:p w14:paraId="2CE37D28" w14:textId="77777777" w:rsidR="00826E36" w:rsidRDefault="00826E36" w:rsidP="00826E36">
      <w:r>
        <w:t>FAIL - Expected evidence 'NO CLASS'</w:t>
      </w:r>
    </w:p>
    <w:p w14:paraId="2E4529C5" w14:textId="77777777" w:rsidR="00826E36" w:rsidRDefault="00826E36" w:rsidP="00826E36">
      <w:r>
        <w:t>NOT found in Top 4.</w:t>
      </w:r>
    </w:p>
    <w:p w14:paraId="2E6033EC" w14:textId="77777777" w:rsidR="00826E36" w:rsidRDefault="00826E36" w:rsidP="00826E36"/>
    <w:p w14:paraId="3BB4B7E8" w14:textId="77777777" w:rsidR="00826E36" w:rsidRDefault="00826E36" w:rsidP="00826E36">
      <w:r>
        <w:t>============================================================</w:t>
      </w:r>
    </w:p>
    <w:p w14:paraId="1F000A96" w14:textId="77777777" w:rsidR="00826E36" w:rsidRDefault="00826E36" w:rsidP="00826E36">
      <w:r>
        <w:t>BASELINE RETRIEVAL SUMMARY</w:t>
      </w:r>
    </w:p>
    <w:p w14:paraId="5FA2E505" w14:textId="77777777" w:rsidR="00826E36" w:rsidRDefault="00826E36" w:rsidP="00826E36">
      <w:r>
        <w:t>============================================================</w:t>
      </w:r>
    </w:p>
    <w:p w14:paraId="0738EA6E" w14:textId="77777777" w:rsidR="00826E36" w:rsidRDefault="00826E36" w:rsidP="00826E36">
      <w:r>
        <w:t>Tests passed: 2/3</w:t>
      </w:r>
    </w:p>
    <w:p w14:paraId="2D8629DF" w14:textId="77777777" w:rsidR="00826E36" w:rsidRDefault="00826E36" w:rsidP="00826E36">
      <w:r>
        <w:t>Accuracy: 66.7%</w:t>
      </w:r>
    </w:p>
    <w:p w14:paraId="0F01146D" w14:textId="77777777" w:rsidR="00826E36" w:rsidRDefault="00826E36" w:rsidP="00826E36"/>
    <w:p w14:paraId="725C5038" w14:textId="377946DB" w:rsidR="00826E36" w:rsidRDefault="00826E36" w:rsidP="00826E36">
      <w:r>
        <w:t>REVIEW - Pure semantic retrieval failed at least one test.</w:t>
      </w:r>
    </w:p>
    <w:p w14:paraId="1508E058" w14:textId="2BA4F51E" w:rsidR="00826E36" w:rsidRDefault="00826E36">
      <w:r>
        <w:t xml:space="preserve">Test Failed- </w:t>
      </w:r>
    </w:p>
    <w:p w14:paraId="509957EA" w14:textId="4AD2D381" w:rsidR="007B0D8A" w:rsidRDefault="00826E36">
      <w:r>
        <w:rPr>
          <w:noProof/>
        </w:rPr>
        <w:lastRenderedPageBreak/>
        <w:drawing>
          <wp:inline distT="0" distB="0" distL="0" distR="0" wp14:anchorId="3B47C4CF" wp14:editId="5424EC45">
            <wp:extent cx="5731510" cy="1898015"/>
            <wp:effectExtent l="0" t="0" r="2540" b="6985"/>
            <wp:docPr id="51970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B247" w14:textId="77777777" w:rsidR="00826E36" w:rsidRDefault="00826E36"/>
    <w:p w14:paraId="5CD8C43A" w14:textId="18555CAC" w:rsidR="00826E36" w:rsidRDefault="00826E36">
      <w:r>
        <w:t>After Improvement retrieval test ; Top rank=1</w:t>
      </w:r>
    </w:p>
    <w:p w14:paraId="7531FC15" w14:textId="0228297B" w:rsidR="00826E36" w:rsidRDefault="00826E36">
      <w:r w:rsidRPr="00826E36">
        <w:rPr>
          <w:noProof/>
        </w:rPr>
        <w:drawing>
          <wp:inline distT="0" distB="0" distL="0" distR="0" wp14:anchorId="59CC012A" wp14:editId="73606FFD">
            <wp:extent cx="5731510" cy="1922780"/>
            <wp:effectExtent l="0" t="0" r="2540" b="1270"/>
            <wp:docPr id="166521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19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FF"/>
    <w:rsid w:val="007B0D8A"/>
    <w:rsid w:val="00826E36"/>
    <w:rsid w:val="00CE7EFF"/>
    <w:rsid w:val="00E06047"/>
    <w:rsid w:val="00E44C30"/>
    <w:rsid w:val="00E6626A"/>
    <w:rsid w:val="00EA2C45"/>
    <w:rsid w:val="00FA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EC02"/>
  <w15:chartTrackingRefBased/>
  <w15:docId w15:val="{6043DF72-0DF5-440D-82B0-8D1C8B6A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Gops GK</dc:creator>
  <cp:keywords/>
  <dc:description/>
  <cp:lastModifiedBy>Gops GK</cp:lastModifiedBy>
  <cp:revision>3</cp:revision>
  <dcterms:created xsi:type="dcterms:W3CDTF">2026-09-17T06:58:00Z</dcterms:created>
  <dcterms:modified xsi:type="dcterms:W3CDTF">2026-09-18T09:05:00Z</dcterms:modified>
</cp:coreProperties>
</file>