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E0A6C5" w14:textId="77777777" w:rsidR="00271F21" w:rsidRDefault="00271F21">
      <w:pPr>
        <w:rPr>
          <w:b/>
          <w:bCs/>
        </w:rPr>
      </w:pPr>
    </w:p>
    <w:p w14:paraId="5904A90F" w14:textId="77777777" w:rsidR="00271F21" w:rsidRDefault="00271F21">
      <w:pPr>
        <w:rPr>
          <w:b/>
          <w:bCs/>
        </w:rPr>
      </w:pPr>
    </w:p>
    <w:p w14:paraId="20AB8897" w14:textId="096A95E2" w:rsidR="00271F21" w:rsidRDefault="00271F21">
      <w:pPr>
        <w:rPr>
          <w:b/>
          <w:bCs/>
        </w:rPr>
      </w:pPr>
      <w:proofErr w:type="spellStart"/>
      <w:r>
        <w:rPr>
          <w:b/>
          <w:bCs/>
        </w:rPr>
        <w:t>READme</w:t>
      </w:r>
      <w:proofErr w:type="spellEnd"/>
      <w:r>
        <w:rPr>
          <w:b/>
          <w:bCs/>
        </w:rPr>
        <w:t xml:space="preserve"> file:</w:t>
      </w:r>
    </w:p>
    <w:p w14:paraId="66CC3ABE" w14:textId="265EDF5C" w:rsidR="007F1200" w:rsidRPr="00271F21" w:rsidRDefault="007F1200">
      <w:pPr>
        <w:rPr>
          <w:b/>
          <w:bCs/>
        </w:rPr>
      </w:pPr>
      <w:r w:rsidRPr="00271F21">
        <w:rPr>
          <w:b/>
          <w:bCs/>
        </w:rPr>
        <w:t>Git Hub link:</w:t>
      </w:r>
    </w:p>
    <w:p w14:paraId="6952E14A" w14:textId="06F231ED" w:rsidR="007F1200" w:rsidRDefault="007F1200">
      <w:r w:rsidRPr="007F1200">
        <w:t>https://github.com/sg2658/cloud_programming_assignment_2</w:t>
      </w:r>
    </w:p>
    <w:p w14:paraId="2C89BCDD" w14:textId="77777777" w:rsidR="007F1200" w:rsidRPr="00271F21" w:rsidRDefault="007F1200">
      <w:pPr>
        <w:rPr>
          <w:b/>
          <w:bCs/>
        </w:rPr>
      </w:pPr>
      <w:r w:rsidRPr="00271F21">
        <w:rPr>
          <w:b/>
          <w:bCs/>
        </w:rPr>
        <w:t>DOCKER HUB link:</w:t>
      </w:r>
    </w:p>
    <w:p w14:paraId="1A49C8A2" w14:textId="6ACF1B80" w:rsidR="007F1200" w:rsidRDefault="007F1200">
      <w:hyperlink r:id="rId4" w:history="1">
        <w:r>
          <w:rPr>
            <w:rStyle w:val="Hyperlink"/>
          </w:rPr>
          <w:t>sg2658/</w:t>
        </w:r>
        <w:proofErr w:type="spellStart"/>
        <w:r>
          <w:rPr>
            <w:rStyle w:val="Hyperlink"/>
          </w:rPr>
          <w:t>wine_quality_prediction</w:t>
        </w:r>
        <w:proofErr w:type="spellEnd"/>
        <w:r>
          <w:rPr>
            <w:rStyle w:val="Hyperlink"/>
          </w:rPr>
          <w:t xml:space="preserve"> Tags | Docker Hub</w:t>
        </w:r>
      </w:hyperlink>
    </w:p>
    <w:p w14:paraId="4A56D562" w14:textId="77777777" w:rsidR="007F1200" w:rsidRDefault="007F1200"/>
    <w:p w14:paraId="7BD52EC6" w14:textId="1BA2A9BF" w:rsidR="0004287D" w:rsidRDefault="00125928">
      <w:r w:rsidRPr="00125928">
        <w:drawing>
          <wp:inline distT="0" distB="0" distL="0" distR="0" wp14:anchorId="5EA971A9" wp14:editId="34182B62">
            <wp:extent cx="5943600" cy="3958590"/>
            <wp:effectExtent l="0" t="0" r="0" b="3810"/>
            <wp:docPr id="100964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45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6DF8" w14:textId="77777777" w:rsidR="00125928" w:rsidRDefault="00125928"/>
    <w:p w14:paraId="60681369" w14:textId="5A41834F" w:rsidR="00125928" w:rsidRDefault="00125928">
      <w:r w:rsidRPr="00125928">
        <w:lastRenderedPageBreak/>
        <w:drawing>
          <wp:inline distT="0" distB="0" distL="0" distR="0" wp14:anchorId="1E574FA2" wp14:editId="75791836">
            <wp:extent cx="5943600" cy="3930650"/>
            <wp:effectExtent l="0" t="0" r="0" b="0"/>
            <wp:docPr id="80809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90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B640" w14:textId="77777777" w:rsidR="00125928" w:rsidRDefault="00125928"/>
    <w:p w14:paraId="1BEF155A" w14:textId="372624A9" w:rsidR="00125928" w:rsidRDefault="00125928">
      <w:r w:rsidRPr="00125928">
        <w:lastRenderedPageBreak/>
        <w:drawing>
          <wp:inline distT="0" distB="0" distL="0" distR="0" wp14:anchorId="4D5936F8" wp14:editId="08DE7322">
            <wp:extent cx="5943600" cy="3953510"/>
            <wp:effectExtent l="0" t="0" r="0" b="8890"/>
            <wp:docPr id="114264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42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51F3" w14:textId="3EF3B2C5" w:rsidR="00125928" w:rsidRDefault="00125928">
      <w:r w:rsidRPr="00125928">
        <w:drawing>
          <wp:inline distT="0" distB="0" distL="0" distR="0" wp14:anchorId="261DF567" wp14:editId="0BE23529">
            <wp:extent cx="5943600" cy="3953510"/>
            <wp:effectExtent l="0" t="0" r="0" b="8890"/>
            <wp:docPr id="83550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8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3504" w14:textId="77777777" w:rsidR="00125928" w:rsidRDefault="00125928"/>
    <w:p w14:paraId="5388220C" w14:textId="23AE71AD" w:rsidR="00125928" w:rsidRDefault="00125928">
      <w:r w:rsidRPr="00125928">
        <w:drawing>
          <wp:inline distT="0" distB="0" distL="0" distR="0" wp14:anchorId="764BC0E0" wp14:editId="72FB31CE">
            <wp:extent cx="5943600" cy="3943350"/>
            <wp:effectExtent l="0" t="0" r="0" b="0"/>
            <wp:docPr id="10450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81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4144" w14:textId="77777777" w:rsidR="00271F21" w:rsidRDefault="00271F21"/>
    <w:p w14:paraId="5D88BD11" w14:textId="41633B74" w:rsidR="00271F21" w:rsidRDefault="00271F21">
      <w:r w:rsidRPr="00271F21">
        <w:lastRenderedPageBreak/>
        <w:drawing>
          <wp:inline distT="0" distB="0" distL="0" distR="0" wp14:anchorId="16ECA86F" wp14:editId="13DA4813">
            <wp:extent cx="5943600" cy="4062730"/>
            <wp:effectExtent l="0" t="0" r="0" b="0"/>
            <wp:docPr id="127413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32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3A5" w14:textId="15CD0126" w:rsidR="00125928" w:rsidRDefault="00125928"/>
    <w:p w14:paraId="1F386B3B" w14:textId="3AB04DCA" w:rsidR="00125928" w:rsidRDefault="00125928">
      <w:r>
        <w:t>WITHOUT Docker:</w:t>
      </w:r>
    </w:p>
    <w:p w14:paraId="38555988" w14:textId="198C79C7" w:rsidR="00125928" w:rsidRDefault="00125928">
      <w:r>
        <w:rPr>
          <w:noProof/>
        </w:rPr>
        <w:drawing>
          <wp:inline distT="0" distB="0" distL="0" distR="0" wp14:anchorId="03070059" wp14:editId="15B66CC2">
            <wp:extent cx="5943600" cy="3190240"/>
            <wp:effectExtent l="0" t="0" r="0" b="0"/>
            <wp:docPr id="89214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B355" w14:textId="77777777" w:rsidR="00125928" w:rsidRDefault="00125928"/>
    <w:p w14:paraId="4A774A53" w14:textId="77777777" w:rsidR="00125928" w:rsidRDefault="00125928" w:rsidP="00125928">
      <w:r>
        <w:lastRenderedPageBreak/>
        <w:t>With DOCKER</w:t>
      </w:r>
    </w:p>
    <w:p w14:paraId="3F8773EE" w14:textId="74B1CD24" w:rsidR="00125928" w:rsidRDefault="00125928">
      <w:r>
        <w:rPr>
          <w:noProof/>
        </w:rPr>
        <w:drawing>
          <wp:inline distT="0" distB="0" distL="0" distR="0" wp14:anchorId="6417E313" wp14:editId="4AC1E74C">
            <wp:extent cx="5943600" cy="1214755"/>
            <wp:effectExtent l="0" t="0" r="0" b="4445"/>
            <wp:docPr id="155246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9C8B" w14:textId="77777777" w:rsidR="00125928" w:rsidRDefault="00125928"/>
    <w:p w14:paraId="6AFEA260" w14:textId="77777777" w:rsidR="007B6F89" w:rsidRDefault="00125928">
      <w:r w:rsidRPr="00125928">
        <w:drawing>
          <wp:inline distT="0" distB="0" distL="0" distR="0" wp14:anchorId="79E570AD" wp14:editId="1B77D87F">
            <wp:extent cx="5943600" cy="3937000"/>
            <wp:effectExtent l="0" t="0" r="0" b="6350"/>
            <wp:docPr id="106809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92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6D25" w14:textId="7BF7E09B" w:rsidR="00125928" w:rsidRDefault="007B6F89">
      <w:r w:rsidRPr="007B6F89">
        <w:lastRenderedPageBreak/>
        <w:drawing>
          <wp:inline distT="0" distB="0" distL="0" distR="0" wp14:anchorId="6F708454" wp14:editId="0AE6DD85">
            <wp:extent cx="5943600" cy="3953510"/>
            <wp:effectExtent l="0" t="0" r="0" b="8890"/>
            <wp:docPr id="47305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53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928">
        <w:br/>
      </w:r>
    </w:p>
    <w:p w14:paraId="0CB4BF8A" w14:textId="0F54849A" w:rsidR="00125928" w:rsidRDefault="00A83B6A">
      <w:r w:rsidRPr="00A83B6A">
        <w:drawing>
          <wp:inline distT="0" distB="0" distL="0" distR="0" wp14:anchorId="386FC71C" wp14:editId="7578036E">
            <wp:extent cx="5943600" cy="3947160"/>
            <wp:effectExtent l="0" t="0" r="0" b="0"/>
            <wp:docPr id="137645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56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928"/>
    <w:rsid w:val="0004287D"/>
    <w:rsid w:val="00125928"/>
    <w:rsid w:val="00271F21"/>
    <w:rsid w:val="007B6F89"/>
    <w:rsid w:val="007F1200"/>
    <w:rsid w:val="00A83B6A"/>
    <w:rsid w:val="00B84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BD257"/>
  <w15:chartTrackingRefBased/>
  <w15:docId w15:val="{ADAA7A6E-B8C3-4CC6-9C78-AE8FE51A2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F12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hub.docker.com/r/sg2658/wine_quality_prediction/tag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Gadde</dc:creator>
  <cp:keywords/>
  <dc:description/>
  <cp:lastModifiedBy>Vamsi Gadde</cp:lastModifiedBy>
  <cp:revision>6</cp:revision>
  <dcterms:created xsi:type="dcterms:W3CDTF">2024-04-29T02:26:00Z</dcterms:created>
  <dcterms:modified xsi:type="dcterms:W3CDTF">2024-04-29T03:00:00Z</dcterms:modified>
</cp:coreProperties>
</file>