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A40D" w14:textId="7871CB40" w:rsidR="006618E1" w:rsidRDefault="006618E1"/>
    <w:p w14:paraId="408F5002" w14:textId="282084F6" w:rsidR="008953F6" w:rsidRDefault="008953F6"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cert &amp;&amp; cd cert</w:t>
      </w:r>
    </w:p>
    <w:p w14:paraId="121A5F3B" w14:textId="667E8AF4" w:rsidR="008953F6" w:rsidRDefault="008953F6">
      <w:r>
        <w:rPr>
          <w:noProof/>
        </w:rPr>
        <w:drawing>
          <wp:inline distT="0" distB="0" distL="0" distR="0" wp14:anchorId="2F90DB00" wp14:editId="632E585A">
            <wp:extent cx="5457825" cy="1333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E9D" w14:textId="771BB10F" w:rsidR="008953F6" w:rsidRDefault="008953F6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openssl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genrsa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-out user1.key 2048</w:t>
      </w:r>
    </w:p>
    <w:p w14:paraId="7C648215" w14:textId="402F27BA" w:rsidR="008953F6" w:rsidRDefault="008953F6">
      <w:r>
        <w:rPr>
          <w:noProof/>
        </w:rPr>
        <w:drawing>
          <wp:inline distT="0" distB="0" distL="0" distR="0" wp14:anchorId="5054E002" wp14:editId="6322915A">
            <wp:extent cx="4791075" cy="12954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D1FA" w14:textId="4A72F909" w:rsidR="008953F6" w:rsidRDefault="008953F6">
      <w:r>
        <w:rPr>
          <w:noProof/>
        </w:rPr>
        <w:drawing>
          <wp:inline distT="0" distB="0" distL="0" distR="0" wp14:anchorId="1126F717" wp14:editId="1EE1DF1C">
            <wp:extent cx="2343150" cy="542925"/>
            <wp:effectExtent l="0" t="0" r="0" b="952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294" w14:textId="77777777" w:rsidR="008953F6" w:rsidRDefault="008953F6" w:rsidP="008953F6">
      <w:proofErr w:type="spellStart"/>
      <w:r>
        <w:t>openssl</w:t>
      </w:r>
      <w:proofErr w:type="spellEnd"/>
      <w:r>
        <w:t xml:space="preserve"> req -new \</w:t>
      </w:r>
    </w:p>
    <w:p w14:paraId="13009295" w14:textId="77777777" w:rsidR="008953F6" w:rsidRDefault="008953F6" w:rsidP="008953F6">
      <w:r>
        <w:t xml:space="preserve">    -key user1.key \</w:t>
      </w:r>
    </w:p>
    <w:p w14:paraId="180422C4" w14:textId="77777777" w:rsidR="008953F6" w:rsidRDefault="008953F6" w:rsidP="008953F6">
      <w:r>
        <w:t xml:space="preserve">    -out user1.csr \</w:t>
      </w:r>
    </w:p>
    <w:p w14:paraId="37C8A02B" w14:textId="00A7878A" w:rsidR="008953F6" w:rsidRDefault="008953F6" w:rsidP="008953F6">
      <w:r>
        <w:t xml:space="preserve">    -subj "/CN=user1/O=</w:t>
      </w:r>
      <w:proofErr w:type="spellStart"/>
      <w:r>
        <w:t>eralabs</w:t>
      </w:r>
      <w:proofErr w:type="spellEnd"/>
      <w:r>
        <w:t>"</w:t>
      </w:r>
    </w:p>
    <w:p w14:paraId="36076A36" w14:textId="7E79B313" w:rsidR="008953F6" w:rsidRDefault="008953F6" w:rsidP="008953F6">
      <w:r>
        <w:rPr>
          <w:noProof/>
        </w:rPr>
        <w:drawing>
          <wp:inline distT="0" distB="0" distL="0" distR="0" wp14:anchorId="3B8121B1" wp14:editId="63F6647B">
            <wp:extent cx="3714750" cy="1162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B6D" w14:textId="6BDBE27E" w:rsidR="008953F6" w:rsidRDefault="00EC584F" w:rsidP="008953F6">
      <w:r w:rsidRPr="00EC584F">
        <w:t>cp /</w:t>
      </w:r>
      <w:proofErr w:type="spellStart"/>
      <w:r w:rsidRPr="00EC584F">
        <w:t>etc</w:t>
      </w:r>
      <w:proofErr w:type="spellEnd"/>
      <w:r w:rsidRPr="00EC584F">
        <w:t>/</w:t>
      </w:r>
      <w:proofErr w:type="spellStart"/>
      <w:r w:rsidRPr="00EC584F">
        <w:t>kubernetes</w:t>
      </w:r>
      <w:proofErr w:type="spellEnd"/>
      <w:r w:rsidRPr="00EC584F">
        <w:t>/</w:t>
      </w:r>
      <w:proofErr w:type="spellStart"/>
      <w:r w:rsidRPr="00EC584F">
        <w:t>pki</w:t>
      </w:r>
      <w:proofErr w:type="spellEnd"/>
      <w:r w:rsidRPr="00EC584F">
        <w:t>/ca.* /root/cert/</w:t>
      </w:r>
    </w:p>
    <w:p w14:paraId="5A97B6E6" w14:textId="6D8CED36" w:rsidR="00EC584F" w:rsidRDefault="00EC584F" w:rsidP="008953F6">
      <w:r>
        <w:rPr>
          <w:noProof/>
        </w:rPr>
        <w:drawing>
          <wp:inline distT="0" distB="0" distL="0" distR="0" wp14:anchorId="4C14C225" wp14:editId="5368D16B">
            <wp:extent cx="5667375" cy="628650"/>
            <wp:effectExtent l="0" t="0" r="9525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3DF" w14:textId="77777777" w:rsidR="005A0733" w:rsidRDefault="005A0733" w:rsidP="005A0733"/>
    <w:p w14:paraId="14F1D6EB" w14:textId="5C5DC669" w:rsidR="005A0733" w:rsidRDefault="005A0733" w:rsidP="005A0733">
      <w:r>
        <w:lastRenderedPageBreak/>
        <w:t xml:space="preserve"># </w:t>
      </w:r>
      <w:proofErr w:type="gramStart"/>
      <w:r>
        <w:t>generate</w:t>
      </w:r>
      <w:proofErr w:type="gramEnd"/>
      <w:r>
        <w:t xml:space="preserve"> .</w:t>
      </w:r>
      <w:proofErr w:type="spellStart"/>
      <w:r>
        <w:t>crt</w:t>
      </w:r>
      <w:proofErr w:type="spellEnd"/>
    </w:p>
    <w:p w14:paraId="1CCEAFAB" w14:textId="77777777" w:rsidR="005A0733" w:rsidRDefault="005A0733" w:rsidP="005A0733">
      <w:proofErr w:type="spellStart"/>
      <w:r>
        <w:t>openssl</w:t>
      </w:r>
      <w:proofErr w:type="spellEnd"/>
      <w:r>
        <w:t xml:space="preserve"> x509 -req \</w:t>
      </w:r>
    </w:p>
    <w:p w14:paraId="4035F2BC" w14:textId="77777777" w:rsidR="005A0733" w:rsidRDefault="005A0733" w:rsidP="005A0733">
      <w:r>
        <w:t xml:space="preserve">    -in user1.csr \</w:t>
      </w:r>
    </w:p>
    <w:p w14:paraId="70ADF84D" w14:textId="77777777" w:rsidR="005A0733" w:rsidRDefault="005A0733" w:rsidP="005A0733">
      <w:r>
        <w:t xml:space="preserve">    -CA ca.crt \</w:t>
      </w:r>
    </w:p>
    <w:p w14:paraId="5D1B924A" w14:textId="77777777" w:rsidR="005A0733" w:rsidRDefault="005A0733" w:rsidP="005A0733">
      <w:r>
        <w:t xml:space="preserve">   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ca.key</w:t>
      </w:r>
      <w:proofErr w:type="spellEnd"/>
      <w:r>
        <w:t xml:space="preserve"> \</w:t>
      </w:r>
    </w:p>
    <w:p w14:paraId="05C80584" w14:textId="77777777" w:rsidR="005A0733" w:rsidRDefault="005A0733" w:rsidP="005A0733">
      <w:r>
        <w:t xml:space="preserve">    -</w:t>
      </w:r>
      <w:proofErr w:type="spellStart"/>
      <w:r>
        <w:t>CAcreateserial</w:t>
      </w:r>
      <w:proofErr w:type="spellEnd"/>
      <w:r>
        <w:t xml:space="preserve"> \</w:t>
      </w:r>
    </w:p>
    <w:p w14:paraId="65884A41" w14:textId="77777777" w:rsidR="005A0733" w:rsidRDefault="005A0733" w:rsidP="005A0733">
      <w:r>
        <w:t xml:space="preserve">    -out user1.crt \</w:t>
      </w:r>
    </w:p>
    <w:p w14:paraId="5275311E" w14:textId="2FE290CE" w:rsidR="00EC584F" w:rsidRDefault="005A0733" w:rsidP="005A0733">
      <w:r>
        <w:t xml:space="preserve">    -days 500</w:t>
      </w:r>
    </w:p>
    <w:p w14:paraId="21D9EA8E" w14:textId="0F88A9F8" w:rsidR="005A0733" w:rsidRDefault="005A0733" w:rsidP="005A0733">
      <w:r>
        <w:rPr>
          <w:noProof/>
        </w:rPr>
        <w:drawing>
          <wp:inline distT="0" distB="0" distL="0" distR="0" wp14:anchorId="48640967" wp14:editId="40C98F3B">
            <wp:extent cx="3648075" cy="16478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18A0" w14:textId="77777777" w:rsidR="005A0733" w:rsidRDefault="005A0733" w:rsidP="005A0733">
      <w:proofErr w:type="spellStart"/>
      <w:r>
        <w:t>kubectl</w:t>
      </w:r>
      <w:proofErr w:type="spellEnd"/>
      <w:r>
        <w:t xml:space="preserve"> config set-context user1-context \</w:t>
      </w:r>
    </w:p>
    <w:p w14:paraId="05AD774A" w14:textId="77777777" w:rsidR="005A0733" w:rsidRDefault="005A0733" w:rsidP="005A0733">
      <w:r>
        <w:t xml:space="preserve">    --cluster=Kubernetes \</w:t>
      </w:r>
    </w:p>
    <w:p w14:paraId="6AC5F818" w14:textId="77777777" w:rsidR="005A0733" w:rsidRDefault="005A0733" w:rsidP="005A0733">
      <w:r>
        <w:t xml:space="preserve">    --namespace=ns1 \</w:t>
      </w:r>
    </w:p>
    <w:p w14:paraId="08ED5947" w14:textId="6A387789" w:rsidR="005A0733" w:rsidRDefault="005A0733" w:rsidP="005A0733">
      <w:r>
        <w:t xml:space="preserve">    --user=user1</w:t>
      </w:r>
    </w:p>
    <w:p w14:paraId="134EA262" w14:textId="319B604C" w:rsidR="005A0733" w:rsidRDefault="005A0733" w:rsidP="005A0733">
      <w:r>
        <w:rPr>
          <w:noProof/>
        </w:rPr>
        <w:drawing>
          <wp:inline distT="0" distB="0" distL="0" distR="0" wp14:anchorId="10CC00F8" wp14:editId="7D4DED73">
            <wp:extent cx="5448300" cy="1238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F7A" w14:textId="1CCC5F24" w:rsidR="005A0733" w:rsidRDefault="005A0733" w:rsidP="005A073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config view</w:t>
      </w:r>
    </w:p>
    <w:p w14:paraId="676AB567" w14:textId="150ACF56" w:rsidR="005A0733" w:rsidRDefault="005A0733" w:rsidP="005A0733">
      <w:r>
        <w:rPr>
          <w:noProof/>
        </w:rPr>
        <w:lastRenderedPageBreak/>
        <w:drawing>
          <wp:inline distT="0" distB="0" distL="0" distR="0" wp14:anchorId="44592907" wp14:editId="2B87D533">
            <wp:extent cx="5819775" cy="54578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C67F" w14:textId="7EDDD91F" w:rsidR="005A0733" w:rsidRDefault="005A0733" w:rsidP="005A0733"/>
    <w:p w14:paraId="1FDF773F" w14:textId="1BC34A31" w:rsidR="005A0733" w:rsidRDefault="00D4194A" w:rsidP="005A0733"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config use-context user1-context</w:t>
      </w:r>
    </w:p>
    <w:p w14:paraId="05AAC603" w14:textId="42938775" w:rsidR="005A0733" w:rsidRDefault="005A0733" w:rsidP="005A0733">
      <w:r>
        <w:rPr>
          <w:noProof/>
        </w:rPr>
        <w:drawing>
          <wp:inline distT="0" distB="0" distL="0" distR="0" wp14:anchorId="30C062C7" wp14:editId="5F9A4CE0">
            <wp:extent cx="5400675" cy="5143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CE53" w14:textId="2EF1004F" w:rsidR="008953F6" w:rsidRDefault="00D4194A" w:rsidP="008953F6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kubectl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config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current-context</w:t>
      </w:r>
      <w:proofErr w:type="gramEnd"/>
    </w:p>
    <w:p w14:paraId="6EA5ADC3" w14:textId="29961E4F" w:rsidR="00D4194A" w:rsidRDefault="00D4194A" w:rsidP="008953F6">
      <w:r>
        <w:rPr>
          <w:noProof/>
        </w:rPr>
        <w:drawing>
          <wp:inline distT="0" distB="0" distL="0" distR="0" wp14:anchorId="5C72DDAC" wp14:editId="3DAEF649">
            <wp:extent cx="4619625" cy="485775"/>
            <wp:effectExtent l="0" t="0" r="9525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8779" w14:textId="77FB37CC" w:rsidR="009D5BDE" w:rsidRDefault="009D5BDE" w:rsidP="008953F6"/>
    <w:p w14:paraId="7B987D46" w14:textId="6EAB57AC" w:rsidR="009D5BDE" w:rsidRDefault="009D5BDE" w:rsidP="008953F6">
      <w:r>
        <w:t xml:space="preserve">Need to copy </w:t>
      </w:r>
      <w:proofErr w:type="spellStart"/>
      <w:r>
        <w:t>admin.config</w:t>
      </w:r>
      <w:proofErr w:type="spellEnd"/>
      <w:r>
        <w:t xml:space="preserve"> file to your cert Repo</w:t>
      </w:r>
    </w:p>
    <w:p w14:paraId="13B131A8" w14:textId="3C99B0F7" w:rsidR="009D5BDE" w:rsidRDefault="009D5BDE" w:rsidP="008953F6">
      <w:r>
        <w:rPr>
          <w:noProof/>
        </w:rPr>
        <w:lastRenderedPageBreak/>
        <w:drawing>
          <wp:inline distT="0" distB="0" distL="0" distR="0" wp14:anchorId="0791C1CC" wp14:editId="65139DCD">
            <wp:extent cx="5943600" cy="609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D85B" w14:textId="3CB99599" w:rsidR="009D5BDE" w:rsidRDefault="009D5BDE" w:rsidP="008953F6">
      <w:r>
        <w:t xml:space="preserve">Now edit </w:t>
      </w:r>
      <w:proofErr w:type="spellStart"/>
      <w:r>
        <w:t>admin.config</w:t>
      </w:r>
      <w:proofErr w:type="spellEnd"/>
      <w:r>
        <w:t xml:space="preserve"> to below</w:t>
      </w:r>
    </w:p>
    <w:p w14:paraId="36ACEA4C" w14:textId="79DF8D8E" w:rsidR="009D5BDE" w:rsidRDefault="009D5BDE" w:rsidP="008953F6"/>
    <w:p w14:paraId="00AF15A9" w14:textId="77777777" w:rsidR="00E97123" w:rsidRDefault="00E97123" w:rsidP="00E97123">
      <w:proofErr w:type="spellStart"/>
      <w:r>
        <w:t>apiVersion</w:t>
      </w:r>
      <w:proofErr w:type="spellEnd"/>
      <w:r>
        <w:t>: v1</w:t>
      </w:r>
    </w:p>
    <w:p w14:paraId="57DE9AAF" w14:textId="77777777" w:rsidR="00E97123" w:rsidRDefault="00E97123" w:rsidP="00E97123">
      <w:r>
        <w:t>clusters:</w:t>
      </w:r>
    </w:p>
    <w:p w14:paraId="11E0FE73" w14:textId="77777777" w:rsidR="00E97123" w:rsidRDefault="00E97123" w:rsidP="00E97123">
      <w:r>
        <w:t>- cluster:</w:t>
      </w:r>
    </w:p>
    <w:p w14:paraId="7F8E3CAB" w14:textId="77777777" w:rsidR="00E97123" w:rsidRDefault="00E97123" w:rsidP="00E97123">
      <w:r>
        <w:t xml:space="preserve">    certificate-authority-data: LS0tLS1CRUdJTiBDRVJUSUZJQ0FURS0tLS0tCk1JSUMvakNDQWVhZ0F3SUJBZ0lCQURBTkJna3Foa2lHOXcwQkFRc0ZBREFWTVJNd0VRWURWUVFERXdwcmRXSmwKY201bGRHVnpNQjRYRFRJeE1USXhOREExTURrek5Gb1hEVE14TVRJeE1qQTFNRGt6TkZvd0ZURVRNQkVHQTFVRQpBeE1LYTNWaVpYSnVaWFJsY3pDQ0FTSXdEUVlKS29aSWh2Y05BUUVCQlFBRGdnRVBBRENDQVFvQ2dnRUJBT01ICnMwa1FYSTN6WVlYdDZPa1QzT1ZiVzQ1aU4wZmRweENua1V3d01lQUJnTlYzaGEzWVI4azZFS25mQlc5T1hMbEkKb3JZNWI3ak5UMS9zZGsyMVVKWjF6UVNldURnSEVpbEZITUEvQ2VUNmRLSDdud0c0Wi9CRHplcEMyUnZJNjB0agpqbWdaVk5IdGhsYUF1SlJoSzM2UXNIMmxiUzh4YjBRR3RpcGtJRmhJNnZQTGxpTFJXL043ZEhnM1NncVdRQ0JiCmpreXdVNlN5SEVHRmdZRmtkbytzUG9mcXJtNFNzUExZU21DWEdsVUNkRE5TTmljRkl5T3NFa2hNRmtyVWF0eTIKR0hSQks0bFh5QW55UFB6U1FIcWloaWt6Y1BtNnpZaVpWWTUwbmJKd1JSUWdtUVFJNEhRSldQMVoyYkwvb1hVZgo3VTBudWtIKysyZWIyVjd5ZEpVQ0F3RUFBYU5aTUZjd0RnWURWUjBQQVFIL0JBUURBZ0trTUE4R0ExVWRFd0VCCi93UUZNQU1CQWY4d0hRWURWUjBPQkJZRUZQL2pkNDNuR1cxMDYwTGU4SXQ0SjRBMzVldlRNQlVHQTFVZEVRUU8KTUF5Q0NtdDFZbVZ5Ym1WMFpYTXdEUVlKS29aSWh2Y05BUUVMQlFBRGdnRUJBRTd2TWFhcFhNaEx0U3lXclozYgplUFFaQnZhWm1KOW1KRzVOeGpNcllwQXpWbWJuUHp0ZzhMd3VWamJGTlVFaXV2djMySDJRaXVKbk1Fa1RQb2grClhZNDVLV2dHcHpyc0djNjBKbmxQdXpQTDNGT2c3N1FVTVUrTDFMWVd1cElCRzl5MGhxWTR1eU1VNkQyKzIvVEgKcHRDa3NxYmFmM0dENkUyTVFOc1g5dU1wN2RRbWN3Z3JoU2tIOGYyTldza0E2OHRicHhkcXZnWCtpdENtakd2aQpRY0xQdDZTc2dIRG01NTc5THFkMUR6bk1VUWkxTExBYXRoWmprOVM2dGJqSk1BclBWTVhHcm51cXVvT3FTNFpBCjVLdmJmWi9BcDBTc2l6WUI2L3JLSVlaeE9RSnV3ZjJaRk5Tblo3MmtmeW95emhjcDFtY0RHUzJ0aE1MZTVmakQKeGxjPQotLS0tLUVORCBDRVJUSUZJQ0FURS0tLS0tCg==</w:t>
      </w:r>
    </w:p>
    <w:p w14:paraId="0EBA637C" w14:textId="77777777" w:rsidR="00E97123" w:rsidRDefault="00E97123" w:rsidP="00E97123">
      <w:r>
        <w:t xml:space="preserve">    server: https://10.0.1.5:6443</w:t>
      </w:r>
    </w:p>
    <w:p w14:paraId="1F874D29" w14:textId="77777777" w:rsidR="00E97123" w:rsidRDefault="00E97123" w:rsidP="00E97123">
      <w:r>
        <w:t xml:space="preserve">  name: </w:t>
      </w:r>
      <w:proofErr w:type="spellStart"/>
      <w:r>
        <w:t>kubernetes</w:t>
      </w:r>
      <w:proofErr w:type="spellEnd"/>
    </w:p>
    <w:p w14:paraId="24A7F1D1" w14:textId="77777777" w:rsidR="00E97123" w:rsidRDefault="00E97123" w:rsidP="00E97123">
      <w:r>
        <w:t>contexts:</w:t>
      </w:r>
    </w:p>
    <w:p w14:paraId="59F4A32F" w14:textId="77777777" w:rsidR="00E97123" w:rsidRDefault="00E97123" w:rsidP="00E97123">
      <w:r>
        <w:t>- context:</w:t>
      </w:r>
    </w:p>
    <w:p w14:paraId="19252E20" w14:textId="77777777" w:rsidR="00E97123" w:rsidRDefault="00E97123" w:rsidP="00E97123">
      <w:r>
        <w:t xml:space="preserve">    cluster: Kubernetes</w:t>
      </w:r>
    </w:p>
    <w:p w14:paraId="42673241" w14:textId="77777777" w:rsidR="00E97123" w:rsidRDefault="00E97123" w:rsidP="00E97123">
      <w:r>
        <w:t xml:space="preserve">    namespace: ns1</w:t>
      </w:r>
    </w:p>
    <w:p w14:paraId="0BFFBD09" w14:textId="77777777" w:rsidR="00E97123" w:rsidRDefault="00E97123" w:rsidP="00E97123">
      <w:r>
        <w:t xml:space="preserve">    user: user1</w:t>
      </w:r>
    </w:p>
    <w:p w14:paraId="6D03B871" w14:textId="77777777" w:rsidR="00E97123" w:rsidRDefault="00E97123" w:rsidP="00E97123">
      <w:r>
        <w:t xml:space="preserve">  name: user1-context</w:t>
      </w:r>
    </w:p>
    <w:p w14:paraId="42C7AD67" w14:textId="77777777" w:rsidR="00E97123" w:rsidRDefault="00E97123" w:rsidP="00E97123">
      <w:r>
        <w:lastRenderedPageBreak/>
        <w:t>current-context: user1-context</w:t>
      </w:r>
    </w:p>
    <w:p w14:paraId="0154270E" w14:textId="77777777" w:rsidR="00E97123" w:rsidRDefault="00E97123" w:rsidP="00E97123">
      <w:r>
        <w:t>kind: Config</w:t>
      </w:r>
    </w:p>
    <w:p w14:paraId="146B0760" w14:textId="77777777" w:rsidR="00E97123" w:rsidRDefault="00E97123" w:rsidP="00E97123">
      <w:r>
        <w:t>preferences: {}</w:t>
      </w:r>
    </w:p>
    <w:p w14:paraId="6906A5B2" w14:textId="77777777" w:rsidR="00E97123" w:rsidRDefault="00E97123" w:rsidP="00E97123">
      <w:r>
        <w:t>users:</w:t>
      </w:r>
    </w:p>
    <w:p w14:paraId="3F0F8F5E" w14:textId="77777777" w:rsidR="00E97123" w:rsidRDefault="00E97123" w:rsidP="00E97123">
      <w:r>
        <w:t>- name: user1-context</w:t>
      </w:r>
    </w:p>
    <w:p w14:paraId="52FBE84E" w14:textId="77777777" w:rsidR="00E97123" w:rsidRDefault="00E97123" w:rsidP="00E97123">
      <w:r>
        <w:t xml:space="preserve">  user:</w:t>
      </w:r>
    </w:p>
    <w:p w14:paraId="250BEC67" w14:textId="77777777" w:rsidR="00E97123" w:rsidRDefault="00E97123" w:rsidP="00E97123">
      <w:r>
        <w:t xml:space="preserve">    client-certificate-data: LS0tLS1CRUdJTiBDRVJUSUZJQ0FURS0tLS0tCk1JSURJVENDQWdtZ0F3SUJBZ0lJUlo0dFRIaEhXd1F3RFFZSktvWklodmNOQVFFTEJRQXdGVEVUTUJFR0ExVUUKQXhNS2EzVmlaWEp1WlhSbGN6QWVGdzB5TVRFeU1UUXdOVEE1TXpSYUZ3MHlNakV5TVRRd05UQTVNemRhTURReApGekFWQmdOVkJBb1REbk41YzNSbGJUcHRZWE4wWlhKek1Sa3dGd1lEVlFRREV4QnJkV0psY201bGRHVnpMV0ZrCmJXbHVNSUlCSWpBTkJna3Foa2lHOXcwQkFRRUZBQU9DQVE4QU1JSUJDZ0tDQVFFQXhXQXdLR2lGVHJrNFp5OTkKR3ZndW1rcDJ4ZHNVM09UV3Vjc1c4NnA2YzZTamZpRVk3YnRVVWlNcnhoQjdvNnhKVE5YVmd0UXdBbHNpbmI5TQp2enN6UmNKVjdxOHNYZy9RRmFKbC85TGxYckZLWXJIdlJSVENmM3VST2Rlbmh0NHdDMnh4RkxveEFidG5aa0VRCk81NG1TMHRzcTIxR2g5UGh4bjFEaE1rclFEWEpERmpTNEVlbkdwbUxwNEFwYmQ0L1IwQjZHUFlwQlIrcm9EWGcKUFJEYjN1dFYxcmQxb3JIdHdvTmtFeG9SellKQ0d1am5xUERTQ24wTGdwRktGcW4vK2MvaktqQUc4Y0cxS2tiWgp2dlJtN3d4Z0FscitDYllldExESWZpQkNpUHpmYmNDYXJodmtqVGl1dzZxa1NFWWF1Mkljd3FpWmRYY3g1eWpEClhINzBBUUlEQVFBQm8xWXdWREFPQmdOVkhROEJBZjhFQkFNQ0JhQXdFd1lEVlIwbEJBd3dDZ1lJS3dZQkJRVUgKQXdJd0RBWURWUjBUQVFIL0JBSXdBREFmQmdOVkhTTUVHREFXZ0JULzQzZU41eGx0ZE90QzN2Q0xlQ2VBTitYcgowekFOQmdrcWhraUc5dzBCQVFzRkFBT0NBUUVBUHhBZktGek0xSkc5N3VONFNERmZWWG5pNHhDcnZOejIwdTd1CnZUdnhkai9ybWg2dTN5Zkh1cUVjbTdIWE8rcFVSUkxOWUQ3QVlEVHFQcitiMW5OR2pteUhaOUpDSldDOVNjcEkKMnVSUXd2NGx3Qm9sYjVOaEJLY3A5N3Y1ZHRWSGRHU2xLTThoWXdidkwwR01RbDBac0NtRlltVHVYSWpSekhCcAphVFVxMkJoeXJiUy9abnlZSFU2QWJ3eHZEL0tPOU8yUTYwRnJnSEp5TG1UZVJuTzJmSFFJWVRtM2l5UjZJQS90CkplVWhzT2pkdTMrbUtmL2dMMDhoYTRTaG52NlN3WG13SndtTWR4c0VMNkRDbVFwY2VTMU85NmtRcVV0eHBJS2EKdVFsbTQvdlV2ZXpMZ1BKZDQ0RFE4Rm42SGovQjlDQ2hXVVVFTHFsNWl3cDlPQVhwNFE9PQotLS0tLUVORCBDRVJUSUZJQ0FURS0tLS0tCg==</w:t>
      </w:r>
    </w:p>
    <w:p w14:paraId="5578ECC1" w14:textId="77777777" w:rsidR="00E97123" w:rsidRDefault="00E97123" w:rsidP="00E97123">
      <w:r>
        <w:t xml:space="preserve">    client-key-data: LS0tLS1CRUdJTiBSU0EgUFJJVkFURSBLRVktLS0tLQpNSUlFb3dJQkFBS0NBUUVBeFdBd0tHaUZUcms0Wnk5OUd2Z3Vta3AyeGRzVTNPVFd1Y3NXODZwNmM2U2pmaUVZCjdidFVVaU1yeGhCN282eEpUTlhWZ3RRd0Fsc2luYjlNdnpzelJjSlY3cThzWGcvUUZhSmwvOUxsWHJGS1lySHYKUlJUQ2YzdVJPZGVuaHQ0d0MyeHhGTG94QWJ0blprRVFPNTRtUzB0c3EyMUdoOVBoeG4xRGhNa3JRRFhKREZqUwo0RWVuR3BtTHA0QXBiZDQvUjBCNkdQWXBCUityb0RYZ1BSRGIzdXRWMXJkMW9ySHR3b05rRXhvUnpZSkNHdWpuCnFQRFNDbjBMZ3BGS0Zxbi8rYy9qS2pBRzhjRzFLa2JadnZSbTd3eGdBbHIrQ2JZZXRMRElmaUJDaVB6ZmJjQ2EKcmh2a2pUaXV3NnFrU0VZYXUySWN3cWlaZFhjeDV5akRYSDcwQVFJREFRQUJBb0lCQUNrejREbS9QL3prRzRzbQoxYlg0a3pud1M0VVlLKzNFODdKTFhCbzN2MkkrdjBhSVFEejRleXkrWE5mMi91aDNBY0pCYlZYblY3SldOZzY2CkxacEtFSFVDa1kvSEQ3ci9FQkJFRzRqaERMTE16ZHQyaTUxZkxROFJ5NHBJbzVjNjhNcWhzNldCRE5Qd3ZEQVQKYXdFWERhVndORnBBOEpWUVBQU0RsOEd6Z1F6aEQ2SUY5eHBKUGFOLzNGblJoUlNKUG1pWXhuSVZjN0EvOC9YUgp5b2l5QzNTTmJnMXdsaGNHMUppcFYxamZyaDVBN05laTF6elZrbk5KZXBMZzh0OTdtdS9hYkVLM1lBR1lyZ2JxCjh3R2R3RlhiTGhlc3hTMU1Sa1VSY1ZMdTNxM2tVTjF5blhYdWNGYURzV3VnQmp6OVg5c1g3VVAydU5rd29rK08KZmo1M1ZzVUNnWUVBNGwwUy9GRitSZjlmYUFFUXVJVEUyR0VVeDYyYlBJV1pBVkg1Mm90</w:t>
      </w:r>
      <w:r>
        <w:lastRenderedPageBreak/>
        <w:t>YmNIemsvZStOZlJsdgpsRnpGREV3Ly9mS1pyVE1sR0VBMllUcE1LQ3dsa0R6SWMyd05JcE5UWkp2TkFPaWtXNkplUXRKU3NZbk5oZDcyCnhmWDJiM1hGOExOVEtkT3p2M3A0d1doekxnSTVmWDN6QlVDT0R3SmF6RXdCdkNPZktQRGJ3RThDZ1lFQTN6ZUsKclhGUEJiMTRZT0hQcVJWS2hhNzNjN2ZDTG0wb1VLUTlabnVRVkV5N2lqUVltSnRIeUdObjJ3QWwwd0FSNVdtMQpINkpGZ09pRW04YWduR2l1eG5wUDZnUG5hdCtwK2FFdDE4bkFySzRxS1NzekRpNHpZMnhZRUlqMUUycGkrM1ZZCnlxWm1mSU52Y29LQlErTXBxSUsxenVzR0dhaVpNTk12T2tLRUlxOENnWUVBdmJGUm43Q0xLUTJBWGgvR2ExcVgKdXR4Z0ZaVWVhZkZxN3ZoTGNTRW5WM1RTVVJyV2J1ZEo0Z0o3L25wSGhnQXZXRDFyOEk2ZkE0dGZGcXNvTDE5QQplN2tvcUxqZFFZcHVtVHhidjQ2cGYwWFJsb1hzZlNzRGtaRTFHdUtQSmM2ZytvUTJOVmZrcWU5bDFrQjIvUHIzCkZJZXNoRmRzejVkQ1BPOTlDVW9PWFhFQ2dZQm1aTVVSb091ZDkzYzBBZ0hQVHp2N0xQTElPMkF4Q2RPM2drL0UKSmlSajl6c0VQN2VVc1k1eEp1QnFQcHdiT1duOE1jeHJNWFh1bHpyVmRuMFFvcGloNVZPcFJwY3VtR0VSYU5WdApxbGZmSHBtcWZ1MlJzTEhVQnN3eThaQnlrcGZMUDk0MlA3UzlvMUZKVndKVEVPNTRKVldmRUlLZzNJMUJMMjczCnE3R1Bjd0tCZ0U1TExGUGkwbEdGbmVtNDZXcy80N0FTcytibFZjbXI0eEtTd1N5Ump1V1NhbEk5OTFtZEoxMksKa2JnQTd0bUIrVmwwakl5L2lnWDh3TU96b2tFTzBYLzB4akU0NExkdThxaXdJS3JwKzNVS0ZPMkIraTJuL3ZPaAo5NDVxWGRseEVRUCtBRkRCOTRQWWlxQW9TK09jZkFTdTBiUGlkR2JRZkhnMUxQV29Gb0x0Ci0tLS0tRU5EIFJTQSBQUklWQVRFIEtFWS0tLS0tCg==</w:t>
      </w:r>
    </w:p>
    <w:p w14:paraId="1B1F90F1" w14:textId="77777777" w:rsidR="00E97123" w:rsidRDefault="00E97123" w:rsidP="00E97123">
      <w:r>
        <w:t xml:space="preserve">- name: </w:t>
      </w:r>
      <w:proofErr w:type="spellStart"/>
      <w:r>
        <w:t>kubernetes</w:t>
      </w:r>
      <w:proofErr w:type="spellEnd"/>
      <w:r>
        <w:t>-admin--client-certificate=/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/ca.crt</w:t>
      </w:r>
    </w:p>
    <w:p w14:paraId="25082573" w14:textId="77777777" w:rsidR="00E97123" w:rsidRDefault="00E97123" w:rsidP="00E97123">
      <w:r>
        <w:t xml:space="preserve">  user:</w:t>
      </w:r>
    </w:p>
    <w:p w14:paraId="44917396" w14:textId="77777777" w:rsidR="00E97123" w:rsidRDefault="00E97123" w:rsidP="00E97123">
      <w:r>
        <w:t xml:space="preserve">    client-key: </w:t>
      </w:r>
      <w:proofErr w:type="spellStart"/>
      <w:r>
        <w:t>pki</w:t>
      </w:r>
      <w:proofErr w:type="spellEnd"/>
      <w:r>
        <w:t>/</w:t>
      </w:r>
      <w:proofErr w:type="spellStart"/>
      <w:r>
        <w:t>ca.key</w:t>
      </w:r>
      <w:proofErr w:type="spellEnd"/>
    </w:p>
    <w:p w14:paraId="1B0C0DEC" w14:textId="77777777" w:rsidR="00E97123" w:rsidRDefault="00E97123" w:rsidP="00E97123">
      <w:r>
        <w:t>- name: user1</w:t>
      </w:r>
    </w:p>
    <w:p w14:paraId="387ED4B3" w14:textId="77777777" w:rsidR="00E97123" w:rsidRDefault="00E97123" w:rsidP="00E97123">
      <w:r>
        <w:t xml:space="preserve">  user:</w:t>
      </w:r>
    </w:p>
    <w:p w14:paraId="74B2B92E" w14:textId="77777777" w:rsidR="00E97123" w:rsidRDefault="00E97123" w:rsidP="00E97123">
      <w:r>
        <w:t xml:space="preserve">    client-certificate: /root/Kubernetes/developer/user1.crt</w:t>
      </w:r>
    </w:p>
    <w:p w14:paraId="077717F8" w14:textId="77777777" w:rsidR="00E97123" w:rsidRDefault="00E97123" w:rsidP="00E97123">
      <w:r>
        <w:t xml:space="preserve">    client-key: /root/Kubernetes/developer/user1.key</w:t>
      </w:r>
    </w:p>
    <w:p w14:paraId="104675DA" w14:textId="0F4681B1" w:rsidR="00E97123" w:rsidRDefault="00E97123" w:rsidP="008953F6">
      <w:r>
        <w:rPr>
          <w:noProof/>
        </w:rPr>
        <w:drawing>
          <wp:inline distT="0" distB="0" distL="0" distR="0" wp14:anchorId="4E6836EA" wp14:editId="7144E2E5">
            <wp:extent cx="5943600" cy="255397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C6F" w14:textId="3263A631" w:rsidR="002B0D01" w:rsidRDefault="002B0D01" w:rsidP="008953F6">
      <w:r>
        <w:rPr>
          <w:noProof/>
        </w:rPr>
        <w:lastRenderedPageBreak/>
        <w:drawing>
          <wp:inline distT="0" distB="0" distL="0" distR="0" wp14:anchorId="4D05D99A" wp14:editId="311CA145">
            <wp:extent cx="5943600" cy="9486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67C7" w14:textId="77777777" w:rsidR="002B0D01" w:rsidRDefault="002B0D01" w:rsidP="008953F6"/>
    <w:p w14:paraId="694D52EB" w14:textId="77777777" w:rsidR="00E97123" w:rsidRDefault="00E97123" w:rsidP="008953F6"/>
    <w:p w14:paraId="1FEE9521" w14:textId="77777777" w:rsidR="00D4194A" w:rsidRDefault="00D4194A" w:rsidP="008953F6"/>
    <w:p w14:paraId="424472D8" w14:textId="56F6A29B" w:rsidR="008953F6" w:rsidRDefault="008953F6"/>
    <w:p w14:paraId="4EC901DA" w14:textId="77777777" w:rsidR="008953F6" w:rsidRDefault="008953F6"/>
    <w:sectPr w:rsidR="0089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75E6" w14:textId="77777777" w:rsidR="00F4597A" w:rsidRDefault="00F4597A" w:rsidP="00F4597A">
      <w:pPr>
        <w:spacing w:after="0" w:line="240" w:lineRule="auto"/>
      </w:pPr>
      <w:r>
        <w:separator/>
      </w:r>
    </w:p>
  </w:endnote>
  <w:endnote w:type="continuationSeparator" w:id="0">
    <w:p w14:paraId="570E191E" w14:textId="77777777" w:rsidR="00F4597A" w:rsidRDefault="00F4597A" w:rsidP="00F4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8206" w14:textId="77777777" w:rsidR="00F4597A" w:rsidRDefault="00F4597A" w:rsidP="00F4597A">
      <w:pPr>
        <w:spacing w:after="0" w:line="240" w:lineRule="auto"/>
      </w:pPr>
      <w:r>
        <w:separator/>
      </w:r>
    </w:p>
  </w:footnote>
  <w:footnote w:type="continuationSeparator" w:id="0">
    <w:p w14:paraId="1C3612AD" w14:textId="77777777" w:rsidR="00F4597A" w:rsidRDefault="00F4597A" w:rsidP="00F45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F6"/>
    <w:rsid w:val="002B0D01"/>
    <w:rsid w:val="005A0733"/>
    <w:rsid w:val="006618E1"/>
    <w:rsid w:val="008953F6"/>
    <w:rsid w:val="009D5BDE"/>
    <w:rsid w:val="00D4194A"/>
    <w:rsid w:val="00E97123"/>
    <w:rsid w:val="00EC584F"/>
    <w:rsid w:val="00F4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10E00"/>
  <w15:chartTrackingRefBased/>
  <w15:docId w15:val="{F8E84DE5-1F5C-4001-B32A-72C64234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5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9F9702270314985F811DC700A59A9" ma:contentTypeVersion="8" ma:contentTypeDescription="Create a new document." ma:contentTypeScope="" ma:versionID="b8eb1433a2c053f875a8565dbe0be607">
  <xsd:schema xmlns:xsd="http://www.w3.org/2001/XMLSchema" xmlns:xs="http://www.w3.org/2001/XMLSchema" xmlns:p="http://schemas.microsoft.com/office/2006/metadata/properties" xmlns:ns3="d587b285-d4ab-4f25-abcc-d45a6ba371d0" xmlns:ns4="9d48fe63-6e9a-4773-bc91-b016c82d47f0" targetNamespace="http://schemas.microsoft.com/office/2006/metadata/properties" ma:root="true" ma:fieldsID="3a5a947415e09912cfe28d77d3d0085c" ns3:_="" ns4:_="">
    <xsd:import namespace="d587b285-d4ab-4f25-abcc-d45a6ba371d0"/>
    <xsd:import namespace="9d48fe63-6e9a-4773-bc91-b016c82d47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7b285-d4ab-4f25-abcc-d45a6ba371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8fe63-6e9a-4773-bc91-b016c82d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7F28B-0109-4F32-9110-6CA43CBF1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7b285-d4ab-4f25-abcc-d45a6ba371d0"/>
    <ds:schemaRef ds:uri="9d48fe63-6e9a-4773-bc91-b016c82d4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CAF98-FC3E-4E82-9BE6-C23895559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3A9C0-52F9-4414-8A34-5DCFBE1C9B37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9d48fe63-6e9a-4773-bc91-b016c82d47f0"/>
    <ds:schemaRef ds:uri="d587b285-d4ab-4f25-abcc-d45a6ba371d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Srimanta Ghosh</dc:creator>
  <cp:keywords/>
  <dc:description/>
  <cp:lastModifiedBy>Srimanta Ghosh</cp:lastModifiedBy>
  <cp:revision>2</cp:revision>
  <dcterms:created xsi:type="dcterms:W3CDTF">2022-03-07T04:13:00Z</dcterms:created>
  <dcterms:modified xsi:type="dcterms:W3CDTF">2022-03-07T04:13:00Z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0x01010071A9F9702270314985F811DC700A59A9</vt:lpwstr>
  </property>
</Properties>
</file>