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F71" w:rsidRPr="00594BC8" w:rsidRDefault="009A240D">
      <w:pPr>
        <w:rPr>
          <w:b/>
          <w:sz w:val="40"/>
          <w:szCs w:val="40"/>
        </w:rPr>
      </w:pPr>
      <w:r w:rsidRPr="00594BC8">
        <w:rPr>
          <w:b/>
          <w:sz w:val="40"/>
          <w:szCs w:val="40"/>
        </w:rPr>
        <w:t>Opis rješenja</w:t>
      </w:r>
    </w:p>
    <w:p w:rsidR="008A53DD" w:rsidRDefault="009A240D">
      <w:r>
        <w:t xml:space="preserve">Aplikacija za pregled, rangiranje i preporuku filmova i pjesama. </w:t>
      </w:r>
    </w:p>
    <w:p w:rsidR="008A53DD" w:rsidRDefault="009A240D">
      <w:r>
        <w:t>Aplikacija nudi korisniku</w:t>
      </w:r>
      <w:r w:rsidR="008A53DD">
        <w:t xml:space="preserve"> :</w:t>
      </w:r>
      <w:r>
        <w:t xml:space="preserve"> </w:t>
      </w:r>
    </w:p>
    <w:p w:rsidR="008A53DD" w:rsidRDefault="008A53DD" w:rsidP="008A53DD">
      <w:pPr>
        <w:pStyle w:val="ListParagraph"/>
        <w:numPr>
          <w:ilvl w:val="0"/>
          <w:numId w:val="1"/>
        </w:numPr>
      </w:pPr>
      <w:r>
        <w:t xml:space="preserve">Registracija putem Facebook-a </w:t>
      </w:r>
    </w:p>
    <w:p w:rsidR="009A240D" w:rsidRDefault="008A53DD" w:rsidP="008A53DD">
      <w:pPr>
        <w:pStyle w:val="ListParagraph"/>
        <w:numPr>
          <w:ilvl w:val="0"/>
          <w:numId w:val="1"/>
        </w:numPr>
      </w:pPr>
      <w:r>
        <w:t>K</w:t>
      </w:r>
      <w:r w:rsidR="009A240D">
        <w:t>reiranje profila s vlastitom kolekcijom filmova i pjesama</w:t>
      </w:r>
    </w:p>
    <w:p w:rsidR="008A53DD" w:rsidRDefault="008A53DD" w:rsidP="008A53DD">
      <w:pPr>
        <w:pStyle w:val="ListParagraph"/>
        <w:numPr>
          <w:ilvl w:val="0"/>
          <w:numId w:val="1"/>
        </w:numPr>
      </w:pPr>
      <w:r>
        <w:t>Komentiranje i rangiranje vlastite kolekcije filmova i pjesama</w:t>
      </w:r>
    </w:p>
    <w:p w:rsidR="008A53DD" w:rsidRDefault="008A53DD" w:rsidP="008A53DD">
      <w:pPr>
        <w:pStyle w:val="ListParagraph"/>
        <w:numPr>
          <w:ilvl w:val="0"/>
          <w:numId w:val="1"/>
        </w:numPr>
      </w:pPr>
      <w:r>
        <w:t>Pregled popularnih filmova i pjesama</w:t>
      </w:r>
    </w:p>
    <w:p w:rsidR="008A53DD" w:rsidRDefault="008A53DD" w:rsidP="008A53DD">
      <w:pPr>
        <w:pStyle w:val="ListParagraph"/>
        <w:numPr>
          <w:ilvl w:val="0"/>
          <w:numId w:val="1"/>
        </w:numPr>
      </w:pPr>
      <w:r>
        <w:t xml:space="preserve">Preporuka filmova i pjesama </w:t>
      </w:r>
    </w:p>
    <w:p w:rsidR="00C14D8D" w:rsidRDefault="00C14D8D" w:rsidP="008A53DD">
      <w:pPr>
        <w:pStyle w:val="ListParagraph"/>
        <w:numPr>
          <w:ilvl w:val="0"/>
          <w:numId w:val="1"/>
        </w:numPr>
      </w:pPr>
      <w:r>
        <w:t>Pregled vremenske prognoze ?</w:t>
      </w:r>
    </w:p>
    <w:p w:rsidR="00C14D8D" w:rsidRDefault="00C14D8D" w:rsidP="008A53DD">
      <w:pPr>
        <w:pStyle w:val="ListParagraph"/>
        <w:numPr>
          <w:ilvl w:val="0"/>
          <w:numId w:val="1"/>
        </w:numPr>
      </w:pPr>
      <w:r>
        <w:t>Pregled vijesti New York Times ?</w:t>
      </w:r>
    </w:p>
    <w:p w:rsidR="00163C9D" w:rsidRDefault="00163C9D" w:rsidP="008A53DD">
      <w:pPr>
        <w:pStyle w:val="ListParagraph"/>
        <w:numPr>
          <w:ilvl w:val="0"/>
          <w:numId w:val="1"/>
        </w:numPr>
      </w:pPr>
      <w:r>
        <w:t>DODATI OSTALE!!!</w:t>
      </w:r>
    </w:p>
    <w:p w:rsidR="00736E2D" w:rsidRDefault="00736E2D" w:rsidP="00736E2D"/>
    <w:p w:rsidR="009A240D" w:rsidRPr="00594BC8" w:rsidRDefault="009A240D">
      <w:pPr>
        <w:rPr>
          <w:b/>
          <w:sz w:val="40"/>
          <w:szCs w:val="40"/>
        </w:rPr>
      </w:pPr>
      <w:r w:rsidRPr="00594BC8">
        <w:rPr>
          <w:b/>
          <w:sz w:val="40"/>
          <w:szCs w:val="40"/>
        </w:rPr>
        <w:t xml:space="preserve">Popis korištenih izvora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40D" w:rsidTr="009A240D">
        <w:tc>
          <w:tcPr>
            <w:tcW w:w="4675" w:type="dxa"/>
          </w:tcPr>
          <w:p w:rsidR="009A240D" w:rsidRDefault="009A240D">
            <w:r w:rsidRPr="009A240D">
              <w:t>www.facebook.com</w:t>
            </w:r>
          </w:p>
        </w:tc>
        <w:tc>
          <w:tcPr>
            <w:tcW w:w="4675" w:type="dxa"/>
          </w:tcPr>
          <w:p w:rsidR="009A240D" w:rsidRDefault="009A240D">
            <w:r>
              <w:t>Dohvaćanje podataka o korisniku</w:t>
            </w:r>
          </w:p>
        </w:tc>
      </w:tr>
      <w:tr w:rsidR="009A240D" w:rsidTr="009A240D">
        <w:tc>
          <w:tcPr>
            <w:tcW w:w="4675" w:type="dxa"/>
          </w:tcPr>
          <w:p w:rsidR="009A240D" w:rsidRDefault="009A240D">
            <w:r w:rsidRPr="009A240D">
              <w:t>www.themoviedb.org</w:t>
            </w:r>
          </w:p>
        </w:tc>
        <w:tc>
          <w:tcPr>
            <w:tcW w:w="4675" w:type="dxa"/>
          </w:tcPr>
          <w:p w:rsidR="009A240D" w:rsidRDefault="009A240D">
            <w:r>
              <w:t>Pretraživanje filmova, davanje preporuke korisniku na temelju primjera filma</w:t>
            </w:r>
          </w:p>
        </w:tc>
      </w:tr>
      <w:tr w:rsidR="009A240D" w:rsidTr="009A240D">
        <w:tc>
          <w:tcPr>
            <w:tcW w:w="4675" w:type="dxa"/>
          </w:tcPr>
          <w:p w:rsidR="009A240D" w:rsidRDefault="009A240D">
            <w:r w:rsidRPr="009A240D">
              <w:t>www.omdbapi.com</w:t>
            </w:r>
          </w:p>
        </w:tc>
        <w:tc>
          <w:tcPr>
            <w:tcW w:w="4675" w:type="dxa"/>
          </w:tcPr>
          <w:p w:rsidR="009A240D" w:rsidRDefault="009A240D">
            <w:r>
              <w:t>Dohvaćanje više detalja o pojedinom filmu</w:t>
            </w:r>
          </w:p>
        </w:tc>
      </w:tr>
      <w:tr w:rsidR="009A240D" w:rsidTr="009A240D">
        <w:tc>
          <w:tcPr>
            <w:tcW w:w="4675" w:type="dxa"/>
          </w:tcPr>
          <w:p w:rsidR="009A240D" w:rsidRDefault="00163C9D">
            <w:r>
              <w:t>DODATI OSTALE!!!</w:t>
            </w:r>
          </w:p>
        </w:tc>
        <w:tc>
          <w:tcPr>
            <w:tcW w:w="4675" w:type="dxa"/>
          </w:tcPr>
          <w:p w:rsidR="009A240D" w:rsidRDefault="009A240D"/>
        </w:tc>
      </w:tr>
      <w:tr w:rsidR="009A240D" w:rsidTr="009A240D">
        <w:tc>
          <w:tcPr>
            <w:tcW w:w="4675" w:type="dxa"/>
          </w:tcPr>
          <w:p w:rsidR="009A240D" w:rsidRDefault="009A240D"/>
        </w:tc>
        <w:tc>
          <w:tcPr>
            <w:tcW w:w="4675" w:type="dxa"/>
          </w:tcPr>
          <w:p w:rsidR="009A240D" w:rsidRDefault="009A240D"/>
        </w:tc>
      </w:tr>
      <w:tr w:rsidR="009A240D" w:rsidTr="009A240D">
        <w:tc>
          <w:tcPr>
            <w:tcW w:w="4675" w:type="dxa"/>
          </w:tcPr>
          <w:p w:rsidR="009A240D" w:rsidRDefault="009A240D"/>
        </w:tc>
        <w:tc>
          <w:tcPr>
            <w:tcW w:w="4675" w:type="dxa"/>
          </w:tcPr>
          <w:p w:rsidR="009A240D" w:rsidRDefault="009A240D"/>
        </w:tc>
      </w:tr>
    </w:tbl>
    <w:p w:rsidR="009A240D" w:rsidRDefault="009A240D"/>
    <w:p w:rsidR="00C14D8D" w:rsidRPr="00594BC8" w:rsidRDefault="00C14D8D">
      <w:pPr>
        <w:rPr>
          <w:b/>
          <w:sz w:val="40"/>
          <w:szCs w:val="40"/>
        </w:rPr>
      </w:pPr>
      <w:r w:rsidRPr="00594BC8">
        <w:rPr>
          <w:b/>
          <w:sz w:val="40"/>
          <w:szCs w:val="40"/>
        </w:rPr>
        <w:t>Profil korisnika</w:t>
      </w:r>
    </w:p>
    <w:p w:rsidR="00C14D8D" w:rsidRDefault="00C14D8D">
      <w:r>
        <w:t>Prilikom registracije korisnika se pita da unese osobne podatke u svrhu kreiranja profila. To su ime, prezime, željenji username unutar aplikacije, pasword, e-mail, datum rođenja. Ako se korisnik prijavio u aplikaciju putem Facebook društvene mreže, dodatno se uzimaju njegova slika, njegova Facebook identifikacijska oznaka i lista prijatelja koja također koristi aplikaciju.</w:t>
      </w:r>
    </w:p>
    <w:p w:rsidR="00736E2D" w:rsidRDefault="00736E2D">
      <w:r>
        <w:t>Korisnik može izgraditi svoju kolekciju filmova i pjesama te za svaku stavku u kolekciji dati komentar i ocjenu. Prema tim podacima korisnik može dobiti i preporuku na temelju neke stavke u kolekciji ili ako je registriran preko Facebook-a može dobiti i preporuku filma ili pjesme na temelju kolekciji njegovih prijatelja koji također koriste aplikaciju.</w:t>
      </w:r>
    </w:p>
    <w:p w:rsidR="00736E2D" w:rsidRDefault="00736E2D">
      <w:bookmarkStart w:id="0" w:name="_GoBack"/>
      <w:bookmarkEnd w:id="0"/>
    </w:p>
    <w:p w:rsidR="00594BC8" w:rsidRDefault="00594BC8"/>
    <w:p w:rsidR="00594BC8" w:rsidRDefault="00594BC8"/>
    <w:p w:rsidR="00594BC8" w:rsidRDefault="00594BC8"/>
    <w:p w:rsidR="00594BC8" w:rsidRDefault="00594BC8"/>
    <w:p w:rsidR="00736E2D" w:rsidRPr="00594BC8" w:rsidRDefault="00736E2D">
      <w:pPr>
        <w:rPr>
          <w:b/>
          <w:sz w:val="40"/>
          <w:szCs w:val="40"/>
        </w:rPr>
      </w:pPr>
      <w:r w:rsidRPr="00594BC8">
        <w:rPr>
          <w:b/>
          <w:sz w:val="40"/>
          <w:szCs w:val="40"/>
        </w:rPr>
        <w:t>Arhitektura sustava</w:t>
      </w:r>
    </w:p>
    <w:p w:rsidR="00594BC8" w:rsidRDefault="00594BC8" w:rsidP="00594BC8">
      <w:r>
        <w:t xml:space="preserve">* skica komunikacije između dijelova sustava, komunikacija poslužitelja s raznim izvorima podataka i bazom podataka </w:t>
      </w:r>
    </w:p>
    <w:p w:rsidR="00736E2D" w:rsidRDefault="00594BC8" w:rsidP="00594BC8">
      <w:r>
        <w:t>* sekvencijalni dijagram</w:t>
      </w:r>
    </w:p>
    <w:p w:rsidR="00594BC8" w:rsidRDefault="001B7C1A" w:rsidP="00594BC8">
      <w:r>
        <w:t>Baza podataka :</w:t>
      </w:r>
    </w:p>
    <w:p w:rsidR="001B7C1A" w:rsidRDefault="001B7C1A" w:rsidP="001B7C1A">
      <w:pPr>
        <w:pStyle w:val="ListParagraph"/>
        <w:numPr>
          <w:ilvl w:val="0"/>
          <w:numId w:val="1"/>
        </w:numPr>
      </w:pPr>
      <w:r>
        <w:t>1 NoSQL baza podataka</w:t>
      </w:r>
    </w:p>
    <w:p w:rsidR="001B7C1A" w:rsidRDefault="001B7C1A" w:rsidP="001B7C1A">
      <w:pPr>
        <w:pStyle w:val="ListParagraph"/>
        <w:numPr>
          <w:ilvl w:val="0"/>
          <w:numId w:val="1"/>
        </w:numPr>
      </w:pPr>
      <w:r>
        <w:t>MongoDB</w:t>
      </w:r>
    </w:p>
    <w:p w:rsidR="00F43940" w:rsidRDefault="0057283A" w:rsidP="0057283A">
      <w:r>
        <w:t>Backend :</w:t>
      </w:r>
    </w:p>
    <w:p w:rsidR="00F43940" w:rsidRDefault="00F43940" w:rsidP="0057283A">
      <w:pPr>
        <w:pStyle w:val="ListParagraph"/>
        <w:numPr>
          <w:ilvl w:val="0"/>
          <w:numId w:val="1"/>
        </w:numPr>
      </w:pPr>
      <w:r>
        <w:t>Visual Studio 2017</w:t>
      </w:r>
    </w:p>
    <w:p w:rsidR="0057283A" w:rsidRDefault="00D347EF" w:rsidP="0057283A">
      <w:pPr>
        <w:pStyle w:val="ListParagraph"/>
        <w:numPr>
          <w:ilvl w:val="0"/>
          <w:numId w:val="1"/>
        </w:numPr>
      </w:pPr>
      <w:r>
        <w:t>ASP .NET Core 2.2</w:t>
      </w:r>
    </w:p>
    <w:p w:rsidR="00D347EF" w:rsidRDefault="00F43940" w:rsidP="0057283A">
      <w:pPr>
        <w:pStyle w:val="ListParagraph"/>
        <w:numPr>
          <w:ilvl w:val="0"/>
          <w:numId w:val="1"/>
        </w:numPr>
      </w:pPr>
      <w:r>
        <w:t xml:space="preserve">Web API </w:t>
      </w:r>
    </w:p>
    <w:p w:rsidR="00F43940" w:rsidRDefault="00F43940" w:rsidP="00F43940">
      <w:r>
        <w:t>Frontend :</w:t>
      </w:r>
    </w:p>
    <w:p w:rsidR="00F43940" w:rsidRDefault="00F43940" w:rsidP="00F43940">
      <w:pPr>
        <w:pStyle w:val="ListParagraph"/>
        <w:numPr>
          <w:ilvl w:val="0"/>
          <w:numId w:val="1"/>
        </w:numPr>
      </w:pPr>
      <w:r>
        <w:t>Navesti</w:t>
      </w:r>
    </w:p>
    <w:p w:rsidR="00F43940" w:rsidRDefault="00F43940" w:rsidP="00F43940">
      <w:pPr>
        <w:pStyle w:val="ListParagraph"/>
        <w:numPr>
          <w:ilvl w:val="0"/>
          <w:numId w:val="1"/>
        </w:numPr>
      </w:pPr>
      <w:r>
        <w:t>Što treba</w:t>
      </w:r>
    </w:p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F43940" w:rsidRPr="00F43940" w:rsidRDefault="00F43940" w:rsidP="00F43940">
      <w:pPr>
        <w:rPr>
          <w:b/>
          <w:sz w:val="40"/>
          <w:szCs w:val="40"/>
        </w:rPr>
      </w:pPr>
      <w:r w:rsidRPr="00F43940">
        <w:rPr>
          <w:b/>
          <w:sz w:val="40"/>
          <w:szCs w:val="40"/>
        </w:rPr>
        <w:lastRenderedPageBreak/>
        <w:t>Baza podataka</w:t>
      </w:r>
    </w:p>
    <w:p w:rsidR="00F43940" w:rsidRPr="00F43940" w:rsidRDefault="00F43940" w:rsidP="00F43940">
      <w:pPr>
        <w:rPr>
          <w:sz w:val="36"/>
          <w:szCs w:val="36"/>
        </w:rPr>
      </w:pPr>
      <w:r w:rsidRPr="00F43940">
        <w:rPr>
          <w:sz w:val="36"/>
          <w:szCs w:val="36"/>
        </w:rPr>
        <w:t>User</w:t>
      </w:r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D71147" w:rsidRPr="00F43940" w:rsidTr="0037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ObjectId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FirstName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LastName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PasswordHash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byte[]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PasswordSalt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byte[]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DateOfBirth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DateTime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FacebookId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long?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Image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FacebookFriends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List&lt;FacebookFriend&gt;</w:t>
            </w:r>
          </w:p>
        </w:tc>
      </w:tr>
    </w:tbl>
    <w:p w:rsidR="00163C9D" w:rsidRDefault="00163C9D" w:rsidP="00163C9D">
      <w:r>
        <w:t xml:space="preserve">Sadrži podatke za koje smatramo da su najbitnije informacije za pojedini </w:t>
      </w:r>
      <w:r>
        <w:t>korisnika</w:t>
      </w:r>
      <w:r>
        <w:t>.</w:t>
      </w:r>
      <w:r>
        <w:br/>
        <w:t>Polje „FacebookFriends“ je samo omogućeno ako je korisnik prijavljen u aplikaciju preko Facebook društvene i mreže i da ima prijatelje koji su također korisnici aplikacije.</w:t>
      </w:r>
    </w:p>
    <w:p w:rsidR="00163C9D" w:rsidRDefault="00163C9D" w:rsidP="00163C9D"/>
    <w:p w:rsidR="00D71147" w:rsidRPr="00D71147" w:rsidRDefault="00D71147" w:rsidP="00F43940">
      <w:pPr>
        <w:rPr>
          <w:sz w:val="36"/>
          <w:szCs w:val="36"/>
        </w:rPr>
      </w:pPr>
      <w:r w:rsidRPr="00D71147">
        <w:rPr>
          <w:sz w:val="36"/>
          <w:szCs w:val="36"/>
        </w:rPr>
        <w:t>FacebookFriend</w:t>
      </w:r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D71147" w:rsidRPr="00F43940" w:rsidTr="0037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FacebookId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lonh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:rsidR="00D71147" w:rsidRDefault="00D71147" w:rsidP="00F43940">
      <w:r>
        <w:t>Opisuje Facebook prijatelja, odnosno to je povratni tip koji se dobije iz Facebook Graph API-ja kada se zatraže prijatelji od korisnika aplikacije koji su također koriste aplikaciju.</w:t>
      </w:r>
    </w:p>
    <w:p w:rsidR="00D71147" w:rsidRDefault="00D71147" w:rsidP="00F43940"/>
    <w:p w:rsidR="00163C9D" w:rsidRDefault="00163C9D" w:rsidP="00F43940"/>
    <w:p w:rsidR="00163C9D" w:rsidRDefault="00163C9D" w:rsidP="00F43940"/>
    <w:p w:rsidR="00163C9D" w:rsidRDefault="00163C9D" w:rsidP="00F43940"/>
    <w:p w:rsidR="00163C9D" w:rsidRDefault="00163C9D" w:rsidP="00F43940"/>
    <w:p w:rsidR="00D71147" w:rsidRPr="00F43940" w:rsidRDefault="00D71147" w:rsidP="00D71147">
      <w:pPr>
        <w:rPr>
          <w:sz w:val="36"/>
          <w:szCs w:val="36"/>
        </w:rPr>
      </w:pPr>
      <w:r>
        <w:rPr>
          <w:sz w:val="36"/>
          <w:szCs w:val="36"/>
        </w:rPr>
        <w:lastRenderedPageBreak/>
        <w:t>Movie</w:t>
      </w:r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D71147" w:rsidRPr="00F43940" w:rsidTr="0037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ObjectId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Year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Runtime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Genre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Director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Writer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Actors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Plot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D7114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D71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Awards</w:t>
            </w:r>
          </w:p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Poster</w:t>
            </w:r>
          </w:p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ImdbRating</w:t>
            </w:r>
          </w:p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TomatoRating</w:t>
            </w:r>
          </w:p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ImdbId</w:t>
            </w:r>
          </w:p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Rated</w:t>
            </w:r>
          </w:p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Production</w:t>
            </w:r>
          </w:p>
        </w:tc>
        <w:tc>
          <w:tcPr>
            <w:tcW w:w="2834" w:type="dxa"/>
            <w:shd w:val="clear" w:color="auto" w:fill="auto"/>
          </w:tcPr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  <w:p w:rsidR="00D71147" w:rsidRPr="00F43940" w:rsidRDefault="00D71147" w:rsidP="00D71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:rsidR="00D71147" w:rsidRDefault="00D71147" w:rsidP="00D71147">
      <w:r>
        <w:t>Sadrži podatke za koje smatramo da su najbitnije informacije za pojedini film.</w:t>
      </w:r>
    </w:p>
    <w:p w:rsidR="00D71147" w:rsidRDefault="00D71147" w:rsidP="00D71147">
      <w:pPr>
        <w:rPr>
          <w:sz w:val="36"/>
          <w:szCs w:val="36"/>
        </w:rPr>
      </w:pPr>
    </w:p>
    <w:p w:rsidR="00D71147" w:rsidRDefault="00D71147" w:rsidP="00D71147">
      <w:pPr>
        <w:rPr>
          <w:sz w:val="36"/>
          <w:szCs w:val="36"/>
        </w:rPr>
      </w:pPr>
    </w:p>
    <w:p w:rsidR="00163C9D" w:rsidRDefault="00163C9D" w:rsidP="00D71147">
      <w:pPr>
        <w:rPr>
          <w:sz w:val="36"/>
          <w:szCs w:val="36"/>
        </w:rPr>
      </w:pPr>
    </w:p>
    <w:p w:rsidR="00163C9D" w:rsidRDefault="00163C9D" w:rsidP="00D71147">
      <w:pPr>
        <w:rPr>
          <w:sz w:val="36"/>
          <w:szCs w:val="36"/>
        </w:rPr>
      </w:pPr>
    </w:p>
    <w:p w:rsidR="00163C9D" w:rsidRDefault="00163C9D" w:rsidP="00D71147">
      <w:pPr>
        <w:rPr>
          <w:sz w:val="36"/>
          <w:szCs w:val="36"/>
        </w:rPr>
      </w:pPr>
    </w:p>
    <w:p w:rsidR="00163C9D" w:rsidRDefault="00163C9D" w:rsidP="00D71147">
      <w:pPr>
        <w:rPr>
          <w:sz w:val="36"/>
          <w:szCs w:val="36"/>
        </w:rPr>
      </w:pPr>
    </w:p>
    <w:p w:rsidR="00D71147" w:rsidRPr="00F43940" w:rsidRDefault="00D71147" w:rsidP="00D71147">
      <w:pPr>
        <w:rPr>
          <w:sz w:val="36"/>
          <w:szCs w:val="36"/>
        </w:rPr>
      </w:pPr>
      <w:r>
        <w:rPr>
          <w:sz w:val="36"/>
          <w:szCs w:val="36"/>
        </w:rPr>
        <w:lastRenderedPageBreak/>
        <w:t>MovieCollection</w:t>
      </w:r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D71147" w:rsidRPr="00F43940" w:rsidTr="0037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ObjectId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MovieId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ObjectId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Rating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decimal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Comment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:rsidR="00D71147" w:rsidRDefault="00163C9D" w:rsidP="00F43940">
      <w:r>
        <w:t>Sadrži sve ocjene i komentare za filmove te se iz toga mogu izvući i kolekcije pojedinih korisnika.</w:t>
      </w:r>
      <w:r>
        <w:br/>
        <w:t>Kasnije se mogu podaci koristiti za neku vrstu statistike ili unaprijeđene privatne preporuke filmova.</w:t>
      </w:r>
    </w:p>
    <w:p w:rsidR="00163C9D" w:rsidRDefault="00163C9D" w:rsidP="00F43940"/>
    <w:p w:rsidR="00D71147" w:rsidRPr="0030300B" w:rsidRDefault="00D71147" w:rsidP="00F43940">
      <w:pPr>
        <w:rPr>
          <w:b/>
          <w:sz w:val="40"/>
          <w:szCs w:val="40"/>
        </w:rPr>
      </w:pPr>
      <w:r w:rsidRPr="0030300B">
        <w:rPr>
          <w:b/>
          <w:sz w:val="40"/>
          <w:szCs w:val="40"/>
        </w:rPr>
        <w:t>Upute za instalaciju i pokretanje</w:t>
      </w:r>
    </w:p>
    <w:p w:rsidR="00D71147" w:rsidRDefault="00D71147" w:rsidP="00F43940">
      <w:r>
        <w:t>?</w:t>
      </w:r>
    </w:p>
    <w:p w:rsidR="00163C9D" w:rsidRPr="0030300B" w:rsidRDefault="00163C9D" w:rsidP="00F43940">
      <w:pPr>
        <w:rPr>
          <w:b/>
          <w:sz w:val="40"/>
          <w:szCs w:val="40"/>
        </w:rPr>
      </w:pPr>
      <w:r w:rsidRPr="0030300B">
        <w:rPr>
          <w:b/>
          <w:sz w:val="40"/>
          <w:szCs w:val="40"/>
        </w:rPr>
        <w:t>Povezanost sustava korisnika s aktivnostima</w:t>
      </w:r>
    </w:p>
    <w:p w:rsidR="0030300B" w:rsidRDefault="0030300B" w:rsidP="00F43940">
      <w:r>
        <w:t>Potencijalni korisnik aplikacije s može prijaviti standardnim popunjavanjem obrasca za prijavu ili putem Facebook društvene mreže. Nakon uspješne prijave, registrirani korisnik može :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t>Pretraživati filmove uz filtriranje po parametrima : naziv, godina i žanr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t>Zatražiti popis popularnih filmova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t>Zatražiti detaljnije informacije o pojedinom filmu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t>Dodati film u svoju kolekciju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t xml:space="preserve">Izmijenjivati svoju kolekciju filmova 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t>Za određeni film u kolekciju dati svoj komentar i ocjenu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t>Zatražiti preporuke filmova na temelju nekih od filmova iz svoje kolekcije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t>Zatražiti preporuke filmova na temelju njegovih prijatelja na Facebook društvenoj mreži koji također koriste aplikaciju (ako je korisnik prijavljen putem Facebook-a)</w:t>
      </w:r>
    </w:p>
    <w:p w:rsidR="00163C9D" w:rsidRDefault="00163C9D" w:rsidP="00F43940"/>
    <w:p w:rsidR="00163C9D" w:rsidRPr="00163C9D" w:rsidRDefault="00163C9D" w:rsidP="00F43940">
      <w:pPr>
        <w:rPr>
          <w:b/>
          <w:sz w:val="40"/>
          <w:szCs w:val="40"/>
        </w:rPr>
      </w:pPr>
      <w:r w:rsidRPr="00163C9D">
        <w:rPr>
          <w:b/>
          <w:sz w:val="40"/>
          <w:szCs w:val="40"/>
        </w:rPr>
        <w:t xml:space="preserve">Mogućnosti poboljšanja aplikacije </w:t>
      </w:r>
    </w:p>
    <w:p w:rsidR="00163C9D" w:rsidRDefault="00163C9D" w:rsidP="00163C9D">
      <w:pPr>
        <w:pStyle w:val="ListParagraph"/>
        <w:numPr>
          <w:ilvl w:val="0"/>
          <w:numId w:val="1"/>
        </w:numPr>
      </w:pPr>
      <w:r>
        <w:t>Prijave preko ostalih društvenih mreža osim Facebook-a</w:t>
      </w:r>
    </w:p>
    <w:p w:rsidR="00163C9D" w:rsidRDefault="00163C9D" w:rsidP="00163C9D">
      <w:pPr>
        <w:pStyle w:val="ListParagraph"/>
        <w:numPr>
          <w:ilvl w:val="0"/>
          <w:numId w:val="1"/>
        </w:numPr>
      </w:pPr>
      <w:r>
        <w:t>Stvaranje vlastitog tipa preporuke na temelju metode Collaborative Filtering</w:t>
      </w:r>
    </w:p>
    <w:p w:rsidR="00163C9D" w:rsidRDefault="00163C9D" w:rsidP="00163C9D">
      <w:pPr>
        <w:pStyle w:val="ListParagraph"/>
        <w:numPr>
          <w:ilvl w:val="0"/>
          <w:numId w:val="1"/>
        </w:numPr>
      </w:pPr>
      <w:r>
        <w:t>Obavijesti kada prijatelj korisnika doda stavku u kolekciju koju je korisnik već prije ocijenio</w:t>
      </w:r>
    </w:p>
    <w:p w:rsidR="00163C9D" w:rsidRDefault="00163C9D" w:rsidP="00163C9D">
      <w:pPr>
        <w:pStyle w:val="ListParagraph"/>
        <w:numPr>
          <w:ilvl w:val="0"/>
          <w:numId w:val="1"/>
        </w:numPr>
      </w:pPr>
      <w:r>
        <w:t>Potvrđivanja korisnikovog računa preko e-maila ili SMS poruke</w:t>
      </w:r>
    </w:p>
    <w:p w:rsidR="00163C9D" w:rsidRDefault="00163C9D" w:rsidP="00163C9D">
      <w:pPr>
        <w:pStyle w:val="ListParagraph"/>
        <w:numPr>
          <w:ilvl w:val="0"/>
          <w:numId w:val="1"/>
        </w:numPr>
      </w:pPr>
      <w:r>
        <w:t>Način povrata izgubljene lozinke</w:t>
      </w:r>
    </w:p>
    <w:p w:rsidR="00163C9D" w:rsidRDefault="00163C9D" w:rsidP="00163C9D">
      <w:pPr>
        <w:pStyle w:val="ListParagraph"/>
        <w:numPr>
          <w:ilvl w:val="0"/>
          <w:numId w:val="1"/>
        </w:numPr>
      </w:pPr>
      <w:r>
        <w:t>NAVEDITE JOŠ NEKE STVARI AKO SE SJETITE!!!</w:t>
      </w:r>
    </w:p>
    <w:sectPr w:rsidR="0016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25D"/>
    <w:multiLevelType w:val="hybridMultilevel"/>
    <w:tmpl w:val="BFAE1572"/>
    <w:lvl w:ilvl="0" w:tplc="87D436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0D"/>
    <w:rsid w:val="00086F71"/>
    <w:rsid w:val="00142632"/>
    <w:rsid w:val="00163C9D"/>
    <w:rsid w:val="001B7C1A"/>
    <w:rsid w:val="0030300B"/>
    <w:rsid w:val="0057283A"/>
    <w:rsid w:val="00594BC8"/>
    <w:rsid w:val="005D11BE"/>
    <w:rsid w:val="00736E2D"/>
    <w:rsid w:val="008A53DD"/>
    <w:rsid w:val="009A240D"/>
    <w:rsid w:val="00C14D8D"/>
    <w:rsid w:val="00D347EF"/>
    <w:rsid w:val="00D71147"/>
    <w:rsid w:val="00F4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76E0"/>
  <w15:chartTrackingRefBased/>
  <w15:docId w15:val="{0DBD54E6-A58A-4E8F-A430-A3D8E2D2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4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3DD"/>
    <w:pPr>
      <w:ind w:left="720"/>
      <w:contextualSpacing/>
    </w:pPr>
  </w:style>
  <w:style w:type="table" w:customStyle="1" w:styleId="Obinatablica51">
    <w:name w:val="Obična tablica 51"/>
    <w:basedOn w:val="TableNormal"/>
    <w:uiPriority w:val="45"/>
    <w:rsid w:val="00F43940"/>
    <w:pPr>
      <w:spacing w:after="0" w:line="240" w:lineRule="auto"/>
      <w:jc w:val="both"/>
    </w:pPr>
    <w:rPr>
      <w:rFonts w:eastAsiaTheme="minorEastAsi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2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Glad</dc:creator>
  <cp:keywords/>
  <dc:description/>
  <cp:lastModifiedBy>Sebastian Glad</cp:lastModifiedBy>
  <cp:revision>2</cp:revision>
  <dcterms:created xsi:type="dcterms:W3CDTF">2019-01-09T20:24:00Z</dcterms:created>
  <dcterms:modified xsi:type="dcterms:W3CDTF">2019-01-10T17:58:00Z</dcterms:modified>
</cp:coreProperties>
</file>