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B764" w14:textId="7AC7548C" w:rsidR="00D30290" w:rsidRDefault="006F2E85">
      <w:proofErr w:type="spellStart"/>
      <w:r w:rsidRPr="00D749C0">
        <w:t>ver</w:t>
      </w:r>
      <w:proofErr w:type="spellEnd"/>
      <w:r>
        <w:t xml:space="preserve"> - </w:t>
      </w:r>
      <w:r w:rsidRPr="00D749C0">
        <w:t>to determine the operating system (</w:t>
      </w:r>
      <w:proofErr w:type="spellStart"/>
      <w:r w:rsidRPr="00D749C0">
        <w:t>os</w:t>
      </w:r>
      <w:proofErr w:type="spellEnd"/>
      <w:r w:rsidRPr="00D749C0">
        <w:t>) version.</w:t>
      </w:r>
    </w:p>
    <w:p w14:paraId="5E591C42" w14:textId="0A5ADD2D" w:rsidR="00D749C0" w:rsidRDefault="006F2E85">
      <w:proofErr w:type="spellStart"/>
      <w:r w:rsidRPr="00F762BF">
        <w:t>systeminfo</w:t>
      </w:r>
      <w:proofErr w:type="spellEnd"/>
      <w:r>
        <w:t xml:space="preserve"> -</w:t>
      </w:r>
      <w:r w:rsidRPr="00F762BF">
        <w:t xml:space="preserve">to list various information about the system such as </w:t>
      </w:r>
      <w:proofErr w:type="spellStart"/>
      <w:r w:rsidRPr="00F762BF">
        <w:t>os</w:t>
      </w:r>
      <w:proofErr w:type="spellEnd"/>
      <w:r w:rsidRPr="00F762BF">
        <w:t xml:space="preserve"> information, system details, processor and memory.</w:t>
      </w:r>
    </w:p>
    <w:p w14:paraId="0171D2CF" w14:textId="0F97E583" w:rsidR="00F762BF" w:rsidRDefault="006F2E85">
      <w:r w:rsidRPr="00F762BF">
        <w:t>ipconfig</w:t>
      </w:r>
      <w:r>
        <w:t xml:space="preserve"> - s</w:t>
      </w:r>
      <w:r w:rsidRPr="00F762BF">
        <w:t xml:space="preserve">hows our </w:t>
      </w:r>
      <w:proofErr w:type="spellStart"/>
      <w:r w:rsidRPr="00F762BF">
        <w:t>ip</w:t>
      </w:r>
      <w:proofErr w:type="spellEnd"/>
      <w:r w:rsidRPr="00F762BF">
        <w:t xml:space="preserve"> address, subnet mask, and default gateway.</w:t>
      </w:r>
    </w:p>
    <w:p w14:paraId="2DDDA1CA" w14:textId="3EB874E7" w:rsidR="00F762BF" w:rsidRDefault="006F2E85">
      <w:r w:rsidRPr="00F762BF">
        <w:t xml:space="preserve">ipconfig /all </w:t>
      </w:r>
      <w:r>
        <w:t xml:space="preserve">- </w:t>
      </w:r>
      <w:r w:rsidRPr="00F762BF">
        <w:t>for more information about your network configuration.</w:t>
      </w:r>
    </w:p>
    <w:p w14:paraId="7A63840E" w14:textId="787B9915" w:rsidR="00F762BF" w:rsidRDefault="006F2E85">
      <w:r w:rsidRPr="00A446FA">
        <w:t xml:space="preserve">ping </w:t>
      </w:r>
      <w:proofErr w:type="spellStart"/>
      <w:r w:rsidRPr="00A446FA">
        <w:t>target_name</w:t>
      </w:r>
      <w:proofErr w:type="spellEnd"/>
      <w:r>
        <w:t xml:space="preserve"> </w:t>
      </w:r>
      <w:proofErr w:type="gramStart"/>
      <w:r>
        <w:t xml:space="preserve">- </w:t>
      </w:r>
      <w:r w:rsidRPr="00A446FA">
        <w:t xml:space="preserve"> checking</w:t>
      </w:r>
      <w:proofErr w:type="gramEnd"/>
      <w:r w:rsidRPr="00A446FA">
        <w:t xml:space="preserve"> if the server can access a particular server on the internet</w:t>
      </w:r>
      <w:r>
        <w:t>.</w:t>
      </w:r>
    </w:p>
    <w:p w14:paraId="12F3A1EE" w14:textId="404489AA" w:rsidR="00A446FA" w:rsidRDefault="006F2E85">
      <w:proofErr w:type="spellStart"/>
      <w:r w:rsidRPr="00A446FA">
        <w:t>tracert</w:t>
      </w:r>
      <w:proofErr w:type="spellEnd"/>
      <w:r w:rsidRPr="00A446FA">
        <w:t xml:space="preserve"> </w:t>
      </w:r>
      <w:proofErr w:type="spellStart"/>
      <w:r w:rsidRPr="00A446FA">
        <w:t>target_name</w:t>
      </w:r>
      <w:proofErr w:type="spellEnd"/>
      <w:r w:rsidRPr="00A446FA">
        <w:t xml:space="preserve"> </w:t>
      </w:r>
      <w:r>
        <w:t xml:space="preserve">- </w:t>
      </w:r>
      <w:r w:rsidRPr="00A446FA">
        <w:t>traces the network route traversed to reach the target.</w:t>
      </w:r>
    </w:p>
    <w:p w14:paraId="36C51C6A" w14:textId="1F61CFF6" w:rsidR="00A446FA" w:rsidRDefault="006F2E85">
      <w:proofErr w:type="spellStart"/>
      <w:r w:rsidRPr="00A446FA">
        <w:t>nslookup</w:t>
      </w:r>
      <w:proofErr w:type="spellEnd"/>
      <w:r>
        <w:t xml:space="preserve"> </w:t>
      </w:r>
      <w:proofErr w:type="gramStart"/>
      <w:r>
        <w:t xml:space="preserve">- </w:t>
      </w:r>
      <w:r w:rsidRPr="00A446FA">
        <w:t xml:space="preserve"> it</w:t>
      </w:r>
      <w:proofErr w:type="gramEnd"/>
      <w:r w:rsidRPr="00A446FA">
        <w:t xml:space="preserve"> looks up a host or domain and returns its </w:t>
      </w:r>
      <w:proofErr w:type="spellStart"/>
      <w:r w:rsidRPr="00A446FA">
        <w:t>ip</w:t>
      </w:r>
      <w:proofErr w:type="spellEnd"/>
      <w:r w:rsidRPr="00A446FA">
        <w:t xml:space="preserve"> address.</w:t>
      </w:r>
    </w:p>
    <w:p w14:paraId="6191868E" w14:textId="21DDAF33" w:rsidR="00A446FA" w:rsidRDefault="006F2E85">
      <w:r w:rsidRPr="00A446FA">
        <w:t>netstat</w:t>
      </w:r>
      <w:r>
        <w:t xml:space="preserve"> </w:t>
      </w:r>
      <w:proofErr w:type="gramStart"/>
      <w:r>
        <w:t xml:space="preserve">- </w:t>
      </w:r>
      <w:r w:rsidRPr="00A446FA">
        <w:t xml:space="preserve"> this</w:t>
      </w:r>
      <w:proofErr w:type="gramEnd"/>
      <w:r w:rsidRPr="00A446FA">
        <w:t xml:space="preserve"> command displays current network connections and listening ports. </w:t>
      </w:r>
    </w:p>
    <w:p w14:paraId="4C9EE064" w14:textId="04F9892B" w:rsidR="00A446FA" w:rsidRDefault="006F2E85" w:rsidP="00D20EDD">
      <w:pPr>
        <w:ind w:firstLine="720"/>
      </w:pPr>
      <w:r>
        <w:t>-a displays all established connections and listening ports</w:t>
      </w:r>
    </w:p>
    <w:p w14:paraId="0613460E" w14:textId="6A442863" w:rsidR="00A446FA" w:rsidRDefault="006F2E85" w:rsidP="00D20EDD">
      <w:pPr>
        <w:ind w:firstLine="720"/>
      </w:pPr>
      <w:r>
        <w:t>-b shows the program associated with each listening port and established connection</w:t>
      </w:r>
    </w:p>
    <w:p w14:paraId="2C7345E1" w14:textId="2CF160F6" w:rsidR="00A446FA" w:rsidRDefault="006F2E85" w:rsidP="00D20EDD">
      <w:pPr>
        <w:ind w:firstLine="720"/>
      </w:pPr>
      <w:r>
        <w:t>-o reveals the process id (</w:t>
      </w:r>
      <w:proofErr w:type="spellStart"/>
      <w:r>
        <w:t>pid</w:t>
      </w:r>
      <w:proofErr w:type="spellEnd"/>
      <w:r>
        <w:t>) associated with the connection</w:t>
      </w:r>
    </w:p>
    <w:p w14:paraId="484B6695" w14:textId="78AA5555" w:rsidR="00A446FA" w:rsidRDefault="006F2E85" w:rsidP="00D20EDD">
      <w:pPr>
        <w:ind w:firstLine="720"/>
      </w:pPr>
      <w:r>
        <w:t xml:space="preserve">-n uses a numerical form for addresses </w:t>
      </w:r>
      <w:r w:rsidR="00A446FA">
        <w:t>and port numbers</w:t>
      </w:r>
    </w:p>
    <w:p w14:paraId="6918C114" w14:textId="6E9200DC" w:rsidR="00C16ECE" w:rsidRDefault="00D20EDD" w:rsidP="00A446FA">
      <w:r w:rsidRPr="00D20EDD">
        <w:t xml:space="preserve">cd </w:t>
      </w:r>
      <w:r>
        <w:t xml:space="preserve">= </w:t>
      </w:r>
      <w:r w:rsidRPr="00D20EDD">
        <w:t>to display the current drive and directory</w:t>
      </w:r>
      <w:r>
        <w:t>.</w:t>
      </w:r>
    </w:p>
    <w:p w14:paraId="0DE74D9D" w14:textId="77777777" w:rsidR="00D20EDD" w:rsidRPr="00D20EDD" w:rsidRDefault="00D20EDD" w:rsidP="00D20EDD">
      <w:pPr>
        <w:numPr>
          <w:ilvl w:val="0"/>
          <w:numId w:val="1"/>
        </w:numPr>
      </w:pPr>
      <w:proofErr w:type="spellStart"/>
      <w:r w:rsidRPr="00D20EDD">
        <w:t>dir</w:t>
      </w:r>
      <w:proofErr w:type="spellEnd"/>
      <w:r w:rsidRPr="00D20EDD">
        <w:t xml:space="preserve"> /a - Displays hidden and system files as well.</w:t>
      </w:r>
    </w:p>
    <w:p w14:paraId="7D994A49" w14:textId="77777777" w:rsidR="00D20EDD" w:rsidRDefault="00D20EDD" w:rsidP="00D20EDD">
      <w:pPr>
        <w:numPr>
          <w:ilvl w:val="0"/>
          <w:numId w:val="1"/>
        </w:numPr>
      </w:pPr>
      <w:proofErr w:type="spellStart"/>
      <w:r w:rsidRPr="00D20EDD">
        <w:t>dir</w:t>
      </w:r>
      <w:proofErr w:type="spellEnd"/>
      <w:r w:rsidRPr="00D20EDD">
        <w:t xml:space="preserve"> /s - Displays files in the current directory and all subdirectories.</w:t>
      </w:r>
    </w:p>
    <w:p w14:paraId="32A3066D" w14:textId="7E4B29CA" w:rsidR="00D20EDD" w:rsidRDefault="00D20EDD" w:rsidP="00D20EDD">
      <w:r w:rsidRPr="00D20EDD">
        <w:t xml:space="preserve">tree </w:t>
      </w:r>
      <w:r>
        <w:t xml:space="preserve">= </w:t>
      </w:r>
      <w:r w:rsidRPr="00D20EDD">
        <w:t>to visually represent the child directories and subdirectories.</w:t>
      </w:r>
    </w:p>
    <w:p w14:paraId="229B373D" w14:textId="652A438A" w:rsidR="00D20EDD" w:rsidRPr="00D20EDD" w:rsidRDefault="00D20EDD" w:rsidP="00D20EDD">
      <w:r w:rsidRPr="00D20EDD">
        <w:t xml:space="preserve">cd </w:t>
      </w:r>
      <w:proofErr w:type="spellStart"/>
      <w:r w:rsidRPr="00D20EDD">
        <w:t>target_directory</w:t>
      </w:r>
      <w:proofErr w:type="spellEnd"/>
      <w:r>
        <w:t xml:space="preserve"> = </w:t>
      </w:r>
      <w:r w:rsidRPr="00D20EDD">
        <w:t>You can change to any directory by using the command</w:t>
      </w:r>
    </w:p>
    <w:p w14:paraId="68EBCD4C" w14:textId="03BA801E" w:rsidR="00D20EDD" w:rsidRDefault="00D20EDD" w:rsidP="00A446FA">
      <w:proofErr w:type="spellStart"/>
      <w:r w:rsidRPr="00D20EDD">
        <w:t>mkdir</w:t>
      </w:r>
      <w:proofErr w:type="spellEnd"/>
      <w:r w:rsidRPr="00D20EDD">
        <w:t xml:space="preserve"> </w:t>
      </w:r>
      <w:proofErr w:type="spellStart"/>
      <w:r w:rsidRPr="00D20EDD">
        <w:t>directory_name</w:t>
      </w:r>
      <w:proofErr w:type="spellEnd"/>
      <w:r>
        <w:t xml:space="preserve"> = </w:t>
      </w:r>
      <w:r w:rsidRPr="00D20EDD">
        <w:t>To create a directory</w:t>
      </w:r>
      <w:r>
        <w:t>.</w:t>
      </w:r>
    </w:p>
    <w:p w14:paraId="1D21EE20" w14:textId="680F83FA" w:rsidR="00D20EDD" w:rsidRDefault="00D20EDD" w:rsidP="00A446FA">
      <w:r w:rsidRPr="00D20EDD">
        <w:t>T</w:t>
      </w:r>
      <w:r w:rsidRPr="00D20EDD">
        <w:t>ype</w:t>
      </w:r>
      <w:r>
        <w:t xml:space="preserve"> </w:t>
      </w:r>
      <w:proofErr w:type="gramStart"/>
      <w:r>
        <w:t xml:space="preserve">= </w:t>
      </w:r>
      <w:r w:rsidRPr="00D20EDD">
        <w:t> You</w:t>
      </w:r>
      <w:proofErr w:type="gramEnd"/>
      <w:r w:rsidRPr="00D20EDD">
        <w:t xml:space="preserve"> can easily view text files </w:t>
      </w:r>
    </w:p>
    <w:p w14:paraId="74B9E8A4" w14:textId="4419845E" w:rsidR="00D20EDD" w:rsidRDefault="00D20EDD" w:rsidP="00A446FA">
      <w:proofErr w:type="spellStart"/>
      <w:r w:rsidRPr="00D20EDD">
        <w:t>rmdir</w:t>
      </w:r>
      <w:proofErr w:type="spellEnd"/>
      <w:r w:rsidRPr="00D20EDD">
        <w:t xml:space="preserve"> </w:t>
      </w:r>
      <w:proofErr w:type="spellStart"/>
      <w:r w:rsidRPr="00D20EDD">
        <w:t>directory_name</w:t>
      </w:r>
      <w:proofErr w:type="spellEnd"/>
      <w:r>
        <w:t xml:space="preserve"> = </w:t>
      </w:r>
      <w:r w:rsidRPr="00D20EDD">
        <w:t>To delete a directory</w:t>
      </w:r>
    </w:p>
    <w:p w14:paraId="6CAEFDA0" w14:textId="6C54C800" w:rsidR="00D20EDD" w:rsidRDefault="00D20EDD" w:rsidP="00A446FA">
      <w:r w:rsidRPr="00D20EDD">
        <w:t xml:space="preserve">copy </w:t>
      </w:r>
      <w:r>
        <w:t>=</w:t>
      </w:r>
      <w:r w:rsidRPr="00D20EDD">
        <w:t xml:space="preserve"> allows you to copy files from one location to another</w:t>
      </w:r>
    </w:p>
    <w:p w14:paraId="3B8DBEA2" w14:textId="0C63098E" w:rsidR="00D20EDD" w:rsidRDefault="00D20EDD" w:rsidP="00A446FA">
      <w:r w:rsidRPr="00D20EDD">
        <w:t>move</w:t>
      </w:r>
      <w:r>
        <w:t xml:space="preserve"> </w:t>
      </w:r>
      <w:proofErr w:type="gramStart"/>
      <w:r>
        <w:t xml:space="preserve">= </w:t>
      </w:r>
      <w:r w:rsidRPr="00D20EDD">
        <w:t> move</w:t>
      </w:r>
      <w:proofErr w:type="gramEnd"/>
      <w:r w:rsidRPr="00D20EDD">
        <w:t xml:space="preserve"> files using the move command</w:t>
      </w:r>
    </w:p>
    <w:p w14:paraId="1D8DBE1C" w14:textId="72E7CFDD" w:rsidR="00D20EDD" w:rsidRDefault="00D20EDD" w:rsidP="00A446FA">
      <w:r w:rsidRPr="00D20EDD">
        <w:t> del</w:t>
      </w:r>
      <w:r>
        <w:t xml:space="preserve"> </w:t>
      </w:r>
      <w:proofErr w:type="gramStart"/>
      <w:r>
        <w:t xml:space="preserve">= </w:t>
      </w:r>
      <w:r w:rsidRPr="00D20EDD">
        <w:t> we</w:t>
      </w:r>
      <w:proofErr w:type="gramEnd"/>
      <w:r w:rsidRPr="00D20EDD">
        <w:t xml:space="preserve"> can delete a file using del </w:t>
      </w:r>
    </w:p>
    <w:p w14:paraId="0949384C" w14:textId="77777777" w:rsidR="00D20EDD" w:rsidRDefault="00D20EDD" w:rsidP="00A446FA"/>
    <w:sectPr w:rsidR="00D20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F0210"/>
    <w:multiLevelType w:val="multilevel"/>
    <w:tmpl w:val="8DF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602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290"/>
    <w:rsid w:val="00515693"/>
    <w:rsid w:val="006F2E85"/>
    <w:rsid w:val="009D47CB"/>
    <w:rsid w:val="00A446FA"/>
    <w:rsid w:val="00AB010C"/>
    <w:rsid w:val="00C16C26"/>
    <w:rsid w:val="00C16ECE"/>
    <w:rsid w:val="00D20EDD"/>
    <w:rsid w:val="00D30290"/>
    <w:rsid w:val="00D749C0"/>
    <w:rsid w:val="00F7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D8D3"/>
  <w15:chartTrackingRefBased/>
  <w15:docId w15:val="{B6414D22-3CB4-4089-AE9F-827535587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Goel</dc:creator>
  <cp:keywords/>
  <dc:description/>
  <cp:lastModifiedBy>Swati Goel</cp:lastModifiedBy>
  <cp:revision>7</cp:revision>
  <dcterms:created xsi:type="dcterms:W3CDTF">2026-09-24T15:49:00Z</dcterms:created>
  <dcterms:modified xsi:type="dcterms:W3CDTF">2026-10-01T16:47:00Z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f7ffd5c1-d618-43ec-ac32-9d2ea0d7fced</vt:lpwstr>
  </property>
</Properties>
</file>