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9AB2" w14:textId="13BB992D" w:rsidR="00955CCB" w:rsidRDefault="00DB6D4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</w:t>
      </w:r>
      <w:r w:rsidRPr="00DB6D48">
        <w:rPr>
          <w:b/>
          <w:bCs/>
          <w:sz w:val="36"/>
          <w:szCs w:val="36"/>
          <w:lang w:val="en-US"/>
        </w:rPr>
        <w:t>ermissions</w:t>
      </w:r>
    </w:p>
    <w:p w14:paraId="77B5F02B" w14:textId="1248B6FF" w:rsidR="00DB6D48" w:rsidRDefault="00DB6D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have 10 characters for permission.</w:t>
      </w:r>
    </w:p>
    <w:p w14:paraId="5F67CAB4" w14:textId="637AC69A" w:rsidR="00DB6D48" w:rsidRDefault="00C55FC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drwxrwxrwx</w:t>
      </w:r>
      <w:proofErr w:type="spellEnd"/>
      <w:r>
        <w:rPr>
          <w:sz w:val="28"/>
          <w:szCs w:val="28"/>
          <w:lang w:val="en-US"/>
        </w:rPr>
        <w:t xml:space="preserve"> / -</w:t>
      </w:r>
      <w:proofErr w:type="spellStart"/>
      <w:r>
        <w:rPr>
          <w:sz w:val="28"/>
          <w:szCs w:val="28"/>
          <w:lang w:val="en-US"/>
        </w:rPr>
        <w:t>rwxrwxrwx</w:t>
      </w:r>
      <w:proofErr w:type="spellEnd"/>
    </w:p>
    <w:p w14:paraId="2D2B8171" w14:textId="00F91645" w:rsidR="00DB6D48" w:rsidRDefault="00C55F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 / - = to check whether it is </w:t>
      </w:r>
      <w:proofErr w:type="spellStart"/>
      <w:r>
        <w:rPr>
          <w:sz w:val="28"/>
          <w:szCs w:val="28"/>
          <w:lang w:val="en-US"/>
        </w:rPr>
        <w:t>directiory</w:t>
      </w:r>
      <w:proofErr w:type="spellEnd"/>
      <w:r>
        <w:rPr>
          <w:sz w:val="28"/>
          <w:szCs w:val="28"/>
          <w:lang w:val="en-US"/>
        </w:rPr>
        <w:t xml:space="preserve"> or file</w:t>
      </w:r>
    </w:p>
    <w:p w14:paraId="1176EA60" w14:textId="479F8904" w:rsidR="00DB6D48" w:rsidRDefault="00C55F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 = used for directories.</w:t>
      </w:r>
    </w:p>
    <w:p w14:paraId="7239EB9E" w14:textId="31F963B6" w:rsidR="00DB6D48" w:rsidRDefault="00C55FC7" w:rsidP="00DB6D4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 used for files.</w:t>
      </w:r>
    </w:p>
    <w:p w14:paraId="4828E52D" w14:textId="34395106" w:rsidR="00DB6D48" w:rsidRDefault="00C55FC7" w:rsidP="00DB6D48">
      <w:pPr>
        <w:ind w:left="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  =</w:t>
      </w:r>
      <w:proofErr w:type="gramEnd"/>
      <w:r>
        <w:rPr>
          <w:sz w:val="28"/>
          <w:szCs w:val="28"/>
          <w:lang w:val="en-US"/>
        </w:rPr>
        <w:t xml:space="preserve"> for read.</w:t>
      </w:r>
    </w:p>
    <w:p w14:paraId="4C22B819" w14:textId="4A173D27" w:rsidR="00DB6D48" w:rsidRDefault="00C55FC7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w= write.</w:t>
      </w:r>
    </w:p>
    <w:p w14:paraId="29C5A7B8" w14:textId="7DCE59DC" w:rsidR="00DB6D48" w:rsidRDefault="00C55FC7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x= execute.</w:t>
      </w:r>
    </w:p>
    <w:p w14:paraId="6136F7DE" w14:textId="60E35265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First </w:t>
      </w:r>
      <w:proofErr w:type="spellStart"/>
      <w:r>
        <w:rPr>
          <w:sz w:val="28"/>
          <w:szCs w:val="28"/>
          <w:lang w:val="en-US"/>
        </w:rPr>
        <w:t>rwx</w:t>
      </w:r>
      <w:proofErr w:type="spellEnd"/>
      <w:r>
        <w:rPr>
          <w:sz w:val="28"/>
          <w:szCs w:val="28"/>
          <w:lang w:val="en-US"/>
        </w:rPr>
        <w:t xml:space="preserve"> = for owners</w:t>
      </w:r>
    </w:p>
    <w:p w14:paraId="3464EB48" w14:textId="3A249774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Second </w:t>
      </w:r>
      <w:proofErr w:type="spellStart"/>
      <w:r>
        <w:rPr>
          <w:sz w:val="28"/>
          <w:szCs w:val="28"/>
          <w:lang w:val="en-US"/>
        </w:rPr>
        <w:t>rwx</w:t>
      </w:r>
      <w:proofErr w:type="spellEnd"/>
      <w:r>
        <w:rPr>
          <w:sz w:val="28"/>
          <w:szCs w:val="28"/>
          <w:lang w:val="en-US"/>
        </w:rPr>
        <w:t xml:space="preserve"> = for groups.</w:t>
      </w:r>
    </w:p>
    <w:p w14:paraId="443C9755" w14:textId="4C2C1EDF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Third </w:t>
      </w:r>
      <w:proofErr w:type="spellStart"/>
      <w:r>
        <w:rPr>
          <w:sz w:val="28"/>
          <w:szCs w:val="28"/>
          <w:lang w:val="en-US"/>
        </w:rPr>
        <w:t>rwx</w:t>
      </w:r>
      <w:proofErr w:type="spellEnd"/>
      <w:r>
        <w:rPr>
          <w:sz w:val="28"/>
          <w:szCs w:val="28"/>
          <w:lang w:val="en-US"/>
        </w:rPr>
        <w:t xml:space="preserve"> = for other uses.</w:t>
      </w:r>
    </w:p>
    <w:p w14:paraId="1D816BFD" w14:textId="1A698927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provide </w:t>
      </w:r>
      <w:proofErr w:type="gramStart"/>
      <w:r>
        <w:rPr>
          <w:sz w:val="28"/>
          <w:szCs w:val="28"/>
          <w:lang w:val="en-US"/>
        </w:rPr>
        <w:t>three digit</w:t>
      </w:r>
      <w:proofErr w:type="gramEnd"/>
      <w:r>
        <w:rPr>
          <w:sz w:val="28"/>
          <w:szCs w:val="28"/>
          <w:lang w:val="en-US"/>
        </w:rPr>
        <w:t xml:space="preserve"> number to change the permissions.</w:t>
      </w:r>
    </w:p>
    <w:p w14:paraId="122BFD18" w14:textId="206F719D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digit for owner.</w:t>
      </w:r>
    </w:p>
    <w:p w14:paraId="69AC0664" w14:textId="75ABA07A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Second digit for groups.</w:t>
      </w:r>
    </w:p>
    <w:p w14:paraId="0F5A191B" w14:textId="55E63C78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Third digit for other users.</w:t>
      </w:r>
    </w:p>
    <w:p w14:paraId="39141017" w14:textId="327AB013" w:rsidR="00DB6D48" w:rsidRDefault="00DB6D4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have the binary table for permissions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5"/>
        <w:gridCol w:w="2875"/>
        <w:gridCol w:w="2866"/>
      </w:tblGrid>
      <w:tr w:rsidR="007A2B4F" w14:paraId="562FBBCE" w14:textId="77777777" w:rsidTr="007A2B4F">
        <w:tc>
          <w:tcPr>
            <w:tcW w:w="2915" w:type="dxa"/>
          </w:tcPr>
          <w:p w14:paraId="10BE8B1E" w14:textId="4DBA2A8D" w:rsidR="007A2B4F" w:rsidRDefault="007A2B4F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permissions</w:t>
            </w:r>
          </w:p>
        </w:tc>
        <w:tc>
          <w:tcPr>
            <w:tcW w:w="2875" w:type="dxa"/>
          </w:tcPr>
          <w:p w14:paraId="78EBAE4D" w14:textId="6C2C5F77" w:rsidR="007A2B4F" w:rsidRDefault="007A2B4F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binary</w:t>
            </w:r>
          </w:p>
        </w:tc>
        <w:tc>
          <w:tcPr>
            <w:tcW w:w="2866" w:type="dxa"/>
          </w:tcPr>
          <w:p w14:paraId="048AA6DA" w14:textId="0BD96DCB" w:rsidR="007A2B4F" w:rsidRDefault="007A2B4F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octal</w:t>
            </w:r>
          </w:p>
        </w:tc>
      </w:tr>
      <w:tr w:rsidR="007A2B4F" w14:paraId="72237A0A" w14:textId="77777777" w:rsidTr="007A2B4F">
        <w:tc>
          <w:tcPr>
            <w:tcW w:w="2915" w:type="dxa"/>
          </w:tcPr>
          <w:p w14:paraId="0044BA09" w14:textId="5150CD56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---</w:t>
            </w:r>
          </w:p>
        </w:tc>
        <w:tc>
          <w:tcPr>
            <w:tcW w:w="2875" w:type="dxa"/>
          </w:tcPr>
          <w:p w14:paraId="67A1A9D5" w14:textId="3A5DFCFD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</w:t>
            </w:r>
          </w:p>
        </w:tc>
        <w:tc>
          <w:tcPr>
            <w:tcW w:w="2866" w:type="dxa"/>
          </w:tcPr>
          <w:p w14:paraId="3FFD43EC" w14:textId="3F329821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A2B4F" w14:paraId="697256C1" w14:textId="77777777" w:rsidTr="007A2B4F">
        <w:tc>
          <w:tcPr>
            <w:tcW w:w="2915" w:type="dxa"/>
          </w:tcPr>
          <w:p w14:paraId="560DD282" w14:textId="77DE94DB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--x</w:t>
            </w:r>
          </w:p>
        </w:tc>
        <w:tc>
          <w:tcPr>
            <w:tcW w:w="2875" w:type="dxa"/>
          </w:tcPr>
          <w:p w14:paraId="6B51AF3F" w14:textId="213215C0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</w:t>
            </w:r>
          </w:p>
        </w:tc>
        <w:tc>
          <w:tcPr>
            <w:tcW w:w="2866" w:type="dxa"/>
          </w:tcPr>
          <w:p w14:paraId="37BD04EA" w14:textId="5706C832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A2B4F" w14:paraId="0EA23103" w14:textId="77777777" w:rsidTr="007A2B4F">
        <w:tc>
          <w:tcPr>
            <w:tcW w:w="2915" w:type="dxa"/>
          </w:tcPr>
          <w:p w14:paraId="62770A78" w14:textId="07C07268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-w-</w:t>
            </w:r>
          </w:p>
        </w:tc>
        <w:tc>
          <w:tcPr>
            <w:tcW w:w="2875" w:type="dxa"/>
          </w:tcPr>
          <w:p w14:paraId="0BD98E11" w14:textId="27EA9F94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</w:t>
            </w:r>
          </w:p>
        </w:tc>
        <w:tc>
          <w:tcPr>
            <w:tcW w:w="2866" w:type="dxa"/>
          </w:tcPr>
          <w:p w14:paraId="342BC7F1" w14:textId="55655D50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7A2B4F" w14:paraId="3842709A" w14:textId="77777777" w:rsidTr="007A2B4F">
        <w:tc>
          <w:tcPr>
            <w:tcW w:w="2915" w:type="dxa"/>
          </w:tcPr>
          <w:p w14:paraId="7F3EE600" w14:textId="69F89E6A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proofErr w:type="spellStart"/>
            <w:r>
              <w:rPr>
                <w:sz w:val="28"/>
                <w:szCs w:val="28"/>
                <w:lang w:val="en-US"/>
              </w:rPr>
              <w:t>wx</w:t>
            </w:r>
            <w:proofErr w:type="spellEnd"/>
          </w:p>
        </w:tc>
        <w:tc>
          <w:tcPr>
            <w:tcW w:w="2875" w:type="dxa"/>
          </w:tcPr>
          <w:p w14:paraId="2B0A8AC2" w14:textId="5C9FB2BE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</w:t>
            </w:r>
          </w:p>
        </w:tc>
        <w:tc>
          <w:tcPr>
            <w:tcW w:w="2866" w:type="dxa"/>
          </w:tcPr>
          <w:p w14:paraId="4E79F896" w14:textId="0AF57E45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7A2B4F" w14:paraId="6F14E71F" w14:textId="77777777" w:rsidTr="007A2B4F">
        <w:tc>
          <w:tcPr>
            <w:tcW w:w="2915" w:type="dxa"/>
          </w:tcPr>
          <w:p w14:paraId="67E6A32D" w14:textId="551FA44C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r--</w:t>
            </w:r>
          </w:p>
        </w:tc>
        <w:tc>
          <w:tcPr>
            <w:tcW w:w="2875" w:type="dxa"/>
          </w:tcPr>
          <w:p w14:paraId="160EF062" w14:textId="1AA3B1EB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2866" w:type="dxa"/>
          </w:tcPr>
          <w:p w14:paraId="56289CD1" w14:textId="6AEED83A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7A2B4F" w14:paraId="2ABB3240" w14:textId="77777777" w:rsidTr="007A2B4F">
        <w:tc>
          <w:tcPr>
            <w:tcW w:w="2915" w:type="dxa"/>
          </w:tcPr>
          <w:p w14:paraId="0FF3915E" w14:textId="3A937093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r-x</w:t>
            </w:r>
          </w:p>
        </w:tc>
        <w:tc>
          <w:tcPr>
            <w:tcW w:w="2875" w:type="dxa"/>
          </w:tcPr>
          <w:p w14:paraId="0E1C756E" w14:textId="0B9DA912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2866" w:type="dxa"/>
          </w:tcPr>
          <w:p w14:paraId="74D1ABDD" w14:textId="53A8D203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7A2B4F" w14:paraId="201CEB9B" w14:textId="77777777" w:rsidTr="007A2B4F">
        <w:tc>
          <w:tcPr>
            <w:tcW w:w="2915" w:type="dxa"/>
          </w:tcPr>
          <w:p w14:paraId="6A83898E" w14:textId="5C97E690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rw</w:t>
            </w:r>
            <w:proofErr w:type="spellEnd"/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875" w:type="dxa"/>
          </w:tcPr>
          <w:p w14:paraId="5340F14A" w14:textId="083EB036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</w:t>
            </w:r>
          </w:p>
        </w:tc>
        <w:tc>
          <w:tcPr>
            <w:tcW w:w="2866" w:type="dxa"/>
          </w:tcPr>
          <w:p w14:paraId="7D758284" w14:textId="1758CB5F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7A2B4F" w14:paraId="585C8FB1" w14:textId="77777777" w:rsidTr="007A2B4F">
        <w:tc>
          <w:tcPr>
            <w:tcW w:w="2915" w:type="dxa"/>
          </w:tcPr>
          <w:p w14:paraId="10875149" w14:textId="4A9616E2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rwx</w:t>
            </w:r>
            <w:proofErr w:type="spellEnd"/>
          </w:p>
        </w:tc>
        <w:tc>
          <w:tcPr>
            <w:tcW w:w="2875" w:type="dxa"/>
          </w:tcPr>
          <w:p w14:paraId="324604EF" w14:textId="34AA763B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</w:t>
            </w:r>
          </w:p>
        </w:tc>
        <w:tc>
          <w:tcPr>
            <w:tcW w:w="2866" w:type="dxa"/>
          </w:tcPr>
          <w:p w14:paraId="43380D21" w14:textId="63BDE9EF" w:rsidR="007A2B4F" w:rsidRDefault="00C55FC7" w:rsidP="00DB6D4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469F11F6" w14:textId="77777777" w:rsidR="00DB6D48" w:rsidRDefault="00DB6D48" w:rsidP="00DB6D48">
      <w:pPr>
        <w:ind w:left="360"/>
        <w:rPr>
          <w:sz w:val="28"/>
          <w:szCs w:val="28"/>
          <w:lang w:val="en-US"/>
        </w:rPr>
      </w:pPr>
    </w:p>
    <w:p w14:paraId="698C684E" w14:textId="1D045350" w:rsidR="007A2B4F" w:rsidRDefault="007A2B4F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For </w:t>
      </w:r>
      <w:proofErr w:type="gramStart"/>
      <w:r>
        <w:rPr>
          <w:sz w:val="28"/>
          <w:szCs w:val="28"/>
          <w:lang w:val="en-US"/>
        </w:rPr>
        <w:t>example</w:t>
      </w:r>
      <w:proofErr w:type="gramEnd"/>
      <w:r>
        <w:rPr>
          <w:sz w:val="28"/>
          <w:szCs w:val="28"/>
          <w:lang w:val="en-US"/>
        </w:rPr>
        <w:t xml:space="preserve"> = I want to give all permissions to the owner for that I will use 7. And only </w:t>
      </w:r>
      <w:proofErr w:type="spellStart"/>
      <w:r>
        <w:rPr>
          <w:sz w:val="28"/>
          <w:szCs w:val="28"/>
          <w:lang w:val="en-US"/>
        </w:rPr>
        <w:t>rw</w:t>
      </w:r>
      <w:proofErr w:type="spellEnd"/>
      <w:r>
        <w:rPr>
          <w:sz w:val="28"/>
          <w:szCs w:val="28"/>
          <w:lang w:val="en-US"/>
        </w:rPr>
        <w:t xml:space="preserve"> for groups for that 6, and only r for others for that 4. So that digit will be 764.</w:t>
      </w:r>
    </w:p>
    <w:p w14:paraId="0457CFCF" w14:textId="77777777" w:rsidR="00623B00" w:rsidRDefault="00623B00" w:rsidP="00DB6D48">
      <w:pPr>
        <w:ind w:left="360"/>
        <w:rPr>
          <w:sz w:val="28"/>
          <w:szCs w:val="28"/>
          <w:lang w:val="en-US"/>
        </w:rPr>
      </w:pPr>
    </w:p>
    <w:p w14:paraId="257ED920" w14:textId="407F8E30" w:rsidR="00623B00" w:rsidRDefault="00623B00" w:rsidP="00DB6D48">
      <w:pPr>
        <w:ind w:left="3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</w:t>
      </w:r>
      <w:r w:rsidRPr="00623B00">
        <w:rPr>
          <w:b/>
          <w:bCs/>
          <w:sz w:val="40"/>
          <w:szCs w:val="40"/>
          <w:lang w:val="en-US"/>
        </w:rPr>
        <w:t>rocesses</w:t>
      </w:r>
    </w:p>
    <w:p w14:paraId="2C4BBA7C" w14:textId="7F6B9BD8" w:rsidR="00623B00" w:rsidRDefault="00623B00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Any program that is running in the system is called process.</w:t>
      </w:r>
    </w:p>
    <w:p w14:paraId="2031796A" w14:textId="34158400" w:rsidR="00623B00" w:rsidRDefault="00623B00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Every process has its own unique process id PID.</w:t>
      </w:r>
    </w:p>
    <w:p w14:paraId="19B72AAB" w14:textId="17CA30B5" w:rsidR="00623B00" w:rsidRDefault="006F2528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NI = is the priority value of processes running in the system. It starts from -20 to 19. Negative values have more priority.</w:t>
      </w:r>
    </w:p>
    <w:p w14:paraId="664B75B9" w14:textId="77777777" w:rsidR="00F442EE" w:rsidRDefault="00F442EE" w:rsidP="00DB6D48">
      <w:pPr>
        <w:ind w:left="360"/>
        <w:rPr>
          <w:sz w:val="28"/>
          <w:szCs w:val="28"/>
          <w:lang w:val="en-US"/>
        </w:rPr>
      </w:pPr>
    </w:p>
    <w:p w14:paraId="51BC30D5" w14:textId="65336954" w:rsidR="00F442EE" w:rsidRDefault="00F442EE" w:rsidP="00DB6D48">
      <w:pPr>
        <w:ind w:left="360"/>
        <w:rPr>
          <w:b/>
          <w:bCs/>
          <w:sz w:val="40"/>
          <w:szCs w:val="40"/>
          <w:lang w:val="en-US"/>
        </w:rPr>
      </w:pPr>
      <w:r w:rsidRPr="00F442EE">
        <w:rPr>
          <w:b/>
          <w:bCs/>
          <w:sz w:val="40"/>
          <w:szCs w:val="40"/>
          <w:lang w:val="en-US"/>
        </w:rPr>
        <w:t>SSH</w:t>
      </w:r>
    </w:p>
    <w:p w14:paraId="6F9E65F3" w14:textId="2A5D0639" w:rsidR="00F442EE" w:rsidRDefault="00F442EE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Secure shell is a protocol to safely connect the to </w:t>
      </w:r>
      <w:proofErr w:type="gramStart"/>
      <w:r>
        <w:rPr>
          <w:sz w:val="28"/>
          <w:szCs w:val="28"/>
          <w:lang w:val="en-US"/>
        </w:rPr>
        <w:t>other</w:t>
      </w:r>
      <w:proofErr w:type="gramEnd"/>
      <w:r>
        <w:rPr>
          <w:sz w:val="28"/>
          <w:szCs w:val="28"/>
          <w:lang w:val="en-US"/>
        </w:rPr>
        <w:t xml:space="preserve"> computer over the internet. It is called secure shell because communication b/w host and client will be in encrypted form. Port for </w:t>
      </w:r>
      <w:proofErr w:type="gramStart"/>
      <w:r>
        <w:rPr>
          <w:sz w:val="28"/>
          <w:szCs w:val="28"/>
          <w:lang w:val="en-US"/>
        </w:rPr>
        <w:t>SSH  connection</w:t>
      </w:r>
      <w:proofErr w:type="gramEnd"/>
      <w:r>
        <w:rPr>
          <w:sz w:val="28"/>
          <w:szCs w:val="28"/>
          <w:lang w:val="en-US"/>
        </w:rPr>
        <w:t xml:space="preserve"> is 22. </w:t>
      </w:r>
    </w:p>
    <w:p w14:paraId="08C46EE7" w14:textId="5EC1A522" w:rsidR="0040747E" w:rsidRDefault="0040747E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</w:t>
      </w:r>
      <w:r w:rsidR="00562183">
        <w:rPr>
          <w:sz w:val="28"/>
          <w:szCs w:val="28"/>
          <w:lang w:val="en-US"/>
        </w:rPr>
        <w:t>access the remote server without password.</w:t>
      </w:r>
    </w:p>
    <w:p w14:paraId="11D9868E" w14:textId="357E52EF" w:rsidR="00562183" w:rsidRDefault="00562183" w:rsidP="00DB6D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1: generate the new SSH key pair on local machine.</w:t>
      </w:r>
    </w:p>
    <w:p w14:paraId="09027BA5" w14:textId="07EC7F75" w:rsidR="00562183" w:rsidRDefault="00562183" w:rsidP="00562183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 copy public key to remote machine.</w:t>
      </w:r>
    </w:p>
    <w:p w14:paraId="06654938" w14:textId="7972C89D" w:rsidR="00562183" w:rsidRPr="00F442EE" w:rsidRDefault="00562183" w:rsidP="00562183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3: login to remote server without password.</w:t>
      </w:r>
    </w:p>
    <w:sectPr w:rsidR="00562183" w:rsidRPr="00F44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03D2"/>
    <w:multiLevelType w:val="hybridMultilevel"/>
    <w:tmpl w:val="42447BEC"/>
    <w:lvl w:ilvl="0" w:tplc="674088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67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CB"/>
    <w:rsid w:val="00162DC1"/>
    <w:rsid w:val="0040747E"/>
    <w:rsid w:val="00562183"/>
    <w:rsid w:val="00623B00"/>
    <w:rsid w:val="006F2528"/>
    <w:rsid w:val="007A10F4"/>
    <w:rsid w:val="007A2B4F"/>
    <w:rsid w:val="0095396D"/>
    <w:rsid w:val="00955CCB"/>
    <w:rsid w:val="00996319"/>
    <w:rsid w:val="00C55FC7"/>
    <w:rsid w:val="00DB6D48"/>
    <w:rsid w:val="00EB2A96"/>
    <w:rsid w:val="00F4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75BF"/>
  <w15:chartTrackingRefBased/>
  <w15:docId w15:val="{D4891CC8-4C44-4F88-A177-29A81E9C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C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2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Goel</dc:creator>
  <cp:keywords/>
  <dc:description/>
  <cp:lastModifiedBy>Swati Goel</cp:lastModifiedBy>
  <cp:revision>5</cp:revision>
  <dcterms:created xsi:type="dcterms:W3CDTF">2026-09-15T17:41:00Z</dcterms:created>
  <dcterms:modified xsi:type="dcterms:W3CDTF">2026-09-17T16:49:00Z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5d49064a-02db-44e7-ae32-02a979798739</vt:lpwstr>
  </property>
</Properties>
</file>