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72D81" w14:textId="5022137D" w:rsidR="00504FEB" w:rsidRPr="00504FEB" w:rsidRDefault="00504FEB" w:rsidP="00504FEB">
      <w:pPr>
        <w:rPr>
          <w:b/>
          <w:bCs/>
          <w:i/>
          <w:iCs/>
        </w:rPr>
      </w:pPr>
      <w:r w:rsidRPr="00504FEB">
        <w:rPr>
          <w:b/>
          <w:bCs/>
          <w:i/>
          <w:iCs/>
        </w:rPr>
        <w:t>Chapter Opening – War Council Night</w:t>
      </w:r>
    </w:p>
    <w:p w14:paraId="19A98741" w14:textId="77777777" w:rsidR="00504FEB" w:rsidRPr="00504FEB" w:rsidRDefault="00504FEB" w:rsidP="00504FEB">
      <w:r w:rsidRPr="00504FEB">
        <w:t>It was a little past two after midnight.</w:t>
      </w:r>
    </w:p>
    <w:p w14:paraId="17B696D7" w14:textId="77777777" w:rsidR="00504FEB" w:rsidRPr="00504FEB" w:rsidRDefault="00504FEB" w:rsidP="00504FEB">
      <w:r w:rsidRPr="00504FEB">
        <w:t>Beyond the tall stone walls of Ujjayini, the night had finally grown quiet. The barn owls, which had screeched and swooped through the darkness hours earlier, had ended their hunt. Their sharp cries no longer cut the air. Silence spread slowly, as if the land itself had chosen to rest.</w:t>
      </w:r>
    </w:p>
    <w:p w14:paraId="52C581DB" w14:textId="77777777" w:rsidR="00504FEB" w:rsidRPr="00504FEB" w:rsidRDefault="00504FEB" w:rsidP="00504FEB">
      <w:r w:rsidRPr="00504FEB">
        <w:t>A cold wind drifted in from the north of Avanti. It carried with it the chill breath of distant snow-covered mountains—ancient, unseen giants standing far away in the darkness. Though invisible, their presence was felt, heavy and old.</w:t>
      </w:r>
    </w:p>
    <w:p w14:paraId="7E13A0E5" w14:textId="77777777" w:rsidR="00504FEB" w:rsidRPr="00504FEB" w:rsidRDefault="00504FEB" w:rsidP="00504FEB">
      <w:r w:rsidRPr="00504FEB">
        <w:t>Spring had arrived silently.</w:t>
      </w:r>
    </w:p>
    <w:p w14:paraId="52107870" w14:textId="77777777" w:rsidR="00504FEB" w:rsidRPr="00504FEB" w:rsidRDefault="00504FEB" w:rsidP="00504FEB">
      <w:r w:rsidRPr="00504FEB">
        <w:t>Below the palace, the royal orchards stretched out in neat rows. Trees stood thick with life—fresh buds, open blossoms, and young fruits clinging softly to their branches. Moonlight fell gently over the gardens, turning petals pale and glowing, washing leaves in silver. The air smelled sweet with flowers, mixed with the damp scent of soil still holding the coolness of night.</w:t>
      </w:r>
    </w:p>
    <w:p w14:paraId="5CE93548" w14:textId="77777777" w:rsidR="00504FEB" w:rsidRPr="00504FEB" w:rsidRDefault="00504FEB" w:rsidP="00504FEB">
      <w:r w:rsidRPr="00504FEB">
        <w:t>King Vikramaditya stood alone at the tall arched window of the war council chamber.</w:t>
      </w:r>
    </w:p>
    <w:p w14:paraId="79ADE7C4" w14:textId="77777777" w:rsidR="00504FEB" w:rsidRPr="00504FEB" w:rsidRDefault="00504FEB" w:rsidP="00504FEB">
      <w:r w:rsidRPr="00504FEB">
        <w:t>The stone floor beneath his bare feet was cold, unmoved by season or mood. One hand rested against the window frame, fingers brushing its rough, time-worn edge. His eyes remained fixed on the calm beauty below.</w:t>
      </w:r>
    </w:p>
    <w:p w14:paraId="1FA13787" w14:textId="77777777" w:rsidR="00504FEB" w:rsidRPr="00504FEB" w:rsidRDefault="00504FEB" w:rsidP="00504FEB">
      <w:r w:rsidRPr="00504FEB">
        <w:t>Behind him, the council hall lay in darkness. A long wooden table stretched through the room. Chairs stood empty. Rolled maps rested where they had been left. Torches, long extinguished, gave off a faint scent of burnt oil. Everything waited—silent, patient—for decisions yet to come.</w:t>
      </w:r>
    </w:p>
    <w:p w14:paraId="06DBEA1F" w14:textId="77777777" w:rsidR="00504FEB" w:rsidRPr="00504FEB" w:rsidRDefault="00504FEB" w:rsidP="00504FEB">
      <w:r w:rsidRPr="00504FEB">
        <w:t>All around him, the world seemed at peace.</w:t>
      </w:r>
    </w:p>
    <w:p w14:paraId="3DB163F4" w14:textId="77777777" w:rsidR="00504FEB" w:rsidRPr="00504FEB" w:rsidRDefault="00504FEB" w:rsidP="00504FEB">
      <w:r w:rsidRPr="00504FEB">
        <w:t>Inside him, nothing was.</w:t>
      </w:r>
    </w:p>
    <w:p w14:paraId="5954666C" w14:textId="77777777" w:rsidR="00504FEB" w:rsidRPr="00504FEB" w:rsidRDefault="00504FEB" w:rsidP="00504FEB">
      <w:r w:rsidRPr="00504FEB">
        <w:t>Vikramaditya let out a slow breath.</w:t>
      </w:r>
    </w:p>
    <w:p w14:paraId="15EA34D3" w14:textId="77777777" w:rsidR="00504FEB" w:rsidRPr="00504FEB" w:rsidRDefault="00504FEB" w:rsidP="00504FEB">
      <w:r w:rsidRPr="00504FEB">
        <w:t>“If even the night knows when to be still,” he murmured, his voice barely louder than the rustling leaves outside, “if trees and flowers can exist without unrest, why does my own mind refuse to rest?”</w:t>
      </w:r>
    </w:p>
    <w:p w14:paraId="54F9323B" w14:textId="77777777" w:rsidR="00504FEB" w:rsidRPr="00504FEB" w:rsidRDefault="00504FEB" w:rsidP="00504FEB">
      <w:r w:rsidRPr="00504FEB">
        <w:t>The wind moved through the orchards, making the leaves tremble softly, as though whispering among themselves. No answer came. It never did.</w:t>
      </w:r>
    </w:p>
    <w:p w14:paraId="7708E862" w14:textId="77777777" w:rsidR="00504FEB" w:rsidRPr="00504FEB" w:rsidRDefault="00504FEB" w:rsidP="00504FEB">
      <w:r w:rsidRPr="00504FEB">
        <w:t xml:space="preserve">In that moment, he was not the conqueror praised in songs, nor the king carved into stone. He was simply a man—awake when the world slept, burdened by thoughts of </w:t>
      </w:r>
      <w:r w:rsidRPr="00504FEB">
        <w:lastRenderedPageBreak/>
        <w:t>what was yet to come. Dangers unseen, threats forming beyond the edges of maps, and decisions that would soon demand blood, wisdom, or sacrifice.</w:t>
      </w:r>
    </w:p>
    <w:p w14:paraId="2BC7E779" w14:textId="77777777" w:rsidR="00504FEB" w:rsidRPr="00504FEB" w:rsidRDefault="00504FEB" w:rsidP="00504FEB">
      <w:r w:rsidRPr="00504FEB">
        <w:t>Nature slept on, uncaring.</w:t>
      </w:r>
    </w:p>
    <w:p w14:paraId="2F07C7C7" w14:textId="77777777" w:rsidR="00504FEB" w:rsidRPr="00504FEB" w:rsidRDefault="00504FEB" w:rsidP="00504FEB">
      <w:r w:rsidRPr="00504FEB">
        <w:pict w14:anchorId="298DADEA">
          <v:rect id="_x0000_i1037" style="width:0;height:1.5pt" o:hralign="center" o:hrstd="t" o:hr="t" fillcolor="#a0a0a0" stroked="f"/>
        </w:pict>
      </w:r>
    </w:p>
    <w:p w14:paraId="5887E752" w14:textId="77777777" w:rsidR="00504FEB" w:rsidRPr="00504FEB" w:rsidRDefault="00504FEB" w:rsidP="00504FEB">
      <w:pPr>
        <w:rPr>
          <w:b/>
          <w:bCs/>
          <w:i/>
          <w:iCs/>
        </w:rPr>
      </w:pPr>
      <w:r w:rsidRPr="00504FEB">
        <w:rPr>
          <w:b/>
          <w:bCs/>
          <w:i/>
          <w:iCs/>
        </w:rPr>
        <w:t>Shanku on the Road</w:t>
      </w:r>
    </w:p>
    <w:p w14:paraId="70C2204F" w14:textId="77777777" w:rsidR="00504FEB" w:rsidRPr="00504FEB" w:rsidRDefault="00504FEB" w:rsidP="00504FEB">
      <w:r w:rsidRPr="00504FEB">
        <w:t>Rain fell without mercy.</w:t>
      </w:r>
    </w:p>
    <w:p w14:paraId="625E69A3" w14:textId="77777777" w:rsidR="00504FEB" w:rsidRPr="00504FEB" w:rsidRDefault="00504FEB" w:rsidP="00504FEB">
      <w:r w:rsidRPr="00504FEB">
        <w:t>It poured in thick sheets, blurring the world into darkness and water. Beneath Shanku, her white mare breathed hard, its sides rising and falling in deep, ragged pulls. Each breath burst into pale clouds despite the heat of their effort.</w:t>
      </w:r>
    </w:p>
    <w:p w14:paraId="5B0784A1" w14:textId="77777777" w:rsidR="00504FEB" w:rsidRPr="00504FEB" w:rsidRDefault="00504FEB" w:rsidP="00504FEB">
      <w:r w:rsidRPr="00504FEB">
        <w:t>The sound of hooves had changed. What was once sharp and steady had grown dull and heavy. The road had turned into a trap of mud and sticky clay, pulling at every step, slowing the animal more with each stride.</w:t>
      </w:r>
    </w:p>
    <w:p w14:paraId="4A77FC57" w14:textId="77777777" w:rsidR="00504FEB" w:rsidRPr="00504FEB" w:rsidRDefault="00504FEB" w:rsidP="00504FEB">
      <w:r w:rsidRPr="00504FEB">
        <w:t>Shanku felt it before she admitted it.</w:t>
      </w:r>
    </w:p>
    <w:p w14:paraId="78186600" w14:textId="77777777" w:rsidR="00504FEB" w:rsidRPr="00504FEB" w:rsidRDefault="00504FEB" w:rsidP="00504FEB">
      <w:r w:rsidRPr="00504FEB">
        <w:t>The mare was finished.</w:t>
      </w:r>
    </w:p>
    <w:p w14:paraId="5B0E0A61" w14:textId="77777777" w:rsidR="00504FEB" w:rsidRPr="00504FEB" w:rsidRDefault="00504FEB" w:rsidP="00504FEB">
      <w:r w:rsidRPr="00504FEB">
        <w:t>Her jaw tightened as she pulled the reins. Rain streamed down her face, soaking her hair and darkening the hardened leather of her tribal clothing. Time pressed against her like a hand at her back, urging her onward. But she could not ignore the truth beneath her—this was no longer about speed.</w:t>
      </w:r>
    </w:p>
    <w:p w14:paraId="44B11928" w14:textId="77777777" w:rsidR="00504FEB" w:rsidRPr="00504FEB" w:rsidRDefault="00504FEB" w:rsidP="00504FEB">
      <w:r w:rsidRPr="00504FEB">
        <w:t>Only a short distance remained.</w:t>
      </w:r>
    </w:p>
    <w:p w14:paraId="591EFF47" w14:textId="77777777" w:rsidR="00504FEB" w:rsidRPr="00504FEB" w:rsidRDefault="00504FEB" w:rsidP="00504FEB">
      <w:r w:rsidRPr="00504FEB">
        <w:t>Still, she stopped.</w:t>
      </w:r>
    </w:p>
    <w:p w14:paraId="15342847" w14:textId="77777777" w:rsidR="00504FEB" w:rsidRPr="00504FEB" w:rsidRDefault="00504FEB" w:rsidP="00504FEB">
      <w:r w:rsidRPr="00504FEB">
        <w:t>“Fool,” she muttered. The rain swallowed the word instantly.</w:t>
      </w:r>
    </w:p>
    <w:p w14:paraId="0CF9EB56" w14:textId="77777777" w:rsidR="00504FEB" w:rsidRPr="00504FEB" w:rsidRDefault="00504FEB" w:rsidP="00504FEB">
      <w:r w:rsidRPr="00504FEB">
        <w:t>She dismounted. Her boots sank deep into the mud as she led the mare to a swollen pond beside the road. The horse lowered its head at once, drinking greedily. Water rippled and splashed under the falling rain.</w:t>
      </w:r>
    </w:p>
    <w:p w14:paraId="6AC5F6EA" w14:textId="77777777" w:rsidR="00504FEB" w:rsidRPr="00504FEB" w:rsidRDefault="00504FEB" w:rsidP="00504FEB">
      <w:r w:rsidRPr="00504FEB">
        <w:t>Shanku knelt and drank as well, cupping the cold water in her hands. It burned its way down her throat. Her chest still felt tight from the long ride.</w:t>
      </w:r>
    </w:p>
    <w:p w14:paraId="479E6372" w14:textId="77777777" w:rsidR="00504FEB" w:rsidRPr="00504FEB" w:rsidRDefault="00504FEB" w:rsidP="00504FEB">
      <w:r w:rsidRPr="00504FEB">
        <w:t>Regret came quickly.</w:t>
      </w:r>
    </w:p>
    <w:p w14:paraId="2259F0BF" w14:textId="77777777" w:rsidR="00504FEB" w:rsidRPr="00504FEB" w:rsidRDefault="00504FEB" w:rsidP="00504FEB">
      <w:r w:rsidRPr="00504FEB">
        <w:t>She blamed the dying light of dusk—why hadn’t she left earlier? She blamed her own heart—soft, foolish, unfit for duty.</w:t>
      </w:r>
    </w:p>
    <w:p w14:paraId="6F758B2D" w14:textId="77777777" w:rsidR="00504FEB" w:rsidRPr="00504FEB" w:rsidRDefault="00504FEB" w:rsidP="00504FEB">
      <w:r w:rsidRPr="00504FEB">
        <w:t>Why had she stayed longer with her tribe, when the king himself had asked for haste? Why had she allowed laughter, hugs, and the warmth of old fires to steal time that was never hers to take?</w:t>
      </w:r>
    </w:p>
    <w:p w14:paraId="0B693B9B" w14:textId="77777777" w:rsidR="00504FEB" w:rsidRPr="00504FEB" w:rsidRDefault="00504FEB" w:rsidP="00504FEB">
      <w:r w:rsidRPr="00504FEB">
        <w:lastRenderedPageBreak/>
        <w:t>After a year away, she had told herself she deserved those few hours. Seventeen, she had thought, was too young to deny blood and belonging.</w:t>
      </w:r>
    </w:p>
    <w:p w14:paraId="5F205F55" w14:textId="77777777" w:rsidR="00504FEB" w:rsidRPr="00504FEB" w:rsidRDefault="00504FEB" w:rsidP="00504FEB">
      <w:r w:rsidRPr="00504FEB">
        <w:t>Now, those thoughts tasted bitter.</w:t>
      </w:r>
    </w:p>
    <w:p w14:paraId="77F6184B" w14:textId="77777777" w:rsidR="00504FEB" w:rsidRPr="00504FEB" w:rsidRDefault="00504FEB" w:rsidP="00504FEB">
      <w:r w:rsidRPr="00504FEB">
        <w:t>Her great</w:t>
      </w:r>
      <w:r w:rsidRPr="00504FEB">
        <w:noBreakHyphen/>
        <w:t>grandmother’s voice—the oracle’s trembling words—rose again in her memory, heavy and unyielding. The message she carried was not hers to delay. It belonged to Avanti. It belonged to the king.</w:t>
      </w:r>
    </w:p>
    <w:p w14:paraId="370EDBF9" w14:textId="77777777" w:rsidR="00504FEB" w:rsidRPr="00504FEB" w:rsidRDefault="00504FEB" w:rsidP="00504FEB">
      <w:r w:rsidRPr="00504FEB">
        <w:t>And she alone had been trusted with it.</w:t>
      </w:r>
    </w:p>
    <w:p w14:paraId="5019BA7F" w14:textId="77777777" w:rsidR="00504FEB" w:rsidRPr="00504FEB" w:rsidRDefault="00504FEB" w:rsidP="00504FEB">
      <w:r w:rsidRPr="00504FEB">
        <w:t>Rain ran down her back, soaking the cloak clinging to her shoulders. Guilt weighed heavier than the water. They called her the fastest rider in all of Avanti. Among her people, her name was spoken with pride whenever endurance or speed was tested.</w:t>
      </w:r>
    </w:p>
    <w:p w14:paraId="06146837" w14:textId="77777777" w:rsidR="00504FEB" w:rsidRPr="00504FEB" w:rsidRDefault="00504FEB" w:rsidP="00504FEB">
      <w:r w:rsidRPr="00504FEB">
        <w:t>So how could she stop now?</w:t>
      </w:r>
    </w:p>
    <w:p w14:paraId="57EEC3CC" w14:textId="77777777" w:rsidR="00504FEB" w:rsidRPr="00504FEB" w:rsidRDefault="00504FEB" w:rsidP="00504FEB">
      <w:r w:rsidRPr="00504FEB">
        <w:t>“How could you fail him?” she whispered into the night.</w:t>
      </w:r>
    </w:p>
    <w:p w14:paraId="7DDA3D53" w14:textId="77777777" w:rsidR="00504FEB" w:rsidRPr="00504FEB" w:rsidRDefault="00504FEB" w:rsidP="00504FEB">
      <w:r w:rsidRPr="00504FEB">
        <w:t>The mare finally lifted its head. Its breathing had eased. Its eyes were clearer.</w:t>
      </w:r>
    </w:p>
    <w:p w14:paraId="386F9FA6" w14:textId="77777777" w:rsidR="00504FEB" w:rsidRPr="00504FEB" w:rsidRDefault="00504FEB" w:rsidP="00504FEB">
      <w:r w:rsidRPr="00504FEB">
        <w:t xml:space="preserve">Shanku placed a steady hand on the horse’s wet neck. The touch grounded her. The storm inside her loosened its grip. What was lost was lost. Regret could not move time—but </w:t>
      </w:r>
      <w:proofErr w:type="gramStart"/>
      <w:r w:rsidRPr="00504FEB">
        <w:t>will could</w:t>
      </w:r>
      <w:proofErr w:type="gramEnd"/>
      <w:r w:rsidRPr="00504FEB">
        <w:t>.</w:t>
      </w:r>
    </w:p>
    <w:p w14:paraId="2D4C7EF2" w14:textId="77777777" w:rsidR="00504FEB" w:rsidRPr="00504FEB" w:rsidRDefault="00504FEB" w:rsidP="00504FEB">
      <w:r w:rsidRPr="00504FEB">
        <w:t>She mounted again in one smooth motion.</w:t>
      </w:r>
    </w:p>
    <w:p w14:paraId="6AAEC302" w14:textId="77777777" w:rsidR="00504FEB" w:rsidRPr="00504FEB" w:rsidRDefault="00504FEB" w:rsidP="00504FEB">
      <w:r w:rsidRPr="00504FEB">
        <w:t>“As fast as the road allows,” she said quietly.</w:t>
      </w:r>
    </w:p>
    <w:p w14:paraId="4D7C0D4D" w14:textId="77777777" w:rsidR="00504FEB" w:rsidRPr="00504FEB" w:rsidRDefault="00504FEB" w:rsidP="00504FEB">
      <w:r w:rsidRPr="00504FEB">
        <w:t>Together, rider and horse moved forward once more, rain striking their backs as they pushed toward Avanti—toward the palace, toward the waiting king, toward a message that could not arrive too late.</w:t>
      </w:r>
    </w:p>
    <w:p w14:paraId="2B171A31" w14:textId="77777777" w:rsidR="00504FEB" w:rsidRPr="00504FEB" w:rsidRDefault="00504FEB" w:rsidP="00504FEB">
      <w:r w:rsidRPr="00504FEB">
        <w:pict w14:anchorId="3B55C3D9">
          <v:rect id="_x0000_i1038" style="width:0;height:1.5pt" o:hralign="center" o:hrstd="t" o:hr="t" fillcolor="#a0a0a0" stroked="f"/>
        </w:pict>
      </w:r>
    </w:p>
    <w:p w14:paraId="30548DC3" w14:textId="202D22DC" w:rsidR="00504FEB" w:rsidRPr="00504FEB" w:rsidRDefault="00504FEB" w:rsidP="00504FEB">
      <w:pPr>
        <w:rPr>
          <w:b/>
          <w:bCs/>
          <w:i/>
          <w:iCs/>
        </w:rPr>
      </w:pPr>
      <w:r w:rsidRPr="00504FEB">
        <w:rPr>
          <w:b/>
          <w:bCs/>
          <w:i/>
          <w:iCs/>
        </w:rPr>
        <w:t>Arrival of the Councillors</w:t>
      </w:r>
    </w:p>
    <w:p w14:paraId="36CF4204" w14:textId="77777777" w:rsidR="00504FEB" w:rsidRPr="00504FEB" w:rsidRDefault="00504FEB" w:rsidP="00504FEB">
      <w:r w:rsidRPr="00504FEB">
        <w:t>The deep silence of the palace corridors was broken by the soft, steady tap of wood against stone.</w:t>
      </w:r>
    </w:p>
    <w:p w14:paraId="48245491" w14:textId="77777777" w:rsidR="00504FEB" w:rsidRPr="00504FEB" w:rsidRDefault="00504FEB" w:rsidP="00504FEB">
      <w:proofErr w:type="spellStart"/>
      <w:r w:rsidRPr="00504FEB">
        <w:t>Vetala</w:t>
      </w:r>
      <w:proofErr w:type="spellEnd"/>
      <w:r w:rsidRPr="00504FEB">
        <w:t xml:space="preserve"> Bhatta emerged from the shadows.</w:t>
      </w:r>
    </w:p>
    <w:p w14:paraId="34CD1299" w14:textId="77777777" w:rsidR="00504FEB" w:rsidRPr="00504FEB" w:rsidRDefault="00504FEB" w:rsidP="00504FEB">
      <w:r w:rsidRPr="00504FEB">
        <w:t xml:space="preserve">Age showed in him, not as weakness, but as weight. He leaned on a walking stick made from an old banyan branch, its surface darkened and smoothed by decades of use. A </w:t>
      </w:r>
      <w:proofErr w:type="spellStart"/>
      <w:r w:rsidRPr="00504FEB">
        <w:t>rudraksha</w:t>
      </w:r>
      <w:proofErr w:type="spellEnd"/>
      <w:r w:rsidRPr="00504FEB">
        <w:t xml:space="preserve"> mala hung from it, beads worn down by time and prayer. More malas rested across his chest, lying heavy over his robes like years of gathered wisdom.</w:t>
      </w:r>
    </w:p>
    <w:p w14:paraId="3A4F3BD8" w14:textId="77777777" w:rsidR="00504FEB" w:rsidRPr="00504FEB" w:rsidRDefault="00504FEB" w:rsidP="00504FEB">
      <w:r w:rsidRPr="00504FEB">
        <w:t>Well into his late eighties, he walked carefully. Each step was deliberate. Each breath measured.</w:t>
      </w:r>
    </w:p>
    <w:p w14:paraId="0CB79328" w14:textId="77777777" w:rsidR="00504FEB" w:rsidRPr="00504FEB" w:rsidRDefault="00504FEB" w:rsidP="00504FEB">
      <w:r w:rsidRPr="00504FEB">
        <w:lastRenderedPageBreak/>
        <w:t>Questions pressed at his mind.</w:t>
      </w:r>
    </w:p>
    <w:p w14:paraId="79951628" w14:textId="77777777" w:rsidR="00504FEB" w:rsidRPr="00504FEB" w:rsidRDefault="00504FEB" w:rsidP="00504FEB">
      <w:r w:rsidRPr="00504FEB">
        <w:rPr>
          <w:i/>
          <w:iCs/>
        </w:rPr>
        <w:t>Why would the king call us at such an hour?</w:t>
      </w:r>
      <w:r w:rsidRPr="00504FEB">
        <w:rPr>
          <w:i/>
          <w:iCs/>
        </w:rPr>
        <w:br/>
        <w:t>What danger waits beyond sleep?</w:t>
      </w:r>
      <w:r w:rsidRPr="00504FEB">
        <w:rPr>
          <w:i/>
          <w:iCs/>
        </w:rPr>
        <w:br/>
        <w:t>What trouble keeps Vikramaditya awake?</w:t>
      </w:r>
    </w:p>
    <w:p w14:paraId="677FF850" w14:textId="77777777" w:rsidR="00504FEB" w:rsidRPr="00504FEB" w:rsidRDefault="00504FEB" w:rsidP="00504FEB">
      <w:r w:rsidRPr="00504FEB">
        <w:t>Footsteps hurried behind him.</w:t>
      </w:r>
    </w:p>
    <w:p w14:paraId="3365F19A" w14:textId="77777777" w:rsidR="00504FEB" w:rsidRPr="00504FEB" w:rsidRDefault="00504FEB" w:rsidP="00504FEB">
      <w:r w:rsidRPr="00504FEB">
        <w:t>“Take my hand, Guruji. Let me help you.”</w:t>
      </w:r>
    </w:p>
    <w:p w14:paraId="68F260EF" w14:textId="77777777" w:rsidR="00504FEB" w:rsidRPr="00504FEB" w:rsidRDefault="00504FEB" w:rsidP="00504FEB">
      <w:r w:rsidRPr="00504FEB">
        <w:t>The voice was gentle and steady.</w:t>
      </w:r>
    </w:p>
    <w:p w14:paraId="357D8F4F" w14:textId="77777777" w:rsidR="00504FEB" w:rsidRPr="00504FEB" w:rsidRDefault="00504FEB" w:rsidP="00504FEB">
      <w:proofErr w:type="spellStart"/>
      <w:r w:rsidRPr="00504FEB">
        <w:t>Kshapanaka</w:t>
      </w:r>
      <w:proofErr w:type="spellEnd"/>
      <w:r w:rsidRPr="00504FEB">
        <w:t xml:space="preserve"> walked beside him, offering her arm without hesitation. Though young, there was confidence in her step. A master archer known across Avanti, she carried herself with quiet strength. Tonight, however, it was not her bow that mattered—it was her patience, guiding the old scholar forward with care.</w:t>
      </w:r>
    </w:p>
    <w:p w14:paraId="2CEFA56A" w14:textId="77777777" w:rsidR="00504FEB" w:rsidRPr="00504FEB" w:rsidRDefault="00504FEB" w:rsidP="00504FEB">
      <w:r w:rsidRPr="00504FEB">
        <w:t>Their shadows stretched long along the corridor under the dim glow of oil lamps.</w:t>
      </w:r>
    </w:p>
    <w:p w14:paraId="00A99393" w14:textId="77777777" w:rsidR="00504FEB" w:rsidRPr="00504FEB" w:rsidRDefault="00504FEB" w:rsidP="00504FEB">
      <w:r w:rsidRPr="00504FEB">
        <w:t>More footsteps followed.</w:t>
      </w:r>
    </w:p>
    <w:p w14:paraId="048F2D7F" w14:textId="77777777" w:rsidR="00504FEB" w:rsidRPr="00504FEB" w:rsidRDefault="00504FEB" w:rsidP="00504FEB">
      <w:r w:rsidRPr="00504FEB">
        <w:t>“Wait for me!”</w:t>
      </w:r>
    </w:p>
    <w:p w14:paraId="03D1125F" w14:textId="77777777" w:rsidR="00504FEB" w:rsidRPr="00504FEB" w:rsidRDefault="00504FEB" w:rsidP="00504FEB">
      <w:r w:rsidRPr="00504FEB">
        <w:t xml:space="preserve">Dhanvantari’s voice echoed softly. Stocky and broad, the king’s most trusted physician moved with purpose. He was in his late fifties, breath heavy not from age, but from haste. Years spent tending to </w:t>
      </w:r>
      <w:proofErr w:type="gramStart"/>
      <w:r w:rsidRPr="00504FEB">
        <w:t>wounded</w:t>
      </w:r>
      <w:proofErr w:type="gramEnd"/>
      <w:r w:rsidRPr="00504FEB">
        <w:t xml:space="preserve"> bodies had trained him to sense urgency—and tonight, the air itself carried it.</w:t>
      </w:r>
    </w:p>
    <w:p w14:paraId="06BA6C16" w14:textId="77777777" w:rsidR="00504FEB" w:rsidRPr="00504FEB" w:rsidRDefault="00504FEB" w:rsidP="00504FEB">
      <w:r w:rsidRPr="00504FEB">
        <w:t xml:space="preserve">Beside him walked </w:t>
      </w:r>
      <w:proofErr w:type="spellStart"/>
      <w:r w:rsidRPr="00504FEB">
        <w:t>Varahamihira</w:t>
      </w:r>
      <w:proofErr w:type="spellEnd"/>
      <w:r w:rsidRPr="00504FEB">
        <w:t>—tall, lean, sharp-eyed. His stride was quick, restless, driven by thought rather than muscle.</w:t>
      </w:r>
    </w:p>
    <w:p w14:paraId="38D14A95" w14:textId="77777777" w:rsidR="00504FEB" w:rsidRPr="00504FEB" w:rsidRDefault="00504FEB" w:rsidP="00504FEB">
      <w:r w:rsidRPr="00504FEB">
        <w:t xml:space="preserve">“This summons is no small matter,” </w:t>
      </w:r>
      <w:proofErr w:type="spellStart"/>
      <w:r w:rsidRPr="00504FEB">
        <w:t>Varahamihira</w:t>
      </w:r>
      <w:proofErr w:type="spellEnd"/>
      <w:r w:rsidRPr="00504FEB">
        <w:t xml:space="preserve"> said under his breath. “When a king calls his council at this hour, the night never leaves untouched.”</w:t>
      </w:r>
    </w:p>
    <w:p w14:paraId="5026FC30" w14:textId="77777777" w:rsidR="00504FEB" w:rsidRPr="00504FEB" w:rsidRDefault="00504FEB" w:rsidP="00504FEB">
      <w:r w:rsidRPr="00504FEB">
        <w:t xml:space="preserve">Dhanvantari nodded, concern etched deep across his face. “May wisdom </w:t>
      </w:r>
      <w:proofErr w:type="gramStart"/>
      <w:r w:rsidRPr="00504FEB">
        <w:t>reach</w:t>
      </w:r>
      <w:proofErr w:type="gramEnd"/>
      <w:r w:rsidRPr="00504FEB">
        <w:t xml:space="preserve"> us before dawn.”</w:t>
      </w:r>
    </w:p>
    <w:p w14:paraId="02A590E9" w14:textId="77777777" w:rsidR="00504FEB" w:rsidRPr="00504FEB" w:rsidRDefault="00504FEB" w:rsidP="00504FEB">
      <w:r w:rsidRPr="00504FEB">
        <w:t>One by one, footsteps from different paths met and merged, moving toward the war council chamber—each man and woman carrying their own questions, drawn by the same quiet dread.</w:t>
      </w:r>
    </w:p>
    <w:p w14:paraId="24B4FB76" w14:textId="77777777" w:rsidR="00504FEB" w:rsidRPr="00504FEB" w:rsidRDefault="00504FEB" w:rsidP="00504FEB">
      <w:r w:rsidRPr="00504FEB">
        <w:t>And far ahead of them, beyond closed doors and dying torchlight, King Vikramaditya waited.</w:t>
      </w:r>
    </w:p>
    <w:p w14:paraId="745808F7" w14:textId="77777777" w:rsidR="009D6E9F" w:rsidRPr="00504FEB" w:rsidRDefault="009D6E9F" w:rsidP="00504FEB"/>
    <w:sectPr w:rsidR="009D6E9F" w:rsidRPr="00504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114"/>
    <w:rsid w:val="000B110C"/>
    <w:rsid w:val="0018615B"/>
    <w:rsid w:val="003F095A"/>
    <w:rsid w:val="00504FEB"/>
    <w:rsid w:val="00594ECD"/>
    <w:rsid w:val="00736DAE"/>
    <w:rsid w:val="00817114"/>
    <w:rsid w:val="009D6E9F"/>
    <w:rsid w:val="00F27E0B"/>
    <w:rsid w:val="00F86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D58FE"/>
  <w15:chartTrackingRefBased/>
  <w15:docId w15:val="{6E289A39-9468-4A6B-8D50-EFFCF228C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114"/>
    <w:rPr>
      <w:rFonts w:eastAsiaTheme="majorEastAsia" w:cstheme="majorBidi"/>
      <w:color w:val="272727" w:themeColor="text1" w:themeTint="D8"/>
    </w:rPr>
  </w:style>
  <w:style w:type="paragraph" w:styleId="Title">
    <w:name w:val="Title"/>
    <w:basedOn w:val="Normal"/>
    <w:next w:val="Normal"/>
    <w:link w:val="TitleChar"/>
    <w:uiPriority w:val="10"/>
    <w:qFormat/>
    <w:rsid w:val="00817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114"/>
    <w:pPr>
      <w:spacing w:before="160"/>
      <w:jc w:val="center"/>
    </w:pPr>
    <w:rPr>
      <w:i/>
      <w:iCs/>
      <w:color w:val="404040" w:themeColor="text1" w:themeTint="BF"/>
    </w:rPr>
  </w:style>
  <w:style w:type="character" w:customStyle="1" w:styleId="QuoteChar">
    <w:name w:val="Quote Char"/>
    <w:basedOn w:val="DefaultParagraphFont"/>
    <w:link w:val="Quote"/>
    <w:uiPriority w:val="29"/>
    <w:rsid w:val="00817114"/>
    <w:rPr>
      <w:i/>
      <w:iCs/>
      <w:color w:val="404040" w:themeColor="text1" w:themeTint="BF"/>
    </w:rPr>
  </w:style>
  <w:style w:type="paragraph" w:styleId="ListParagraph">
    <w:name w:val="List Paragraph"/>
    <w:basedOn w:val="Normal"/>
    <w:uiPriority w:val="34"/>
    <w:qFormat/>
    <w:rsid w:val="00817114"/>
    <w:pPr>
      <w:ind w:left="720"/>
      <w:contextualSpacing/>
    </w:pPr>
  </w:style>
  <w:style w:type="character" w:styleId="IntenseEmphasis">
    <w:name w:val="Intense Emphasis"/>
    <w:basedOn w:val="DefaultParagraphFont"/>
    <w:uiPriority w:val="21"/>
    <w:qFormat/>
    <w:rsid w:val="00817114"/>
    <w:rPr>
      <w:i/>
      <w:iCs/>
      <w:color w:val="0F4761" w:themeColor="accent1" w:themeShade="BF"/>
    </w:rPr>
  </w:style>
  <w:style w:type="paragraph" w:styleId="IntenseQuote">
    <w:name w:val="Intense Quote"/>
    <w:basedOn w:val="Normal"/>
    <w:next w:val="Normal"/>
    <w:link w:val="IntenseQuoteChar"/>
    <w:uiPriority w:val="30"/>
    <w:qFormat/>
    <w:rsid w:val="00817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114"/>
    <w:rPr>
      <w:i/>
      <w:iCs/>
      <w:color w:val="0F4761" w:themeColor="accent1" w:themeShade="BF"/>
    </w:rPr>
  </w:style>
  <w:style w:type="character" w:styleId="IntenseReference">
    <w:name w:val="Intense Reference"/>
    <w:basedOn w:val="DefaultParagraphFont"/>
    <w:uiPriority w:val="32"/>
    <w:qFormat/>
    <w:rsid w:val="008171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47f31b8-6284-4c76-9a86-792756f411a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9B4C8D3F590E4A81F88E5D8AAC08BB" ma:contentTypeVersion="5" ma:contentTypeDescription="Create a new document." ma:contentTypeScope="" ma:versionID="5d8bb6a4d5544df97c9f4f7a5adeed10">
  <xsd:schema xmlns:xsd="http://www.w3.org/2001/XMLSchema" xmlns:xs="http://www.w3.org/2001/XMLSchema" xmlns:p="http://schemas.microsoft.com/office/2006/metadata/properties" xmlns:ns3="547f31b8-6284-4c76-9a86-792756f411ac" targetNamespace="http://schemas.microsoft.com/office/2006/metadata/properties" ma:root="true" ma:fieldsID="c41907eceb91ae417cd441ab87a30033" ns3:_="">
    <xsd:import namespace="547f31b8-6284-4c76-9a86-792756f411a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7f31b8-6284-4c76-9a86-792756f411a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C173BE-E553-47F1-9AAD-E03E8A67FFFA}">
  <ds:schemaRefs>
    <ds:schemaRef ds:uri="http://schemas.microsoft.com/office/2006/metadata/properties"/>
    <ds:schemaRef ds:uri="http://schemas.microsoft.com/office/infopath/2007/PartnerControls"/>
    <ds:schemaRef ds:uri="547f31b8-6284-4c76-9a86-792756f411ac"/>
  </ds:schemaRefs>
</ds:datastoreItem>
</file>

<file path=customXml/itemProps2.xml><?xml version="1.0" encoding="utf-8"?>
<ds:datastoreItem xmlns:ds="http://schemas.openxmlformats.org/officeDocument/2006/customXml" ds:itemID="{E700D9AD-9638-4CB5-9808-C95B88C7D076}">
  <ds:schemaRefs>
    <ds:schemaRef ds:uri="http://schemas.microsoft.com/sharepoint/v3/contenttype/forms"/>
  </ds:schemaRefs>
</ds:datastoreItem>
</file>

<file path=customXml/itemProps3.xml><?xml version="1.0" encoding="utf-8"?>
<ds:datastoreItem xmlns:ds="http://schemas.openxmlformats.org/officeDocument/2006/customXml" ds:itemID="{3CEC1C89-C76C-44D5-AA79-37EC467383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7f31b8-6284-4c76-9a86-792756f41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2a02713-284f-41e7-ba44-65bb7c8950cf}" enabled="0" method="" siteId="{42a02713-284f-41e7-ba44-65bb7c8950cf}" removed="1"/>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1258</Words>
  <Characters>6268</Characters>
  <Application>Microsoft Office Word</Application>
  <DocSecurity>0</DocSecurity>
  <Lines>116</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Gaddam</dc:creator>
  <cp:keywords/>
  <dc:description/>
  <cp:lastModifiedBy>Sai Kumar Gaddam</cp:lastModifiedBy>
  <cp:revision>3</cp:revision>
  <dcterms:created xsi:type="dcterms:W3CDTF">2026-04-09T18:56:00Z</dcterms:created>
  <dcterms:modified xsi:type="dcterms:W3CDTF">2026-04-09T19:00:00Z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0x0101002F9B4C8D3F590E4A81F88E5D8AAC08BB</vt:lpwstr>
  </property>
</Properties>
</file>