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1C34" w:rsidP="00CF05BB" w:rsidRDefault="00CF05BB" w14:paraId="0D9498F5" w14:textId="4B332DAA">
      <w:r>
        <w:t>Nome</w:t>
      </w:r>
      <w:r w:rsidR="006627E2">
        <w:t xml:space="preserve">: Vinicius Martins de Moraes </w:t>
      </w:r>
    </w:p>
    <w:p w:rsidR="00CF05BB" w:rsidP="006627E2" w:rsidRDefault="00CF05BB" w14:paraId="4CA7DE2E" w14:textId="5F0364B3">
      <w:pPr>
        <w:jc w:val="both"/>
      </w:pPr>
    </w:p>
    <w:p w:rsidR="00CF05BB" w:rsidP="006627E2" w:rsidRDefault="00CF05BB" w14:paraId="203B06A3" w14:textId="032F725E">
      <w:pPr>
        <w:pStyle w:val="PargrafodaLista"/>
        <w:numPr>
          <w:ilvl w:val="0"/>
          <w:numId w:val="1"/>
        </w:numPr>
        <w:jc w:val="both"/>
      </w:pPr>
      <w:r>
        <w:t>Cite e explique os quatro tipos de conhecimento e qual a função de cada um</w:t>
      </w:r>
    </w:p>
    <w:p w:rsidR="006627E2" w:rsidP="006627E2" w:rsidRDefault="006627E2" w14:paraId="2451908B" w14:textId="77777777">
      <w:pPr>
        <w:jc w:val="both"/>
      </w:pPr>
    </w:p>
    <w:p w:rsidR="006627E2" w:rsidP="006627E2" w:rsidRDefault="006627E2" w14:paraId="6C54BB8D" w14:textId="6822E9BA">
      <w:pPr>
        <w:jc w:val="both"/>
      </w:pPr>
      <w:r>
        <w:t>Conhecimento filosófico: consiste em buscar respostas mais básicas e profundas do indivíduo, também busca compreender as verdades do mundo e as facetas do pensamento humano.</w:t>
      </w:r>
    </w:p>
    <w:p w:rsidR="006627E2" w:rsidP="006627E2" w:rsidRDefault="006627E2" w14:paraId="1E6D7E7B" w14:textId="6999FC76">
      <w:pPr>
        <w:jc w:val="both"/>
      </w:pPr>
    </w:p>
    <w:p w:rsidR="006627E2" w:rsidP="006627E2" w:rsidRDefault="006627E2" w14:paraId="53773B85" w14:textId="788A7B9B">
      <w:pPr>
        <w:jc w:val="both"/>
      </w:pPr>
      <w:r w:rsidR="006627E2">
        <w:rPr/>
        <w:t xml:space="preserve">Conhecimento </w:t>
      </w:r>
      <w:r w:rsidR="0FE8898C">
        <w:rPr/>
        <w:t>científico</w:t>
      </w:r>
      <w:r w:rsidR="006627E2">
        <w:rPr/>
        <w:t>:</w:t>
      </w:r>
      <w:r w:rsidR="3BB654FD">
        <w:rPr/>
        <w:t xml:space="preserve"> consiste em validar ideias e conceitos, com base na </w:t>
      </w:r>
      <w:r w:rsidR="5BA51DAC">
        <w:rPr/>
        <w:t>validação</w:t>
      </w:r>
      <w:r w:rsidR="3BB654FD">
        <w:rPr/>
        <w:t xml:space="preserve"> de </w:t>
      </w:r>
      <w:r w:rsidR="586D7CEA">
        <w:rPr/>
        <w:t>provas e um processo rigoroso de testes, para no fim comprovar ou nã</w:t>
      </w:r>
      <w:r w:rsidR="3EE283A2">
        <w:rPr/>
        <w:t xml:space="preserve">o a </w:t>
      </w:r>
      <w:r w:rsidR="66188247">
        <w:rPr/>
        <w:t>hipótese</w:t>
      </w:r>
      <w:r w:rsidR="3EE283A2">
        <w:rPr/>
        <w:t xml:space="preserve"> inicial </w:t>
      </w:r>
    </w:p>
    <w:p w:rsidR="006627E2" w:rsidP="006627E2" w:rsidRDefault="006627E2" w14:paraId="0649CEE8" w14:textId="45645C0C">
      <w:pPr>
        <w:jc w:val="both"/>
      </w:pPr>
    </w:p>
    <w:p w:rsidR="68BA8470" w:rsidP="180BEDF2" w:rsidRDefault="68BA8470" w14:paraId="55F6556E" w14:textId="3168AF57">
      <w:pPr>
        <w:pStyle w:val="Normal"/>
        <w:jc w:val="both"/>
      </w:pPr>
      <w:r w:rsidR="68BA8470">
        <w:rPr/>
        <w:t xml:space="preserve">Conhecimento empírico: </w:t>
      </w:r>
      <w:r w:rsidR="670582B9">
        <w:rPr/>
        <w:t>consiste</w:t>
      </w:r>
      <w:r w:rsidR="68BA8470">
        <w:rPr/>
        <w:t xml:space="preserve"> em um conhecimento </w:t>
      </w:r>
      <w:r w:rsidR="4C002111">
        <w:rPr/>
        <w:t>adquirido</w:t>
      </w:r>
      <w:r w:rsidR="68BA8470">
        <w:rPr/>
        <w:t xml:space="preserve"> </w:t>
      </w:r>
      <w:r w:rsidR="7B6A157A">
        <w:rPr/>
        <w:t xml:space="preserve">durante a vida ou experiencias de um </w:t>
      </w:r>
      <w:r w:rsidR="435466C8">
        <w:rPr/>
        <w:t>indivíduo,</w:t>
      </w:r>
      <w:r w:rsidR="4657F552">
        <w:rPr/>
        <w:t xml:space="preserve"> podendo também serem passadas geração em geração </w:t>
      </w:r>
    </w:p>
    <w:p w:rsidR="006627E2" w:rsidP="006627E2" w:rsidRDefault="006627E2" w14:paraId="362C1067" w14:textId="77777777">
      <w:pPr>
        <w:jc w:val="both"/>
      </w:pPr>
    </w:p>
    <w:p w:rsidR="74799C2C" w:rsidP="180BEDF2" w:rsidRDefault="74799C2C" w14:paraId="5BBB9C21" w14:textId="04602B7D">
      <w:pPr>
        <w:pStyle w:val="Normal"/>
        <w:jc w:val="both"/>
      </w:pPr>
      <w:r w:rsidR="74799C2C">
        <w:rPr/>
        <w:t xml:space="preserve">Conhecimento </w:t>
      </w:r>
      <w:r w:rsidR="5173B868">
        <w:rPr/>
        <w:t xml:space="preserve">teológico: </w:t>
      </w:r>
      <w:r w:rsidR="7BB40AD8">
        <w:rPr/>
        <w:t>é definido por uma lei universal para representar e atribuir sentido a realidades particulares, o conhecimento teológico parte da compreensão e da aceitação da existência de um Deus ou de deuses, os quais constituem a razão de ser de todas as coisas.</w:t>
      </w:r>
    </w:p>
    <w:p w:rsidR="00B33078" w:rsidP="006627E2" w:rsidRDefault="00CF05BB" w14:paraId="668E65CD" w14:textId="3214C673">
      <w:pPr>
        <w:pStyle w:val="PargrafodaLista"/>
        <w:numPr>
          <w:ilvl w:val="0"/>
          <w:numId w:val="1"/>
        </w:numPr>
        <w:jc w:val="both"/>
        <w:rPr/>
      </w:pPr>
      <w:r w:rsidR="106D9DCB">
        <w:rPr/>
        <w:t xml:space="preserve"> </w:t>
      </w:r>
      <w:r w:rsidR="00CF05BB">
        <w:rPr/>
        <w:t xml:space="preserve">Qual a importância do conhecimento </w:t>
      </w:r>
      <w:r w:rsidR="34C4B272">
        <w:rPr/>
        <w:t>científico</w:t>
      </w:r>
      <w:r w:rsidR="00CF05BB">
        <w:rPr/>
        <w:t xml:space="preserve"> para a sua área de estudo</w:t>
      </w:r>
      <w:r w:rsidR="00B33078">
        <w:rPr/>
        <w:t>? Cite um exemplo.</w:t>
      </w:r>
    </w:p>
    <w:p w:rsidR="00DA4C34" w:rsidP="006627E2" w:rsidRDefault="00DA4C34" w14:paraId="30BDC18B" w14:textId="60D9310D">
      <w:pPr>
        <w:ind w:left="360"/>
        <w:jc w:val="both"/>
      </w:pPr>
      <w:r w:rsidR="4C224E01">
        <w:rPr/>
        <w:t xml:space="preserve"> </w:t>
      </w:r>
    </w:p>
    <w:p w:rsidR="4C224E01" w:rsidP="180BEDF2" w:rsidRDefault="4C224E01" w14:paraId="4F025984" w14:textId="304D9C8C">
      <w:pPr>
        <w:pStyle w:val="Normal"/>
        <w:ind w:left="360"/>
        <w:jc w:val="both"/>
      </w:pPr>
      <w:r w:rsidR="4C224E01">
        <w:rPr/>
        <w:t xml:space="preserve">O conhecimento científico poderes um dos pilares mais importantes </w:t>
      </w:r>
      <w:r w:rsidR="026FA16E">
        <w:rPr/>
        <w:t xml:space="preserve">da ciência da computação, sem ele é </w:t>
      </w:r>
      <w:r w:rsidR="58A54805">
        <w:rPr/>
        <w:t>provável</w:t>
      </w:r>
      <w:r w:rsidR="026FA16E">
        <w:rPr/>
        <w:t xml:space="preserve"> que </w:t>
      </w:r>
      <w:r w:rsidR="34CB8BF9">
        <w:rPr/>
        <w:t xml:space="preserve">os trabalhos feitos por </w:t>
      </w:r>
      <w:r w:rsidR="30C92B85">
        <w:rPr/>
        <w:t>Turing</w:t>
      </w:r>
      <w:r w:rsidR="34CB8BF9">
        <w:rPr/>
        <w:t xml:space="preserve"> (até mesmo seus antecessores) não existiriam se </w:t>
      </w:r>
      <w:r w:rsidR="2066F938">
        <w:rPr/>
        <w:t xml:space="preserve">o conhecimento </w:t>
      </w:r>
      <w:r w:rsidR="74EEBC43">
        <w:rPr/>
        <w:t>científico</w:t>
      </w:r>
      <w:r w:rsidR="2066F938">
        <w:rPr/>
        <w:t xml:space="preserve"> não existisse</w:t>
      </w:r>
      <w:r w:rsidR="414254C4">
        <w:rPr/>
        <w:t xml:space="preserve">, muito dessa </w:t>
      </w:r>
      <w:r w:rsidR="769C9FCF">
        <w:rPr/>
        <w:t>área</w:t>
      </w:r>
      <w:r w:rsidR="414254C4">
        <w:rPr/>
        <w:t xml:space="preserve"> vem desse conhecimento desde as mais </w:t>
      </w:r>
      <w:r w:rsidR="7851CE6B">
        <w:rPr/>
        <w:t>simples</w:t>
      </w:r>
      <w:r w:rsidR="414254C4">
        <w:rPr/>
        <w:t xml:space="preserve"> linhas de </w:t>
      </w:r>
      <w:r w:rsidR="0858AA91">
        <w:rPr/>
        <w:t>código</w:t>
      </w:r>
      <w:r w:rsidR="414254C4">
        <w:rPr/>
        <w:t xml:space="preserve"> a te mesmo ao mais </w:t>
      </w:r>
      <w:r w:rsidR="3F9B9E16">
        <w:rPr/>
        <w:t xml:space="preserve">avançados </w:t>
      </w:r>
      <w:r w:rsidR="414254C4">
        <w:rPr/>
        <w:t>computadores</w:t>
      </w:r>
    </w:p>
    <w:sectPr w:rsidR="00DA4C34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FKBP6RKI8kfkI" int2:id="wj3uHcAX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071129"/>
    <w:multiLevelType w:val="hybridMultilevel"/>
    <w:tmpl w:val="C6AEA3B4"/>
    <w:lvl w:ilvl="0" w:tplc="7562C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BB"/>
    <w:rsid w:val="003D9E71"/>
    <w:rsid w:val="00567C5D"/>
    <w:rsid w:val="005D1C34"/>
    <w:rsid w:val="006627E2"/>
    <w:rsid w:val="00B33078"/>
    <w:rsid w:val="00CF05BB"/>
    <w:rsid w:val="00DA4C34"/>
    <w:rsid w:val="026FA16E"/>
    <w:rsid w:val="0858AA91"/>
    <w:rsid w:val="0E58C903"/>
    <w:rsid w:val="0FE8898C"/>
    <w:rsid w:val="106D9DCB"/>
    <w:rsid w:val="11C3E874"/>
    <w:rsid w:val="135FB8D5"/>
    <w:rsid w:val="14FB8936"/>
    <w:rsid w:val="16975997"/>
    <w:rsid w:val="174A2D37"/>
    <w:rsid w:val="180BEDF2"/>
    <w:rsid w:val="2066F938"/>
    <w:rsid w:val="25AA67EB"/>
    <w:rsid w:val="2BB616F5"/>
    <w:rsid w:val="2D00DF94"/>
    <w:rsid w:val="30C92B85"/>
    <w:rsid w:val="317343AF"/>
    <w:rsid w:val="34C4B272"/>
    <w:rsid w:val="34CB8BF9"/>
    <w:rsid w:val="372CC165"/>
    <w:rsid w:val="37A62947"/>
    <w:rsid w:val="390E7AF9"/>
    <w:rsid w:val="3BB654FD"/>
    <w:rsid w:val="3EE283A2"/>
    <w:rsid w:val="3F7DBC7D"/>
    <w:rsid w:val="3F9B9E16"/>
    <w:rsid w:val="405691A6"/>
    <w:rsid w:val="414254C4"/>
    <w:rsid w:val="435466C8"/>
    <w:rsid w:val="4517CAD8"/>
    <w:rsid w:val="46075453"/>
    <w:rsid w:val="4657F552"/>
    <w:rsid w:val="4798803A"/>
    <w:rsid w:val="47A324B4"/>
    <w:rsid w:val="4934509B"/>
    <w:rsid w:val="4AD020FC"/>
    <w:rsid w:val="4C002111"/>
    <w:rsid w:val="4C224E01"/>
    <w:rsid w:val="5173B868"/>
    <w:rsid w:val="56DDBC61"/>
    <w:rsid w:val="586D7CEA"/>
    <w:rsid w:val="58A54805"/>
    <w:rsid w:val="5BA51DAC"/>
    <w:rsid w:val="5D675437"/>
    <w:rsid w:val="623AC55A"/>
    <w:rsid w:val="66188247"/>
    <w:rsid w:val="670582B9"/>
    <w:rsid w:val="68979E12"/>
    <w:rsid w:val="68BA8470"/>
    <w:rsid w:val="6F2135E8"/>
    <w:rsid w:val="72CD79BE"/>
    <w:rsid w:val="74799C2C"/>
    <w:rsid w:val="74EEBC43"/>
    <w:rsid w:val="769C9FCF"/>
    <w:rsid w:val="7851CE6B"/>
    <w:rsid w:val="7B6A157A"/>
    <w:rsid w:val="7BB4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727CF"/>
  <w15:chartTrackingRefBased/>
  <w15:docId w15:val="{3CEDD982-F9B0-4205-A81A-1B7D9F3E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F05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95f286b5b47f4f26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Laboratório</dc:creator>
  <keywords/>
  <dc:description/>
  <lastModifiedBy>Vinícius Martins de Moraes</lastModifiedBy>
  <revision>3</revision>
  <dcterms:created xsi:type="dcterms:W3CDTF">2024-03-15T13:30:00.0000000Z</dcterms:created>
  <dcterms:modified xsi:type="dcterms:W3CDTF">2024-03-15T16:33:39.9825394Z</dcterms:modified>
</coreProperties>
</file>