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notes for the crontab files in this directory with explanations and a screenshot for the crontab -l we run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execulte_sales.sh - this is the script to look at the sales' subscription's Kanban board. It runs every twenty minutes on the hour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execute_partners.sh - same as execute_sales.sh except that it works with the partners' subscription. It runs every ten minutes on the hour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execute_integrations.sh - same as above but for the integrations' submcription. It runs every ten minutes on the hour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update_dates.sh - a script to increment the Postgres database iteration and release table data by one day to set today's date as the current creation date. It runs at 2:15 AM daily (based on MST)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update_system.py - a script that runs M-F at 2 AM MST that updates progressive data into workspaces set with the Process Daily Changes flag to 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