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now connected to database "rally_data" as user "ec2-user".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250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10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476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176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316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