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20:28:24,365 - __main__ - INFO - Starting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20:28:43,310 - __main__ - INFO - Starting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20:31:11,864 - __main__ - INFO - Starting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20:32:28,960 - __main__ - INFO - Starting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20:36:40,694 - __main__ - INFO - Starting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20:39:04,121 - __main__ - INFO - Starting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 20:39:45,488 - __main__ - INFO - Starting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20:28:49,629 - __main__ - INFO - Starting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20:28:59,297 - __main__ - INFO - Starting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20:29:38,715 - __main__ - INFO - Starting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20:29:45,035 - __main__ - INFO - Starting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20:39:49,276 - __main__ - INFO - Starting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20:39:57,068 - __main__ - INFO - Starting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20:48:36,261 - __main__ - INFO - Starting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20:54:39,145 - __main__ - INFO - Starting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21:03:32,259 - __main__ - INFO - Starting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21:35:32,616 - __main__ - INFO - Starting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21:40:22,581 - __main__ - INFO - Starting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21:53:10,001 - __main__ - INFO - Starting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22:35:53,563 - __main__ - INFO - Starting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22:40:36,475 - __main__ - INFO - Starting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22:47:20,215 - __main__ - INFO - Starting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22:50:09,665 - __main__ - INFO - Starting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 22:50:31,678 - __main__ - INFO - Closing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16:26:37,017 - __main__ - INFO - Starting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16:26:51,270 - __main__ - INFO - Starting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16:27:45,790 - __main__ - INFO - Closing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16:55:10,716 - __main__ - INFO - Starting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16:56:02,342 - __main__ - INFO - Closing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18:04:30,520 - __main__ - INFO - Starting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18:05:08,092 - __main__ - INFO - Closing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18:23:11,575 - __main__ - INFO - Starting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18:23:46,046 - __main__ - INFO - Closing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18:56:58,182 - __main__ - INFO - Starting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18:57:21,535 - __main__ - INFO - Closing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19:21:10,219 - __main__ - INFO - Starting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19:21:43,316 - __main__ - INFO - Closing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19:22:44,730 - __main__ - INFO - Starting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19:23:18,824 - __main__ - INFO - Closing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19:23:47,126 - __main__ - INFO - Starting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19:24:24,218 - __main__ - INFO - Closing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16:10:32,844 - __main__ - INFO - Starting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16:13:27,155 - __main__ - INFO - Starting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16:15:20,762 - __main__ - INFO - Starting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16:35:32,290 - __main__ - INFO - Starting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16:39:43,417 - __main__ - INFO - Starting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16:40:19,038 - __main__ - INFO - Closing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 17:25:58,740 - __main__ - INFO - Starting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 17:26:53,046 - __main__ - INFO - Starting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 17:27:55,233 - __main__ - INFO - Starting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2018-04-03 16:00:16,552 - __main__ - INFO - Starting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2018-04-03 16:01:25,480 - __main__ - INFO - Closing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13:10:50,641 - __main__ - INFO - Starting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13:12:01,715 - __main__ - INFO - Closing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