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the format for importing data into the database.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rally_data.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CSV file represents a table in which information is imported.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import data is to use the \copy command in psql.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