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4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Conversion of lowercase to uppercase and vice versa.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[a-z] { printf("%c", yytext[0] - 32); } // Convert lowercase to uppercase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[A-Z] { printf("%c", yytext[0] + 32); } // Convert uppercase to lowercase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.|\n { printf("%s", yytext); }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yywrap() 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1;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5810250" cy="2374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lex file_4_084.l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cc lex.yy.c -ll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./a.out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Suhani Gahukar is STUDYING in SIT, Nagpur.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sUHANI gAHUKAR IS studying IN sit, nAGPUR.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5810250" cy="1219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