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8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8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 - Desk calculator with error recovery.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cal.l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"y.tab.h"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[0-9]+     { yylval = atoi(yytext); return NUMBER;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[+\-*/\n()] { return yytext[0];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         { return yytext[0];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429125" cy="30765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392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076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cal.y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yylex();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yyerror(char *s);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%left '+' '-'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%left '*' '/'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: /* empty */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input line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  : expr '\n'   { printf("Result = %d\n", $1);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error '\n'  { printf("Syntax Error! Please re-enter.\n"); yyerrok;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expr  : expr '+' expr   { $$ = $1 + $3;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expr '-' expr   { $$ = $1 - $3;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expr '*' expr   { $$ = $1 * $3;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expr '/' expr   { if ($3 == 0) { printf("Error: Division by zero!\n"); $$ = 0; } else $$ = $1 / $3;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'(' expr ')'    { $$ = $2;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| NUMBER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printf("Desk Calculator: Enter expressions (Ctrl+C to exit)\n");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yyerror(char *s)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 // Error message already printed in grammar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953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39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yacc -d cal_084.y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lex cal_084.l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gcc y.tab.c lex.yy.c -o calssd -lfl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./calssd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Desk Calculator: Enter expressions (Ctrl+C to exit)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5+3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5+0/6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210/10+10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31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1+3-5/7*9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4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1+-5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Syntax Error! Please re-enter.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1**9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Syntax Error! Please re-enter.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1*9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 = 9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^C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810250" cy="3924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