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E0B7" w14:textId="77777777" w:rsidR="00FB15B9" w:rsidRDefault="00FB15B9" w:rsidP="00FB15B9">
      <w:pPr>
        <w:jc w:val="center"/>
        <w:rPr>
          <w:b/>
          <w:bCs/>
        </w:rPr>
      </w:pPr>
      <w:r w:rsidRPr="00952F33">
        <w:rPr>
          <w:b/>
          <w:bCs/>
        </w:rPr>
        <w:t>ADTA-DAST 5900/5750.501: Applied Natural Language Processing</w:t>
      </w:r>
    </w:p>
    <w:p w14:paraId="4AD3CD22" w14:textId="77777777" w:rsidR="00FB15B9" w:rsidRPr="00952F33" w:rsidRDefault="00FB15B9" w:rsidP="00FB15B9">
      <w:pPr>
        <w:jc w:val="center"/>
        <w:rPr>
          <w:b/>
          <w:bCs/>
        </w:rPr>
      </w:pPr>
    </w:p>
    <w:p w14:paraId="3A71668C" w14:textId="5CB40F29" w:rsidR="00FB15B9" w:rsidRDefault="00FB15B9" w:rsidP="00FB15B9">
      <w:pPr>
        <w:jc w:val="center"/>
        <w:rPr>
          <w:b/>
          <w:bCs/>
        </w:rPr>
      </w:pPr>
      <w:r w:rsidRPr="00952F33">
        <w:rPr>
          <w:b/>
          <w:bCs/>
        </w:rPr>
        <w:t xml:space="preserve">Project: </w:t>
      </w:r>
      <w:r w:rsidRPr="00FB15B9">
        <w:rPr>
          <w:b/>
          <w:bCs/>
        </w:rPr>
        <w:t>List of all intents, significant and routine ones</w:t>
      </w:r>
    </w:p>
    <w:p w14:paraId="2B77D07E" w14:textId="77777777" w:rsidR="00FB15B9" w:rsidRPr="00952F33" w:rsidRDefault="00FB15B9" w:rsidP="00FB15B9">
      <w:pPr>
        <w:jc w:val="center"/>
        <w:rPr>
          <w:b/>
          <w:bCs/>
        </w:rPr>
      </w:pPr>
    </w:p>
    <w:p w14:paraId="2E863E20" w14:textId="77777777" w:rsidR="00FB15B9" w:rsidRDefault="00FB15B9" w:rsidP="00FB15B9">
      <w:pPr>
        <w:jc w:val="center"/>
      </w:pPr>
      <w:proofErr w:type="gramStart"/>
      <w:r w:rsidRPr="00952F33">
        <w:rPr>
          <w:b/>
          <w:bCs/>
        </w:rPr>
        <w:t>By:-</w:t>
      </w:r>
      <w:proofErr w:type="gramEnd"/>
      <w:r w:rsidRPr="00952F33">
        <w:rPr>
          <w:b/>
          <w:bCs/>
        </w:rPr>
        <w:t xml:space="preserve"> </w:t>
      </w:r>
      <w:r w:rsidRPr="00952F33">
        <w:t xml:space="preserve">Bhawana </w:t>
      </w:r>
      <w:proofErr w:type="spellStart"/>
      <w:r w:rsidRPr="00952F33">
        <w:t>Rohile</w:t>
      </w:r>
      <w:proofErr w:type="spellEnd"/>
      <w:r w:rsidRPr="00952F33">
        <w:rPr>
          <w:b/>
          <w:bCs/>
        </w:rPr>
        <w:t xml:space="preserve">, </w:t>
      </w:r>
      <w:r w:rsidRPr="00952F33">
        <w:t>Sarika Gaind</w:t>
      </w:r>
      <w:r w:rsidRPr="00952F33">
        <w:rPr>
          <w:b/>
          <w:bCs/>
        </w:rPr>
        <w:t xml:space="preserve">, </w:t>
      </w:r>
      <w:r w:rsidRPr="00952F33">
        <w:t>Aamir Omar</w:t>
      </w:r>
    </w:p>
    <w:p w14:paraId="1F8FA9CC" w14:textId="77777777" w:rsidR="009B2DCB" w:rsidRDefault="009B2DCB"/>
    <w:p w14:paraId="629D71B0" w14:textId="5E1ED007" w:rsidR="009B2DCB" w:rsidRPr="009B2DCB" w:rsidRDefault="009B2DCB" w:rsidP="009B2DCB">
      <w:pPr>
        <w:pStyle w:val="ListParagraph"/>
        <w:numPr>
          <w:ilvl w:val="0"/>
          <w:numId w:val="13"/>
        </w:numPr>
        <w:rPr>
          <w:b/>
          <w:bCs/>
        </w:rPr>
      </w:pPr>
      <w:r w:rsidRPr="009B2DCB">
        <w:rPr>
          <w:b/>
          <w:bCs/>
        </w:rPr>
        <w:t>Overview</w:t>
      </w:r>
    </w:p>
    <w:p w14:paraId="33E4730F" w14:textId="77777777" w:rsidR="009B2DCB" w:rsidRPr="009B2DCB" w:rsidRDefault="009B2DCB" w:rsidP="009B2DCB">
      <w:pPr>
        <w:pStyle w:val="ListParagraph"/>
        <w:rPr>
          <w:b/>
          <w:bCs/>
        </w:rPr>
      </w:pPr>
    </w:p>
    <w:p w14:paraId="4D1F4CEC" w14:textId="77777777" w:rsidR="009B2DCB" w:rsidRDefault="009B2DCB" w:rsidP="009B2DCB">
      <w:r w:rsidRPr="009B2DCB">
        <w:t xml:space="preserve">This document provides a complete list of </w:t>
      </w:r>
      <w:r w:rsidRPr="009B2DCB">
        <w:rPr>
          <w:b/>
          <w:bCs/>
        </w:rPr>
        <w:t>all intents</w:t>
      </w:r>
      <w:r w:rsidRPr="009B2DCB">
        <w:t xml:space="preserve"> used in our AI dialogue system, defined using the </w:t>
      </w:r>
      <w:r w:rsidRPr="009B2DCB">
        <w:rPr>
          <w:b/>
          <w:bCs/>
        </w:rPr>
        <w:t>Object-Oriented (OO) methodology</w:t>
      </w:r>
      <w:r w:rsidRPr="009B2DCB">
        <w:t xml:space="preserve"> taught in class. Each intent is presented using the required format:</w:t>
      </w:r>
    </w:p>
    <w:p w14:paraId="22AB4F40" w14:textId="77777777" w:rsidR="009B2DCB" w:rsidRPr="009B2DCB" w:rsidRDefault="009B2DCB" w:rsidP="009B2DCB"/>
    <w:p w14:paraId="44D6C75C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>Intent Definition Format (per instructions)</w:t>
      </w:r>
    </w:p>
    <w:p w14:paraId="63EC3BEC" w14:textId="77777777" w:rsidR="009B2DCB" w:rsidRPr="009B2DCB" w:rsidRDefault="009B2DCB" w:rsidP="009B2DCB">
      <w:pPr>
        <w:rPr>
          <w:b/>
          <w:bCs/>
        </w:rPr>
      </w:pPr>
    </w:p>
    <w:p w14:paraId="7EAAF527" w14:textId="1C4959D4" w:rsidR="009B2DCB" w:rsidRDefault="009B2DCB" w:rsidP="009B2DCB">
      <w:pPr>
        <w:pStyle w:val="ListParagraph"/>
        <w:numPr>
          <w:ilvl w:val="0"/>
          <w:numId w:val="14"/>
        </w:numPr>
      </w:pPr>
      <w:r w:rsidRPr="009B2DCB">
        <w:rPr>
          <w:b/>
          <w:bCs/>
        </w:rPr>
        <w:t>Intent Signature</w:t>
      </w:r>
      <w:r w:rsidRPr="009B2DCB">
        <w:br/>
        <w:t>A declaration of the intent name, purpose, and parameters.</w:t>
      </w:r>
    </w:p>
    <w:p w14:paraId="07106D9A" w14:textId="77777777" w:rsidR="009B2DCB" w:rsidRPr="009B2DCB" w:rsidRDefault="009B2DCB" w:rsidP="009B2DCB">
      <w:pPr>
        <w:pStyle w:val="ListParagraph"/>
        <w:ind w:left="1080"/>
      </w:pPr>
    </w:p>
    <w:p w14:paraId="7F8BC61C" w14:textId="77777777" w:rsidR="009B2DCB" w:rsidRPr="009B2DCB" w:rsidRDefault="009B2DCB" w:rsidP="00E841EB">
      <w:pPr>
        <w:ind w:firstLine="360"/>
      </w:pPr>
      <w:r w:rsidRPr="009B2DCB">
        <w:rPr>
          <w:b/>
          <w:bCs/>
        </w:rPr>
        <w:t>ii. Complete Intent Definition</w:t>
      </w:r>
    </w:p>
    <w:p w14:paraId="303C246C" w14:textId="77777777" w:rsidR="009B2DCB" w:rsidRPr="009B2DCB" w:rsidRDefault="009B2DCB" w:rsidP="009B2DCB">
      <w:pPr>
        <w:numPr>
          <w:ilvl w:val="0"/>
          <w:numId w:val="1"/>
        </w:numPr>
      </w:pPr>
      <w:r w:rsidRPr="009B2DCB">
        <w:rPr>
          <w:b/>
          <w:bCs/>
        </w:rPr>
        <w:t>Signature</w:t>
      </w:r>
      <w:r w:rsidRPr="009B2DCB">
        <w:t xml:space="preserve"> (as above)</w:t>
      </w:r>
    </w:p>
    <w:p w14:paraId="0E4E0DA4" w14:textId="77777777" w:rsidR="009B2DCB" w:rsidRPr="00E841EB" w:rsidRDefault="009B2DCB" w:rsidP="009B2DCB">
      <w:pPr>
        <w:numPr>
          <w:ilvl w:val="0"/>
          <w:numId w:val="1"/>
        </w:numPr>
      </w:pPr>
      <w:r w:rsidRPr="009B2DCB">
        <w:rPr>
          <w:b/>
          <w:bCs/>
        </w:rPr>
        <w:t>Body</w:t>
      </w:r>
      <w:r w:rsidRPr="009B2DCB">
        <w:t xml:space="preserve"> containing </w:t>
      </w:r>
      <w:r w:rsidRPr="009B2DCB">
        <w:rPr>
          <w:b/>
          <w:bCs/>
        </w:rPr>
        <w:t>at least 10 training phrases</w:t>
      </w:r>
    </w:p>
    <w:p w14:paraId="207858B4" w14:textId="77777777" w:rsidR="00E841EB" w:rsidRPr="009B2DCB" w:rsidRDefault="00E841EB" w:rsidP="00E841EB">
      <w:pPr>
        <w:ind w:left="720"/>
      </w:pPr>
    </w:p>
    <w:p w14:paraId="636E0E37" w14:textId="77777777" w:rsidR="009B2DCB" w:rsidRDefault="009B2DCB" w:rsidP="009B2DCB">
      <w:r w:rsidRPr="009B2DCB">
        <w:t>Intents included:</w:t>
      </w:r>
    </w:p>
    <w:p w14:paraId="5D1E789A" w14:textId="77777777" w:rsidR="00E841EB" w:rsidRPr="009B2DCB" w:rsidRDefault="00E841EB" w:rsidP="009B2DCB"/>
    <w:p w14:paraId="10243252" w14:textId="77777777" w:rsidR="009B2DCB" w:rsidRPr="009B2DCB" w:rsidRDefault="009B2DCB" w:rsidP="009B2DCB">
      <w:pPr>
        <w:numPr>
          <w:ilvl w:val="0"/>
          <w:numId w:val="2"/>
        </w:numPr>
      </w:pPr>
      <w:proofErr w:type="spellStart"/>
      <w:r w:rsidRPr="009B2DCB">
        <w:t>Schedule_Appointment</w:t>
      </w:r>
      <w:proofErr w:type="spellEnd"/>
    </w:p>
    <w:p w14:paraId="57AB1B33" w14:textId="77777777" w:rsidR="009B2DCB" w:rsidRPr="009B2DCB" w:rsidRDefault="009B2DCB" w:rsidP="009B2DCB">
      <w:pPr>
        <w:numPr>
          <w:ilvl w:val="0"/>
          <w:numId w:val="2"/>
        </w:numPr>
      </w:pPr>
      <w:proofErr w:type="spellStart"/>
      <w:r w:rsidRPr="009B2DCB">
        <w:t>Reschedule_Appointment</w:t>
      </w:r>
      <w:proofErr w:type="spellEnd"/>
    </w:p>
    <w:p w14:paraId="5A3F6232" w14:textId="77777777" w:rsidR="009B2DCB" w:rsidRPr="009B2DCB" w:rsidRDefault="009B2DCB" w:rsidP="009B2DCB">
      <w:pPr>
        <w:numPr>
          <w:ilvl w:val="0"/>
          <w:numId w:val="2"/>
        </w:numPr>
      </w:pPr>
      <w:proofErr w:type="spellStart"/>
      <w:r w:rsidRPr="009B2DCB">
        <w:t>Cancel_Appointment</w:t>
      </w:r>
      <w:proofErr w:type="spellEnd"/>
    </w:p>
    <w:p w14:paraId="4CA6FCDE" w14:textId="77777777" w:rsidR="009B2DCB" w:rsidRPr="009B2DCB" w:rsidRDefault="009B2DCB" w:rsidP="009B2DCB">
      <w:pPr>
        <w:numPr>
          <w:ilvl w:val="0"/>
          <w:numId w:val="2"/>
        </w:numPr>
      </w:pPr>
      <w:proofErr w:type="spellStart"/>
      <w:r w:rsidRPr="009B2DCB">
        <w:t>Confirm_Yes</w:t>
      </w:r>
      <w:proofErr w:type="spellEnd"/>
    </w:p>
    <w:p w14:paraId="3D3FAF49" w14:textId="77777777" w:rsidR="009B2DCB" w:rsidRPr="009B2DCB" w:rsidRDefault="009B2DCB" w:rsidP="009B2DCB">
      <w:pPr>
        <w:numPr>
          <w:ilvl w:val="0"/>
          <w:numId w:val="2"/>
        </w:numPr>
      </w:pPr>
      <w:proofErr w:type="spellStart"/>
      <w:r w:rsidRPr="009B2DCB">
        <w:t>Confirm_No</w:t>
      </w:r>
      <w:proofErr w:type="spellEnd"/>
    </w:p>
    <w:p w14:paraId="4F3446CE" w14:textId="77777777" w:rsidR="009B2DCB" w:rsidRPr="009B2DCB" w:rsidRDefault="009B2DCB" w:rsidP="009B2DCB">
      <w:pPr>
        <w:numPr>
          <w:ilvl w:val="0"/>
          <w:numId w:val="2"/>
        </w:numPr>
      </w:pPr>
      <w:r w:rsidRPr="009B2DCB">
        <w:t>Default Welcome Intent (routine)</w:t>
      </w:r>
    </w:p>
    <w:p w14:paraId="238D2B06" w14:textId="77777777" w:rsidR="009B2DCB" w:rsidRDefault="009B2DCB" w:rsidP="009B2DCB">
      <w:pPr>
        <w:numPr>
          <w:ilvl w:val="0"/>
          <w:numId w:val="2"/>
        </w:numPr>
      </w:pPr>
      <w:r w:rsidRPr="009B2DCB">
        <w:t>Default Goodbye Intent (routine)</w:t>
      </w:r>
    </w:p>
    <w:p w14:paraId="7179CFB6" w14:textId="77777777" w:rsidR="00E841EB" w:rsidRPr="009B2DCB" w:rsidRDefault="00E841EB" w:rsidP="00E841EB">
      <w:pPr>
        <w:ind w:left="720"/>
      </w:pPr>
    </w:p>
    <w:p w14:paraId="79B84504" w14:textId="69227B91" w:rsidR="009B2DCB" w:rsidRPr="009B2DCB" w:rsidRDefault="009B2DCB" w:rsidP="009B2DCB"/>
    <w:p w14:paraId="2D3CA15E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2. Intent Definitions (OO-Based Format)</w:t>
      </w:r>
    </w:p>
    <w:p w14:paraId="0A0750D1" w14:textId="6AEB4CA7" w:rsidR="009B2DCB" w:rsidRPr="009B2DCB" w:rsidRDefault="009B2DCB" w:rsidP="009B2DCB"/>
    <w:p w14:paraId="55B42835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 xml:space="preserve">2.1 Significant Intent: </w:t>
      </w:r>
      <w:proofErr w:type="spellStart"/>
      <w:r w:rsidRPr="009B2DCB">
        <w:rPr>
          <w:b/>
          <w:bCs/>
        </w:rPr>
        <w:t>Schedule_Appointment</w:t>
      </w:r>
      <w:proofErr w:type="spellEnd"/>
    </w:p>
    <w:p w14:paraId="7A6F7A2C" w14:textId="77777777" w:rsidR="00E841EB" w:rsidRPr="009B2DCB" w:rsidRDefault="00E841EB" w:rsidP="009B2DCB">
      <w:pPr>
        <w:rPr>
          <w:b/>
          <w:bCs/>
        </w:rPr>
      </w:pPr>
    </w:p>
    <w:p w14:paraId="7B7761A0" w14:textId="3D03355C" w:rsidR="009B2DCB" w:rsidRPr="00E841EB" w:rsidRDefault="009B2DCB" w:rsidP="00E841EB">
      <w:pPr>
        <w:pStyle w:val="ListParagraph"/>
        <w:numPr>
          <w:ilvl w:val="0"/>
          <w:numId w:val="15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328BECAB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2910B2BA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Schedule_Appointment</w:t>
      </w:r>
      <w:proofErr w:type="spellEnd"/>
    </w:p>
    <w:p w14:paraId="63B2A703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User_Task_Intent</w:t>
      </w:r>
      <w:proofErr w:type="spellEnd"/>
    </w:p>
    <w:p w14:paraId="5F8098EB" w14:textId="77777777" w:rsidR="00E841E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Captures the end-user’s intention to book a new appointment.</w:t>
      </w:r>
    </w:p>
    <w:p w14:paraId="2DE9384E" w14:textId="663D7A10" w:rsidR="009B2DCB" w:rsidRPr="009B2DCB" w:rsidRDefault="009B2DCB" w:rsidP="009B2DCB">
      <w:r w:rsidRPr="009B2DCB">
        <w:br/>
      </w:r>
      <w:r w:rsidRPr="009B2DCB">
        <w:rPr>
          <w:b/>
          <w:bCs/>
        </w:rPr>
        <w:t>Parameters Extracted:</w:t>
      </w:r>
    </w:p>
    <w:p w14:paraId="6721C181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patient_name</w:t>
      </w:r>
      <w:proofErr w:type="spellEnd"/>
    </w:p>
    <w:p w14:paraId="15096269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lastRenderedPageBreak/>
        <w:t>date_of_birth</w:t>
      </w:r>
      <w:proofErr w:type="spellEnd"/>
    </w:p>
    <w:p w14:paraId="241102E1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contact_number</w:t>
      </w:r>
      <w:proofErr w:type="spellEnd"/>
    </w:p>
    <w:p w14:paraId="3BA83613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insurance_provider</w:t>
      </w:r>
      <w:proofErr w:type="spellEnd"/>
    </w:p>
    <w:p w14:paraId="3F2F438E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clinic_location</w:t>
      </w:r>
      <w:proofErr w:type="spellEnd"/>
    </w:p>
    <w:p w14:paraId="133F7176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appointment_type</w:t>
      </w:r>
      <w:proofErr w:type="spellEnd"/>
    </w:p>
    <w:p w14:paraId="03F06B4D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appointment_reason</w:t>
      </w:r>
      <w:proofErr w:type="spellEnd"/>
    </w:p>
    <w:p w14:paraId="39511BA0" w14:textId="77777777" w:rsidR="009B2DCB" w:rsidRPr="009B2DCB" w:rsidRDefault="009B2DCB" w:rsidP="009B2DCB">
      <w:pPr>
        <w:numPr>
          <w:ilvl w:val="0"/>
          <w:numId w:val="3"/>
        </w:numPr>
      </w:pPr>
      <w:proofErr w:type="spellStart"/>
      <w:r w:rsidRPr="009B2DCB">
        <w:t>appointment_date_time</w:t>
      </w:r>
      <w:proofErr w:type="spellEnd"/>
    </w:p>
    <w:p w14:paraId="779D9ADE" w14:textId="637758CB" w:rsidR="009B2DCB" w:rsidRPr="009B2DCB" w:rsidRDefault="009B2DCB" w:rsidP="009B2DCB"/>
    <w:p w14:paraId="744B3D5E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057E2F9F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“I want to schedule an appointment.”</w:t>
      </w:r>
    </w:p>
    <w:p w14:paraId="54F58C99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“Can you help me book a visit?”</w:t>
      </w:r>
    </w:p>
    <w:p w14:paraId="6B1FBF5E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“I need to make an appointment for this week.”</w:t>
      </w:r>
    </w:p>
    <w:p w14:paraId="3BFD67AB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“I want to see a doctor.”</w:t>
      </w:r>
    </w:p>
    <w:p w14:paraId="037EE1F8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“Schedule my check-up.”</w:t>
      </w:r>
    </w:p>
    <w:p w14:paraId="35AF8837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“I need to book a follow-up appointment.”</w:t>
      </w:r>
    </w:p>
    <w:p w14:paraId="2A096466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“Can you find me the next available appointment?”</w:t>
      </w:r>
    </w:p>
    <w:p w14:paraId="455D5C4B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“I want to set up a visit.”</w:t>
      </w:r>
    </w:p>
    <w:p w14:paraId="29AA8EC7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“Help me schedule a doctor’s appointment.”</w:t>
      </w:r>
    </w:p>
    <w:p w14:paraId="0F34207E" w14:textId="77777777" w:rsidR="009B2DCB" w:rsidRPr="009B2DCB" w:rsidRDefault="009B2DCB" w:rsidP="009B2DCB">
      <w:pPr>
        <w:numPr>
          <w:ilvl w:val="0"/>
          <w:numId w:val="4"/>
        </w:numPr>
      </w:pPr>
      <w:r w:rsidRPr="009B2DCB">
        <w:t>“Book an appointment for me, please.”</w:t>
      </w:r>
    </w:p>
    <w:p w14:paraId="5DCF3E17" w14:textId="7CF849AB" w:rsidR="009B2DCB" w:rsidRDefault="009B2DCB" w:rsidP="009B2DCB"/>
    <w:p w14:paraId="19895DF3" w14:textId="77777777" w:rsidR="00E841EB" w:rsidRPr="009B2DCB" w:rsidRDefault="00E841EB" w:rsidP="009B2DCB"/>
    <w:p w14:paraId="728DDAA9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 xml:space="preserve">2.2 Significant Intent: </w:t>
      </w:r>
      <w:proofErr w:type="spellStart"/>
      <w:r w:rsidRPr="009B2DCB">
        <w:rPr>
          <w:b/>
          <w:bCs/>
        </w:rPr>
        <w:t>Reschedule_Appointment</w:t>
      </w:r>
      <w:proofErr w:type="spellEnd"/>
    </w:p>
    <w:p w14:paraId="0E9DE6AC" w14:textId="77777777" w:rsidR="00E841EB" w:rsidRPr="009B2DCB" w:rsidRDefault="00E841EB" w:rsidP="009B2DCB">
      <w:pPr>
        <w:rPr>
          <w:b/>
          <w:bCs/>
        </w:rPr>
      </w:pPr>
    </w:p>
    <w:p w14:paraId="470A6B39" w14:textId="5134C644" w:rsidR="009B2DCB" w:rsidRPr="00E841EB" w:rsidRDefault="009B2DCB" w:rsidP="00E841EB">
      <w:pPr>
        <w:pStyle w:val="ListParagraph"/>
        <w:numPr>
          <w:ilvl w:val="0"/>
          <w:numId w:val="16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532BC516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75C03DD9" w14:textId="77777777" w:rsidR="009B2DCB" w:rsidRPr="009B2DC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Reschedule_Appointment</w:t>
      </w:r>
      <w:proofErr w:type="spellEnd"/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User_Task_Intent</w:t>
      </w:r>
      <w:proofErr w:type="spellEnd"/>
      <w:r w:rsidRPr="009B2DCB">
        <w:br/>
      </w:r>
      <w:r w:rsidRPr="009B2DCB">
        <w:rPr>
          <w:b/>
          <w:bCs/>
        </w:rPr>
        <w:t>Description:</w:t>
      </w:r>
      <w:r w:rsidRPr="009B2DCB">
        <w:t xml:space="preserve"> Captures a user’s desire to modify an existing appointment.</w:t>
      </w:r>
      <w:r w:rsidRPr="009B2DCB">
        <w:br/>
      </w:r>
      <w:r w:rsidRPr="009B2DCB">
        <w:rPr>
          <w:b/>
          <w:bCs/>
        </w:rPr>
        <w:t>Parameters Extracted:</w:t>
      </w:r>
    </w:p>
    <w:p w14:paraId="6B11AD5C" w14:textId="77777777" w:rsidR="009B2DCB" w:rsidRPr="009B2DCB" w:rsidRDefault="009B2DCB" w:rsidP="009B2DCB">
      <w:pPr>
        <w:numPr>
          <w:ilvl w:val="0"/>
          <w:numId w:val="5"/>
        </w:numPr>
      </w:pPr>
      <w:proofErr w:type="spellStart"/>
      <w:r w:rsidRPr="009B2DCB">
        <w:t>confirmation_number</w:t>
      </w:r>
      <w:proofErr w:type="spellEnd"/>
    </w:p>
    <w:p w14:paraId="2034821C" w14:textId="77777777" w:rsidR="009B2DCB" w:rsidRPr="009B2DCB" w:rsidRDefault="009B2DCB" w:rsidP="009B2DCB">
      <w:pPr>
        <w:numPr>
          <w:ilvl w:val="0"/>
          <w:numId w:val="5"/>
        </w:numPr>
      </w:pPr>
      <w:proofErr w:type="spellStart"/>
      <w:r w:rsidRPr="009B2DCB">
        <w:t>reschedule_reason</w:t>
      </w:r>
      <w:proofErr w:type="spellEnd"/>
    </w:p>
    <w:p w14:paraId="19701E00" w14:textId="77777777" w:rsidR="009B2DCB" w:rsidRPr="009B2DCB" w:rsidRDefault="009B2DCB" w:rsidP="009B2DCB">
      <w:pPr>
        <w:numPr>
          <w:ilvl w:val="0"/>
          <w:numId w:val="5"/>
        </w:numPr>
      </w:pPr>
      <w:proofErr w:type="spellStart"/>
      <w:r w:rsidRPr="009B2DCB">
        <w:t>new_appointment_date_time</w:t>
      </w:r>
      <w:proofErr w:type="spellEnd"/>
    </w:p>
    <w:p w14:paraId="7D3BB7D1" w14:textId="6BE35DCB" w:rsidR="009B2DCB" w:rsidRDefault="009B2DCB" w:rsidP="009B2DCB"/>
    <w:p w14:paraId="5D09826C" w14:textId="77777777" w:rsidR="00E841EB" w:rsidRPr="009B2DCB" w:rsidRDefault="00E841EB" w:rsidP="009B2DCB"/>
    <w:p w14:paraId="7707DA9D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035AA576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“I need to reschedule my appointment.”</w:t>
      </w:r>
    </w:p>
    <w:p w14:paraId="478A4D0C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“Can I move my appointment to another day?”</w:t>
      </w:r>
    </w:p>
    <w:p w14:paraId="1FBAB382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“I want to change my visit time.”</w:t>
      </w:r>
    </w:p>
    <w:p w14:paraId="58853627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“Help me push my appointment back.”</w:t>
      </w:r>
    </w:p>
    <w:p w14:paraId="097B4B4A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“I won’t make it—can we reschedule?”</w:t>
      </w:r>
    </w:p>
    <w:p w14:paraId="5A04168B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“Change my appointment.”</w:t>
      </w:r>
    </w:p>
    <w:p w14:paraId="69E1C955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“I would like to reschedule my doctor’s visit.”</w:t>
      </w:r>
    </w:p>
    <w:p w14:paraId="15F59EDE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“Please update my appointment time.”</w:t>
      </w:r>
    </w:p>
    <w:p w14:paraId="0ADC6E16" w14:textId="77777777" w:rsidR="009B2DCB" w:rsidRPr="009B2DCB" w:rsidRDefault="009B2DCB" w:rsidP="009B2DCB">
      <w:pPr>
        <w:numPr>
          <w:ilvl w:val="0"/>
          <w:numId w:val="6"/>
        </w:numPr>
      </w:pPr>
      <w:r w:rsidRPr="009B2DCB">
        <w:t>“Move my appointment, please.”</w:t>
      </w:r>
    </w:p>
    <w:p w14:paraId="28CE2EB6" w14:textId="3D8301F2" w:rsidR="009B2DCB" w:rsidRDefault="009B2DCB" w:rsidP="009B2DCB">
      <w:pPr>
        <w:numPr>
          <w:ilvl w:val="0"/>
          <w:numId w:val="6"/>
        </w:numPr>
      </w:pPr>
      <w:r w:rsidRPr="009B2DCB">
        <w:t>“I want a new appointment date.”</w:t>
      </w:r>
    </w:p>
    <w:p w14:paraId="0877F4D5" w14:textId="77777777" w:rsidR="00E841EB" w:rsidRPr="009B2DCB" w:rsidRDefault="00E841EB" w:rsidP="00E841EB">
      <w:pPr>
        <w:ind w:left="720"/>
      </w:pPr>
    </w:p>
    <w:p w14:paraId="08E2CD6B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lastRenderedPageBreak/>
        <w:t xml:space="preserve">2.3 Significant Intent: </w:t>
      </w:r>
      <w:proofErr w:type="spellStart"/>
      <w:r w:rsidRPr="009B2DCB">
        <w:rPr>
          <w:b/>
          <w:bCs/>
        </w:rPr>
        <w:t>Cancel_Appointment</w:t>
      </w:r>
      <w:proofErr w:type="spellEnd"/>
    </w:p>
    <w:p w14:paraId="06DD36F6" w14:textId="77777777" w:rsidR="00E841EB" w:rsidRPr="009B2DCB" w:rsidRDefault="00E841EB" w:rsidP="009B2DCB">
      <w:pPr>
        <w:rPr>
          <w:b/>
          <w:bCs/>
        </w:rPr>
      </w:pPr>
    </w:p>
    <w:p w14:paraId="7FEF386A" w14:textId="5E50113D" w:rsidR="009B2DCB" w:rsidRPr="00E841EB" w:rsidRDefault="009B2DCB" w:rsidP="00E841EB">
      <w:pPr>
        <w:pStyle w:val="ListParagraph"/>
        <w:numPr>
          <w:ilvl w:val="1"/>
          <w:numId w:val="6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54305C41" w14:textId="77777777" w:rsidR="00E841EB" w:rsidRPr="00E841EB" w:rsidRDefault="00E841EB" w:rsidP="00E841EB">
      <w:pPr>
        <w:pStyle w:val="ListParagraph"/>
        <w:ind w:left="1440"/>
        <w:rPr>
          <w:b/>
          <w:bCs/>
        </w:rPr>
      </w:pPr>
    </w:p>
    <w:p w14:paraId="234A5976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Cancel_Appointment</w:t>
      </w:r>
      <w:proofErr w:type="spellEnd"/>
    </w:p>
    <w:p w14:paraId="79A4870A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User_Task_Intent</w:t>
      </w:r>
      <w:proofErr w:type="spellEnd"/>
    </w:p>
    <w:p w14:paraId="496EC220" w14:textId="77777777" w:rsidR="00E841E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Captures a patient’s intention to cancel an existing appointment.</w:t>
      </w:r>
    </w:p>
    <w:p w14:paraId="175443B4" w14:textId="37DD8CC9" w:rsidR="009B2DCB" w:rsidRPr="009B2DCB" w:rsidRDefault="009B2DCB" w:rsidP="009B2DCB">
      <w:r w:rsidRPr="009B2DCB">
        <w:br/>
      </w:r>
      <w:r w:rsidRPr="009B2DCB">
        <w:rPr>
          <w:b/>
          <w:bCs/>
        </w:rPr>
        <w:t>Parameters Extracted:</w:t>
      </w:r>
    </w:p>
    <w:p w14:paraId="16B61A59" w14:textId="77777777" w:rsidR="009B2DCB" w:rsidRPr="009B2DCB" w:rsidRDefault="009B2DCB" w:rsidP="009B2DCB">
      <w:pPr>
        <w:numPr>
          <w:ilvl w:val="0"/>
          <w:numId w:val="7"/>
        </w:numPr>
      </w:pPr>
      <w:proofErr w:type="spellStart"/>
      <w:r w:rsidRPr="009B2DCB">
        <w:t>confirmation_number</w:t>
      </w:r>
      <w:proofErr w:type="spellEnd"/>
    </w:p>
    <w:p w14:paraId="631D8685" w14:textId="77777777" w:rsidR="009B2DCB" w:rsidRDefault="009B2DCB" w:rsidP="009B2DCB">
      <w:pPr>
        <w:numPr>
          <w:ilvl w:val="0"/>
          <w:numId w:val="7"/>
        </w:numPr>
      </w:pPr>
      <w:proofErr w:type="spellStart"/>
      <w:r w:rsidRPr="009B2DCB">
        <w:t>cancellation_reason</w:t>
      </w:r>
      <w:proofErr w:type="spellEnd"/>
    </w:p>
    <w:p w14:paraId="3C60B0F1" w14:textId="77777777" w:rsidR="00E841EB" w:rsidRPr="009B2DCB" w:rsidRDefault="00E841EB" w:rsidP="00E841EB">
      <w:pPr>
        <w:ind w:left="720"/>
      </w:pPr>
    </w:p>
    <w:p w14:paraId="7EBE9360" w14:textId="6470F134" w:rsidR="009B2DCB" w:rsidRPr="009B2DCB" w:rsidRDefault="009B2DCB" w:rsidP="009B2DCB"/>
    <w:p w14:paraId="7028BBC3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65B82BA3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“I need to cancel my appointment.”</w:t>
      </w:r>
    </w:p>
    <w:p w14:paraId="656EF989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“Can you cancel my doctor’s visit?”</w:t>
      </w:r>
    </w:p>
    <w:p w14:paraId="6D67D721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“Please cancel my appointment for tomorrow.”</w:t>
      </w:r>
    </w:p>
    <w:p w14:paraId="43B50F70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“Cancel the time I booked.”</w:t>
      </w:r>
    </w:p>
    <w:p w14:paraId="141E1EAC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“I won’t be coming—please cancel it.”</w:t>
      </w:r>
    </w:p>
    <w:p w14:paraId="628B5DEF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“Remove my appointment from the schedule.”</w:t>
      </w:r>
    </w:p>
    <w:p w14:paraId="179F9589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“I need to cancel the check-up.”</w:t>
      </w:r>
    </w:p>
    <w:p w14:paraId="603857F9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“Cancel my appointment today.”</w:t>
      </w:r>
    </w:p>
    <w:p w14:paraId="6C93D5EE" w14:textId="77777777" w:rsidR="009B2DCB" w:rsidRPr="009B2DCB" w:rsidRDefault="009B2DCB" w:rsidP="009B2DCB">
      <w:pPr>
        <w:numPr>
          <w:ilvl w:val="0"/>
          <w:numId w:val="8"/>
        </w:numPr>
      </w:pPr>
      <w:r w:rsidRPr="009B2DCB">
        <w:t>“Delete my visit.”</w:t>
      </w:r>
    </w:p>
    <w:p w14:paraId="7E82E991" w14:textId="77777777" w:rsidR="009B2DCB" w:rsidRDefault="009B2DCB" w:rsidP="009B2DCB">
      <w:pPr>
        <w:numPr>
          <w:ilvl w:val="0"/>
          <w:numId w:val="8"/>
        </w:numPr>
      </w:pPr>
      <w:r w:rsidRPr="009B2DCB">
        <w:t>“I want to cancel the appointment I booked.”</w:t>
      </w:r>
    </w:p>
    <w:p w14:paraId="12F33E12" w14:textId="77777777" w:rsidR="00E841EB" w:rsidRPr="009B2DCB" w:rsidRDefault="00E841EB" w:rsidP="00E841EB">
      <w:pPr>
        <w:ind w:left="720"/>
      </w:pPr>
    </w:p>
    <w:p w14:paraId="7F476545" w14:textId="4DFB0CE0" w:rsidR="009B2DCB" w:rsidRPr="009B2DCB" w:rsidRDefault="009B2DCB" w:rsidP="009B2DCB"/>
    <w:p w14:paraId="7105032C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 xml:space="preserve">2.4 Routine Intent: </w:t>
      </w:r>
      <w:proofErr w:type="spellStart"/>
      <w:r w:rsidRPr="009B2DCB">
        <w:rPr>
          <w:b/>
          <w:bCs/>
        </w:rPr>
        <w:t>Confirm_Yes</w:t>
      </w:r>
      <w:proofErr w:type="spellEnd"/>
    </w:p>
    <w:p w14:paraId="6672E7A4" w14:textId="77777777" w:rsidR="00E841EB" w:rsidRPr="009B2DCB" w:rsidRDefault="00E841EB" w:rsidP="009B2DCB">
      <w:pPr>
        <w:rPr>
          <w:b/>
          <w:bCs/>
        </w:rPr>
      </w:pPr>
    </w:p>
    <w:p w14:paraId="6857999B" w14:textId="1D03514D" w:rsidR="009B2DCB" w:rsidRPr="00E841EB" w:rsidRDefault="009B2DCB" w:rsidP="00E841EB">
      <w:pPr>
        <w:pStyle w:val="ListParagraph"/>
        <w:numPr>
          <w:ilvl w:val="0"/>
          <w:numId w:val="17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46A0AC6B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206F256E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Confirm_Yes</w:t>
      </w:r>
      <w:proofErr w:type="spellEnd"/>
    </w:p>
    <w:p w14:paraId="6C57A290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Confirmation_Intent</w:t>
      </w:r>
      <w:proofErr w:type="spellEnd"/>
    </w:p>
    <w:p w14:paraId="3598832C" w14:textId="77777777" w:rsidR="00E841E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Represents acceptance or positive affirmation from the user.</w:t>
      </w:r>
    </w:p>
    <w:p w14:paraId="03ACBB6F" w14:textId="790450B1" w:rsidR="009B2DCB" w:rsidRPr="009B2DCB" w:rsidRDefault="009B2DCB" w:rsidP="009B2DCB">
      <w:r w:rsidRPr="009B2DCB">
        <w:br/>
      </w:r>
      <w:r w:rsidRPr="009B2DCB">
        <w:rPr>
          <w:b/>
          <w:bCs/>
        </w:rPr>
        <w:t>Parameters Extracted:</w:t>
      </w:r>
      <w:r w:rsidRPr="009B2DCB">
        <w:t xml:space="preserve"> None</w:t>
      </w:r>
    </w:p>
    <w:p w14:paraId="149F48ED" w14:textId="36ED05FA" w:rsidR="009B2DCB" w:rsidRPr="009B2DCB" w:rsidRDefault="009B2DCB" w:rsidP="009B2DCB"/>
    <w:p w14:paraId="3DBD5708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23C0AAD2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“Yes.”</w:t>
      </w:r>
    </w:p>
    <w:p w14:paraId="3165F6C2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“That is correct.”</w:t>
      </w:r>
    </w:p>
    <w:p w14:paraId="2FB83A5B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“Yes, please.”</w:t>
      </w:r>
    </w:p>
    <w:p w14:paraId="49A392A5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“Exactly.”</w:t>
      </w:r>
    </w:p>
    <w:p w14:paraId="233D98C3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“Correct.”</w:t>
      </w:r>
    </w:p>
    <w:p w14:paraId="0D1A3BFF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lastRenderedPageBreak/>
        <w:t>“That’s fine.”</w:t>
      </w:r>
    </w:p>
    <w:p w14:paraId="427C603B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“Yep.”</w:t>
      </w:r>
    </w:p>
    <w:p w14:paraId="388492EC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“Yes, that works.”</w:t>
      </w:r>
    </w:p>
    <w:p w14:paraId="51053941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“Okay.”</w:t>
      </w:r>
    </w:p>
    <w:p w14:paraId="5072646E" w14:textId="77777777" w:rsidR="009B2DCB" w:rsidRPr="009B2DCB" w:rsidRDefault="009B2DCB" w:rsidP="009B2DCB">
      <w:pPr>
        <w:numPr>
          <w:ilvl w:val="0"/>
          <w:numId w:val="9"/>
        </w:numPr>
      </w:pPr>
      <w:r w:rsidRPr="009B2DCB">
        <w:t>“Sounds good.”</w:t>
      </w:r>
    </w:p>
    <w:p w14:paraId="4F83A66D" w14:textId="3E0B1D3D" w:rsidR="009B2DCB" w:rsidRDefault="009B2DCB" w:rsidP="009B2DCB"/>
    <w:p w14:paraId="44485804" w14:textId="77777777" w:rsidR="00E841EB" w:rsidRPr="009B2DCB" w:rsidRDefault="00E841EB" w:rsidP="009B2DCB"/>
    <w:p w14:paraId="089494F8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 xml:space="preserve">2.5 Routine Intent: </w:t>
      </w:r>
      <w:proofErr w:type="spellStart"/>
      <w:r w:rsidRPr="009B2DCB">
        <w:rPr>
          <w:b/>
          <w:bCs/>
        </w:rPr>
        <w:t>Confirm_No</w:t>
      </w:r>
      <w:proofErr w:type="spellEnd"/>
    </w:p>
    <w:p w14:paraId="22AA00CB" w14:textId="77777777" w:rsidR="00E841EB" w:rsidRPr="009B2DCB" w:rsidRDefault="00E841EB" w:rsidP="009B2DCB">
      <w:pPr>
        <w:rPr>
          <w:b/>
          <w:bCs/>
        </w:rPr>
      </w:pPr>
    </w:p>
    <w:p w14:paraId="47239AC0" w14:textId="310C0BFB" w:rsidR="009B2DCB" w:rsidRPr="00E841EB" w:rsidRDefault="009B2DCB" w:rsidP="00E841EB">
      <w:pPr>
        <w:pStyle w:val="ListParagraph"/>
        <w:numPr>
          <w:ilvl w:val="0"/>
          <w:numId w:val="18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1C0CC5C6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0C254D38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Confirm_No</w:t>
      </w:r>
      <w:proofErr w:type="spellEnd"/>
    </w:p>
    <w:p w14:paraId="1C7B7645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Confirmation_Intent</w:t>
      </w:r>
      <w:proofErr w:type="spellEnd"/>
    </w:p>
    <w:p w14:paraId="6ADEB9FC" w14:textId="77777777" w:rsidR="00E841E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Represents denial or rejection of appointment details</w:t>
      </w:r>
    </w:p>
    <w:p w14:paraId="3BF49B7B" w14:textId="6CFE17AA" w:rsidR="009B2DCB" w:rsidRDefault="009B2DCB" w:rsidP="009B2DCB">
      <w:r w:rsidRPr="009B2DCB">
        <w:br/>
      </w:r>
      <w:r w:rsidRPr="009B2DCB">
        <w:rPr>
          <w:b/>
          <w:bCs/>
        </w:rPr>
        <w:t>Parameters Extracted:</w:t>
      </w:r>
      <w:r w:rsidRPr="009B2DCB">
        <w:t xml:space="preserve"> None</w:t>
      </w:r>
    </w:p>
    <w:p w14:paraId="608B5754" w14:textId="77777777" w:rsidR="00E841EB" w:rsidRPr="009B2DCB" w:rsidRDefault="00E841EB" w:rsidP="009B2DCB"/>
    <w:p w14:paraId="31FD8E75" w14:textId="5CA2153E" w:rsidR="009B2DCB" w:rsidRPr="009B2DCB" w:rsidRDefault="009B2DCB" w:rsidP="009B2DCB"/>
    <w:p w14:paraId="674EF0FF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5A806650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“No.”</w:t>
      </w:r>
    </w:p>
    <w:p w14:paraId="0AE1F8B0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“That’s incorrect.”</w:t>
      </w:r>
    </w:p>
    <w:p w14:paraId="1A0E2173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“No, change it.”</w:t>
      </w:r>
    </w:p>
    <w:p w14:paraId="2B260462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“Nope.”</w:t>
      </w:r>
    </w:p>
    <w:p w14:paraId="6C82E1A4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“Actually, no.”</w:t>
      </w:r>
    </w:p>
    <w:p w14:paraId="741739B3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“That doesn’t work.”</w:t>
      </w:r>
    </w:p>
    <w:p w14:paraId="3A0D823C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“I want something different.”</w:t>
      </w:r>
    </w:p>
    <w:p w14:paraId="334A1B87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“No, that’s wrong.”</w:t>
      </w:r>
    </w:p>
    <w:p w14:paraId="3D0EDAD1" w14:textId="77777777" w:rsidR="009B2DCB" w:rsidRPr="009B2DCB" w:rsidRDefault="009B2DCB" w:rsidP="009B2DCB">
      <w:pPr>
        <w:numPr>
          <w:ilvl w:val="0"/>
          <w:numId w:val="10"/>
        </w:numPr>
      </w:pPr>
      <w:r w:rsidRPr="009B2DCB">
        <w:t>“Change it, please.”</w:t>
      </w:r>
    </w:p>
    <w:p w14:paraId="7DED566B" w14:textId="77777777" w:rsidR="009B2DCB" w:rsidRDefault="009B2DCB" w:rsidP="009B2DCB">
      <w:pPr>
        <w:numPr>
          <w:ilvl w:val="0"/>
          <w:numId w:val="10"/>
        </w:numPr>
      </w:pPr>
      <w:r w:rsidRPr="009B2DCB">
        <w:t>“That’s not right.”</w:t>
      </w:r>
    </w:p>
    <w:p w14:paraId="4FA53FE4" w14:textId="77777777" w:rsidR="00E841EB" w:rsidRPr="009B2DCB" w:rsidRDefault="00E841EB" w:rsidP="00E841EB">
      <w:pPr>
        <w:ind w:left="720"/>
      </w:pPr>
    </w:p>
    <w:p w14:paraId="1519468D" w14:textId="617A56DD" w:rsidR="009B2DCB" w:rsidRPr="009B2DCB" w:rsidRDefault="009B2DCB" w:rsidP="009B2DCB"/>
    <w:p w14:paraId="05B4567C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>2.6 Routine Intent: Default Welcome Intent</w:t>
      </w:r>
    </w:p>
    <w:p w14:paraId="528D7662" w14:textId="77777777" w:rsidR="00E841EB" w:rsidRPr="009B2DCB" w:rsidRDefault="00E841EB" w:rsidP="009B2DCB">
      <w:pPr>
        <w:rPr>
          <w:b/>
          <w:bCs/>
        </w:rPr>
      </w:pPr>
    </w:p>
    <w:p w14:paraId="72667C8E" w14:textId="7B541431" w:rsidR="009B2DCB" w:rsidRPr="00E841EB" w:rsidRDefault="009B2DCB" w:rsidP="00E841EB">
      <w:pPr>
        <w:pStyle w:val="ListParagraph"/>
        <w:numPr>
          <w:ilvl w:val="0"/>
          <w:numId w:val="19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1DB31C5E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35D1FAE2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Default_Welcome</w:t>
      </w:r>
      <w:proofErr w:type="spellEnd"/>
    </w:p>
    <w:p w14:paraId="37D6D351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System_Intent</w:t>
      </w:r>
      <w:proofErr w:type="spellEnd"/>
    </w:p>
    <w:p w14:paraId="60C5458D" w14:textId="53928A77" w:rsidR="009B2DC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Initializes the conversation when the user first interacts with the agent.</w:t>
      </w:r>
    </w:p>
    <w:p w14:paraId="088766BB" w14:textId="77777777" w:rsidR="00E841EB" w:rsidRPr="009B2DCB" w:rsidRDefault="00E841EB" w:rsidP="009B2DCB"/>
    <w:p w14:paraId="0B0A16B4" w14:textId="4D7CC709" w:rsidR="009B2DCB" w:rsidRPr="009B2DCB" w:rsidRDefault="009B2DCB" w:rsidP="009B2DCB"/>
    <w:p w14:paraId="1D15C11F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669E91E9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“Hello”</w:t>
      </w:r>
    </w:p>
    <w:p w14:paraId="6C5074B4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lastRenderedPageBreak/>
        <w:t>“Hi”</w:t>
      </w:r>
    </w:p>
    <w:p w14:paraId="659A0E28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“Hey there”</w:t>
      </w:r>
    </w:p>
    <w:p w14:paraId="621DFC9B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“Good morning”</w:t>
      </w:r>
    </w:p>
    <w:p w14:paraId="3370AB9D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“Good evening”</w:t>
      </w:r>
    </w:p>
    <w:p w14:paraId="04746FB2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“Start”</w:t>
      </w:r>
    </w:p>
    <w:p w14:paraId="01EDA1FC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“Help”</w:t>
      </w:r>
    </w:p>
    <w:p w14:paraId="146BFB5E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“I need assistance”</w:t>
      </w:r>
    </w:p>
    <w:p w14:paraId="0D970F2F" w14:textId="77777777" w:rsidR="009B2DCB" w:rsidRPr="009B2DCB" w:rsidRDefault="009B2DCB" w:rsidP="009B2DCB">
      <w:pPr>
        <w:numPr>
          <w:ilvl w:val="0"/>
          <w:numId w:val="11"/>
        </w:numPr>
      </w:pPr>
      <w:r w:rsidRPr="009B2DCB">
        <w:t>“Is anyone there?”</w:t>
      </w:r>
    </w:p>
    <w:p w14:paraId="772E33DF" w14:textId="77777777" w:rsidR="009B2DCB" w:rsidRDefault="009B2DCB" w:rsidP="009B2DCB">
      <w:pPr>
        <w:numPr>
          <w:ilvl w:val="0"/>
          <w:numId w:val="11"/>
        </w:numPr>
      </w:pPr>
      <w:r w:rsidRPr="009B2DCB">
        <w:t>“Hi, I need help scheduling.”</w:t>
      </w:r>
    </w:p>
    <w:p w14:paraId="78FC91DC" w14:textId="77777777" w:rsidR="00E841EB" w:rsidRPr="009B2DCB" w:rsidRDefault="00E841EB" w:rsidP="00E841EB">
      <w:pPr>
        <w:ind w:left="720"/>
      </w:pPr>
    </w:p>
    <w:p w14:paraId="4288DBE3" w14:textId="30D04F7A" w:rsidR="009B2DCB" w:rsidRPr="009B2DCB" w:rsidRDefault="009B2DCB" w:rsidP="009B2DCB"/>
    <w:p w14:paraId="17686045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>2.7 Routine Intent: Default Goodbye Intent</w:t>
      </w:r>
    </w:p>
    <w:p w14:paraId="2097B6DE" w14:textId="77777777" w:rsidR="00E841EB" w:rsidRPr="009B2DCB" w:rsidRDefault="00E841EB" w:rsidP="009B2DCB">
      <w:pPr>
        <w:rPr>
          <w:b/>
          <w:bCs/>
        </w:rPr>
      </w:pPr>
    </w:p>
    <w:p w14:paraId="1A41F183" w14:textId="7FAB802A" w:rsidR="009B2DCB" w:rsidRPr="00E841EB" w:rsidRDefault="009B2DCB" w:rsidP="00E841EB">
      <w:pPr>
        <w:pStyle w:val="ListParagraph"/>
        <w:numPr>
          <w:ilvl w:val="0"/>
          <w:numId w:val="20"/>
        </w:numPr>
        <w:rPr>
          <w:b/>
          <w:bCs/>
        </w:rPr>
      </w:pPr>
      <w:r w:rsidRPr="00E841EB">
        <w:rPr>
          <w:b/>
          <w:bCs/>
        </w:rPr>
        <w:t>Intent Signature</w:t>
      </w:r>
    </w:p>
    <w:p w14:paraId="62C376A5" w14:textId="77777777" w:rsidR="00E841EB" w:rsidRPr="00E841EB" w:rsidRDefault="00E841EB" w:rsidP="00E841EB">
      <w:pPr>
        <w:pStyle w:val="ListParagraph"/>
        <w:rPr>
          <w:b/>
          <w:bCs/>
        </w:rPr>
      </w:pPr>
    </w:p>
    <w:p w14:paraId="0CCAFFF5" w14:textId="77777777" w:rsidR="00E841EB" w:rsidRDefault="009B2DCB" w:rsidP="009B2DCB">
      <w:r w:rsidRPr="009B2DCB">
        <w:rPr>
          <w:b/>
          <w:bCs/>
        </w:rPr>
        <w:t>Intent Name:</w:t>
      </w:r>
      <w:r w:rsidRPr="009B2DCB">
        <w:t xml:space="preserve"> </w:t>
      </w:r>
      <w:proofErr w:type="spellStart"/>
      <w:r w:rsidRPr="009B2DCB">
        <w:t>Default_Goodbye</w:t>
      </w:r>
      <w:proofErr w:type="spellEnd"/>
    </w:p>
    <w:p w14:paraId="7C0C7E02" w14:textId="77777777" w:rsidR="00E841EB" w:rsidRDefault="009B2DCB" w:rsidP="009B2DCB">
      <w:r w:rsidRPr="009B2DCB">
        <w:br/>
      </w:r>
      <w:r w:rsidRPr="009B2DCB">
        <w:rPr>
          <w:b/>
          <w:bCs/>
        </w:rPr>
        <w:t>Superclass:</w:t>
      </w:r>
      <w:r w:rsidRPr="009B2DCB">
        <w:t xml:space="preserve"> </w:t>
      </w:r>
      <w:proofErr w:type="spellStart"/>
      <w:r w:rsidRPr="009B2DCB">
        <w:t>System_Intent</w:t>
      </w:r>
      <w:proofErr w:type="spellEnd"/>
    </w:p>
    <w:p w14:paraId="6EDAFC23" w14:textId="62CA0AC8" w:rsidR="009B2DCB" w:rsidRDefault="009B2DCB" w:rsidP="009B2DCB">
      <w:r w:rsidRPr="009B2DCB">
        <w:br/>
      </w:r>
      <w:r w:rsidRPr="009B2DCB">
        <w:rPr>
          <w:b/>
          <w:bCs/>
        </w:rPr>
        <w:t>Description:</w:t>
      </w:r>
      <w:r w:rsidRPr="009B2DCB">
        <w:t xml:space="preserve"> Ends the conversation when the user indicates they are done.</w:t>
      </w:r>
    </w:p>
    <w:p w14:paraId="084D4FC8" w14:textId="77777777" w:rsidR="00E841EB" w:rsidRPr="009B2DCB" w:rsidRDefault="00E841EB" w:rsidP="009B2DCB"/>
    <w:p w14:paraId="6207CAD7" w14:textId="18FA63B5" w:rsidR="009B2DCB" w:rsidRPr="009B2DCB" w:rsidRDefault="009B2DCB" w:rsidP="009B2DCB"/>
    <w:p w14:paraId="5FFD8B2C" w14:textId="77777777" w:rsidR="009B2DCB" w:rsidRPr="009B2DCB" w:rsidRDefault="009B2DCB" w:rsidP="009B2DCB">
      <w:pPr>
        <w:rPr>
          <w:b/>
          <w:bCs/>
        </w:rPr>
      </w:pPr>
      <w:r w:rsidRPr="009B2DCB">
        <w:rPr>
          <w:b/>
          <w:bCs/>
        </w:rPr>
        <w:t>B. Intent Body — Training Phrases (≥10)</w:t>
      </w:r>
    </w:p>
    <w:p w14:paraId="1CD0F47F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“Goodbye”</w:t>
      </w:r>
    </w:p>
    <w:p w14:paraId="174079FD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“Bye”</w:t>
      </w:r>
    </w:p>
    <w:p w14:paraId="1F94AE30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“That’s all”</w:t>
      </w:r>
    </w:p>
    <w:p w14:paraId="25EB21A9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“I’m done”</w:t>
      </w:r>
    </w:p>
    <w:p w14:paraId="4877090A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“Finish session”</w:t>
      </w:r>
    </w:p>
    <w:p w14:paraId="19A2AAC3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“Thanks, bye”</w:t>
      </w:r>
    </w:p>
    <w:p w14:paraId="107DC46C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“Exit”</w:t>
      </w:r>
    </w:p>
    <w:p w14:paraId="43E524F2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“End conversation”</w:t>
      </w:r>
    </w:p>
    <w:p w14:paraId="48C73D38" w14:textId="77777777" w:rsidR="009B2DCB" w:rsidRPr="009B2DCB" w:rsidRDefault="009B2DCB" w:rsidP="009B2DCB">
      <w:pPr>
        <w:numPr>
          <w:ilvl w:val="0"/>
          <w:numId w:val="12"/>
        </w:numPr>
      </w:pPr>
      <w:r w:rsidRPr="009B2DCB">
        <w:t>“Stop”</w:t>
      </w:r>
    </w:p>
    <w:p w14:paraId="1E845700" w14:textId="77777777" w:rsidR="009B2DCB" w:rsidRDefault="009B2DCB" w:rsidP="009B2DCB">
      <w:pPr>
        <w:numPr>
          <w:ilvl w:val="0"/>
          <w:numId w:val="12"/>
        </w:numPr>
      </w:pPr>
      <w:r w:rsidRPr="009B2DCB">
        <w:t>“No more help needed.”</w:t>
      </w:r>
    </w:p>
    <w:p w14:paraId="73C7C44E" w14:textId="77777777" w:rsidR="009B2DCB" w:rsidRPr="009B2DCB" w:rsidRDefault="009B2DCB" w:rsidP="009B2DCB">
      <w:pPr>
        <w:ind w:left="720"/>
      </w:pPr>
    </w:p>
    <w:p w14:paraId="598C75E8" w14:textId="36B92BDE" w:rsidR="009B2DCB" w:rsidRPr="009B2DCB" w:rsidRDefault="009B2DCB">
      <w:pPr>
        <w:rPr>
          <w:b/>
          <w:bCs/>
        </w:rPr>
      </w:pPr>
      <w:r w:rsidRPr="009B2DCB">
        <w:rPr>
          <w:b/>
          <w:bCs/>
        </w:rPr>
        <w:t>3. Summary Table of Intents</w:t>
      </w:r>
    </w:p>
    <w:p w14:paraId="02B1F268" w14:textId="77777777" w:rsidR="009B2DCB" w:rsidRDefault="009B2DCB"/>
    <w:tbl>
      <w:tblPr>
        <w:tblW w:w="10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114"/>
        <w:gridCol w:w="2348"/>
        <w:gridCol w:w="4140"/>
      </w:tblGrid>
      <w:tr w:rsidR="009B2DCB" w:rsidRPr="009B2DCB" w14:paraId="527D3108" w14:textId="77777777" w:rsidTr="00E84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CD299" w14:textId="77777777" w:rsidR="009B2DCB" w:rsidRPr="009B2DCB" w:rsidRDefault="009B2DCB" w:rsidP="009B2DCB">
            <w:pPr>
              <w:rPr>
                <w:b/>
                <w:bCs/>
              </w:rPr>
            </w:pPr>
            <w:r w:rsidRPr="009B2DCB">
              <w:rPr>
                <w:b/>
                <w:bCs/>
              </w:rPr>
              <w:t>Intent Name</w:t>
            </w:r>
          </w:p>
        </w:tc>
        <w:tc>
          <w:tcPr>
            <w:tcW w:w="0" w:type="auto"/>
            <w:vAlign w:val="center"/>
            <w:hideMark/>
          </w:tcPr>
          <w:p w14:paraId="1557FF11" w14:textId="77777777" w:rsidR="009B2DCB" w:rsidRPr="009B2DCB" w:rsidRDefault="009B2DCB" w:rsidP="009B2DCB">
            <w:pPr>
              <w:rPr>
                <w:b/>
                <w:bCs/>
              </w:rPr>
            </w:pPr>
            <w:r w:rsidRPr="009B2DCB">
              <w:rPr>
                <w:b/>
                <w:bCs/>
              </w:rPr>
              <w:t>Type</w:t>
            </w:r>
          </w:p>
        </w:tc>
        <w:tc>
          <w:tcPr>
            <w:tcW w:w="2318" w:type="dxa"/>
            <w:vAlign w:val="center"/>
            <w:hideMark/>
          </w:tcPr>
          <w:p w14:paraId="6BE0ED97" w14:textId="77777777" w:rsidR="009B2DCB" w:rsidRPr="009B2DCB" w:rsidRDefault="009B2DCB" w:rsidP="009B2DCB">
            <w:pPr>
              <w:rPr>
                <w:b/>
                <w:bCs/>
              </w:rPr>
            </w:pPr>
            <w:r w:rsidRPr="009B2DCB">
              <w:rPr>
                <w:b/>
                <w:bCs/>
              </w:rPr>
              <w:t>Purpose</w:t>
            </w:r>
          </w:p>
        </w:tc>
        <w:tc>
          <w:tcPr>
            <w:tcW w:w="4095" w:type="dxa"/>
            <w:vAlign w:val="center"/>
            <w:hideMark/>
          </w:tcPr>
          <w:p w14:paraId="2F079F76" w14:textId="77777777" w:rsidR="009B2DCB" w:rsidRPr="009B2DCB" w:rsidRDefault="009B2DCB" w:rsidP="009B2DCB">
            <w:pPr>
              <w:rPr>
                <w:b/>
                <w:bCs/>
              </w:rPr>
            </w:pPr>
            <w:r w:rsidRPr="009B2DCB">
              <w:rPr>
                <w:b/>
                <w:bCs/>
              </w:rPr>
              <w:t>Extracted Parameters</w:t>
            </w:r>
          </w:p>
        </w:tc>
      </w:tr>
      <w:tr w:rsidR="009B2DCB" w:rsidRPr="009B2DCB" w14:paraId="7AC4ECE0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DE78" w14:textId="77777777" w:rsidR="009B2DCB" w:rsidRPr="009B2DCB" w:rsidRDefault="009B2DCB" w:rsidP="009B2DCB">
            <w:proofErr w:type="spellStart"/>
            <w:r w:rsidRPr="009B2DCB">
              <w:t>Schedule_Appointment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95DE9" w14:textId="77777777" w:rsidR="009B2DCB" w:rsidRPr="009B2DCB" w:rsidRDefault="009B2DCB" w:rsidP="009B2DCB">
            <w:r w:rsidRPr="009B2DCB">
              <w:t>Significant</w:t>
            </w:r>
          </w:p>
        </w:tc>
        <w:tc>
          <w:tcPr>
            <w:tcW w:w="2318" w:type="dxa"/>
            <w:vAlign w:val="center"/>
            <w:hideMark/>
          </w:tcPr>
          <w:p w14:paraId="21D495F4" w14:textId="77777777" w:rsidR="009B2DCB" w:rsidRPr="009B2DCB" w:rsidRDefault="009B2DCB" w:rsidP="009B2DCB">
            <w:r w:rsidRPr="009B2DCB">
              <w:t>Book a new appointment</w:t>
            </w:r>
          </w:p>
        </w:tc>
        <w:tc>
          <w:tcPr>
            <w:tcW w:w="4095" w:type="dxa"/>
            <w:vAlign w:val="center"/>
            <w:hideMark/>
          </w:tcPr>
          <w:p w14:paraId="7389711A" w14:textId="77777777" w:rsidR="009B2DCB" w:rsidRPr="009B2DCB" w:rsidRDefault="009B2DCB" w:rsidP="009B2DCB">
            <w:r w:rsidRPr="009B2DCB">
              <w:t xml:space="preserve">name, dob, </w:t>
            </w:r>
            <w:proofErr w:type="spellStart"/>
            <w:r w:rsidRPr="009B2DCB">
              <w:t>contact_no</w:t>
            </w:r>
            <w:proofErr w:type="spellEnd"/>
            <w:r w:rsidRPr="009B2DCB">
              <w:t>, insurance, type, reason, date, time</w:t>
            </w:r>
          </w:p>
        </w:tc>
      </w:tr>
      <w:tr w:rsidR="009B2DCB" w:rsidRPr="009B2DCB" w14:paraId="65871AFB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45EF" w14:textId="77777777" w:rsidR="009B2DCB" w:rsidRPr="009B2DCB" w:rsidRDefault="009B2DCB" w:rsidP="009B2DCB">
            <w:proofErr w:type="spellStart"/>
            <w:r w:rsidRPr="009B2DCB">
              <w:t>Reschedule_Appointment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7C5B4" w14:textId="77777777" w:rsidR="009B2DCB" w:rsidRPr="009B2DCB" w:rsidRDefault="009B2DCB" w:rsidP="009B2DCB">
            <w:r w:rsidRPr="009B2DCB">
              <w:t>Significant</w:t>
            </w:r>
          </w:p>
        </w:tc>
        <w:tc>
          <w:tcPr>
            <w:tcW w:w="2318" w:type="dxa"/>
            <w:vAlign w:val="center"/>
            <w:hideMark/>
          </w:tcPr>
          <w:p w14:paraId="6278692C" w14:textId="77777777" w:rsidR="009B2DCB" w:rsidRPr="009B2DCB" w:rsidRDefault="009B2DCB" w:rsidP="009B2DCB">
            <w:r w:rsidRPr="009B2DCB">
              <w:t>Modify an existing appointment</w:t>
            </w:r>
          </w:p>
        </w:tc>
        <w:tc>
          <w:tcPr>
            <w:tcW w:w="4095" w:type="dxa"/>
            <w:vAlign w:val="center"/>
            <w:hideMark/>
          </w:tcPr>
          <w:p w14:paraId="4067B492" w14:textId="77777777" w:rsidR="009B2DCB" w:rsidRPr="009B2DCB" w:rsidRDefault="009B2DCB" w:rsidP="009B2DCB">
            <w:proofErr w:type="spellStart"/>
            <w:r w:rsidRPr="009B2DCB">
              <w:t>confirmation_no</w:t>
            </w:r>
            <w:proofErr w:type="spellEnd"/>
            <w:r w:rsidRPr="009B2DCB">
              <w:t>, new time/date</w:t>
            </w:r>
          </w:p>
        </w:tc>
      </w:tr>
      <w:tr w:rsidR="009B2DCB" w:rsidRPr="009B2DCB" w14:paraId="7F49302B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F623" w14:textId="77777777" w:rsidR="009B2DCB" w:rsidRPr="009B2DCB" w:rsidRDefault="009B2DCB" w:rsidP="009B2DCB">
            <w:proofErr w:type="spellStart"/>
            <w:r w:rsidRPr="009B2DCB">
              <w:t>Cancel_Appointment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96638" w14:textId="77777777" w:rsidR="009B2DCB" w:rsidRPr="009B2DCB" w:rsidRDefault="009B2DCB" w:rsidP="009B2DCB">
            <w:r w:rsidRPr="009B2DCB">
              <w:t>Significant</w:t>
            </w:r>
          </w:p>
        </w:tc>
        <w:tc>
          <w:tcPr>
            <w:tcW w:w="2318" w:type="dxa"/>
            <w:vAlign w:val="center"/>
            <w:hideMark/>
          </w:tcPr>
          <w:p w14:paraId="35E35374" w14:textId="77777777" w:rsidR="009B2DCB" w:rsidRPr="009B2DCB" w:rsidRDefault="009B2DCB" w:rsidP="009B2DCB">
            <w:r w:rsidRPr="009B2DCB">
              <w:t>Cancel an existing appointment</w:t>
            </w:r>
          </w:p>
        </w:tc>
        <w:tc>
          <w:tcPr>
            <w:tcW w:w="4095" w:type="dxa"/>
            <w:vAlign w:val="center"/>
            <w:hideMark/>
          </w:tcPr>
          <w:p w14:paraId="6D054C33" w14:textId="77777777" w:rsidR="009B2DCB" w:rsidRPr="009B2DCB" w:rsidRDefault="009B2DCB" w:rsidP="009B2DCB">
            <w:proofErr w:type="spellStart"/>
            <w:r w:rsidRPr="009B2DCB">
              <w:t>confirmation_no</w:t>
            </w:r>
            <w:proofErr w:type="spellEnd"/>
            <w:r w:rsidRPr="009B2DCB">
              <w:t xml:space="preserve">, </w:t>
            </w:r>
            <w:proofErr w:type="spellStart"/>
            <w:r w:rsidRPr="009B2DCB">
              <w:t>cancellation_reason</w:t>
            </w:r>
            <w:proofErr w:type="spellEnd"/>
          </w:p>
        </w:tc>
      </w:tr>
      <w:tr w:rsidR="009B2DCB" w:rsidRPr="009B2DCB" w14:paraId="7CD4C400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D430" w14:textId="77777777" w:rsidR="009B2DCB" w:rsidRPr="009B2DCB" w:rsidRDefault="009B2DCB" w:rsidP="009B2DCB">
            <w:proofErr w:type="spellStart"/>
            <w:r w:rsidRPr="009B2DCB">
              <w:t>Confirm_Yes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E04F0" w14:textId="77777777" w:rsidR="009B2DCB" w:rsidRPr="009B2DCB" w:rsidRDefault="009B2DCB" w:rsidP="009B2DCB">
            <w:r w:rsidRPr="009B2DCB">
              <w:t>Routine</w:t>
            </w:r>
          </w:p>
        </w:tc>
        <w:tc>
          <w:tcPr>
            <w:tcW w:w="2318" w:type="dxa"/>
            <w:vAlign w:val="center"/>
            <w:hideMark/>
          </w:tcPr>
          <w:p w14:paraId="52703A50" w14:textId="77777777" w:rsidR="009B2DCB" w:rsidRPr="009B2DCB" w:rsidRDefault="009B2DCB" w:rsidP="009B2DCB">
            <w:r w:rsidRPr="009B2DCB">
              <w:t>Accept details</w:t>
            </w:r>
          </w:p>
        </w:tc>
        <w:tc>
          <w:tcPr>
            <w:tcW w:w="4095" w:type="dxa"/>
            <w:vAlign w:val="center"/>
            <w:hideMark/>
          </w:tcPr>
          <w:p w14:paraId="3679E1B6" w14:textId="77777777" w:rsidR="009B2DCB" w:rsidRPr="009B2DCB" w:rsidRDefault="009B2DCB" w:rsidP="009B2DCB">
            <w:r w:rsidRPr="009B2DCB">
              <w:t>None</w:t>
            </w:r>
          </w:p>
        </w:tc>
      </w:tr>
      <w:tr w:rsidR="009B2DCB" w:rsidRPr="009B2DCB" w14:paraId="7A7DB82D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3FBF" w14:textId="77777777" w:rsidR="009B2DCB" w:rsidRPr="009B2DCB" w:rsidRDefault="009B2DCB" w:rsidP="009B2DCB">
            <w:proofErr w:type="spellStart"/>
            <w:r w:rsidRPr="009B2DCB">
              <w:t>Confirm_No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A2CB9" w14:textId="77777777" w:rsidR="009B2DCB" w:rsidRPr="009B2DCB" w:rsidRDefault="009B2DCB" w:rsidP="009B2DCB">
            <w:r w:rsidRPr="009B2DCB">
              <w:t>Routine</w:t>
            </w:r>
          </w:p>
        </w:tc>
        <w:tc>
          <w:tcPr>
            <w:tcW w:w="2318" w:type="dxa"/>
            <w:vAlign w:val="center"/>
            <w:hideMark/>
          </w:tcPr>
          <w:p w14:paraId="62A280BC" w14:textId="77777777" w:rsidR="009B2DCB" w:rsidRPr="009B2DCB" w:rsidRDefault="009B2DCB" w:rsidP="009B2DCB">
            <w:r w:rsidRPr="009B2DCB">
              <w:t>Reject details</w:t>
            </w:r>
          </w:p>
        </w:tc>
        <w:tc>
          <w:tcPr>
            <w:tcW w:w="4095" w:type="dxa"/>
            <w:vAlign w:val="center"/>
            <w:hideMark/>
          </w:tcPr>
          <w:p w14:paraId="0F3189BC" w14:textId="77777777" w:rsidR="009B2DCB" w:rsidRPr="009B2DCB" w:rsidRDefault="009B2DCB" w:rsidP="009B2DCB">
            <w:r w:rsidRPr="009B2DCB">
              <w:t>None</w:t>
            </w:r>
          </w:p>
        </w:tc>
      </w:tr>
      <w:tr w:rsidR="009B2DCB" w:rsidRPr="009B2DCB" w14:paraId="1004E949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901B" w14:textId="77777777" w:rsidR="009B2DCB" w:rsidRPr="009B2DCB" w:rsidRDefault="009B2DCB" w:rsidP="009B2DCB">
            <w:proofErr w:type="spellStart"/>
            <w:r w:rsidRPr="009B2DCB">
              <w:lastRenderedPageBreak/>
              <w:t>Default_Welcome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83C18" w14:textId="77777777" w:rsidR="009B2DCB" w:rsidRPr="009B2DCB" w:rsidRDefault="009B2DCB" w:rsidP="009B2DCB">
            <w:r w:rsidRPr="009B2DCB">
              <w:t>Routine</w:t>
            </w:r>
          </w:p>
        </w:tc>
        <w:tc>
          <w:tcPr>
            <w:tcW w:w="2318" w:type="dxa"/>
            <w:vAlign w:val="center"/>
            <w:hideMark/>
          </w:tcPr>
          <w:p w14:paraId="50C627DB" w14:textId="77777777" w:rsidR="009B2DCB" w:rsidRPr="009B2DCB" w:rsidRDefault="009B2DCB" w:rsidP="009B2DCB">
            <w:r w:rsidRPr="009B2DCB">
              <w:t>Start conversation</w:t>
            </w:r>
          </w:p>
        </w:tc>
        <w:tc>
          <w:tcPr>
            <w:tcW w:w="4095" w:type="dxa"/>
            <w:vAlign w:val="center"/>
            <w:hideMark/>
          </w:tcPr>
          <w:p w14:paraId="5CF3CCCE" w14:textId="77777777" w:rsidR="009B2DCB" w:rsidRPr="009B2DCB" w:rsidRDefault="009B2DCB" w:rsidP="009B2DCB">
            <w:r w:rsidRPr="009B2DCB">
              <w:t>None</w:t>
            </w:r>
          </w:p>
        </w:tc>
      </w:tr>
      <w:tr w:rsidR="009B2DCB" w:rsidRPr="009B2DCB" w14:paraId="7E76A44E" w14:textId="77777777" w:rsidTr="00E84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3EF5" w14:textId="77777777" w:rsidR="009B2DCB" w:rsidRPr="009B2DCB" w:rsidRDefault="009B2DCB" w:rsidP="009B2DCB">
            <w:proofErr w:type="spellStart"/>
            <w:r w:rsidRPr="009B2DCB">
              <w:t>Default_Goodbye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A01A2" w14:textId="77777777" w:rsidR="009B2DCB" w:rsidRPr="009B2DCB" w:rsidRDefault="009B2DCB" w:rsidP="009B2DCB">
            <w:r w:rsidRPr="009B2DCB">
              <w:t>Routine</w:t>
            </w:r>
          </w:p>
        </w:tc>
        <w:tc>
          <w:tcPr>
            <w:tcW w:w="2318" w:type="dxa"/>
            <w:vAlign w:val="center"/>
            <w:hideMark/>
          </w:tcPr>
          <w:p w14:paraId="5DFDB2BD" w14:textId="77777777" w:rsidR="009B2DCB" w:rsidRPr="009B2DCB" w:rsidRDefault="009B2DCB" w:rsidP="009B2DCB">
            <w:r w:rsidRPr="009B2DCB">
              <w:t>End conversation</w:t>
            </w:r>
          </w:p>
        </w:tc>
        <w:tc>
          <w:tcPr>
            <w:tcW w:w="4095" w:type="dxa"/>
            <w:vAlign w:val="center"/>
            <w:hideMark/>
          </w:tcPr>
          <w:p w14:paraId="68BEE57C" w14:textId="77777777" w:rsidR="009B2DCB" w:rsidRPr="009B2DCB" w:rsidRDefault="009B2DCB" w:rsidP="009B2DCB">
            <w:r w:rsidRPr="009B2DCB">
              <w:t>None</w:t>
            </w:r>
          </w:p>
        </w:tc>
      </w:tr>
    </w:tbl>
    <w:p w14:paraId="32AB3B9E" w14:textId="77777777" w:rsidR="009B2DCB" w:rsidRDefault="009B2DCB"/>
    <w:p w14:paraId="46B08001" w14:textId="77777777" w:rsidR="009B2DCB" w:rsidRDefault="009B2DCB" w:rsidP="009B2DCB">
      <w:pPr>
        <w:rPr>
          <w:b/>
          <w:bCs/>
        </w:rPr>
      </w:pPr>
      <w:r w:rsidRPr="009B2DCB">
        <w:rPr>
          <w:b/>
          <w:bCs/>
        </w:rPr>
        <w:t>4. Conclusion</w:t>
      </w:r>
    </w:p>
    <w:p w14:paraId="5ACC834C" w14:textId="77777777" w:rsidR="00E841EB" w:rsidRPr="009B2DCB" w:rsidRDefault="00E841EB" w:rsidP="009B2DCB">
      <w:pPr>
        <w:rPr>
          <w:b/>
          <w:bCs/>
        </w:rPr>
      </w:pPr>
    </w:p>
    <w:p w14:paraId="64D36480" w14:textId="37D43EE3" w:rsidR="009B2DCB" w:rsidRDefault="00E841EB">
      <w:r w:rsidRPr="00E841EB">
        <w:t xml:space="preserve">This gives the complete definition of the intentions that are utilized by the AI model, based on the required format. These intentions contain an OO-based signature and a complete collection of phrases for effective user intention identification in the </w:t>
      </w:r>
      <w:proofErr w:type="spellStart"/>
      <w:r w:rsidRPr="00E841EB">
        <w:t>Dialogflow</w:t>
      </w:r>
      <w:proofErr w:type="spellEnd"/>
      <w:r w:rsidRPr="00E841EB">
        <w:t xml:space="preserve"> CX.</w:t>
      </w:r>
    </w:p>
    <w:sectPr w:rsidR="009B2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921"/>
    <w:multiLevelType w:val="hybridMultilevel"/>
    <w:tmpl w:val="FE18A8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1B2D"/>
    <w:multiLevelType w:val="hybridMultilevel"/>
    <w:tmpl w:val="8C2292F4"/>
    <w:lvl w:ilvl="0" w:tplc="39921DA4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7110B"/>
    <w:multiLevelType w:val="multilevel"/>
    <w:tmpl w:val="6CCC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B3563"/>
    <w:multiLevelType w:val="multilevel"/>
    <w:tmpl w:val="918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3649C"/>
    <w:multiLevelType w:val="multilevel"/>
    <w:tmpl w:val="0432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F6DB4"/>
    <w:multiLevelType w:val="multilevel"/>
    <w:tmpl w:val="AD4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6C28"/>
    <w:multiLevelType w:val="multilevel"/>
    <w:tmpl w:val="FCB2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B5D45"/>
    <w:multiLevelType w:val="hybridMultilevel"/>
    <w:tmpl w:val="147082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828A9"/>
    <w:multiLevelType w:val="multilevel"/>
    <w:tmpl w:val="1114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2766E"/>
    <w:multiLevelType w:val="multilevel"/>
    <w:tmpl w:val="7AE6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00F6C"/>
    <w:multiLevelType w:val="hybridMultilevel"/>
    <w:tmpl w:val="924839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87C48"/>
    <w:multiLevelType w:val="hybridMultilevel"/>
    <w:tmpl w:val="EB5CB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2355C"/>
    <w:multiLevelType w:val="multilevel"/>
    <w:tmpl w:val="AD3A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24CB7"/>
    <w:multiLevelType w:val="multilevel"/>
    <w:tmpl w:val="A89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F352E"/>
    <w:multiLevelType w:val="hybridMultilevel"/>
    <w:tmpl w:val="CC58D8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07747"/>
    <w:multiLevelType w:val="multilevel"/>
    <w:tmpl w:val="4CD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C1E4A"/>
    <w:multiLevelType w:val="multilevel"/>
    <w:tmpl w:val="5CAC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DD3A7E"/>
    <w:multiLevelType w:val="multilevel"/>
    <w:tmpl w:val="856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D41B0"/>
    <w:multiLevelType w:val="hybridMultilevel"/>
    <w:tmpl w:val="E37CBA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40F5B"/>
    <w:multiLevelType w:val="hybridMultilevel"/>
    <w:tmpl w:val="544E85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6544">
    <w:abstractNumId w:val="6"/>
  </w:num>
  <w:num w:numId="2" w16cid:durableId="895432596">
    <w:abstractNumId w:val="17"/>
  </w:num>
  <w:num w:numId="3" w16cid:durableId="154153308">
    <w:abstractNumId w:val="13"/>
  </w:num>
  <w:num w:numId="4" w16cid:durableId="1016734290">
    <w:abstractNumId w:val="8"/>
  </w:num>
  <w:num w:numId="5" w16cid:durableId="848328908">
    <w:abstractNumId w:val="15"/>
  </w:num>
  <w:num w:numId="6" w16cid:durableId="528302878">
    <w:abstractNumId w:val="2"/>
  </w:num>
  <w:num w:numId="7" w16cid:durableId="1582712740">
    <w:abstractNumId w:val="5"/>
  </w:num>
  <w:num w:numId="8" w16cid:durableId="1630238381">
    <w:abstractNumId w:val="4"/>
  </w:num>
  <w:num w:numId="9" w16cid:durableId="1258636461">
    <w:abstractNumId w:val="3"/>
  </w:num>
  <w:num w:numId="10" w16cid:durableId="491682403">
    <w:abstractNumId w:val="12"/>
  </w:num>
  <w:num w:numId="11" w16cid:durableId="717705730">
    <w:abstractNumId w:val="16"/>
  </w:num>
  <w:num w:numId="12" w16cid:durableId="879320212">
    <w:abstractNumId w:val="9"/>
  </w:num>
  <w:num w:numId="13" w16cid:durableId="700984078">
    <w:abstractNumId w:val="11"/>
  </w:num>
  <w:num w:numId="14" w16cid:durableId="751659288">
    <w:abstractNumId w:val="1"/>
  </w:num>
  <w:num w:numId="15" w16cid:durableId="1136878197">
    <w:abstractNumId w:val="14"/>
  </w:num>
  <w:num w:numId="16" w16cid:durableId="1536499637">
    <w:abstractNumId w:val="7"/>
  </w:num>
  <w:num w:numId="17" w16cid:durableId="709115035">
    <w:abstractNumId w:val="10"/>
  </w:num>
  <w:num w:numId="18" w16cid:durableId="1210343366">
    <w:abstractNumId w:val="0"/>
  </w:num>
  <w:num w:numId="19" w16cid:durableId="562526570">
    <w:abstractNumId w:val="19"/>
  </w:num>
  <w:num w:numId="20" w16cid:durableId="1380547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B9"/>
    <w:rsid w:val="00692497"/>
    <w:rsid w:val="00837DFA"/>
    <w:rsid w:val="009B2DCB"/>
    <w:rsid w:val="00B56E6A"/>
    <w:rsid w:val="00E22958"/>
    <w:rsid w:val="00E841EB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B749"/>
  <w15:chartTrackingRefBased/>
  <w15:docId w15:val="{496109A7-FE78-B446-B27D-DEE4F6A0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B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5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5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5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5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5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Gaind, Sarika</dc:creator>
  <cp:keywords/>
  <dc:description/>
  <cp:lastModifiedBy>Gaind, Sarika</cp:lastModifiedBy>
  <cp:revision>1</cp:revision>
  <dcterms:created xsi:type="dcterms:W3CDTF">2025-12-03T19:52:00Z</dcterms:created>
  <dcterms:modified xsi:type="dcterms:W3CDTF">2025-12-04T22:17:00Z</dcterms:modified>
</cp:coreProperties>
</file>