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1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87"/>
        <w:gridCol w:w="4185"/>
        <w:gridCol w:w="1236"/>
        <w:gridCol w:w="195"/>
        <w:gridCol w:w="2268"/>
      </w:tblGrid>
      <w:tr w:rsidR="002E7D76" w14:paraId="6DB6913A" w14:textId="77777777" w:rsidTr="0013782F">
        <w:trPr>
          <w:trHeight w:val="206"/>
        </w:trPr>
        <w:tc>
          <w:tcPr>
            <w:tcW w:w="3187" w:type="dxa"/>
            <w:vMerge w:val="restart"/>
            <w:vAlign w:val="center"/>
          </w:tcPr>
          <w:p w14:paraId="139E055C" w14:textId="1E3964B7" w:rsidR="002E7D76" w:rsidRDefault="00661CF7" w:rsidP="003321EC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noProof/>
                <w:sz w:val="20"/>
              </w:rPr>
              <w:drawing>
                <wp:inline distT="0" distB="0" distL="0" distR="0" wp14:anchorId="08B82278" wp14:editId="185B8866">
                  <wp:extent cx="1510665" cy="438785"/>
                  <wp:effectExtent l="0" t="0" r="0" b="0"/>
                  <wp:docPr id="25112704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0665" cy="4387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85" w:type="dxa"/>
            <w:vMerge w:val="restart"/>
            <w:tcBorders>
              <w:bottom w:val="nil"/>
            </w:tcBorders>
          </w:tcPr>
          <w:p w14:paraId="304056F7" w14:textId="77777777" w:rsidR="002E7D76" w:rsidRDefault="00920F77" w:rsidP="0018568E">
            <w:pPr>
              <w:pStyle w:val="TableParagraph"/>
              <w:spacing w:before="95" w:line="209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LISTA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CHEQUEO</w:t>
            </w:r>
          </w:p>
        </w:tc>
        <w:tc>
          <w:tcPr>
            <w:tcW w:w="3699" w:type="dxa"/>
            <w:gridSpan w:val="3"/>
          </w:tcPr>
          <w:p w14:paraId="2F551294" w14:textId="77777777" w:rsidR="002E7D76" w:rsidRDefault="00920F77">
            <w:pPr>
              <w:pStyle w:val="TableParagraph"/>
              <w:spacing w:line="186" w:lineRule="exact"/>
              <w:ind w:left="490"/>
              <w:rPr>
                <w:b/>
                <w:sz w:val="18"/>
              </w:rPr>
            </w:pPr>
            <w:r>
              <w:rPr>
                <w:b/>
                <w:sz w:val="18"/>
              </w:rPr>
              <w:t>Seguridad</w:t>
            </w:r>
            <w:r>
              <w:rPr>
                <w:b/>
                <w:spacing w:val="2"/>
                <w:sz w:val="18"/>
              </w:rPr>
              <w:t xml:space="preserve"> </w:t>
            </w:r>
            <w:r>
              <w:rPr>
                <w:b/>
                <w:sz w:val="18"/>
              </w:rPr>
              <w:t>y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z w:val="18"/>
              </w:rPr>
              <w:t>Salud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Ocupacional</w:t>
            </w:r>
          </w:p>
        </w:tc>
      </w:tr>
      <w:tr w:rsidR="002E7D76" w14:paraId="01B54722" w14:textId="77777777" w:rsidTr="0013782F">
        <w:trPr>
          <w:trHeight w:val="108"/>
        </w:trPr>
        <w:tc>
          <w:tcPr>
            <w:tcW w:w="3187" w:type="dxa"/>
            <w:vMerge/>
            <w:tcBorders>
              <w:top w:val="nil"/>
            </w:tcBorders>
          </w:tcPr>
          <w:p w14:paraId="0FEE59A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45F13D32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52C57A7C" w14:textId="77777777" w:rsidR="002E7D76" w:rsidRDefault="00920F77">
            <w:pPr>
              <w:pStyle w:val="TableParagraph"/>
              <w:spacing w:before="13" w:line="199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Código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7CF8C048" w14:textId="77777777" w:rsidR="002E7D76" w:rsidRDefault="00920F77" w:rsidP="0013782F">
            <w:pPr>
              <w:pStyle w:val="TableParagraph"/>
              <w:spacing w:before="13" w:line="199" w:lineRule="exact"/>
              <w:ind w:right="114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6DF5972B" w14:textId="585F3C64" w:rsidR="002E7D76" w:rsidRDefault="00F57464" w:rsidP="0013782F">
            <w:pPr>
              <w:pStyle w:val="TableParagraph"/>
              <w:spacing w:before="13" w:line="199" w:lineRule="exact"/>
              <w:ind w:left="147"/>
              <w:rPr>
                <w:rFonts w:ascii="Arial MT"/>
                <w:sz w:val="18"/>
              </w:rPr>
            </w:pPr>
            <w:r w:rsidRPr="00F57464">
              <w:rPr>
                <w:rFonts w:ascii="Arial MT"/>
                <w:sz w:val="16"/>
                <w:szCs w:val="20"/>
              </w:rPr>
              <w:t>CL-SGI-CDCH-02-SST-001</w:t>
            </w:r>
          </w:p>
        </w:tc>
      </w:tr>
      <w:tr w:rsidR="002E7D76" w14:paraId="65535E44" w14:textId="77777777" w:rsidTr="0013782F">
        <w:trPr>
          <w:trHeight w:val="114"/>
        </w:trPr>
        <w:tc>
          <w:tcPr>
            <w:tcW w:w="3187" w:type="dxa"/>
            <w:vMerge/>
            <w:tcBorders>
              <w:top w:val="nil"/>
            </w:tcBorders>
          </w:tcPr>
          <w:p w14:paraId="2276963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  <w:bottom w:val="nil"/>
            </w:tcBorders>
          </w:tcPr>
          <w:p w14:paraId="3A6E15BA" w14:textId="0A8C826E" w:rsidR="002E7D76" w:rsidRDefault="00A04E14" w:rsidP="0018568E">
            <w:pPr>
              <w:pStyle w:val="TableParagraph"/>
              <w:spacing w:line="200" w:lineRule="exact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COMUNICACIÓN RADIAL</w:t>
            </w:r>
            <w:r w:rsidR="00A95652">
              <w:rPr>
                <w:b/>
                <w:sz w:val="20"/>
              </w:rPr>
              <w:t xml:space="preserve"> </w:t>
            </w: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2C444535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521FC46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27BEFF42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4F74C767" w14:textId="77777777" w:rsidTr="0013782F">
        <w:trPr>
          <w:trHeight w:val="96"/>
        </w:trPr>
        <w:tc>
          <w:tcPr>
            <w:tcW w:w="3187" w:type="dxa"/>
            <w:vMerge/>
            <w:tcBorders>
              <w:top w:val="nil"/>
            </w:tcBorders>
          </w:tcPr>
          <w:p w14:paraId="4A5447FF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  <w:bottom w:val="nil"/>
            </w:tcBorders>
          </w:tcPr>
          <w:p w14:paraId="1E5ACDB1" w14:textId="77777777" w:rsidR="002E7D76" w:rsidRDefault="002E7D76" w:rsidP="0018568E">
            <w:pPr>
              <w:jc w:val="center"/>
              <w:rPr>
                <w:sz w:val="2"/>
                <w:szCs w:val="2"/>
              </w:rPr>
            </w:pPr>
          </w:p>
        </w:tc>
        <w:tc>
          <w:tcPr>
            <w:tcW w:w="1236" w:type="dxa"/>
            <w:vMerge w:val="restart"/>
            <w:tcBorders>
              <w:right w:val="nil"/>
            </w:tcBorders>
          </w:tcPr>
          <w:p w14:paraId="1C91C0CA" w14:textId="77777777" w:rsidR="002E7D76" w:rsidRDefault="00920F77">
            <w:pPr>
              <w:pStyle w:val="TableParagraph"/>
              <w:spacing w:line="186" w:lineRule="exact"/>
              <w:ind w:left="106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Fecha</w:t>
            </w:r>
          </w:p>
        </w:tc>
        <w:tc>
          <w:tcPr>
            <w:tcW w:w="195" w:type="dxa"/>
            <w:vMerge w:val="restart"/>
            <w:tcBorders>
              <w:left w:val="nil"/>
              <w:right w:val="nil"/>
            </w:tcBorders>
          </w:tcPr>
          <w:p w14:paraId="1E9DD5C9" w14:textId="77777777" w:rsidR="002E7D76" w:rsidRDefault="00920F77">
            <w:pPr>
              <w:pStyle w:val="TableParagraph"/>
              <w:spacing w:line="186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vMerge w:val="restart"/>
            <w:tcBorders>
              <w:left w:val="nil"/>
            </w:tcBorders>
          </w:tcPr>
          <w:p w14:paraId="281F2FAD" w14:textId="77C9EAE2" w:rsidR="002E7D76" w:rsidRDefault="00F57464">
            <w:pPr>
              <w:pStyle w:val="TableParagraph"/>
              <w:spacing w:line="186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01-10</w:t>
            </w:r>
            <w:r w:rsidR="0086304E">
              <w:rPr>
                <w:rFonts w:ascii="Arial MT"/>
                <w:sz w:val="18"/>
              </w:rPr>
              <w:t>-202</w:t>
            </w:r>
            <w:r w:rsidR="00661CF7">
              <w:rPr>
                <w:rFonts w:ascii="Arial MT"/>
                <w:sz w:val="18"/>
              </w:rPr>
              <w:t>5</w:t>
            </w:r>
          </w:p>
        </w:tc>
      </w:tr>
      <w:tr w:rsidR="002E7D76" w14:paraId="67C424BE" w14:textId="77777777" w:rsidTr="0013782F">
        <w:trPr>
          <w:trHeight w:val="99"/>
        </w:trPr>
        <w:tc>
          <w:tcPr>
            <w:tcW w:w="3187" w:type="dxa"/>
            <w:vMerge/>
            <w:tcBorders>
              <w:top w:val="nil"/>
            </w:tcBorders>
          </w:tcPr>
          <w:p w14:paraId="4E12A62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 w:val="restart"/>
            <w:tcBorders>
              <w:top w:val="nil"/>
            </w:tcBorders>
          </w:tcPr>
          <w:p w14:paraId="3C7D7ABD" w14:textId="0CE94F2B" w:rsidR="002E7D76" w:rsidRDefault="002E7D76" w:rsidP="0018568E">
            <w:pPr>
              <w:pStyle w:val="TableParagraph"/>
              <w:spacing w:line="222" w:lineRule="exact"/>
              <w:jc w:val="center"/>
              <w:rPr>
                <w:b/>
                <w:sz w:val="20"/>
              </w:rPr>
            </w:pPr>
          </w:p>
        </w:tc>
        <w:tc>
          <w:tcPr>
            <w:tcW w:w="1236" w:type="dxa"/>
            <w:vMerge/>
            <w:tcBorders>
              <w:top w:val="nil"/>
              <w:right w:val="nil"/>
            </w:tcBorders>
          </w:tcPr>
          <w:p w14:paraId="34DA8A90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95" w:type="dxa"/>
            <w:vMerge/>
            <w:tcBorders>
              <w:top w:val="nil"/>
              <w:left w:val="nil"/>
              <w:right w:val="nil"/>
            </w:tcBorders>
          </w:tcPr>
          <w:p w14:paraId="3F02915A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2268" w:type="dxa"/>
            <w:vMerge/>
            <w:tcBorders>
              <w:top w:val="nil"/>
              <w:left w:val="nil"/>
            </w:tcBorders>
          </w:tcPr>
          <w:p w14:paraId="608EF7C5" w14:textId="77777777" w:rsidR="002E7D76" w:rsidRDefault="002E7D76">
            <w:pPr>
              <w:rPr>
                <w:sz w:val="2"/>
                <w:szCs w:val="2"/>
              </w:rPr>
            </w:pPr>
          </w:p>
        </w:tc>
      </w:tr>
      <w:tr w:rsidR="002E7D76" w14:paraId="14A89197" w14:textId="77777777" w:rsidTr="0013782F">
        <w:trPr>
          <w:trHeight w:val="208"/>
        </w:trPr>
        <w:tc>
          <w:tcPr>
            <w:tcW w:w="3187" w:type="dxa"/>
            <w:vMerge/>
            <w:tcBorders>
              <w:top w:val="nil"/>
            </w:tcBorders>
          </w:tcPr>
          <w:p w14:paraId="6AC2879B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4185" w:type="dxa"/>
            <w:vMerge/>
            <w:tcBorders>
              <w:top w:val="nil"/>
            </w:tcBorders>
          </w:tcPr>
          <w:p w14:paraId="43D92571" w14:textId="77777777" w:rsidR="002E7D76" w:rsidRDefault="002E7D76">
            <w:pPr>
              <w:rPr>
                <w:sz w:val="2"/>
                <w:szCs w:val="2"/>
              </w:rPr>
            </w:pPr>
          </w:p>
        </w:tc>
        <w:tc>
          <w:tcPr>
            <w:tcW w:w="1236" w:type="dxa"/>
            <w:tcBorders>
              <w:right w:val="nil"/>
            </w:tcBorders>
          </w:tcPr>
          <w:p w14:paraId="7C7E3B9C" w14:textId="5623BEB5" w:rsidR="002E7D76" w:rsidRDefault="006D1843">
            <w:pPr>
              <w:pStyle w:val="TableParagraph"/>
              <w:spacing w:line="188" w:lineRule="exact"/>
              <w:ind w:left="106"/>
              <w:rPr>
                <w:rFonts w:ascii="Arial MT" w:hAnsi="Arial MT"/>
                <w:sz w:val="18"/>
              </w:rPr>
            </w:pPr>
            <w:r>
              <w:rPr>
                <w:rFonts w:ascii="Arial MT" w:hAnsi="Arial MT"/>
                <w:sz w:val="18"/>
              </w:rPr>
              <w:t>Ver</w:t>
            </w:r>
            <w:r w:rsidR="00920F77">
              <w:rPr>
                <w:rFonts w:ascii="Arial MT" w:hAnsi="Arial MT"/>
                <w:sz w:val="18"/>
              </w:rPr>
              <w:t>sión</w:t>
            </w:r>
          </w:p>
        </w:tc>
        <w:tc>
          <w:tcPr>
            <w:tcW w:w="195" w:type="dxa"/>
            <w:tcBorders>
              <w:left w:val="nil"/>
              <w:right w:val="nil"/>
            </w:tcBorders>
          </w:tcPr>
          <w:p w14:paraId="11C1CE87" w14:textId="77777777" w:rsidR="002E7D76" w:rsidRDefault="00920F77">
            <w:pPr>
              <w:pStyle w:val="TableParagraph"/>
              <w:spacing w:line="188" w:lineRule="exact"/>
              <w:ind w:right="115"/>
              <w:jc w:val="right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:</w:t>
            </w:r>
          </w:p>
        </w:tc>
        <w:tc>
          <w:tcPr>
            <w:tcW w:w="2268" w:type="dxa"/>
            <w:tcBorders>
              <w:left w:val="nil"/>
            </w:tcBorders>
          </w:tcPr>
          <w:p w14:paraId="531CD873" w14:textId="25C55D6E" w:rsidR="002E7D76" w:rsidRDefault="003321EC">
            <w:pPr>
              <w:pStyle w:val="TableParagraph"/>
              <w:spacing w:line="188" w:lineRule="exact"/>
              <w:ind w:left="130"/>
              <w:rPr>
                <w:rFonts w:ascii="Arial MT"/>
                <w:sz w:val="18"/>
              </w:rPr>
            </w:pPr>
            <w:r>
              <w:rPr>
                <w:rFonts w:ascii="Arial MT"/>
                <w:w w:val="99"/>
                <w:sz w:val="18"/>
              </w:rPr>
              <w:t>0</w:t>
            </w:r>
            <w:r w:rsidR="0013782F">
              <w:rPr>
                <w:rFonts w:ascii="Arial MT"/>
                <w:w w:val="99"/>
                <w:sz w:val="18"/>
              </w:rPr>
              <w:t>.</w:t>
            </w:r>
            <w:r w:rsidR="00F57464">
              <w:rPr>
                <w:rFonts w:ascii="Arial MT"/>
                <w:w w:val="99"/>
                <w:sz w:val="18"/>
              </w:rPr>
              <w:t>0</w:t>
            </w:r>
          </w:p>
        </w:tc>
      </w:tr>
    </w:tbl>
    <w:p w14:paraId="21E61138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p w14:paraId="122F502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20"/>
        </w:rPr>
      </w:pPr>
    </w:p>
    <w:p w14:paraId="3C220A6F" w14:textId="0F24B296" w:rsidR="002E7D76" w:rsidRDefault="00920F77">
      <w:pPr>
        <w:pStyle w:val="Textoindependiente"/>
        <w:tabs>
          <w:tab w:val="left" w:pos="4399"/>
          <w:tab w:val="left" w:pos="6772"/>
          <w:tab w:val="left" w:pos="7569"/>
          <w:tab w:val="left" w:pos="10870"/>
          <w:tab w:val="left" w:pos="11012"/>
        </w:tabs>
        <w:spacing w:before="1" w:line="508" w:lineRule="auto"/>
        <w:ind w:left="260" w:right="305"/>
        <w:rPr>
          <w:rFonts w:ascii="Times New Roman" w:hAnsi="Times New Roman"/>
          <w:b w:val="0"/>
        </w:rPr>
      </w:pPr>
      <w:r>
        <w:t>TRABAJADOR</w:t>
      </w:r>
      <w:r>
        <w:rPr>
          <w:spacing w:val="-3"/>
        </w:rPr>
        <w:t xml:space="preserve"> </w:t>
      </w:r>
      <w:r>
        <w:t>QUE</w:t>
      </w:r>
      <w:r>
        <w:rPr>
          <w:spacing w:val="-3"/>
        </w:rPr>
        <w:t xml:space="preserve"> </w:t>
      </w:r>
      <w:r>
        <w:t>INSPECCIONA:</w:t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t>_</w:t>
      </w:r>
      <w:r>
        <w:rPr>
          <w:spacing w:val="-6"/>
        </w:rPr>
        <w:t xml:space="preserve"> </w:t>
      </w:r>
      <w:r>
        <w:t>ESPECIALIDAD:</w:t>
      </w:r>
      <w:r>
        <w:rPr>
          <w:spacing w:val="-3"/>
        </w:rPr>
        <w:t xml:space="preserve"> </w:t>
      </w:r>
      <w:r>
        <w:rPr>
          <w:rFonts w:ascii="Times New Roman" w:hAnsi="Times New Roman"/>
          <w:b w:val="0"/>
          <w:w w:val="99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  <w:r>
        <w:rPr>
          <w:rFonts w:ascii="Times New Roman" w:hAnsi="Times New Roman"/>
          <w:b w:val="0"/>
          <w:u w:val="single"/>
        </w:rPr>
        <w:tab/>
      </w:r>
    </w:p>
    <w:p w14:paraId="00F71540" w14:textId="77777777" w:rsidR="002E7D76" w:rsidRDefault="00920F77">
      <w:pPr>
        <w:pStyle w:val="Textoindependiente"/>
        <w:tabs>
          <w:tab w:val="left" w:pos="4089"/>
          <w:tab w:val="left" w:pos="7537"/>
          <w:tab w:val="left" w:pos="11085"/>
        </w:tabs>
        <w:spacing w:line="205" w:lineRule="exact"/>
        <w:ind w:left="260"/>
        <w:rPr>
          <w:rFonts w:ascii="Times New Roman" w:hAnsi="Times New Roman"/>
          <w:b w:val="0"/>
        </w:rPr>
      </w:pPr>
      <w:r>
        <w:t>FIRMA</w:t>
      </w:r>
      <w:r>
        <w:rPr>
          <w:spacing w:val="-5"/>
        </w:rPr>
        <w:t xml:space="preserve"> </w:t>
      </w:r>
      <w:r>
        <w:t>TRABAJADOR:</w:t>
      </w:r>
      <w:r>
        <w:rPr>
          <w:rFonts w:ascii="Times New Roman" w:hAnsi="Times New Roman"/>
          <w:u w:val="single"/>
        </w:rPr>
        <w:tab/>
      </w:r>
      <w:r>
        <w:t>INSPECCIÓN</w:t>
      </w:r>
      <w:r>
        <w:rPr>
          <w:spacing w:val="-3"/>
        </w:rPr>
        <w:t xml:space="preserve"> </w:t>
      </w:r>
      <w:r>
        <w:t>DESDE:</w:t>
      </w:r>
      <w:r>
        <w:rPr>
          <w:spacing w:val="-5"/>
        </w:rPr>
        <w:t xml:space="preserve"> </w:t>
      </w:r>
      <w:r>
        <w:t>_</w:t>
      </w:r>
      <w:r>
        <w:rPr>
          <w:rFonts w:ascii="Times New Roman" w:hAnsi="Times New Roman"/>
          <w:u w:val="single"/>
        </w:rPr>
        <w:tab/>
      </w:r>
      <w:r>
        <w:t>INSPECCIÓN</w:t>
      </w:r>
      <w:r>
        <w:rPr>
          <w:spacing w:val="-1"/>
        </w:rPr>
        <w:t xml:space="preserve"> </w:t>
      </w:r>
      <w:r>
        <w:t>HASTA:</w:t>
      </w:r>
      <w:r>
        <w:rPr>
          <w:spacing w:val="-3"/>
        </w:rPr>
        <w:t xml:space="preserve"> </w:t>
      </w:r>
      <w:r>
        <w:rPr>
          <w:rFonts w:ascii="Times New Roman" w:hAnsi="Times New Roman"/>
          <w:b w:val="0"/>
          <w:w w:val="99"/>
          <w:u w:val="single"/>
        </w:rPr>
        <w:t xml:space="preserve"> </w:t>
      </w:r>
      <w:r>
        <w:rPr>
          <w:rFonts w:ascii="Times New Roman" w:hAnsi="Times New Roman"/>
          <w:b w:val="0"/>
          <w:u w:val="single"/>
        </w:rPr>
        <w:tab/>
      </w:r>
    </w:p>
    <w:p w14:paraId="21F6F252" w14:textId="77777777" w:rsidR="002E7D76" w:rsidRDefault="002E7D76">
      <w:pPr>
        <w:pStyle w:val="Textoindependiente"/>
        <w:rPr>
          <w:rFonts w:ascii="Times New Roman"/>
          <w:b w:val="0"/>
          <w:sz w:val="20"/>
        </w:rPr>
      </w:pPr>
    </w:p>
    <w:tbl>
      <w:tblPr>
        <w:tblStyle w:val="TableNormal"/>
        <w:tblW w:w="0" w:type="auto"/>
        <w:tblInd w:w="2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14"/>
        <w:gridCol w:w="336"/>
        <w:gridCol w:w="337"/>
        <w:gridCol w:w="311"/>
        <w:gridCol w:w="363"/>
        <w:gridCol w:w="337"/>
        <w:gridCol w:w="337"/>
        <w:gridCol w:w="337"/>
        <w:gridCol w:w="337"/>
        <w:gridCol w:w="337"/>
        <w:gridCol w:w="337"/>
        <w:gridCol w:w="336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  <w:gridCol w:w="337"/>
      </w:tblGrid>
      <w:tr w:rsidR="00DA3504" w14:paraId="71FE50EE" w14:textId="77777777" w:rsidTr="00A04E14">
        <w:trPr>
          <w:trHeight w:val="276"/>
        </w:trPr>
        <w:tc>
          <w:tcPr>
            <w:tcW w:w="3814" w:type="dxa"/>
            <w:tcBorders>
              <w:left w:val="single" w:sz="12" w:space="0" w:color="000000"/>
              <w:bottom w:val="single" w:sz="2" w:space="0" w:color="000000"/>
              <w:right w:val="single" w:sz="12" w:space="0" w:color="auto"/>
            </w:tcBorders>
            <w:shd w:val="clear" w:color="auto" w:fill="BFBFBF"/>
          </w:tcPr>
          <w:p w14:paraId="19BB04DE" w14:textId="356F90A6" w:rsidR="00DA3504" w:rsidRDefault="00DA3504">
            <w:pPr>
              <w:pStyle w:val="TableParagraph"/>
              <w:spacing w:before="35"/>
              <w:ind w:left="748"/>
              <w:rPr>
                <w:b/>
                <w:sz w:val="18"/>
              </w:rPr>
            </w:pPr>
            <w:r>
              <w:rPr>
                <w:b/>
                <w:sz w:val="18"/>
              </w:rPr>
              <w:t>INSPECCIÓN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7</w:t>
            </w:r>
            <w:r>
              <w:rPr>
                <w:b/>
                <w:spacing w:val="1"/>
                <w:sz w:val="18"/>
              </w:rPr>
              <w:t xml:space="preserve"> </w:t>
            </w:r>
            <w:r>
              <w:rPr>
                <w:b/>
                <w:sz w:val="18"/>
              </w:rPr>
              <w:t>DÍAS</w:t>
            </w:r>
          </w:p>
        </w:tc>
        <w:tc>
          <w:tcPr>
            <w:tcW w:w="984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ED51984" w14:textId="718E58EE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1</w:t>
            </w:r>
          </w:p>
        </w:tc>
        <w:tc>
          <w:tcPr>
            <w:tcW w:w="1037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DE006A3" w14:textId="7EB0A7DA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2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5584C02" w14:textId="0778E72C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3</w:t>
            </w:r>
          </w:p>
        </w:tc>
        <w:tc>
          <w:tcPr>
            <w:tcW w:w="1010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EACC663" w14:textId="520BDC58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4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BA5E7DA" w14:textId="1AD5EBB7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5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938E313" w14:textId="67903FE9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6</w:t>
            </w:r>
          </w:p>
        </w:tc>
        <w:tc>
          <w:tcPr>
            <w:tcW w:w="1011" w:type="dxa"/>
            <w:gridSpan w:val="3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5D892932" w14:textId="2767F4E6" w:rsidR="00DA3504" w:rsidRPr="00DA3504" w:rsidRDefault="00DA3504" w:rsidP="00DA3504">
            <w:pPr>
              <w:pStyle w:val="TableParagraph"/>
              <w:spacing w:before="42"/>
              <w:ind w:left="74"/>
              <w:jc w:val="center"/>
              <w:rPr>
                <w:b/>
                <w:sz w:val="18"/>
                <w:szCs w:val="18"/>
              </w:rPr>
            </w:pPr>
            <w:r w:rsidRPr="00DA3504">
              <w:rPr>
                <w:b/>
                <w:sz w:val="18"/>
                <w:szCs w:val="18"/>
              </w:rPr>
              <w:t>Día 7</w:t>
            </w:r>
          </w:p>
        </w:tc>
      </w:tr>
      <w:tr w:rsidR="00DA3504" w14:paraId="42DC4C18" w14:textId="77777777" w:rsidTr="00A04E14">
        <w:trPr>
          <w:trHeight w:val="282"/>
        </w:trPr>
        <w:tc>
          <w:tcPr>
            <w:tcW w:w="3814" w:type="dxa"/>
            <w:tcBorders>
              <w:top w:val="single" w:sz="2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shd w:val="clear" w:color="auto" w:fill="BFBFBF"/>
          </w:tcPr>
          <w:p w14:paraId="4473BEA2" w14:textId="77777777" w:rsidR="00DA3504" w:rsidRDefault="00DA3504" w:rsidP="00DA3504">
            <w:pPr>
              <w:pStyle w:val="TableParagraph"/>
              <w:spacing w:before="42"/>
              <w:ind w:left="544"/>
              <w:rPr>
                <w:b/>
                <w:sz w:val="18"/>
              </w:rPr>
            </w:pPr>
            <w:r>
              <w:rPr>
                <w:b/>
                <w:sz w:val="18"/>
              </w:rPr>
              <w:t>PARTES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>PARA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INSPECCIONAR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18D1922" w14:textId="546CD5E4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D09EBEB" w14:textId="449E501B" w:rsidR="00DA3504" w:rsidRPr="00DA3504" w:rsidRDefault="009D6C18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0AC638D" w14:textId="633A50BF" w:rsidR="00DA3504" w:rsidRPr="00DA3504" w:rsidRDefault="00DA3504" w:rsidP="00DA3504">
            <w:pPr>
              <w:pStyle w:val="TableParagraph"/>
              <w:spacing w:before="42"/>
              <w:jc w:val="center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1073DAA6" w14:textId="7683B0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797D9E6" w14:textId="68B6AA49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78F289B" w14:textId="0C98CE09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A158E96" w14:textId="0155C5F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80BE6E2" w14:textId="11794D46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2BA55680" w14:textId="5EBCED03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00F443A5" w14:textId="59DBC0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35D3CDEF" w14:textId="2A903F18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19901E1F" w14:textId="5E82B55A" w:rsidR="00DA3504" w:rsidRPr="00DA3504" w:rsidRDefault="009D6C18" w:rsidP="009D6C18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="00DA3504"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8E05777" w14:textId="7594C3EB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 </w:t>
            </w:r>
            <w:r w:rsidR="009D6C18"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1883FA7" w14:textId="532DD1E2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42FED830" w14:textId="50480328" w:rsidR="00DA3504" w:rsidRPr="00DA3504" w:rsidRDefault="00DA3504" w:rsidP="00DA3504">
            <w:pPr>
              <w:pStyle w:val="TableParagraph"/>
              <w:spacing w:before="42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 xml:space="preserve"> </w:t>
            </w: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45B88034" w14:textId="25757663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21B31C4" w14:textId="54561EDD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7851151A" w14:textId="6C093AE0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59A36BAC" w14:textId="6A48F934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SI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 w:themeFill="background1" w:themeFillShade="BF"/>
            <w:vAlign w:val="center"/>
          </w:tcPr>
          <w:p w14:paraId="6D668E9B" w14:textId="4CF48077" w:rsidR="00DA3504" w:rsidRPr="00DA3504" w:rsidRDefault="009D6C18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NO</w:t>
            </w: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shd w:val="clear" w:color="auto" w:fill="BFBFBF" w:themeFill="background1" w:themeFillShade="BF"/>
            <w:vAlign w:val="center"/>
          </w:tcPr>
          <w:p w14:paraId="01B97579" w14:textId="1F3A101E" w:rsidR="00DA3504" w:rsidRPr="00DA3504" w:rsidRDefault="00DA3504" w:rsidP="00DA3504">
            <w:pPr>
              <w:pStyle w:val="TableParagraph"/>
              <w:spacing w:before="42"/>
              <w:ind w:left="74"/>
              <w:rPr>
                <w:b/>
                <w:sz w:val="16"/>
                <w:szCs w:val="16"/>
              </w:rPr>
            </w:pPr>
            <w:r w:rsidRPr="00DA3504">
              <w:rPr>
                <w:b/>
                <w:sz w:val="16"/>
                <w:szCs w:val="16"/>
              </w:rPr>
              <w:t>NA</w:t>
            </w:r>
          </w:p>
        </w:tc>
      </w:tr>
      <w:tr w:rsidR="00DA3504" w14:paraId="47CC9D10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186003D9" w14:textId="023170CE" w:rsidR="00DA3504" w:rsidRDefault="00CC5CD3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con bater</w:t>
            </w:r>
            <w:r>
              <w:rPr>
                <w:rFonts w:ascii="Arial MT"/>
                <w:sz w:val="20"/>
              </w:rPr>
              <w:t>í</w:t>
            </w:r>
            <w:r>
              <w:rPr>
                <w:rFonts w:ascii="Arial MT"/>
                <w:sz w:val="20"/>
              </w:rPr>
              <w:t>a cargada</w:t>
            </w:r>
            <w:r w:rsidR="009D6C18"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E57BF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13E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5A355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D1D5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1AE75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B2B08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C3E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901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2C3966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6EE8B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E22D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E7996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F4CF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B7D5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895D0F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E69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F2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B5D320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5A87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D8A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4EF9A9" w14:textId="18B7A299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76A28E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0FB25265" w14:textId="4905E510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Se verifico que el canal de comunicación esté libre de interferencias e intervenciones</w:t>
            </w:r>
            <w:r w:rsidR="009D6C18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FA4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6D9EA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F6C0E7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739B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95C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D23E8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4F4C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EE0A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E9CBA8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ACF42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1E987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CAE3A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8CEEF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742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78030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3AAE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14A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036A24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C2C1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349E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AE8FE22" w14:textId="6991114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1906FCD6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5EB01BDB" w14:textId="298CB033" w:rsidR="00DA3504" w:rsidRDefault="00A04E14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 prueba de comunicaci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n entre emisor y receptor con radio transmisor es efectiva</w:t>
            </w:r>
            <w:r w:rsidR="009D6C18">
              <w:rPr>
                <w:rFonts w:asci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DCE48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89A3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C81E5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5A134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1BBE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B20F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3A84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2C459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376DE3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36CEF3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E0F4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F8BF5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4F3A4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7BC0C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9FB6A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3045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11E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266A20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62589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EE14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DD0B4A" w14:textId="38AA71CF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88B6C63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C1E6766" w14:textId="789C91A7" w:rsidR="00DA3504" w:rsidRDefault="009D6C18" w:rsidP="00A04E14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 encuentran en buen estado</w:t>
            </w:r>
            <w:r w:rsidR="00A04E14">
              <w:rPr>
                <w:rFonts w:ascii="Arial MT"/>
                <w:sz w:val="20"/>
              </w:rPr>
              <w:t xml:space="preserve"> botones y perillas de</w:t>
            </w:r>
            <w:r>
              <w:rPr>
                <w:rFonts w:ascii="Arial MT"/>
                <w:sz w:val="20"/>
              </w:rPr>
              <w:t xml:space="preserve"> la radio.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E44E7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42E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588D4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4F789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248B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A3C8B1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0DFC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68B4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799C11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06B5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72AAF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D16A99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73EA9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FC085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D999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DCC2C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28FECC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EC39BE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6EF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B0FC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47C1DAD" w14:textId="14CB0750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7BE6256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67C9D313" w14:textId="090AC6B5" w:rsidR="00DA3504" w:rsidRDefault="009D6C18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La antena se encuentra en buen estado</w:t>
            </w:r>
            <w:r w:rsidR="00210C7E">
              <w:rPr>
                <w:rFonts w:ascii="Arial MT"/>
                <w:sz w:val="20"/>
              </w:rPr>
              <w:t xml:space="preserve"> 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19AF1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DC6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59E2D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3F0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44FD0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34ACE4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B55C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62E4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4A06C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1CCF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1EC9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6ED244F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96B5E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CE2D0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A216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4AA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80A67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7E59F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4DA6E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8CDC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7F1375F" w14:textId="024235E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56A4804B" w14:textId="77777777" w:rsidTr="00A04E14">
        <w:trPr>
          <w:trHeight w:val="462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736D8C8" w14:textId="6CBB45B3" w:rsidR="00DA3504" w:rsidRDefault="00210C7E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Radio transmisor se encuentra codificado seg</w:t>
            </w:r>
            <w:r>
              <w:rPr>
                <w:rFonts w:ascii="Arial MT"/>
                <w:sz w:val="20"/>
              </w:rPr>
              <w:t>ú</w:t>
            </w:r>
            <w:r>
              <w:rPr>
                <w:rFonts w:ascii="Arial MT"/>
                <w:sz w:val="20"/>
              </w:rPr>
              <w:t>n c</w:t>
            </w:r>
            <w:r>
              <w:rPr>
                <w:rFonts w:ascii="Arial MT"/>
                <w:sz w:val="20"/>
              </w:rPr>
              <w:t>ó</w:t>
            </w:r>
            <w:r>
              <w:rPr>
                <w:rFonts w:ascii="Arial MT"/>
                <w:sz w:val="20"/>
              </w:rPr>
              <w:t>digo de color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D338F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3DBB5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47ECD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6BD5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AA916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1987AA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A5290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24211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D16AC5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DC9B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912C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86715B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89D9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285B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850B1D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C388A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5F538D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615280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AE8724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332D7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85742A5" w14:textId="646431B1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DA3504" w14:paraId="093B29BE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FDA9A9A" w14:textId="1E2FCEB2" w:rsidR="00DA3504" w:rsidRDefault="00210C7E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Radio transmisor cuenta con accesorio para poder portarla (pinza de sujeción 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E04788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4F6A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2178B7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DEE16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B368BB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1C5A44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3B0EA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F047A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F4B78F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6B6701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5B7DB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CF27B9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D47C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37359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30EF630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07423E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4FDD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60B1F95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78859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C68EE2" w14:textId="77777777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9875E57" w14:textId="55629AFA" w:rsidR="00DA3504" w:rsidRDefault="00DA3504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F3AE805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354428F5" w14:textId="29273FC6" w:rsidR="00905B52" w:rsidRDefault="00905B52" w:rsidP="00210C7E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 xml:space="preserve">El </w:t>
            </w:r>
            <w:r w:rsidR="009D6C18">
              <w:rPr>
                <w:rFonts w:ascii="Arial MT" w:hAnsi="Arial MT"/>
                <w:sz w:val="20"/>
              </w:rPr>
              <w:t>emisor y receptor</w:t>
            </w:r>
            <w:r>
              <w:rPr>
                <w:rFonts w:ascii="Arial MT" w:hAnsi="Arial MT"/>
                <w:sz w:val="20"/>
              </w:rPr>
              <w:t xml:space="preserve"> conoce el canal de radio para ejecutar las maniobras</w:t>
            </w:r>
            <w:r w:rsidR="009D6C18">
              <w:rPr>
                <w:rFonts w:ascii="Arial MT" w:hAnsi="Arial MT"/>
                <w:sz w:val="20"/>
              </w:rPr>
              <w:t>.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E416B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496BC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2B7F18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9B22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3F0B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C66439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3BF10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9F548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56381E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C58D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8C74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4B10DB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E33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6A8D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290C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F476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C2775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769C87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C07A6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FE28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565CBFE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  <w:tr w:rsidR="00905B52" w14:paraId="35950228" w14:textId="77777777" w:rsidTr="00A04E14">
        <w:trPr>
          <w:trHeight w:val="465"/>
        </w:trPr>
        <w:tc>
          <w:tcPr>
            <w:tcW w:w="38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7481A996" w14:textId="5E3389EA" w:rsidR="00905B52" w:rsidRDefault="00A95652" w:rsidP="00A95652">
            <w:pPr>
              <w:pStyle w:val="TableParagraph"/>
              <w:numPr>
                <w:ilvl w:val="0"/>
                <w:numId w:val="1"/>
              </w:numPr>
              <w:spacing w:line="229" w:lineRule="exact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20"/>
              </w:rPr>
              <w:t>Otros</w:t>
            </w:r>
          </w:p>
        </w:tc>
        <w:tc>
          <w:tcPr>
            <w:tcW w:w="3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53E62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B0B64B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444E0C1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63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33056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336F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240161F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D5C51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EB88B4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0E8182A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F3D4A3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311F5E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A8D552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8C19D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75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BAE9B50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8F2A7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D1B90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CB4ED09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F6266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CC0E5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00F0EBDC" w14:textId="77777777" w:rsidR="00905B52" w:rsidRDefault="00905B52" w:rsidP="00DA3504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</w:tr>
    </w:tbl>
    <w:p w14:paraId="56122E9C" w14:textId="19397EEA" w:rsidR="002E7D76" w:rsidRDefault="00F57464">
      <w:pPr>
        <w:pStyle w:val="Textoindependiente"/>
        <w:spacing w:before="1" w:after="1"/>
        <w:rPr>
          <w:rFonts w:ascii="Times New Roman"/>
          <w:b w:val="0"/>
          <w:sz w:val="23"/>
        </w:rPr>
      </w:pPr>
      <w:r>
        <w:rPr>
          <w:rFonts w:ascii="Times New Roman"/>
          <w:b w:val="0"/>
          <w:sz w:val="23"/>
        </w:rPr>
        <w:t>30</w:t>
      </w:r>
    </w:p>
    <w:tbl>
      <w:tblPr>
        <w:tblStyle w:val="TableNormal"/>
        <w:tblW w:w="0" w:type="auto"/>
        <w:tblInd w:w="27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50"/>
        <w:gridCol w:w="1844"/>
        <w:gridCol w:w="1435"/>
        <w:gridCol w:w="1435"/>
        <w:gridCol w:w="1435"/>
        <w:gridCol w:w="19"/>
      </w:tblGrid>
      <w:tr w:rsidR="002E7D76" w14:paraId="2A21A343" w14:textId="77777777" w:rsidTr="006D1843">
        <w:trPr>
          <w:trHeight w:val="276"/>
        </w:trPr>
        <w:tc>
          <w:tcPr>
            <w:tcW w:w="10918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8D8D8"/>
            <w:vAlign w:val="center"/>
          </w:tcPr>
          <w:p w14:paraId="1292F084" w14:textId="77777777" w:rsidR="002E7D76" w:rsidRDefault="00920F77" w:rsidP="006D1843">
            <w:pPr>
              <w:pStyle w:val="TableParagraph"/>
              <w:spacing w:before="16"/>
              <w:ind w:left="2537" w:right="251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CODIFICACION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DE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COLORES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PARA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INSPECCIÓN MENSUAL</w:t>
            </w:r>
          </w:p>
        </w:tc>
      </w:tr>
      <w:tr w:rsidR="002E7D76" w14:paraId="340ED248" w14:textId="77777777" w:rsidTr="006D1843">
        <w:trPr>
          <w:trHeight w:val="251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7811ABA" w14:textId="29E453A1" w:rsidR="002E7D76" w:rsidRDefault="00920F77" w:rsidP="006D1843">
            <w:pPr>
              <w:pStyle w:val="TableParagraph"/>
              <w:spacing w:line="232" w:lineRule="exact"/>
              <w:ind w:left="1600" w:right="157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OBSERVACI</w:t>
            </w:r>
            <w:r w:rsidR="006D1843">
              <w:rPr>
                <w:b/>
              </w:rPr>
              <w:t>O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EEB4628" w14:textId="77777777" w:rsidR="002E7D76" w:rsidRDefault="00920F77" w:rsidP="006D1843">
            <w:pPr>
              <w:pStyle w:val="TableParagraph"/>
              <w:spacing w:before="9" w:line="223" w:lineRule="exact"/>
              <w:ind w:left="370" w:right="358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COLOR</w:t>
            </w:r>
          </w:p>
        </w:tc>
        <w:tc>
          <w:tcPr>
            <w:tcW w:w="4324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2EF5EA7" w14:textId="77777777" w:rsidR="002E7D76" w:rsidRDefault="00920F77" w:rsidP="006D1843">
            <w:pPr>
              <w:pStyle w:val="TableParagraph"/>
              <w:spacing w:before="9" w:line="223" w:lineRule="exact"/>
              <w:ind w:left="1795" w:right="176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MESES</w:t>
            </w:r>
          </w:p>
        </w:tc>
      </w:tr>
      <w:tr w:rsidR="003321EC" w14:paraId="5C86378E" w14:textId="3385CEF1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7A5F50B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FF00"/>
            <w:vAlign w:val="center"/>
          </w:tcPr>
          <w:p w14:paraId="74B66C27" w14:textId="3E8A6E12" w:rsidR="003321EC" w:rsidRDefault="00B66966" w:rsidP="006D1843">
            <w:pPr>
              <w:pStyle w:val="TableParagraph"/>
              <w:spacing w:line="210" w:lineRule="exact"/>
              <w:ind w:left="370" w:right="357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AMARILLO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057D1" w14:textId="0EC591F7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Enero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7EE5E1CF" w14:textId="33F8E2D1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Febrero</w:t>
            </w:r>
          </w:p>
        </w:tc>
        <w:tc>
          <w:tcPr>
            <w:tcW w:w="1435" w:type="dxa"/>
            <w:tcBorders>
              <w:top w:val="single" w:sz="12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F60B14B" w14:textId="1B21BDF5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Marzo</w:t>
            </w:r>
          </w:p>
        </w:tc>
      </w:tr>
      <w:tr w:rsidR="003321EC" w14:paraId="37EE1B1F" w14:textId="2B7E5780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40E3959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shd w:val="clear" w:color="auto" w:fill="FF0000"/>
            <w:vAlign w:val="center"/>
          </w:tcPr>
          <w:p w14:paraId="50BAE159" w14:textId="02E870B7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ROJO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A99242" w14:textId="0B2536AC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Abril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015CAE92" w14:textId="642914D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Mayo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28EF8764" w14:textId="2E70AEB9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Junio</w:t>
            </w:r>
          </w:p>
        </w:tc>
      </w:tr>
      <w:tr w:rsidR="003321EC" w14:paraId="0ABC3D6A" w14:textId="0829E285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449333CD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clear" w:color="auto" w:fill="0070C0"/>
            <w:vAlign w:val="center"/>
          </w:tcPr>
          <w:p w14:paraId="5E371A82" w14:textId="44A019D4" w:rsidR="003321EC" w:rsidRDefault="00B66966" w:rsidP="006D1843">
            <w:pPr>
              <w:pStyle w:val="TableParagraph"/>
              <w:spacing w:line="210" w:lineRule="exact"/>
              <w:ind w:left="546" w:right="524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AZUL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F8E0C2" w14:textId="33D70FB2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Julio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1BD35143" w14:textId="293EEF73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Agosto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4" w:space="0" w:color="auto"/>
              <w:right w:val="single" w:sz="12" w:space="0" w:color="auto"/>
            </w:tcBorders>
            <w:vAlign w:val="center"/>
          </w:tcPr>
          <w:p w14:paraId="49E3BDF7" w14:textId="09EB197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Septiembre</w:t>
            </w:r>
          </w:p>
        </w:tc>
      </w:tr>
      <w:tr w:rsidR="003321EC" w14:paraId="0FD43CAD" w14:textId="40FB88AB" w:rsidTr="006D1843">
        <w:trPr>
          <w:gridAfter w:val="1"/>
          <w:wAfter w:w="19" w:type="dxa"/>
          <w:trHeight w:val="230"/>
        </w:trPr>
        <w:tc>
          <w:tcPr>
            <w:tcW w:w="4750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28CB5EA" w14:textId="77777777" w:rsidR="003321EC" w:rsidRDefault="003321EC" w:rsidP="006D1843">
            <w:pPr>
              <w:pStyle w:val="TableParagraph"/>
              <w:jc w:val="center"/>
              <w:rPr>
                <w:rFonts w:ascii="Times New Roman"/>
                <w:sz w:val="16"/>
              </w:rPr>
            </w:pPr>
          </w:p>
        </w:tc>
        <w:tc>
          <w:tcPr>
            <w:tcW w:w="1844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0B050"/>
            <w:vAlign w:val="center"/>
          </w:tcPr>
          <w:p w14:paraId="1B2BCADF" w14:textId="63EA5B4D" w:rsidR="003321EC" w:rsidRDefault="00B66966" w:rsidP="006D1843">
            <w:pPr>
              <w:pStyle w:val="TableParagraph"/>
              <w:spacing w:line="210" w:lineRule="exact"/>
              <w:ind w:left="370" w:right="355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VERDE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15F281AA" w14:textId="06DFBAD6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Octubre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4" w:space="0" w:color="auto"/>
            </w:tcBorders>
            <w:vAlign w:val="center"/>
          </w:tcPr>
          <w:p w14:paraId="13651CE5" w14:textId="024AF5FE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Noviembre</w:t>
            </w:r>
          </w:p>
        </w:tc>
        <w:tc>
          <w:tcPr>
            <w:tcW w:w="1435" w:type="dxa"/>
            <w:tcBorders>
              <w:top w:val="single" w:sz="4" w:space="0" w:color="auto"/>
              <w:left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0CB6DD18" w14:textId="3E41553D" w:rsidR="003321EC" w:rsidRPr="003321EC" w:rsidRDefault="003321EC" w:rsidP="006D1843">
            <w:pPr>
              <w:jc w:val="center"/>
              <w:rPr>
                <w:sz w:val="18"/>
                <w:szCs w:val="18"/>
              </w:rPr>
            </w:pPr>
            <w:r w:rsidRPr="003321EC">
              <w:rPr>
                <w:sz w:val="18"/>
                <w:szCs w:val="18"/>
              </w:rPr>
              <w:t>Diciembre</w:t>
            </w:r>
          </w:p>
        </w:tc>
      </w:tr>
    </w:tbl>
    <w:p w14:paraId="40E932E3" w14:textId="77777777" w:rsidR="002E7D76" w:rsidRDefault="002E7D76">
      <w:pPr>
        <w:pStyle w:val="Textoindependiente"/>
        <w:spacing w:before="4"/>
        <w:rPr>
          <w:rFonts w:ascii="Times New Roman"/>
          <w:b w:val="0"/>
          <w:sz w:val="19"/>
        </w:rPr>
      </w:pPr>
    </w:p>
    <w:p w14:paraId="3B022874" w14:textId="1945FE31" w:rsidR="002E7D76" w:rsidRDefault="002E7D76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2D354AD6" w14:textId="7084AD96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2D043606" w14:textId="159958A0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36E9C0CD" w14:textId="409647AC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60486B19" w14:textId="77777777" w:rsidR="0035467D" w:rsidRDefault="0035467D">
      <w:pPr>
        <w:pStyle w:val="Textoindependiente"/>
        <w:spacing w:before="5"/>
        <w:rPr>
          <w:rFonts w:ascii="Times New Roman"/>
          <w:b w:val="0"/>
          <w:sz w:val="23"/>
        </w:rPr>
      </w:pPr>
    </w:p>
    <w:p w14:paraId="31FA02BB" w14:textId="6CD77F38" w:rsidR="006D1843" w:rsidRDefault="006D1843">
      <w:pPr>
        <w:pStyle w:val="Textoindependiente"/>
        <w:spacing w:before="5"/>
        <w:rPr>
          <w:sz w:val="19"/>
        </w:rPr>
      </w:pPr>
      <w:r>
        <w:rPr>
          <w:noProof/>
          <w:lang w:val="es-MX" w:eastAsia="es-MX"/>
        </w:rPr>
        <mc:AlternateContent>
          <mc:Choice Requires="wpg">
            <w:drawing>
              <wp:anchor distT="0" distB="0" distL="114300" distR="114300" simplePos="0" relativeHeight="15730688" behindDoc="0" locked="0" layoutInCell="1" allowOverlap="1" wp14:anchorId="6496835A" wp14:editId="4CEA2E4F">
                <wp:simplePos x="0" y="0"/>
                <wp:positionH relativeFrom="page">
                  <wp:posOffset>5753100</wp:posOffset>
                </wp:positionH>
                <wp:positionV relativeFrom="paragraph">
                  <wp:posOffset>371475</wp:posOffset>
                </wp:positionV>
                <wp:extent cx="1545590" cy="690880"/>
                <wp:effectExtent l="0" t="0" r="0" b="0"/>
                <wp:wrapNone/>
                <wp:docPr id="3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45590" cy="690880"/>
                          <a:chOff x="7776" y="-469"/>
                          <a:chExt cx="2434" cy="1088"/>
                        </a:xfrm>
                      </wpg:grpSpPr>
                      <wps:wsp>
                        <wps:cNvPr id="5" name="AutoShape 7"/>
                        <wps:cNvSpPr>
                          <a:spLocks/>
                        </wps:cNvSpPr>
                        <wps:spPr bwMode="auto">
                          <a:xfrm>
                            <a:off x="7776" y="-469"/>
                            <a:ext cx="2434" cy="1088"/>
                          </a:xfrm>
                          <a:custGeom>
                            <a:avLst/>
                            <a:gdLst>
                              <a:gd name="T0" fmla="+- 0 10210 7776"/>
                              <a:gd name="T1" fmla="*/ T0 w 2434"/>
                              <a:gd name="T2" fmla="+- 0 618 -469"/>
                              <a:gd name="T3" fmla="*/ 618 h 1088"/>
                              <a:gd name="T4" fmla="+- 0 7776 7776"/>
                              <a:gd name="T5" fmla="*/ T4 w 2434"/>
                              <a:gd name="T6" fmla="+- 0 618 -469"/>
                              <a:gd name="T7" fmla="*/ 618 h 1088"/>
                              <a:gd name="T8" fmla="+- 0 7776 7776"/>
                              <a:gd name="T9" fmla="*/ T8 w 2434"/>
                              <a:gd name="T10" fmla="+- 0 -469 -469"/>
                              <a:gd name="T11" fmla="*/ -469 h 1088"/>
                              <a:gd name="T12" fmla="+- 0 10210 7776"/>
                              <a:gd name="T13" fmla="*/ T12 w 2434"/>
                              <a:gd name="T14" fmla="+- 0 -469 -469"/>
                              <a:gd name="T15" fmla="*/ -469 h 1088"/>
                              <a:gd name="T16" fmla="+- 0 10210 7776"/>
                              <a:gd name="T17" fmla="*/ T16 w 2434"/>
                              <a:gd name="T18" fmla="+- 0 -462 -469"/>
                              <a:gd name="T19" fmla="*/ -462 h 1088"/>
                              <a:gd name="T20" fmla="+- 0 7790 7776"/>
                              <a:gd name="T21" fmla="*/ T20 w 2434"/>
                              <a:gd name="T22" fmla="+- 0 -462 -469"/>
                              <a:gd name="T23" fmla="*/ -462 h 1088"/>
                              <a:gd name="T24" fmla="+- 0 7783 7776"/>
                              <a:gd name="T25" fmla="*/ T24 w 2434"/>
                              <a:gd name="T26" fmla="+- 0 -455 -469"/>
                              <a:gd name="T27" fmla="*/ -455 h 1088"/>
                              <a:gd name="T28" fmla="+- 0 7790 7776"/>
                              <a:gd name="T29" fmla="*/ T28 w 2434"/>
                              <a:gd name="T30" fmla="+- 0 -455 -469"/>
                              <a:gd name="T31" fmla="*/ -455 h 1088"/>
                              <a:gd name="T32" fmla="+- 0 7790 7776"/>
                              <a:gd name="T33" fmla="*/ T32 w 2434"/>
                              <a:gd name="T34" fmla="+- 0 601 -469"/>
                              <a:gd name="T35" fmla="*/ 601 h 1088"/>
                              <a:gd name="T36" fmla="+- 0 7783 7776"/>
                              <a:gd name="T37" fmla="*/ T36 w 2434"/>
                              <a:gd name="T38" fmla="+- 0 601 -469"/>
                              <a:gd name="T39" fmla="*/ 601 h 1088"/>
                              <a:gd name="T40" fmla="+- 0 7790 7776"/>
                              <a:gd name="T41" fmla="*/ T40 w 2434"/>
                              <a:gd name="T42" fmla="+- 0 611 -469"/>
                              <a:gd name="T43" fmla="*/ 611 h 1088"/>
                              <a:gd name="T44" fmla="+- 0 10210 7776"/>
                              <a:gd name="T45" fmla="*/ T44 w 2434"/>
                              <a:gd name="T46" fmla="+- 0 611 -469"/>
                              <a:gd name="T47" fmla="*/ 611 h 1088"/>
                              <a:gd name="T48" fmla="+- 0 10210 7776"/>
                              <a:gd name="T49" fmla="*/ T48 w 2434"/>
                              <a:gd name="T50" fmla="+- 0 618 -469"/>
                              <a:gd name="T51" fmla="*/ 618 h 1088"/>
                              <a:gd name="T52" fmla="+- 0 7790 7776"/>
                              <a:gd name="T53" fmla="*/ T52 w 2434"/>
                              <a:gd name="T54" fmla="+- 0 -455 -469"/>
                              <a:gd name="T55" fmla="*/ -455 h 1088"/>
                              <a:gd name="T56" fmla="+- 0 7783 7776"/>
                              <a:gd name="T57" fmla="*/ T56 w 2434"/>
                              <a:gd name="T58" fmla="+- 0 -455 -469"/>
                              <a:gd name="T59" fmla="*/ -455 h 1088"/>
                              <a:gd name="T60" fmla="+- 0 7790 7776"/>
                              <a:gd name="T61" fmla="*/ T60 w 2434"/>
                              <a:gd name="T62" fmla="+- 0 -462 -469"/>
                              <a:gd name="T63" fmla="*/ -462 h 1088"/>
                              <a:gd name="T64" fmla="+- 0 7790 7776"/>
                              <a:gd name="T65" fmla="*/ T64 w 2434"/>
                              <a:gd name="T66" fmla="+- 0 -455 -469"/>
                              <a:gd name="T67" fmla="*/ -455 h 1088"/>
                              <a:gd name="T68" fmla="+- 0 10195 7776"/>
                              <a:gd name="T69" fmla="*/ T68 w 2434"/>
                              <a:gd name="T70" fmla="+- 0 -455 -469"/>
                              <a:gd name="T71" fmla="*/ -455 h 1088"/>
                              <a:gd name="T72" fmla="+- 0 7790 7776"/>
                              <a:gd name="T73" fmla="*/ T72 w 2434"/>
                              <a:gd name="T74" fmla="+- 0 -455 -469"/>
                              <a:gd name="T75" fmla="*/ -455 h 1088"/>
                              <a:gd name="T76" fmla="+- 0 7790 7776"/>
                              <a:gd name="T77" fmla="*/ T76 w 2434"/>
                              <a:gd name="T78" fmla="+- 0 -462 -469"/>
                              <a:gd name="T79" fmla="*/ -462 h 1088"/>
                              <a:gd name="T80" fmla="+- 0 10195 7776"/>
                              <a:gd name="T81" fmla="*/ T80 w 2434"/>
                              <a:gd name="T82" fmla="+- 0 -462 -469"/>
                              <a:gd name="T83" fmla="*/ -462 h 1088"/>
                              <a:gd name="T84" fmla="+- 0 10195 7776"/>
                              <a:gd name="T85" fmla="*/ T84 w 2434"/>
                              <a:gd name="T86" fmla="+- 0 -455 -469"/>
                              <a:gd name="T87" fmla="*/ -455 h 1088"/>
                              <a:gd name="T88" fmla="+- 0 10195 7776"/>
                              <a:gd name="T89" fmla="*/ T88 w 2434"/>
                              <a:gd name="T90" fmla="+- 0 611 -469"/>
                              <a:gd name="T91" fmla="*/ 611 h 1088"/>
                              <a:gd name="T92" fmla="+- 0 10195 7776"/>
                              <a:gd name="T93" fmla="*/ T92 w 2434"/>
                              <a:gd name="T94" fmla="+- 0 -462 -469"/>
                              <a:gd name="T95" fmla="*/ -462 h 1088"/>
                              <a:gd name="T96" fmla="+- 0 10202 7776"/>
                              <a:gd name="T97" fmla="*/ T96 w 2434"/>
                              <a:gd name="T98" fmla="+- 0 -455 -469"/>
                              <a:gd name="T99" fmla="*/ -455 h 1088"/>
                              <a:gd name="T100" fmla="+- 0 10210 7776"/>
                              <a:gd name="T101" fmla="*/ T100 w 2434"/>
                              <a:gd name="T102" fmla="+- 0 -455 -469"/>
                              <a:gd name="T103" fmla="*/ -455 h 1088"/>
                              <a:gd name="T104" fmla="+- 0 10210 7776"/>
                              <a:gd name="T105" fmla="*/ T104 w 2434"/>
                              <a:gd name="T106" fmla="+- 0 601 -469"/>
                              <a:gd name="T107" fmla="*/ 601 h 1088"/>
                              <a:gd name="T108" fmla="+- 0 10202 7776"/>
                              <a:gd name="T109" fmla="*/ T108 w 2434"/>
                              <a:gd name="T110" fmla="+- 0 601 -469"/>
                              <a:gd name="T111" fmla="*/ 601 h 1088"/>
                              <a:gd name="T112" fmla="+- 0 10195 7776"/>
                              <a:gd name="T113" fmla="*/ T112 w 2434"/>
                              <a:gd name="T114" fmla="+- 0 611 -469"/>
                              <a:gd name="T115" fmla="*/ 611 h 1088"/>
                              <a:gd name="T116" fmla="+- 0 10210 7776"/>
                              <a:gd name="T117" fmla="*/ T116 w 2434"/>
                              <a:gd name="T118" fmla="+- 0 -455 -469"/>
                              <a:gd name="T119" fmla="*/ -455 h 1088"/>
                              <a:gd name="T120" fmla="+- 0 10202 7776"/>
                              <a:gd name="T121" fmla="*/ T120 w 2434"/>
                              <a:gd name="T122" fmla="+- 0 -455 -469"/>
                              <a:gd name="T123" fmla="*/ -455 h 1088"/>
                              <a:gd name="T124" fmla="+- 0 10195 7776"/>
                              <a:gd name="T125" fmla="*/ T124 w 2434"/>
                              <a:gd name="T126" fmla="+- 0 -462 -469"/>
                              <a:gd name="T127" fmla="*/ -462 h 1088"/>
                              <a:gd name="T128" fmla="+- 0 10210 7776"/>
                              <a:gd name="T129" fmla="*/ T128 w 2434"/>
                              <a:gd name="T130" fmla="+- 0 -462 -469"/>
                              <a:gd name="T131" fmla="*/ -462 h 1088"/>
                              <a:gd name="T132" fmla="+- 0 10210 7776"/>
                              <a:gd name="T133" fmla="*/ T132 w 2434"/>
                              <a:gd name="T134" fmla="+- 0 -455 -469"/>
                              <a:gd name="T135" fmla="*/ -455 h 1088"/>
                              <a:gd name="T136" fmla="+- 0 7790 7776"/>
                              <a:gd name="T137" fmla="*/ T136 w 2434"/>
                              <a:gd name="T138" fmla="+- 0 611 -469"/>
                              <a:gd name="T139" fmla="*/ 611 h 1088"/>
                              <a:gd name="T140" fmla="+- 0 7783 7776"/>
                              <a:gd name="T141" fmla="*/ T140 w 2434"/>
                              <a:gd name="T142" fmla="+- 0 601 -469"/>
                              <a:gd name="T143" fmla="*/ 601 h 1088"/>
                              <a:gd name="T144" fmla="+- 0 7790 7776"/>
                              <a:gd name="T145" fmla="*/ T144 w 2434"/>
                              <a:gd name="T146" fmla="+- 0 601 -469"/>
                              <a:gd name="T147" fmla="*/ 601 h 1088"/>
                              <a:gd name="T148" fmla="+- 0 7790 7776"/>
                              <a:gd name="T149" fmla="*/ T148 w 2434"/>
                              <a:gd name="T150" fmla="+- 0 611 -469"/>
                              <a:gd name="T151" fmla="*/ 611 h 1088"/>
                              <a:gd name="T152" fmla="+- 0 10195 7776"/>
                              <a:gd name="T153" fmla="*/ T152 w 2434"/>
                              <a:gd name="T154" fmla="+- 0 611 -469"/>
                              <a:gd name="T155" fmla="*/ 611 h 1088"/>
                              <a:gd name="T156" fmla="+- 0 7790 7776"/>
                              <a:gd name="T157" fmla="*/ T156 w 2434"/>
                              <a:gd name="T158" fmla="+- 0 611 -469"/>
                              <a:gd name="T159" fmla="*/ 611 h 1088"/>
                              <a:gd name="T160" fmla="+- 0 7790 7776"/>
                              <a:gd name="T161" fmla="*/ T160 w 2434"/>
                              <a:gd name="T162" fmla="+- 0 601 -469"/>
                              <a:gd name="T163" fmla="*/ 601 h 1088"/>
                              <a:gd name="T164" fmla="+- 0 10195 7776"/>
                              <a:gd name="T165" fmla="*/ T164 w 2434"/>
                              <a:gd name="T166" fmla="+- 0 601 -469"/>
                              <a:gd name="T167" fmla="*/ 601 h 1088"/>
                              <a:gd name="T168" fmla="+- 0 10195 7776"/>
                              <a:gd name="T169" fmla="*/ T168 w 2434"/>
                              <a:gd name="T170" fmla="+- 0 611 -469"/>
                              <a:gd name="T171" fmla="*/ 611 h 1088"/>
                              <a:gd name="T172" fmla="+- 0 10210 7776"/>
                              <a:gd name="T173" fmla="*/ T172 w 2434"/>
                              <a:gd name="T174" fmla="+- 0 611 -469"/>
                              <a:gd name="T175" fmla="*/ 611 h 1088"/>
                              <a:gd name="T176" fmla="+- 0 10195 7776"/>
                              <a:gd name="T177" fmla="*/ T176 w 2434"/>
                              <a:gd name="T178" fmla="+- 0 611 -469"/>
                              <a:gd name="T179" fmla="*/ 611 h 1088"/>
                              <a:gd name="T180" fmla="+- 0 10202 7776"/>
                              <a:gd name="T181" fmla="*/ T180 w 2434"/>
                              <a:gd name="T182" fmla="+- 0 601 -469"/>
                              <a:gd name="T183" fmla="*/ 601 h 1088"/>
                              <a:gd name="T184" fmla="+- 0 10210 7776"/>
                              <a:gd name="T185" fmla="*/ T184 w 2434"/>
                              <a:gd name="T186" fmla="+- 0 601 -469"/>
                              <a:gd name="T187" fmla="*/ 601 h 1088"/>
                              <a:gd name="T188" fmla="+- 0 10210 7776"/>
                              <a:gd name="T189" fmla="*/ T188 w 2434"/>
                              <a:gd name="T190" fmla="+- 0 611 -469"/>
                              <a:gd name="T191" fmla="*/ 611 h 108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</a:cxnLst>
                            <a:rect l="0" t="0" r="r" b="b"/>
                            <a:pathLst>
                              <a:path w="2434" h="1088">
                                <a:moveTo>
                                  <a:pt x="2434" y="1087"/>
                                </a:moveTo>
                                <a:lnTo>
                                  <a:pt x="0" y="1087"/>
                                </a:lnTo>
                                <a:lnTo>
                                  <a:pt x="0" y="0"/>
                                </a:lnTo>
                                <a:lnTo>
                                  <a:pt x="2434" y="0"/>
                                </a:lnTo>
                                <a:lnTo>
                                  <a:pt x="2434" y="7"/>
                                </a:lnTo>
                                <a:lnTo>
                                  <a:pt x="14" y="7"/>
                                </a:lnTo>
                                <a:lnTo>
                                  <a:pt x="7" y="14"/>
                                </a:lnTo>
                                <a:lnTo>
                                  <a:pt x="14" y="14"/>
                                </a:lnTo>
                                <a:lnTo>
                                  <a:pt x="14" y="1070"/>
                                </a:lnTo>
                                <a:lnTo>
                                  <a:pt x="7" y="1070"/>
                                </a:lnTo>
                                <a:lnTo>
                                  <a:pt x="14" y="1080"/>
                                </a:lnTo>
                                <a:lnTo>
                                  <a:pt x="2434" y="1080"/>
                                </a:lnTo>
                                <a:lnTo>
                                  <a:pt x="2434" y="1087"/>
                                </a:lnTo>
                                <a:close/>
                                <a:moveTo>
                                  <a:pt x="14" y="14"/>
                                </a:moveTo>
                                <a:lnTo>
                                  <a:pt x="7" y="14"/>
                                </a:lnTo>
                                <a:lnTo>
                                  <a:pt x="14" y="7"/>
                                </a:lnTo>
                                <a:lnTo>
                                  <a:pt x="14" y="14"/>
                                </a:lnTo>
                                <a:close/>
                                <a:moveTo>
                                  <a:pt x="2419" y="14"/>
                                </a:moveTo>
                                <a:lnTo>
                                  <a:pt x="14" y="14"/>
                                </a:lnTo>
                                <a:lnTo>
                                  <a:pt x="14" y="7"/>
                                </a:lnTo>
                                <a:lnTo>
                                  <a:pt x="2419" y="7"/>
                                </a:lnTo>
                                <a:lnTo>
                                  <a:pt x="2419" y="14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2419" y="7"/>
                                </a:lnTo>
                                <a:lnTo>
                                  <a:pt x="2426" y="14"/>
                                </a:lnTo>
                                <a:lnTo>
                                  <a:pt x="2434" y="14"/>
                                </a:lnTo>
                                <a:lnTo>
                                  <a:pt x="2434" y="1070"/>
                                </a:lnTo>
                                <a:lnTo>
                                  <a:pt x="2426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4"/>
                                </a:moveTo>
                                <a:lnTo>
                                  <a:pt x="2426" y="14"/>
                                </a:lnTo>
                                <a:lnTo>
                                  <a:pt x="2419" y="7"/>
                                </a:lnTo>
                                <a:lnTo>
                                  <a:pt x="2434" y="7"/>
                                </a:lnTo>
                                <a:lnTo>
                                  <a:pt x="2434" y="14"/>
                                </a:lnTo>
                                <a:close/>
                                <a:moveTo>
                                  <a:pt x="14" y="1080"/>
                                </a:moveTo>
                                <a:lnTo>
                                  <a:pt x="7" y="1070"/>
                                </a:lnTo>
                                <a:lnTo>
                                  <a:pt x="14" y="1070"/>
                                </a:lnTo>
                                <a:lnTo>
                                  <a:pt x="14" y="1080"/>
                                </a:lnTo>
                                <a:close/>
                                <a:moveTo>
                                  <a:pt x="2419" y="1080"/>
                                </a:moveTo>
                                <a:lnTo>
                                  <a:pt x="14" y="1080"/>
                                </a:lnTo>
                                <a:lnTo>
                                  <a:pt x="14" y="1070"/>
                                </a:lnTo>
                                <a:lnTo>
                                  <a:pt x="2419" y="1070"/>
                                </a:lnTo>
                                <a:lnTo>
                                  <a:pt x="2419" y="1080"/>
                                </a:lnTo>
                                <a:close/>
                                <a:moveTo>
                                  <a:pt x="2434" y="1080"/>
                                </a:moveTo>
                                <a:lnTo>
                                  <a:pt x="2419" y="1080"/>
                                </a:lnTo>
                                <a:lnTo>
                                  <a:pt x="2426" y="1070"/>
                                </a:lnTo>
                                <a:lnTo>
                                  <a:pt x="2434" y="1070"/>
                                </a:lnTo>
                                <a:lnTo>
                                  <a:pt x="2434" y="10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7902" y="-365"/>
                            <a:ext cx="1277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9F540" w14:textId="77777777" w:rsidR="002E7D76" w:rsidRDefault="00920F77">
                              <w:pPr>
                                <w:tabs>
                                  <w:tab w:val="left" w:pos="580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LAS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FIRMAS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-142"/>
                            <a:ext cx="144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9CD41" w14:textId="77777777" w:rsidR="002E7D76" w:rsidRDefault="00920F77">
                              <w:pPr>
                                <w:tabs>
                                  <w:tab w:val="left" w:pos="707"/>
                                </w:tabs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SER</w:t>
                              </w:r>
                              <w:r>
                                <w:rPr>
                                  <w:i/>
                                  <w:sz w:val="18"/>
                                </w:rPr>
                                <w:tab/>
                                <w:t>DIARIAS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9429" y="-380"/>
                            <a:ext cx="638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CE6B72" w14:textId="77777777" w:rsidR="002E7D76" w:rsidRDefault="00920F77">
                              <w:pPr>
                                <w:spacing w:line="201" w:lineRule="exact"/>
                                <w:ind w:right="18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pacing w:val="-1"/>
                                  <w:sz w:val="18"/>
                                </w:rPr>
                                <w:t>DEBEN</w:t>
                              </w:r>
                            </w:p>
                            <w:p w14:paraId="36FCB467" w14:textId="77777777" w:rsidR="002E7D76" w:rsidRDefault="00920F77">
                              <w:pPr>
                                <w:spacing w:before="30"/>
                                <w:ind w:right="19"/>
                                <w:jc w:val="righ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DEL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7932" y="100"/>
                            <a:ext cx="2076" cy="2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32C6A2" w14:textId="77777777" w:rsidR="002E7D76" w:rsidRDefault="00920F77">
                              <w:pPr>
                                <w:spacing w:line="201" w:lineRule="exact"/>
                                <w:rPr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i/>
                                  <w:sz w:val="18"/>
                                </w:rPr>
                                <w:t>SUPERVISOR/CAPATAZ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496835A" id="Group 2" o:spid="_x0000_s1026" style="position:absolute;margin-left:453pt;margin-top:29.25pt;width:121.7pt;height:54.4pt;z-index:15730688;mso-position-horizontal-relative:page" coordorigin="7776,-469" coordsize="2434,10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">
                <v:shape id="AutoShape 7" o:spid="_x0000_s1027" style="position:absolute;left:7776;top:-469;width:2434;height:1088;visibility:visible;mso-wrap-style:square;v-text-anchor:top" coordsize="2434,10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" path="m2434,1087l,1087,,,2434,r,7l14,7,7,14r7,l14,1070r-7,l14,1080r2420,l2434,1087xm14,14r-7,l14,7r,7xm2419,14l14,14r,-7l2419,7r,7xm2419,1080l2419,7r7,7l2434,14r,1056l2426,1070r-7,10xm2434,14r-8,l2419,7r15,l2434,14xm14,1080l7,1070r7,l14,1080xm2419,1080r-2405,l14,1070r2405,l2419,1080xm2434,1080r-15,l2426,1070r8,l2434,1080xe" fillcolor="black" stroked="f">
                  <v:path arrowok="t" o:connecttype="custom" o:connectlocs="2434,618;0,618;0,-469;2434,-469;2434,-462;14,-462;7,-455;14,-455;14,601;7,601;14,611;2434,611;2434,618;14,-455;7,-455;14,-462;14,-455;2419,-455;14,-455;14,-462;2419,-462;2419,-455;2419,611;2419,-462;2426,-455;2434,-455;2434,601;2426,601;2419,611;2434,-455;2426,-455;2419,-462;2434,-462;2434,-455;14,611;7,601;14,601;14,611;2419,611;14,611;14,601;2419,601;2419,611;2434,611;2419,611;2426,601;2434,601;2434,611" o:connectangles="0,0,0,0,0,0,0,0,0,0,0,0,0,0,0,0,0,0,0,0,0,0,0,0,0,0,0,0,0,0,0,0,0,0,0,0,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6" o:spid="_x0000_s1028" type="#_x0000_t202" style="position:absolute;left:7902;top:-365;width:1277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7D39F540" w14:textId="77777777" w:rsidR="002E7D76" w:rsidRDefault="00920F77">
                        <w:pPr>
                          <w:tabs>
                            <w:tab w:val="left" w:pos="580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LAS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FIRMAS</w:t>
                        </w:r>
                      </w:p>
                    </w:txbxContent>
                  </v:textbox>
                </v:shape>
                <v:shape id="Text Box 5" o:spid="_x0000_s1029" type="#_x0000_t202" style="position:absolute;left:7932;top:-142;width:144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3139CD41" w14:textId="77777777" w:rsidR="002E7D76" w:rsidRDefault="00920F77">
                        <w:pPr>
                          <w:tabs>
                            <w:tab w:val="left" w:pos="707"/>
                          </w:tabs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SER</w:t>
                        </w:r>
                        <w:r>
                          <w:rPr>
                            <w:i/>
                            <w:sz w:val="18"/>
                          </w:rPr>
                          <w:tab/>
                          <w:t>DIARIAS</w:t>
                        </w:r>
                      </w:p>
                    </w:txbxContent>
                  </v:textbox>
                </v:shape>
                <v:shape id="Text Box 4" o:spid="_x0000_s1030" type="#_x0000_t202" style="position:absolute;left:9429;top:-380;width:63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11CE6B72" w14:textId="77777777" w:rsidR="002E7D76" w:rsidRDefault="00920F77">
                        <w:pPr>
                          <w:spacing w:line="201" w:lineRule="exact"/>
                          <w:ind w:right="18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pacing w:val="-1"/>
                            <w:sz w:val="18"/>
                          </w:rPr>
                          <w:t>DEBEN</w:t>
                        </w:r>
                      </w:p>
                      <w:p w14:paraId="36FCB467" w14:textId="77777777" w:rsidR="002E7D76" w:rsidRDefault="00920F77">
                        <w:pPr>
                          <w:spacing w:before="30"/>
                          <w:ind w:right="19"/>
                          <w:jc w:val="righ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DEL</w:t>
                        </w:r>
                      </w:p>
                    </w:txbxContent>
                  </v:textbox>
                </v:shape>
                <v:shape id="Text Box 3" o:spid="_x0000_s1031" type="#_x0000_t202" style="position:absolute;left:7932;top:100;width:2076;height: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3132C6A2" w14:textId="77777777" w:rsidR="002E7D76" w:rsidRDefault="00920F77">
                        <w:pPr>
                          <w:spacing w:line="201" w:lineRule="exact"/>
                          <w:rPr>
                            <w:i/>
                            <w:sz w:val="18"/>
                          </w:rPr>
                        </w:pPr>
                        <w:r>
                          <w:rPr>
                            <w:i/>
                            <w:sz w:val="18"/>
                          </w:rPr>
                          <w:t>SUPERVISOR/CAPATAZ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z w:val="19"/>
        </w:rPr>
        <w:t xml:space="preserve"> </w:t>
      </w:r>
    </w:p>
    <w:tbl>
      <w:tblPr>
        <w:tblStyle w:val="Tablaconcuadrcula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1838"/>
        <w:gridCol w:w="2268"/>
        <w:gridCol w:w="2126"/>
        <w:gridCol w:w="1843"/>
      </w:tblGrid>
      <w:tr w:rsidR="006D1843" w14:paraId="26FCC36C" w14:textId="77777777" w:rsidTr="00384C07">
        <w:tc>
          <w:tcPr>
            <w:tcW w:w="1838" w:type="dxa"/>
          </w:tcPr>
          <w:p w14:paraId="5F4787B7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________________</w:t>
            </w:r>
          </w:p>
        </w:tc>
        <w:tc>
          <w:tcPr>
            <w:tcW w:w="2268" w:type="dxa"/>
          </w:tcPr>
          <w:p w14:paraId="562E51C5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  <w:tc>
          <w:tcPr>
            <w:tcW w:w="2126" w:type="dxa"/>
          </w:tcPr>
          <w:p w14:paraId="4A03C7AF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  <w:tc>
          <w:tcPr>
            <w:tcW w:w="1843" w:type="dxa"/>
          </w:tcPr>
          <w:p w14:paraId="0E106B9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83785E">
              <w:rPr>
                <w:bCs w:val="0"/>
              </w:rPr>
              <w:t>________________</w:t>
            </w:r>
          </w:p>
        </w:tc>
      </w:tr>
      <w:tr w:rsidR="006D1843" w14:paraId="29E28032" w14:textId="77777777" w:rsidTr="00384C07">
        <w:tc>
          <w:tcPr>
            <w:tcW w:w="1838" w:type="dxa"/>
          </w:tcPr>
          <w:p w14:paraId="49E1BCD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7417075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1</w:t>
            </w:r>
          </w:p>
        </w:tc>
        <w:tc>
          <w:tcPr>
            <w:tcW w:w="2268" w:type="dxa"/>
          </w:tcPr>
          <w:p w14:paraId="32821A2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443334BF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2</w:t>
            </w:r>
          </w:p>
        </w:tc>
        <w:tc>
          <w:tcPr>
            <w:tcW w:w="2126" w:type="dxa"/>
          </w:tcPr>
          <w:p w14:paraId="7B7B5BA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4677EE75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3</w:t>
            </w:r>
          </w:p>
        </w:tc>
        <w:tc>
          <w:tcPr>
            <w:tcW w:w="1843" w:type="dxa"/>
          </w:tcPr>
          <w:p w14:paraId="0203E1CA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69F9A95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4</w:t>
            </w:r>
          </w:p>
        </w:tc>
      </w:tr>
      <w:tr w:rsidR="006D1843" w14:paraId="5C9D7737" w14:textId="77777777" w:rsidTr="00384C07">
        <w:tc>
          <w:tcPr>
            <w:tcW w:w="1838" w:type="dxa"/>
          </w:tcPr>
          <w:p w14:paraId="715CC5D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268" w:type="dxa"/>
          </w:tcPr>
          <w:p w14:paraId="0F1FCF5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126" w:type="dxa"/>
          </w:tcPr>
          <w:p w14:paraId="5261C91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1843" w:type="dxa"/>
          </w:tcPr>
          <w:p w14:paraId="0C6D6A8E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</w:tr>
      <w:tr w:rsidR="006D1843" w14:paraId="65CEC9C3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1FF36A93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268" w:type="dxa"/>
          </w:tcPr>
          <w:p w14:paraId="584C4AF7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  <w:tc>
          <w:tcPr>
            <w:tcW w:w="2126" w:type="dxa"/>
          </w:tcPr>
          <w:p w14:paraId="01E4BD1A" w14:textId="77777777" w:rsidR="006D1843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  <w:p w14:paraId="3F3739F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</w:p>
        </w:tc>
      </w:tr>
      <w:tr w:rsidR="006D1843" w14:paraId="16F50C32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491F2803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  <w:tc>
          <w:tcPr>
            <w:tcW w:w="2268" w:type="dxa"/>
          </w:tcPr>
          <w:p w14:paraId="4B4EE3B0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  <w:tc>
          <w:tcPr>
            <w:tcW w:w="2126" w:type="dxa"/>
          </w:tcPr>
          <w:p w14:paraId="2C81C6A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3B4DB6">
              <w:rPr>
                <w:bCs w:val="0"/>
              </w:rPr>
              <w:t>________________</w:t>
            </w:r>
          </w:p>
        </w:tc>
      </w:tr>
      <w:tr w:rsidR="006D1843" w14:paraId="265B3741" w14:textId="77777777" w:rsidTr="00384C07">
        <w:trPr>
          <w:gridAfter w:val="1"/>
          <w:wAfter w:w="1843" w:type="dxa"/>
        </w:trPr>
        <w:tc>
          <w:tcPr>
            <w:tcW w:w="1838" w:type="dxa"/>
          </w:tcPr>
          <w:p w14:paraId="51E1A2B2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582B59E9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5</w:t>
            </w:r>
          </w:p>
        </w:tc>
        <w:tc>
          <w:tcPr>
            <w:tcW w:w="2268" w:type="dxa"/>
          </w:tcPr>
          <w:p w14:paraId="122511E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332D28C8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6</w:t>
            </w:r>
          </w:p>
        </w:tc>
        <w:tc>
          <w:tcPr>
            <w:tcW w:w="2126" w:type="dxa"/>
          </w:tcPr>
          <w:p w14:paraId="66825446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Nombre y firma</w:t>
            </w:r>
          </w:p>
          <w:p w14:paraId="30E7F68B" w14:textId="77777777" w:rsidR="006D1843" w:rsidRPr="00425279" w:rsidRDefault="006D1843" w:rsidP="00384C07">
            <w:pPr>
              <w:pStyle w:val="Textoindependiente"/>
              <w:spacing w:before="4"/>
              <w:jc w:val="center"/>
              <w:rPr>
                <w:bCs w:val="0"/>
              </w:rPr>
            </w:pPr>
            <w:r w:rsidRPr="00425279">
              <w:rPr>
                <w:bCs w:val="0"/>
              </w:rPr>
              <w:t>Día 7</w:t>
            </w:r>
          </w:p>
        </w:tc>
      </w:tr>
    </w:tbl>
    <w:p w14:paraId="7CBD0739" w14:textId="22387724" w:rsidR="002E7D76" w:rsidRDefault="002E7D76" w:rsidP="000D3FAD">
      <w:pPr>
        <w:pStyle w:val="Textoindependiente"/>
        <w:tabs>
          <w:tab w:val="left" w:pos="3798"/>
        </w:tabs>
        <w:spacing w:before="135"/>
      </w:pPr>
    </w:p>
    <w:sectPr w:rsidR="002E7D76">
      <w:type w:val="continuous"/>
      <w:pgSz w:w="12240" w:h="15840"/>
      <w:pgMar w:top="720" w:right="460" w:bottom="280" w:left="460" w:header="720" w:footer="720" w:gutter="0"/>
      <w:pgBorders w:offsetFrom="page">
        <w:top w:val="single" w:sz="2" w:space="24" w:color="000000"/>
        <w:left w:val="single" w:sz="2" w:space="24" w:color="000000"/>
        <w:bottom w:val="single" w:sz="2" w:space="24" w:color="000000"/>
        <w:right w:val="single" w:sz="2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B23D30"/>
    <w:multiLevelType w:val="hybridMultilevel"/>
    <w:tmpl w:val="8BACE22A"/>
    <w:lvl w:ilvl="0" w:tplc="D5F0E5C0">
      <w:start w:val="1"/>
      <w:numFmt w:val="decimalZero"/>
      <w:lvlText w:val="%1."/>
      <w:lvlJc w:val="left"/>
      <w:pPr>
        <w:ind w:left="42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148" w:hanging="360"/>
      </w:pPr>
    </w:lvl>
    <w:lvl w:ilvl="2" w:tplc="340A001B" w:tentative="1">
      <w:start w:val="1"/>
      <w:numFmt w:val="lowerRoman"/>
      <w:lvlText w:val="%3."/>
      <w:lvlJc w:val="right"/>
      <w:pPr>
        <w:ind w:left="1868" w:hanging="180"/>
      </w:pPr>
    </w:lvl>
    <w:lvl w:ilvl="3" w:tplc="340A000F" w:tentative="1">
      <w:start w:val="1"/>
      <w:numFmt w:val="decimal"/>
      <w:lvlText w:val="%4."/>
      <w:lvlJc w:val="left"/>
      <w:pPr>
        <w:ind w:left="2588" w:hanging="360"/>
      </w:pPr>
    </w:lvl>
    <w:lvl w:ilvl="4" w:tplc="340A0019" w:tentative="1">
      <w:start w:val="1"/>
      <w:numFmt w:val="lowerLetter"/>
      <w:lvlText w:val="%5."/>
      <w:lvlJc w:val="left"/>
      <w:pPr>
        <w:ind w:left="3308" w:hanging="360"/>
      </w:pPr>
    </w:lvl>
    <w:lvl w:ilvl="5" w:tplc="340A001B" w:tentative="1">
      <w:start w:val="1"/>
      <w:numFmt w:val="lowerRoman"/>
      <w:lvlText w:val="%6."/>
      <w:lvlJc w:val="right"/>
      <w:pPr>
        <w:ind w:left="4028" w:hanging="180"/>
      </w:pPr>
    </w:lvl>
    <w:lvl w:ilvl="6" w:tplc="340A000F" w:tentative="1">
      <w:start w:val="1"/>
      <w:numFmt w:val="decimal"/>
      <w:lvlText w:val="%7."/>
      <w:lvlJc w:val="left"/>
      <w:pPr>
        <w:ind w:left="4748" w:hanging="360"/>
      </w:pPr>
    </w:lvl>
    <w:lvl w:ilvl="7" w:tplc="340A0019" w:tentative="1">
      <w:start w:val="1"/>
      <w:numFmt w:val="lowerLetter"/>
      <w:lvlText w:val="%8."/>
      <w:lvlJc w:val="left"/>
      <w:pPr>
        <w:ind w:left="5468" w:hanging="360"/>
      </w:pPr>
    </w:lvl>
    <w:lvl w:ilvl="8" w:tplc="340A001B" w:tentative="1">
      <w:start w:val="1"/>
      <w:numFmt w:val="lowerRoman"/>
      <w:lvlText w:val="%9."/>
      <w:lvlJc w:val="right"/>
      <w:pPr>
        <w:ind w:left="6188" w:hanging="180"/>
      </w:pPr>
    </w:lvl>
  </w:abstractNum>
  <w:num w:numId="1" w16cid:durableId="576867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7D76"/>
    <w:rsid w:val="00087DD3"/>
    <w:rsid w:val="000D3FAD"/>
    <w:rsid w:val="0013782F"/>
    <w:rsid w:val="001738AC"/>
    <w:rsid w:val="0018568E"/>
    <w:rsid w:val="00210C7E"/>
    <w:rsid w:val="00230F7A"/>
    <w:rsid w:val="00275095"/>
    <w:rsid w:val="002E7D76"/>
    <w:rsid w:val="003321EC"/>
    <w:rsid w:val="0035467D"/>
    <w:rsid w:val="00436BFD"/>
    <w:rsid w:val="00661CF7"/>
    <w:rsid w:val="006D1843"/>
    <w:rsid w:val="00744E75"/>
    <w:rsid w:val="0086304E"/>
    <w:rsid w:val="00905B52"/>
    <w:rsid w:val="00920F77"/>
    <w:rsid w:val="009A1087"/>
    <w:rsid w:val="009D6C18"/>
    <w:rsid w:val="00A04E14"/>
    <w:rsid w:val="00A71D0F"/>
    <w:rsid w:val="00A7351D"/>
    <w:rsid w:val="00A95652"/>
    <w:rsid w:val="00AA1E86"/>
    <w:rsid w:val="00B66966"/>
    <w:rsid w:val="00CA0550"/>
    <w:rsid w:val="00CC5CD3"/>
    <w:rsid w:val="00DA3504"/>
    <w:rsid w:val="00E965D0"/>
    <w:rsid w:val="00F57464"/>
    <w:rsid w:val="00FA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E6074F"/>
  <w15:docId w15:val="{C85818C7-C47F-4CC0-BF42-F5611F0A9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18"/>
      <w:szCs w:val="1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aconcuadrcula">
    <w:name w:val="Table Grid"/>
    <w:basedOn w:val="Tablanormal"/>
    <w:uiPriority w:val="39"/>
    <w:rsid w:val="006D18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255</Words>
  <Characters>1403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EISI-LCR-67 Lista de Chequeo Herramientas Electricas Rev 2</vt:lpstr>
    </vt:vector>
  </TitlesOfParts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EISI-LCR-67 Lista de Chequeo Herramientas Electricas Rev 2</dc:title>
  <dc:creator>Felipe Palacios</dc:creator>
  <cp:lastModifiedBy>Karlita BRIC</cp:lastModifiedBy>
  <cp:revision>4</cp:revision>
  <cp:lastPrinted>2022-01-22T18:48:00Z</cp:lastPrinted>
  <dcterms:created xsi:type="dcterms:W3CDTF">2025-03-01T21:04:00Z</dcterms:created>
  <dcterms:modified xsi:type="dcterms:W3CDTF">2025-10-24T15:45:00Z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2019-02-08T00:00:00Z</vt:filetime>
  </property>
  <property fmtid="{D5CDD505-2E9C-101B-9397-08002B2CF9AE}" pid="3" name="LastSaved">
    <vt:filetime>2022-01-08T00:00:00Z</vt:filetime>
  </property>
</Properties>
</file>