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1624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662"/>
        <w:gridCol w:w="41"/>
        <w:gridCol w:w="557"/>
        <w:gridCol w:w="2106"/>
        <w:gridCol w:w="13"/>
        <w:gridCol w:w="12"/>
        <w:gridCol w:w="561"/>
        <w:gridCol w:w="6"/>
        <w:gridCol w:w="567"/>
        <w:gridCol w:w="567"/>
        <w:gridCol w:w="567"/>
        <w:gridCol w:w="575"/>
        <w:gridCol w:w="705"/>
        <w:gridCol w:w="6"/>
        <w:gridCol w:w="565"/>
        <w:gridCol w:w="571"/>
        <w:gridCol w:w="567"/>
        <w:gridCol w:w="567"/>
        <w:gridCol w:w="6"/>
        <w:gridCol w:w="702"/>
        <w:gridCol w:w="505"/>
        <w:gridCol w:w="62"/>
        <w:gridCol w:w="426"/>
        <w:gridCol w:w="708"/>
      </w:tblGrid>
      <w:tr w:rsidR="003E6FD6" w14:paraId="656EACBA" w14:textId="77777777" w:rsidTr="00452F5F">
        <w:tc>
          <w:tcPr>
            <w:tcW w:w="662" w:type="dxa"/>
            <w:vMerge w:val="restart"/>
            <w:textDirection w:val="btLr"/>
          </w:tcPr>
          <w:p w14:paraId="43E5F06B" w14:textId="77777777" w:rsidR="003E6FD6" w:rsidRPr="00656D8E" w:rsidRDefault="003E6FD6" w:rsidP="00C33323">
            <w:pPr>
              <w:ind w:left="113" w:right="113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2717" w:type="dxa"/>
            <w:gridSpan w:val="4"/>
          </w:tcPr>
          <w:p w14:paraId="6745212B" w14:textId="77777777" w:rsidR="003E6FD6" w:rsidRPr="00656D8E" w:rsidRDefault="003E6FD6" w:rsidP="003E6FD6">
            <w:pPr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Documentos</w:t>
            </w:r>
          </w:p>
        </w:tc>
        <w:tc>
          <w:tcPr>
            <w:tcW w:w="1146" w:type="dxa"/>
            <w:gridSpan w:val="4"/>
            <w:vAlign w:val="center"/>
          </w:tcPr>
          <w:p w14:paraId="1DFE8079" w14:textId="77777777" w:rsidR="003E6FD6" w:rsidRDefault="003E6FD6" w:rsidP="003E6FD6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  <w:r>
              <w:rPr>
                <w:rFonts w:eastAsia="BatangChe" w:cstheme="minorHAnsi"/>
                <w:b/>
                <w:sz w:val="20"/>
              </w:rPr>
              <w:t>iércoles</w:t>
            </w:r>
          </w:p>
          <w:p w14:paraId="10C070AC" w14:textId="479361DF" w:rsidR="003E6FD6" w:rsidRPr="00656D8E" w:rsidRDefault="003E6FD6" w:rsidP="003E6FD6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 xml:space="preserve">/ </w:t>
            </w:r>
            <w:r>
              <w:rPr>
                <w:rFonts w:eastAsia="BatangChe" w:cstheme="minorHAnsi"/>
                <w:sz w:val="20"/>
              </w:rPr>
              <w:t xml:space="preserve"> </w:t>
            </w:r>
            <w:r w:rsidRPr="00656D8E">
              <w:rPr>
                <w:rFonts w:eastAsia="BatangChe" w:cstheme="minorHAnsi"/>
                <w:sz w:val="20"/>
              </w:rPr>
              <w:t xml:space="preserve">  /</w:t>
            </w:r>
          </w:p>
        </w:tc>
        <w:tc>
          <w:tcPr>
            <w:tcW w:w="1134" w:type="dxa"/>
            <w:gridSpan w:val="2"/>
            <w:vAlign w:val="center"/>
          </w:tcPr>
          <w:p w14:paraId="390F3DE1" w14:textId="77777777" w:rsidR="003E6FD6" w:rsidRDefault="003E6FD6" w:rsidP="003E6FD6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Jueves</w:t>
            </w:r>
          </w:p>
          <w:p w14:paraId="7B422D7F" w14:textId="18C5A081" w:rsidR="003E6FD6" w:rsidRPr="00656D8E" w:rsidRDefault="003E6FD6" w:rsidP="003E6FD6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 xml:space="preserve">/  </w:t>
            </w:r>
            <w:r>
              <w:rPr>
                <w:rFonts w:eastAsia="BatangChe" w:cstheme="minorHAnsi"/>
                <w:sz w:val="20"/>
              </w:rPr>
              <w:t xml:space="preserve"> </w:t>
            </w:r>
            <w:r w:rsidRPr="00656D8E">
              <w:rPr>
                <w:rFonts w:eastAsia="BatangChe" w:cstheme="minorHAnsi"/>
                <w:sz w:val="20"/>
              </w:rPr>
              <w:t xml:space="preserve"> /</w:t>
            </w:r>
          </w:p>
        </w:tc>
        <w:tc>
          <w:tcPr>
            <w:tcW w:w="1280" w:type="dxa"/>
            <w:gridSpan w:val="2"/>
            <w:vAlign w:val="center"/>
          </w:tcPr>
          <w:p w14:paraId="74875D20" w14:textId="77777777" w:rsidR="003E6FD6" w:rsidRDefault="003E6FD6" w:rsidP="003E6FD6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Viernes</w:t>
            </w:r>
          </w:p>
          <w:p w14:paraId="6BF899E7" w14:textId="080C7A02" w:rsidR="003E6FD6" w:rsidRPr="00656D8E" w:rsidRDefault="003E6FD6" w:rsidP="003E6FD6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 xml:space="preserve">/  </w:t>
            </w:r>
            <w:r>
              <w:rPr>
                <w:rFonts w:eastAsia="BatangChe" w:cstheme="minorHAnsi"/>
                <w:sz w:val="20"/>
              </w:rPr>
              <w:t xml:space="preserve"> </w:t>
            </w:r>
            <w:r w:rsidRPr="00656D8E">
              <w:rPr>
                <w:rFonts w:eastAsia="BatangChe" w:cstheme="minorHAnsi"/>
                <w:sz w:val="20"/>
              </w:rPr>
              <w:t xml:space="preserve"> /</w:t>
            </w:r>
          </w:p>
        </w:tc>
        <w:tc>
          <w:tcPr>
            <w:tcW w:w="1142" w:type="dxa"/>
            <w:gridSpan w:val="3"/>
            <w:vAlign w:val="center"/>
          </w:tcPr>
          <w:p w14:paraId="694CB657" w14:textId="77777777" w:rsidR="003E6FD6" w:rsidRDefault="003E6FD6" w:rsidP="003E6FD6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Sábado</w:t>
            </w:r>
          </w:p>
          <w:p w14:paraId="7FDAC1E7" w14:textId="3EFC050B" w:rsidR="003E6FD6" w:rsidRPr="00656D8E" w:rsidRDefault="003E6FD6" w:rsidP="003E6FD6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 xml:space="preserve">/ </w:t>
            </w:r>
            <w:r>
              <w:rPr>
                <w:rFonts w:eastAsia="BatangChe" w:cstheme="minorHAnsi"/>
                <w:sz w:val="20"/>
              </w:rPr>
              <w:t xml:space="preserve"> </w:t>
            </w:r>
            <w:r w:rsidRPr="00656D8E">
              <w:rPr>
                <w:rFonts w:eastAsia="BatangChe" w:cstheme="minorHAnsi"/>
                <w:sz w:val="20"/>
              </w:rPr>
              <w:t xml:space="preserve">  /</w:t>
            </w:r>
          </w:p>
        </w:tc>
        <w:tc>
          <w:tcPr>
            <w:tcW w:w="1134" w:type="dxa"/>
            <w:gridSpan w:val="2"/>
            <w:vAlign w:val="center"/>
          </w:tcPr>
          <w:p w14:paraId="5204B422" w14:textId="77777777" w:rsidR="003E6FD6" w:rsidRDefault="003E6FD6" w:rsidP="003E6FD6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Domingo</w:t>
            </w:r>
          </w:p>
          <w:p w14:paraId="6FAE7EF8" w14:textId="197F5C90" w:rsidR="003E6FD6" w:rsidRPr="00656D8E" w:rsidRDefault="003E6FD6" w:rsidP="003E6FD6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/</w:t>
            </w:r>
            <w:r>
              <w:rPr>
                <w:rFonts w:eastAsia="BatangChe" w:cstheme="minorHAnsi"/>
                <w:sz w:val="20"/>
              </w:rPr>
              <w:t xml:space="preserve"> </w:t>
            </w:r>
            <w:r w:rsidRPr="00656D8E">
              <w:rPr>
                <w:rFonts w:eastAsia="BatangChe" w:cstheme="minorHAnsi"/>
                <w:sz w:val="20"/>
              </w:rPr>
              <w:t xml:space="preserve">   /</w:t>
            </w:r>
          </w:p>
        </w:tc>
        <w:tc>
          <w:tcPr>
            <w:tcW w:w="1213" w:type="dxa"/>
            <w:gridSpan w:val="3"/>
            <w:vAlign w:val="center"/>
          </w:tcPr>
          <w:p w14:paraId="3E618F0E" w14:textId="77777777" w:rsidR="003E6FD6" w:rsidRDefault="003E6FD6" w:rsidP="003E6FD6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Lunes</w:t>
            </w:r>
          </w:p>
          <w:p w14:paraId="70612A49" w14:textId="3FB9D3CB" w:rsidR="003E6FD6" w:rsidRPr="00656D8E" w:rsidRDefault="003E6FD6" w:rsidP="003E6FD6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 xml:space="preserve">/  </w:t>
            </w:r>
            <w:r>
              <w:rPr>
                <w:rFonts w:eastAsia="BatangChe" w:cstheme="minorHAnsi"/>
                <w:sz w:val="20"/>
              </w:rPr>
              <w:t xml:space="preserve"> </w:t>
            </w:r>
            <w:r w:rsidRPr="00656D8E">
              <w:rPr>
                <w:rFonts w:eastAsia="BatangChe" w:cstheme="minorHAnsi"/>
                <w:sz w:val="20"/>
              </w:rPr>
              <w:t xml:space="preserve"> /</w:t>
            </w:r>
          </w:p>
        </w:tc>
        <w:tc>
          <w:tcPr>
            <w:tcW w:w="1196" w:type="dxa"/>
            <w:gridSpan w:val="3"/>
            <w:vAlign w:val="center"/>
          </w:tcPr>
          <w:p w14:paraId="0BCCF36B" w14:textId="329EF812" w:rsidR="003E6FD6" w:rsidRDefault="003E6FD6" w:rsidP="003E6FD6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  <w:r>
              <w:rPr>
                <w:rFonts w:eastAsia="BatangChe" w:cstheme="minorHAnsi"/>
                <w:b/>
                <w:sz w:val="20"/>
              </w:rPr>
              <w:t>artes</w:t>
            </w:r>
          </w:p>
          <w:p w14:paraId="4E95D73A" w14:textId="50A31029" w:rsidR="003E6FD6" w:rsidRPr="00656D8E" w:rsidRDefault="003E6FD6" w:rsidP="003E6FD6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 xml:space="preserve">/ </w:t>
            </w:r>
            <w:r>
              <w:rPr>
                <w:rFonts w:eastAsia="BatangChe" w:cstheme="minorHAnsi"/>
                <w:sz w:val="20"/>
              </w:rPr>
              <w:t xml:space="preserve"> </w:t>
            </w:r>
            <w:r w:rsidRPr="00656D8E">
              <w:rPr>
                <w:rFonts w:eastAsia="BatangChe" w:cstheme="minorHAnsi"/>
                <w:sz w:val="20"/>
              </w:rPr>
              <w:t xml:space="preserve">  /</w:t>
            </w:r>
          </w:p>
        </w:tc>
      </w:tr>
      <w:tr w:rsidR="0020521A" w14:paraId="292F30E6" w14:textId="77777777" w:rsidTr="00C33323">
        <w:trPr>
          <w:trHeight w:val="238"/>
        </w:trPr>
        <w:tc>
          <w:tcPr>
            <w:tcW w:w="662" w:type="dxa"/>
            <w:vMerge/>
          </w:tcPr>
          <w:p w14:paraId="61E5418C" w14:textId="77777777" w:rsidR="0020521A" w:rsidRPr="00656D8E" w:rsidRDefault="0020521A" w:rsidP="008B0169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2717" w:type="dxa"/>
            <w:gridSpan w:val="4"/>
          </w:tcPr>
          <w:p w14:paraId="331079DE" w14:textId="77777777" w:rsidR="0020521A" w:rsidRDefault="0020521A" w:rsidP="008B0169">
            <w:pPr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KILOMETRAJE</w:t>
            </w:r>
          </w:p>
        </w:tc>
        <w:tc>
          <w:tcPr>
            <w:tcW w:w="1146" w:type="dxa"/>
            <w:gridSpan w:val="4"/>
          </w:tcPr>
          <w:p w14:paraId="1A20039B" w14:textId="77777777" w:rsidR="0020521A" w:rsidRDefault="0020521A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59370F7F" w14:textId="77777777" w:rsidR="0020521A" w:rsidRPr="00656D8E" w:rsidRDefault="0020521A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280" w:type="dxa"/>
            <w:gridSpan w:val="2"/>
            <w:vAlign w:val="center"/>
          </w:tcPr>
          <w:p w14:paraId="305A7233" w14:textId="77777777" w:rsidR="0020521A" w:rsidRDefault="0020521A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142" w:type="dxa"/>
            <w:gridSpan w:val="3"/>
            <w:vAlign w:val="center"/>
          </w:tcPr>
          <w:p w14:paraId="18DBDA0F" w14:textId="77777777" w:rsidR="0020521A" w:rsidRDefault="0020521A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45492886" w14:textId="77777777" w:rsidR="0020521A" w:rsidRDefault="0020521A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213" w:type="dxa"/>
            <w:gridSpan w:val="3"/>
            <w:vAlign w:val="center"/>
          </w:tcPr>
          <w:p w14:paraId="22A46390" w14:textId="77777777" w:rsidR="0020521A" w:rsidRDefault="0020521A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196" w:type="dxa"/>
            <w:gridSpan w:val="3"/>
            <w:vAlign w:val="center"/>
          </w:tcPr>
          <w:p w14:paraId="178C5EB6" w14:textId="77777777" w:rsidR="0020521A" w:rsidRDefault="0020521A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  <w:p w14:paraId="7F1A25F5" w14:textId="77777777" w:rsidR="000F00EC" w:rsidRDefault="000F00EC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</w:tr>
      <w:tr w:rsidR="00B83182" w14:paraId="2B2CDCCF" w14:textId="77777777" w:rsidTr="001C5AE1">
        <w:tc>
          <w:tcPr>
            <w:tcW w:w="662" w:type="dxa"/>
            <w:vMerge/>
          </w:tcPr>
          <w:p w14:paraId="1273BC01" w14:textId="77777777" w:rsidR="000B6E34" w:rsidRPr="00656D8E" w:rsidRDefault="000B6E34" w:rsidP="000B6E34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2717" w:type="dxa"/>
            <w:gridSpan w:val="4"/>
          </w:tcPr>
          <w:p w14:paraId="7D001AAC" w14:textId="77777777" w:rsidR="000B6E34" w:rsidRPr="00656D8E" w:rsidRDefault="0020521A" w:rsidP="000B6E34">
            <w:pPr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CUMPLIMIENTO</w:t>
            </w:r>
          </w:p>
        </w:tc>
        <w:tc>
          <w:tcPr>
            <w:tcW w:w="573" w:type="dxa"/>
            <w:gridSpan w:val="2"/>
          </w:tcPr>
          <w:p w14:paraId="080C2E0D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73" w:type="dxa"/>
            <w:gridSpan w:val="2"/>
          </w:tcPr>
          <w:p w14:paraId="564F5C0C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3D8B2275" w14:textId="77777777" w:rsidR="000B6E34" w:rsidRPr="00656D8E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1DB5C423" w14:textId="77777777" w:rsidR="000B6E34" w:rsidRPr="00656D8E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5" w:type="dxa"/>
            <w:vAlign w:val="center"/>
          </w:tcPr>
          <w:p w14:paraId="61324030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5" w:type="dxa"/>
            <w:vAlign w:val="center"/>
          </w:tcPr>
          <w:p w14:paraId="5FD56A98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1" w:type="dxa"/>
            <w:gridSpan w:val="2"/>
            <w:vAlign w:val="center"/>
          </w:tcPr>
          <w:p w14:paraId="19673E69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71" w:type="dxa"/>
            <w:vAlign w:val="center"/>
          </w:tcPr>
          <w:p w14:paraId="28D1F8EB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1A4720BF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35BFFCE7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708" w:type="dxa"/>
            <w:gridSpan w:val="2"/>
            <w:vAlign w:val="center"/>
          </w:tcPr>
          <w:p w14:paraId="215608A1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05" w:type="dxa"/>
            <w:vAlign w:val="center"/>
          </w:tcPr>
          <w:p w14:paraId="7C95D2BD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488" w:type="dxa"/>
            <w:gridSpan w:val="2"/>
            <w:vAlign w:val="center"/>
          </w:tcPr>
          <w:p w14:paraId="1AC29D17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8" w:type="dxa"/>
            <w:vAlign w:val="center"/>
          </w:tcPr>
          <w:p w14:paraId="37113BB8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</w:tr>
      <w:tr w:rsidR="00B83182" w14:paraId="39EA38FA" w14:textId="77777777" w:rsidTr="001C5AE1">
        <w:tc>
          <w:tcPr>
            <w:tcW w:w="662" w:type="dxa"/>
          </w:tcPr>
          <w:p w14:paraId="731FB84E" w14:textId="77777777" w:rsidR="000B6E34" w:rsidRPr="00342154" w:rsidRDefault="000B6E34" w:rsidP="00342154">
            <w:pPr>
              <w:jc w:val="center"/>
              <w:rPr>
                <w:rFonts w:eastAsia="BatangChe" w:cstheme="minorHAnsi"/>
                <w:sz w:val="20"/>
              </w:rPr>
            </w:pPr>
            <w:r w:rsidRPr="00342154">
              <w:rPr>
                <w:rFonts w:eastAsia="BatangChe" w:cstheme="minorHAnsi"/>
                <w:sz w:val="20"/>
              </w:rPr>
              <w:t>1.</w:t>
            </w:r>
            <w:r w:rsidR="00342154">
              <w:rPr>
                <w:rFonts w:eastAsia="BatangChe" w:cstheme="minorHAnsi"/>
                <w:sz w:val="20"/>
              </w:rPr>
              <w:t>1</w:t>
            </w:r>
          </w:p>
        </w:tc>
        <w:tc>
          <w:tcPr>
            <w:tcW w:w="2717" w:type="dxa"/>
            <w:gridSpan w:val="4"/>
          </w:tcPr>
          <w:p w14:paraId="22EE70A3" w14:textId="77777777" w:rsidR="000B6E34" w:rsidRPr="00342154" w:rsidRDefault="000B6E34" w:rsidP="000B6E34">
            <w:pPr>
              <w:rPr>
                <w:rFonts w:eastAsia="BatangChe" w:cstheme="minorHAnsi"/>
                <w:sz w:val="20"/>
              </w:rPr>
            </w:pPr>
            <w:r w:rsidRPr="00342154">
              <w:rPr>
                <w:rFonts w:eastAsia="BatangChe" w:cstheme="minorHAnsi"/>
                <w:sz w:val="20"/>
              </w:rPr>
              <w:t>Revisión Técnica</w:t>
            </w:r>
            <w:r w:rsidR="00EA1101">
              <w:rPr>
                <w:rFonts w:eastAsia="BatangChe" w:cstheme="minorHAnsi"/>
                <w:sz w:val="20"/>
              </w:rPr>
              <w:t xml:space="preserve"> </w:t>
            </w:r>
            <w:r w:rsidR="00EA1101" w:rsidRPr="00EA1101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3063F110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3" w:type="dxa"/>
            <w:gridSpan w:val="2"/>
          </w:tcPr>
          <w:p w14:paraId="0523B01C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vAlign w:val="center"/>
          </w:tcPr>
          <w:p w14:paraId="4527C59D" w14:textId="77777777" w:rsidR="000B6E34" w:rsidRPr="00656D8E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vAlign w:val="center"/>
          </w:tcPr>
          <w:p w14:paraId="21D4EEA8" w14:textId="77777777" w:rsidR="000B6E34" w:rsidRPr="00656D8E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5" w:type="dxa"/>
            <w:vAlign w:val="center"/>
          </w:tcPr>
          <w:p w14:paraId="00D4559D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5" w:type="dxa"/>
            <w:vAlign w:val="center"/>
          </w:tcPr>
          <w:p w14:paraId="6CE50C73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  <w:gridSpan w:val="2"/>
            <w:vAlign w:val="center"/>
          </w:tcPr>
          <w:p w14:paraId="2A1B7C42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  <w:vAlign w:val="center"/>
          </w:tcPr>
          <w:p w14:paraId="7B7AC551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vAlign w:val="center"/>
          </w:tcPr>
          <w:p w14:paraId="2FF0B05C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vAlign w:val="center"/>
          </w:tcPr>
          <w:p w14:paraId="3FAA7DAF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0AA46843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05" w:type="dxa"/>
            <w:vAlign w:val="center"/>
          </w:tcPr>
          <w:p w14:paraId="604082F7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488" w:type="dxa"/>
            <w:gridSpan w:val="2"/>
            <w:vAlign w:val="center"/>
          </w:tcPr>
          <w:p w14:paraId="25ED3984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  <w:vAlign w:val="center"/>
          </w:tcPr>
          <w:p w14:paraId="18C43321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</w:tr>
      <w:tr w:rsidR="00B83182" w14:paraId="602232E8" w14:textId="77777777" w:rsidTr="001C5AE1">
        <w:tc>
          <w:tcPr>
            <w:tcW w:w="662" w:type="dxa"/>
          </w:tcPr>
          <w:p w14:paraId="6998AD4D" w14:textId="77777777" w:rsidR="000B6E34" w:rsidRPr="00342154" w:rsidRDefault="000B6E34" w:rsidP="00342154">
            <w:pPr>
              <w:jc w:val="center"/>
              <w:rPr>
                <w:rFonts w:eastAsia="BatangChe" w:cstheme="minorHAnsi"/>
                <w:sz w:val="20"/>
              </w:rPr>
            </w:pPr>
            <w:r w:rsidRPr="00342154">
              <w:rPr>
                <w:rFonts w:eastAsia="BatangChe" w:cstheme="minorHAnsi"/>
                <w:sz w:val="20"/>
              </w:rPr>
              <w:t>1.</w:t>
            </w:r>
            <w:r w:rsidR="00342154">
              <w:rPr>
                <w:rFonts w:eastAsia="BatangChe" w:cstheme="minorHAnsi"/>
                <w:sz w:val="20"/>
              </w:rPr>
              <w:t>2</w:t>
            </w:r>
          </w:p>
        </w:tc>
        <w:tc>
          <w:tcPr>
            <w:tcW w:w="2717" w:type="dxa"/>
            <w:gridSpan w:val="4"/>
          </w:tcPr>
          <w:p w14:paraId="213D650D" w14:textId="77777777" w:rsidR="000B6E34" w:rsidRPr="00342154" w:rsidRDefault="000B6E34" w:rsidP="000B6E34">
            <w:pPr>
              <w:rPr>
                <w:rFonts w:eastAsia="BatangChe" w:cstheme="minorHAnsi"/>
                <w:sz w:val="20"/>
              </w:rPr>
            </w:pPr>
            <w:r w:rsidRPr="00342154">
              <w:rPr>
                <w:rFonts w:eastAsia="BatangChe" w:cstheme="minorHAnsi"/>
                <w:sz w:val="20"/>
              </w:rPr>
              <w:t>Permiso de Circulación</w:t>
            </w:r>
            <w:r w:rsidR="00EA1101">
              <w:rPr>
                <w:rFonts w:eastAsia="BatangChe" w:cstheme="minorHAnsi"/>
                <w:sz w:val="20"/>
              </w:rPr>
              <w:t xml:space="preserve"> </w:t>
            </w:r>
            <w:r w:rsidR="00EA1101" w:rsidRPr="00EA1101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4B5A63C9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3" w:type="dxa"/>
            <w:gridSpan w:val="2"/>
          </w:tcPr>
          <w:p w14:paraId="65B2FB78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vAlign w:val="center"/>
          </w:tcPr>
          <w:p w14:paraId="1E66288D" w14:textId="77777777" w:rsidR="000B6E34" w:rsidRPr="00656D8E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vAlign w:val="center"/>
          </w:tcPr>
          <w:p w14:paraId="502E69A9" w14:textId="77777777" w:rsidR="000B6E34" w:rsidRPr="00656D8E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5" w:type="dxa"/>
            <w:vAlign w:val="center"/>
          </w:tcPr>
          <w:p w14:paraId="1F985A54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5" w:type="dxa"/>
            <w:vAlign w:val="center"/>
          </w:tcPr>
          <w:p w14:paraId="32CE0B81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  <w:gridSpan w:val="2"/>
            <w:vAlign w:val="center"/>
          </w:tcPr>
          <w:p w14:paraId="259C162D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  <w:vAlign w:val="center"/>
          </w:tcPr>
          <w:p w14:paraId="700B8CAB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vAlign w:val="center"/>
          </w:tcPr>
          <w:p w14:paraId="0620718A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vAlign w:val="center"/>
          </w:tcPr>
          <w:p w14:paraId="25B06086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7A73C0A7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05" w:type="dxa"/>
            <w:vAlign w:val="center"/>
          </w:tcPr>
          <w:p w14:paraId="45B2CDEA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488" w:type="dxa"/>
            <w:gridSpan w:val="2"/>
            <w:vAlign w:val="center"/>
          </w:tcPr>
          <w:p w14:paraId="77925E99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  <w:vAlign w:val="center"/>
          </w:tcPr>
          <w:p w14:paraId="4544168F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</w:tr>
      <w:tr w:rsidR="00B83182" w14:paraId="6F8BC7AD" w14:textId="77777777" w:rsidTr="001C5AE1">
        <w:tc>
          <w:tcPr>
            <w:tcW w:w="662" w:type="dxa"/>
          </w:tcPr>
          <w:p w14:paraId="1B07C8A6" w14:textId="77777777" w:rsidR="000B6E34" w:rsidRPr="00342154" w:rsidRDefault="000B6E34" w:rsidP="00342154">
            <w:pPr>
              <w:jc w:val="center"/>
              <w:rPr>
                <w:rFonts w:eastAsia="BatangChe" w:cstheme="minorHAnsi"/>
                <w:sz w:val="20"/>
              </w:rPr>
            </w:pPr>
            <w:r w:rsidRPr="00342154">
              <w:rPr>
                <w:rFonts w:eastAsia="BatangChe" w:cstheme="minorHAnsi"/>
                <w:sz w:val="20"/>
              </w:rPr>
              <w:t>1.</w:t>
            </w:r>
            <w:r w:rsidR="00342154">
              <w:rPr>
                <w:rFonts w:eastAsia="BatangChe" w:cstheme="minorHAnsi"/>
                <w:sz w:val="20"/>
              </w:rPr>
              <w:t>3</w:t>
            </w:r>
          </w:p>
        </w:tc>
        <w:tc>
          <w:tcPr>
            <w:tcW w:w="2717" w:type="dxa"/>
            <w:gridSpan w:val="4"/>
          </w:tcPr>
          <w:p w14:paraId="14A93E08" w14:textId="77777777" w:rsidR="000B6E34" w:rsidRPr="00342154" w:rsidRDefault="000B6E34" w:rsidP="000B6E34">
            <w:pPr>
              <w:rPr>
                <w:rFonts w:eastAsia="BatangChe" w:cstheme="minorHAnsi"/>
                <w:sz w:val="20"/>
              </w:rPr>
            </w:pPr>
            <w:r w:rsidRPr="00342154">
              <w:rPr>
                <w:rFonts w:eastAsia="BatangChe" w:cstheme="minorHAnsi"/>
                <w:sz w:val="20"/>
              </w:rPr>
              <w:t>Seguro Obligatorio</w:t>
            </w:r>
            <w:r w:rsidR="00EA1101">
              <w:rPr>
                <w:rFonts w:eastAsia="BatangChe" w:cstheme="minorHAnsi"/>
                <w:sz w:val="20"/>
              </w:rPr>
              <w:t xml:space="preserve"> </w:t>
            </w:r>
            <w:r w:rsidR="00EA1101" w:rsidRPr="00EA1101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3BBD7573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3" w:type="dxa"/>
            <w:gridSpan w:val="2"/>
          </w:tcPr>
          <w:p w14:paraId="6E4F8D9F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vAlign w:val="center"/>
          </w:tcPr>
          <w:p w14:paraId="7CF90C96" w14:textId="77777777" w:rsidR="000B6E34" w:rsidRPr="00656D8E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vAlign w:val="center"/>
          </w:tcPr>
          <w:p w14:paraId="7964D232" w14:textId="77777777" w:rsidR="000B6E34" w:rsidRPr="00656D8E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5" w:type="dxa"/>
            <w:vAlign w:val="center"/>
          </w:tcPr>
          <w:p w14:paraId="2BE0C42C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5" w:type="dxa"/>
            <w:vAlign w:val="center"/>
          </w:tcPr>
          <w:p w14:paraId="68D29723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  <w:gridSpan w:val="2"/>
            <w:vAlign w:val="center"/>
          </w:tcPr>
          <w:p w14:paraId="71FCFAAB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  <w:vAlign w:val="center"/>
          </w:tcPr>
          <w:p w14:paraId="112973FA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vAlign w:val="center"/>
          </w:tcPr>
          <w:p w14:paraId="7E52E90D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vAlign w:val="center"/>
          </w:tcPr>
          <w:p w14:paraId="4DC39082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628B9D92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05" w:type="dxa"/>
            <w:vAlign w:val="center"/>
          </w:tcPr>
          <w:p w14:paraId="2128DBC8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488" w:type="dxa"/>
            <w:gridSpan w:val="2"/>
            <w:vAlign w:val="center"/>
          </w:tcPr>
          <w:p w14:paraId="37845728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  <w:vAlign w:val="center"/>
          </w:tcPr>
          <w:p w14:paraId="6B1068A7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</w:tr>
      <w:tr w:rsidR="00B83182" w14:paraId="122DF380" w14:textId="77777777" w:rsidTr="00FE16DD">
        <w:tc>
          <w:tcPr>
            <w:tcW w:w="662" w:type="dxa"/>
            <w:vMerge w:val="restart"/>
          </w:tcPr>
          <w:p w14:paraId="60781F2C" w14:textId="77777777" w:rsidR="00F03105" w:rsidRPr="00656D8E" w:rsidRDefault="00F03105" w:rsidP="00F03105">
            <w:pPr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Ítem</w:t>
            </w:r>
          </w:p>
        </w:tc>
        <w:tc>
          <w:tcPr>
            <w:tcW w:w="2717" w:type="dxa"/>
            <w:gridSpan w:val="4"/>
            <w:vMerge w:val="restart"/>
          </w:tcPr>
          <w:p w14:paraId="7B50C767" w14:textId="77777777" w:rsidR="00F03105" w:rsidRPr="00656D8E" w:rsidRDefault="00626A74" w:rsidP="00F03105">
            <w:pPr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Elementos Por Inspeccionar</w:t>
            </w:r>
          </w:p>
        </w:tc>
        <w:tc>
          <w:tcPr>
            <w:tcW w:w="1146" w:type="dxa"/>
            <w:gridSpan w:val="4"/>
          </w:tcPr>
          <w:p w14:paraId="64FEB440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Estado</w:t>
            </w:r>
          </w:p>
        </w:tc>
        <w:tc>
          <w:tcPr>
            <w:tcW w:w="1134" w:type="dxa"/>
            <w:gridSpan w:val="2"/>
          </w:tcPr>
          <w:p w14:paraId="1A55E294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Estado</w:t>
            </w:r>
          </w:p>
        </w:tc>
        <w:tc>
          <w:tcPr>
            <w:tcW w:w="1280" w:type="dxa"/>
            <w:gridSpan w:val="2"/>
          </w:tcPr>
          <w:p w14:paraId="6BE20DBF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Estado</w:t>
            </w:r>
          </w:p>
        </w:tc>
        <w:tc>
          <w:tcPr>
            <w:tcW w:w="1142" w:type="dxa"/>
            <w:gridSpan w:val="3"/>
          </w:tcPr>
          <w:p w14:paraId="5A364B40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Estado</w:t>
            </w:r>
          </w:p>
        </w:tc>
        <w:tc>
          <w:tcPr>
            <w:tcW w:w="1134" w:type="dxa"/>
            <w:gridSpan w:val="2"/>
          </w:tcPr>
          <w:p w14:paraId="6FF1C19F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Estado</w:t>
            </w:r>
          </w:p>
        </w:tc>
        <w:tc>
          <w:tcPr>
            <w:tcW w:w="1213" w:type="dxa"/>
            <w:gridSpan w:val="3"/>
          </w:tcPr>
          <w:p w14:paraId="289DD5C4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Estado</w:t>
            </w:r>
          </w:p>
        </w:tc>
        <w:tc>
          <w:tcPr>
            <w:tcW w:w="1196" w:type="dxa"/>
            <w:gridSpan w:val="3"/>
          </w:tcPr>
          <w:p w14:paraId="4A1E9459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Estado</w:t>
            </w:r>
          </w:p>
        </w:tc>
      </w:tr>
      <w:tr w:rsidR="00B83182" w14:paraId="2661C7B0" w14:textId="77777777" w:rsidTr="001C5AE1">
        <w:tc>
          <w:tcPr>
            <w:tcW w:w="662" w:type="dxa"/>
            <w:vMerge/>
          </w:tcPr>
          <w:p w14:paraId="07E32ED3" w14:textId="77777777" w:rsidR="00F03105" w:rsidRPr="00656D8E" w:rsidRDefault="00F03105" w:rsidP="00F03105">
            <w:pPr>
              <w:rPr>
                <w:rFonts w:cstheme="minorHAnsi"/>
              </w:rPr>
            </w:pPr>
          </w:p>
        </w:tc>
        <w:tc>
          <w:tcPr>
            <w:tcW w:w="2717" w:type="dxa"/>
            <w:gridSpan w:val="4"/>
            <w:vMerge/>
          </w:tcPr>
          <w:p w14:paraId="31880668" w14:textId="77777777" w:rsidR="00F03105" w:rsidRPr="00656D8E" w:rsidRDefault="00F03105" w:rsidP="00F03105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4A6A8EA2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3" w:type="dxa"/>
            <w:gridSpan w:val="2"/>
          </w:tcPr>
          <w:p w14:paraId="74EEC84C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0786F796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5FD4DF3A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5" w:type="dxa"/>
          </w:tcPr>
          <w:p w14:paraId="04849495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5" w:type="dxa"/>
          </w:tcPr>
          <w:p w14:paraId="6D44C9CE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1" w:type="dxa"/>
            <w:gridSpan w:val="2"/>
          </w:tcPr>
          <w:p w14:paraId="02FECE17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1" w:type="dxa"/>
          </w:tcPr>
          <w:p w14:paraId="0434EB5A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7D358880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09C29F2A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708" w:type="dxa"/>
            <w:gridSpan w:val="2"/>
          </w:tcPr>
          <w:p w14:paraId="0A60BE97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  <w:gridSpan w:val="2"/>
          </w:tcPr>
          <w:p w14:paraId="3C7C6067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426" w:type="dxa"/>
          </w:tcPr>
          <w:p w14:paraId="0A8B1614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8" w:type="dxa"/>
          </w:tcPr>
          <w:p w14:paraId="14DABBC2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</w:tr>
      <w:tr w:rsidR="008D08DF" w14:paraId="31B04EE7" w14:textId="77777777" w:rsidTr="001C5AE1">
        <w:trPr>
          <w:trHeight w:val="310"/>
        </w:trPr>
        <w:tc>
          <w:tcPr>
            <w:tcW w:w="662" w:type="dxa"/>
            <w:vAlign w:val="center"/>
          </w:tcPr>
          <w:p w14:paraId="103665FC" w14:textId="77777777" w:rsidR="008D08DF" w:rsidRDefault="00342154" w:rsidP="008D08DF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2.</w:t>
            </w:r>
            <w:r w:rsidR="00653A43">
              <w:rPr>
                <w:rFonts w:cstheme="minorHAnsi"/>
                <w:b/>
                <w:sz w:val="18"/>
              </w:rPr>
              <w:t>1</w:t>
            </w:r>
          </w:p>
        </w:tc>
        <w:tc>
          <w:tcPr>
            <w:tcW w:w="2717" w:type="dxa"/>
            <w:gridSpan w:val="4"/>
            <w:vAlign w:val="center"/>
          </w:tcPr>
          <w:p w14:paraId="11F32D1F" w14:textId="77777777" w:rsidR="008D08DF" w:rsidRDefault="008D08DF" w:rsidP="008D08DF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Logos y número de identificación</w:t>
            </w:r>
          </w:p>
        </w:tc>
        <w:tc>
          <w:tcPr>
            <w:tcW w:w="573" w:type="dxa"/>
            <w:gridSpan w:val="2"/>
          </w:tcPr>
          <w:p w14:paraId="3916B70F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37798827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C690181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36B9AAF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021A3034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1B7DB7C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456BFE6A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5B0BF53C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4CBD8A2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B42B6E3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596EFC01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11C68E87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956948F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598DD850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</w:tr>
      <w:tr w:rsidR="0087592A" w14:paraId="70F378EA" w14:textId="77777777" w:rsidTr="006E4810">
        <w:trPr>
          <w:trHeight w:val="310"/>
        </w:trPr>
        <w:tc>
          <w:tcPr>
            <w:tcW w:w="11624" w:type="dxa"/>
            <w:gridSpan w:val="24"/>
            <w:vAlign w:val="center"/>
          </w:tcPr>
          <w:p w14:paraId="4AF9EC85" w14:textId="6C956925" w:rsidR="0087592A" w:rsidRPr="00656D8E" w:rsidRDefault="0087592A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SISTEMAS DE SEGURIDAD ACTIVA</w:t>
            </w:r>
          </w:p>
        </w:tc>
      </w:tr>
      <w:tr w:rsidR="00C95164" w14:paraId="06D8CF66" w14:textId="77777777" w:rsidTr="001C5AE1">
        <w:trPr>
          <w:trHeight w:val="310"/>
        </w:trPr>
        <w:tc>
          <w:tcPr>
            <w:tcW w:w="3379" w:type="dxa"/>
            <w:gridSpan w:val="5"/>
            <w:vAlign w:val="center"/>
          </w:tcPr>
          <w:p w14:paraId="53CFC597" w14:textId="77777777" w:rsidR="00C95164" w:rsidRDefault="00C95164" w:rsidP="00C95164">
            <w:pPr>
              <w:rPr>
                <w:rFonts w:cstheme="minorHAnsi"/>
                <w:sz w:val="18"/>
                <w:szCs w:val="20"/>
              </w:rPr>
            </w:pPr>
            <w:r w:rsidRPr="007477BE">
              <w:rPr>
                <w:rFonts w:cstheme="minorHAnsi"/>
                <w:b/>
                <w:sz w:val="18"/>
                <w:szCs w:val="20"/>
              </w:rPr>
              <w:t>Luces</w:t>
            </w:r>
          </w:p>
        </w:tc>
        <w:tc>
          <w:tcPr>
            <w:tcW w:w="573" w:type="dxa"/>
            <w:gridSpan w:val="2"/>
          </w:tcPr>
          <w:p w14:paraId="64DC0B3E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3" w:type="dxa"/>
            <w:gridSpan w:val="2"/>
          </w:tcPr>
          <w:p w14:paraId="68A83E1C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1963AA4A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1F88A4DD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5" w:type="dxa"/>
          </w:tcPr>
          <w:p w14:paraId="58296CCE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5" w:type="dxa"/>
          </w:tcPr>
          <w:p w14:paraId="483FEF5B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1" w:type="dxa"/>
            <w:gridSpan w:val="2"/>
          </w:tcPr>
          <w:p w14:paraId="57CE4BB3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1" w:type="dxa"/>
          </w:tcPr>
          <w:p w14:paraId="203B0379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1300EC96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2580EFBD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708" w:type="dxa"/>
            <w:gridSpan w:val="2"/>
          </w:tcPr>
          <w:p w14:paraId="5E79F6CE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  <w:gridSpan w:val="2"/>
          </w:tcPr>
          <w:p w14:paraId="07FE322D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426" w:type="dxa"/>
          </w:tcPr>
          <w:p w14:paraId="3DD7AD0F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8" w:type="dxa"/>
          </w:tcPr>
          <w:p w14:paraId="1616E195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</w:tr>
      <w:tr w:rsidR="00C95164" w14:paraId="36323B3B" w14:textId="77777777" w:rsidTr="001C5AE1">
        <w:trPr>
          <w:trHeight w:val="310"/>
        </w:trPr>
        <w:tc>
          <w:tcPr>
            <w:tcW w:w="662" w:type="dxa"/>
            <w:vAlign w:val="center"/>
          </w:tcPr>
          <w:p w14:paraId="46992D5C" w14:textId="77777777" w:rsidR="00C95164" w:rsidRDefault="00C95164" w:rsidP="00C95164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3.1</w:t>
            </w:r>
          </w:p>
        </w:tc>
        <w:tc>
          <w:tcPr>
            <w:tcW w:w="2717" w:type="dxa"/>
            <w:gridSpan w:val="4"/>
            <w:vAlign w:val="center"/>
          </w:tcPr>
          <w:p w14:paraId="7D6DE9D3" w14:textId="7191A1D7" w:rsidR="00C95164" w:rsidRDefault="00C95164" w:rsidP="00C95164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Estado de baliza </w:t>
            </w:r>
            <w:r w:rsidRPr="00EA1101">
              <w:rPr>
                <w:rFonts w:eastAsia="BatangChe" w:cstheme="minorHAnsi"/>
                <w:i/>
                <w:sz w:val="16"/>
                <w:szCs w:val="16"/>
              </w:rPr>
              <w:t>(crítico</w:t>
            </w:r>
            <w:r>
              <w:rPr>
                <w:rFonts w:eastAsia="BatangChe" w:cstheme="minorHAnsi"/>
                <w:i/>
                <w:sz w:val="16"/>
                <w:szCs w:val="16"/>
              </w:rPr>
              <w:t xml:space="preserve"> mina</w:t>
            </w:r>
            <w:r w:rsidR="00B8268A">
              <w:rPr>
                <w:rFonts w:eastAsia="BatangChe" w:cstheme="minorHAnsi"/>
                <w:i/>
                <w:sz w:val="16"/>
                <w:szCs w:val="16"/>
              </w:rPr>
              <w:t xml:space="preserve"> y escolta</w:t>
            </w:r>
            <w:r w:rsidRPr="00EA1101">
              <w:rPr>
                <w:rFonts w:eastAsia="BatangChe" w:cstheme="minorHAnsi"/>
                <w:i/>
                <w:sz w:val="16"/>
                <w:szCs w:val="16"/>
              </w:rPr>
              <w:t>)</w:t>
            </w:r>
          </w:p>
        </w:tc>
        <w:tc>
          <w:tcPr>
            <w:tcW w:w="573" w:type="dxa"/>
            <w:gridSpan w:val="2"/>
          </w:tcPr>
          <w:p w14:paraId="7CB047D3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11C05361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A4B6F1B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AF2217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15FBD1F1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78B1C4F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56DF3830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4C7B6347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49C6C77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FF9EA9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61AAA3FC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6A61ECA9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9C101BC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0C6C6A2F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</w:tr>
      <w:tr w:rsidR="00B8268A" w14:paraId="32F77A64" w14:textId="77777777" w:rsidTr="001C5AE1">
        <w:trPr>
          <w:trHeight w:val="310"/>
        </w:trPr>
        <w:tc>
          <w:tcPr>
            <w:tcW w:w="662" w:type="dxa"/>
            <w:vAlign w:val="center"/>
          </w:tcPr>
          <w:p w14:paraId="0B96B532" w14:textId="6FF5467E" w:rsidR="00B8268A" w:rsidRDefault="00B8268A" w:rsidP="00C95164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3.2</w:t>
            </w:r>
          </w:p>
        </w:tc>
        <w:tc>
          <w:tcPr>
            <w:tcW w:w="2717" w:type="dxa"/>
            <w:gridSpan w:val="4"/>
            <w:vAlign w:val="center"/>
          </w:tcPr>
          <w:p w14:paraId="2FB1F035" w14:textId="2FD11526" w:rsidR="00B8268A" w:rsidRDefault="00B8268A" w:rsidP="00C95164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Pértiga </w:t>
            </w:r>
            <w:r w:rsidRPr="00B8268A">
              <w:rPr>
                <w:rFonts w:cstheme="minorHAnsi"/>
                <w:i/>
                <w:iCs/>
                <w:sz w:val="16"/>
                <w:szCs w:val="18"/>
              </w:rPr>
              <w:t>(crítico mina)</w:t>
            </w:r>
          </w:p>
        </w:tc>
        <w:tc>
          <w:tcPr>
            <w:tcW w:w="573" w:type="dxa"/>
            <w:gridSpan w:val="2"/>
          </w:tcPr>
          <w:p w14:paraId="5858E374" w14:textId="77777777" w:rsidR="00B8268A" w:rsidRPr="00656D8E" w:rsidRDefault="00B8268A" w:rsidP="00C95164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651AB231" w14:textId="77777777" w:rsidR="00B8268A" w:rsidRPr="00656D8E" w:rsidRDefault="00B8268A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C32EA40" w14:textId="77777777" w:rsidR="00B8268A" w:rsidRPr="00656D8E" w:rsidRDefault="00B8268A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8517B08" w14:textId="77777777" w:rsidR="00B8268A" w:rsidRPr="00656D8E" w:rsidRDefault="00B8268A" w:rsidP="00C95164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48E9BD52" w14:textId="77777777" w:rsidR="00B8268A" w:rsidRPr="00656D8E" w:rsidRDefault="00B8268A" w:rsidP="00C95164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A10BD58" w14:textId="77777777" w:rsidR="00B8268A" w:rsidRPr="00656D8E" w:rsidRDefault="00B8268A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7F3CA88A" w14:textId="77777777" w:rsidR="00B8268A" w:rsidRPr="00656D8E" w:rsidRDefault="00B8268A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551AB296" w14:textId="77777777" w:rsidR="00B8268A" w:rsidRPr="00656D8E" w:rsidRDefault="00B8268A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C421974" w14:textId="77777777" w:rsidR="00B8268A" w:rsidRPr="00656D8E" w:rsidRDefault="00B8268A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ED765BD" w14:textId="77777777" w:rsidR="00B8268A" w:rsidRPr="00656D8E" w:rsidRDefault="00B8268A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7866BB07" w14:textId="77777777" w:rsidR="00B8268A" w:rsidRPr="00656D8E" w:rsidRDefault="00B8268A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182204AA" w14:textId="77777777" w:rsidR="00B8268A" w:rsidRPr="00656D8E" w:rsidRDefault="00B8268A" w:rsidP="00C9516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6C19B0D1" w14:textId="77777777" w:rsidR="00B8268A" w:rsidRPr="00656D8E" w:rsidRDefault="00B8268A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30A13192" w14:textId="77777777" w:rsidR="00B8268A" w:rsidRPr="00656D8E" w:rsidRDefault="00B8268A" w:rsidP="00C95164">
            <w:pPr>
              <w:rPr>
                <w:rFonts w:cstheme="minorHAnsi"/>
              </w:rPr>
            </w:pPr>
          </w:p>
        </w:tc>
      </w:tr>
      <w:tr w:rsidR="00C95164" w14:paraId="5E4710F2" w14:textId="77777777" w:rsidTr="001C5AE1">
        <w:trPr>
          <w:trHeight w:val="310"/>
        </w:trPr>
        <w:tc>
          <w:tcPr>
            <w:tcW w:w="662" w:type="dxa"/>
            <w:vAlign w:val="center"/>
          </w:tcPr>
          <w:p w14:paraId="40171C14" w14:textId="77777777" w:rsidR="00C95164" w:rsidRDefault="00C95164" w:rsidP="00C95164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3.3</w:t>
            </w:r>
          </w:p>
        </w:tc>
        <w:tc>
          <w:tcPr>
            <w:tcW w:w="2717" w:type="dxa"/>
            <w:gridSpan w:val="4"/>
            <w:vAlign w:val="center"/>
          </w:tcPr>
          <w:p w14:paraId="519CF658" w14:textId="77777777" w:rsidR="00C95164" w:rsidRDefault="00C95164" w:rsidP="00C95164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Luces Intermitentes</w:t>
            </w:r>
          </w:p>
        </w:tc>
        <w:tc>
          <w:tcPr>
            <w:tcW w:w="573" w:type="dxa"/>
            <w:gridSpan w:val="2"/>
          </w:tcPr>
          <w:p w14:paraId="0DA367F6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50D8019D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9C2B530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DAD9B0D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5822066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2C5D9975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1DD4DBC6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9FFEC3C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A168134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C6785B4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7A810DBF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43F963E7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517A7726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239CBAA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</w:tr>
      <w:tr w:rsidR="00C95164" w14:paraId="3283AC6B" w14:textId="77777777" w:rsidTr="001C5AE1">
        <w:trPr>
          <w:trHeight w:val="310"/>
        </w:trPr>
        <w:tc>
          <w:tcPr>
            <w:tcW w:w="662" w:type="dxa"/>
            <w:vAlign w:val="center"/>
          </w:tcPr>
          <w:p w14:paraId="67620C19" w14:textId="77777777" w:rsidR="00C95164" w:rsidRDefault="00C95164" w:rsidP="00C95164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3.4</w:t>
            </w:r>
          </w:p>
        </w:tc>
        <w:tc>
          <w:tcPr>
            <w:tcW w:w="2717" w:type="dxa"/>
            <w:gridSpan w:val="4"/>
            <w:vAlign w:val="center"/>
          </w:tcPr>
          <w:p w14:paraId="37770269" w14:textId="77777777" w:rsidR="00C95164" w:rsidRDefault="00C95164" w:rsidP="00C95164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Luces Altas y bajas </w:t>
            </w:r>
            <w:r w:rsidRPr="00EA1101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6BA43C20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16A38A7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B04C8C9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19785A9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4CEF788A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9F01F4D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BED864B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5245C35C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96491A3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23405AB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20CA105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02E2B62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E73A687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45C85C24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</w:tr>
      <w:tr w:rsidR="00C95164" w14:paraId="17D0E215" w14:textId="77777777" w:rsidTr="001C5AE1">
        <w:trPr>
          <w:trHeight w:val="310"/>
        </w:trPr>
        <w:tc>
          <w:tcPr>
            <w:tcW w:w="662" w:type="dxa"/>
            <w:vAlign w:val="center"/>
          </w:tcPr>
          <w:p w14:paraId="007A4876" w14:textId="77777777" w:rsidR="00C95164" w:rsidRDefault="00C95164" w:rsidP="00C95164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3.5</w:t>
            </w:r>
          </w:p>
        </w:tc>
        <w:tc>
          <w:tcPr>
            <w:tcW w:w="2717" w:type="dxa"/>
            <w:gridSpan w:val="4"/>
            <w:vAlign w:val="center"/>
          </w:tcPr>
          <w:p w14:paraId="6E3A8432" w14:textId="77777777" w:rsidR="00C95164" w:rsidRDefault="00C95164" w:rsidP="00C95164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Luz de freno </w:t>
            </w:r>
            <w:r w:rsidRPr="00EA1101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55EE6E3F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37084479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337AAC6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99F5F73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121D7960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0FC60D01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3BED8A86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22E80222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9A6A8D2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9A74B4B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2004F45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50EDC76F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D08BE19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3719794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</w:tr>
      <w:tr w:rsidR="00C95164" w14:paraId="7F251961" w14:textId="77777777" w:rsidTr="001C5AE1">
        <w:trPr>
          <w:trHeight w:val="310"/>
        </w:trPr>
        <w:tc>
          <w:tcPr>
            <w:tcW w:w="662" w:type="dxa"/>
            <w:vAlign w:val="center"/>
          </w:tcPr>
          <w:p w14:paraId="437E06E3" w14:textId="77777777" w:rsidR="00C95164" w:rsidRDefault="00C95164" w:rsidP="00C95164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3.7</w:t>
            </w:r>
          </w:p>
        </w:tc>
        <w:tc>
          <w:tcPr>
            <w:tcW w:w="2717" w:type="dxa"/>
            <w:gridSpan w:val="4"/>
            <w:vAlign w:val="center"/>
          </w:tcPr>
          <w:p w14:paraId="54DB0256" w14:textId="1AC830F1" w:rsidR="00C95164" w:rsidRDefault="00C95164" w:rsidP="00C95164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Alarma de </w:t>
            </w:r>
            <w:r w:rsidR="0081423D">
              <w:rPr>
                <w:rFonts w:cstheme="minorHAnsi"/>
                <w:sz w:val="18"/>
                <w:szCs w:val="20"/>
              </w:rPr>
              <w:t>retroceso (</w:t>
            </w:r>
            <w:r w:rsidRPr="00EA1101">
              <w:rPr>
                <w:rFonts w:eastAsia="BatangChe" w:cstheme="minorHAnsi"/>
                <w:i/>
                <w:sz w:val="16"/>
                <w:szCs w:val="16"/>
              </w:rPr>
              <w:t>crítico)</w:t>
            </w:r>
          </w:p>
        </w:tc>
        <w:tc>
          <w:tcPr>
            <w:tcW w:w="573" w:type="dxa"/>
            <w:gridSpan w:val="2"/>
          </w:tcPr>
          <w:p w14:paraId="70F58F35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1783C8A9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5B5BE28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84CD84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5712DEA8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09F4C753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0E8F6B09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2F09EE5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B0A6B89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9CC2303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768056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2CA5108C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53789E8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5567834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</w:tr>
      <w:tr w:rsidR="0087592A" w14:paraId="74A5B5A0" w14:textId="77777777" w:rsidTr="00E46F38">
        <w:trPr>
          <w:trHeight w:val="210"/>
        </w:trPr>
        <w:tc>
          <w:tcPr>
            <w:tcW w:w="3379" w:type="dxa"/>
            <w:gridSpan w:val="5"/>
            <w:vAlign w:val="center"/>
          </w:tcPr>
          <w:p w14:paraId="229F4B58" w14:textId="77777777" w:rsidR="0087592A" w:rsidRDefault="0087592A" w:rsidP="00E46F38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b/>
                <w:sz w:val="18"/>
              </w:rPr>
              <w:t>Neumáticos</w:t>
            </w:r>
          </w:p>
        </w:tc>
        <w:tc>
          <w:tcPr>
            <w:tcW w:w="573" w:type="dxa"/>
            <w:gridSpan w:val="2"/>
          </w:tcPr>
          <w:p w14:paraId="541A36D3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73" w:type="dxa"/>
            <w:gridSpan w:val="2"/>
          </w:tcPr>
          <w:p w14:paraId="0CB61DEA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41A644A4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22A42EFB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5" w:type="dxa"/>
            <w:vAlign w:val="center"/>
          </w:tcPr>
          <w:p w14:paraId="0FAB2023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5" w:type="dxa"/>
            <w:vAlign w:val="center"/>
          </w:tcPr>
          <w:p w14:paraId="32FCA719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1" w:type="dxa"/>
            <w:gridSpan w:val="2"/>
            <w:vAlign w:val="center"/>
          </w:tcPr>
          <w:p w14:paraId="21A32F65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71" w:type="dxa"/>
            <w:vAlign w:val="center"/>
          </w:tcPr>
          <w:p w14:paraId="0C5DE9D8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09E0C722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0F4417A8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708" w:type="dxa"/>
            <w:gridSpan w:val="2"/>
            <w:vAlign w:val="center"/>
          </w:tcPr>
          <w:p w14:paraId="424C3344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gridSpan w:val="2"/>
            <w:vAlign w:val="center"/>
          </w:tcPr>
          <w:p w14:paraId="00578A21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426" w:type="dxa"/>
            <w:vAlign w:val="center"/>
          </w:tcPr>
          <w:p w14:paraId="395ABFF9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8" w:type="dxa"/>
            <w:vAlign w:val="center"/>
          </w:tcPr>
          <w:p w14:paraId="69837ED6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</w:tr>
      <w:tr w:rsidR="0087592A" w:rsidRPr="00656D8E" w14:paraId="3B514E0F" w14:textId="77777777" w:rsidTr="00E46F38">
        <w:trPr>
          <w:trHeight w:val="210"/>
        </w:trPr>
        <w:tc>
          <w:tcPr>
            <w:tcW w:w="662" w:type="dxa"/>
            <w:vAlign w:val="center"/>
          </w:tcPr>
          <w:p w14:paraId="1435ABD2" w14:textId="15308FFD" w:rsidR="0087592A" w:rsidRPr="00656D8E" w:rsidRDefault="007124DD" w:rsidP="00E46F38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4</w:t>
            </w:r>
            <w:r w:rsidR="0087592A" w:rsidRPr="00656D8E">
              <w:rPr>
                <w:rFonts w:cstheme="minorHAnsi"/>
                <w:b/>
                <w:sz w:val="18"/>
              </w:rPr>
              <w:t>.</w:t>
            </w:r>
            <w:r w:rsidR="0087592A">
              <w:rPr>
                <w:rFonts w:cstheme="minorHAnsi"/>
                <w:b/>
                <w:sz w:val="18"/>
              </w:rPr>
              <w:t>1</w:t>
            </w:r>
          </w:p>
        </w:tc>
        <w:tc>
          <w:tcPr>
            <w:tcW w:w="2717" w:type="dxa"/>
            <w:gridSpan w:val="4"/>
            <w:vAlign w:val="center"/>
          </w:tcPr>
          <w:p w14:paraId="6A0D51F5" w14:textId="77777777" w:rsidR="0087592A" w:rsidRPr="00656D8E" w:rsidRDefault="0087592A" w:rsidP="00E46F38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Desgaste de banda </w:t>
            </w:r>
            <w:r w:rsidRPr="00EA1101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1C0E0676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611AAA44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702E4E5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513F824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0A23337B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037AA438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12FAA41B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34765648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AD8E405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DB061D1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62A56C23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7F32530D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8A91FD8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1B3780B5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</w:tr>
      <w:tr w:rsidR="0087592A" w:rsidRPr="00656D8E" w14:paraId="512CD539" w14:textId="77777777" w:rsidTr="00E46F38">
        <w:trPr>
          <w:trHeight w:val="210"/>
        </w:trPr>
        <w:tc>
          <w:tcPr>
            <w:tcW w:w="662" w:type="dxa"/>
            <w:vAlign w:val="center"/>
          </w:tcPr>
          <w:p w14:paraId="392C7908" w14:textId="2DEA52DA" w:rsidR="0087592A" w:rsidRPr="00656D8E" w:rsidRDefault="007124DD" w:rsidP="00E46F38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4</w:t>
            </w:r>
            <w:r w:rsidR="0087592A" w:rsidRPr="00656D8E">
              <w:rPr>
                <w:rFonts w:cstheme="minorHAnsi"/>
                <w:b/>
                <w:sz w:val="18"/>
              </w:rPr>
              <w:t>.2</w:t>
            </w:r>
          </w:p>
        </w:tc>
        <w:tc>
          <w:tcPr>
            <w:tcW w:w="2717" w:type="dxa"/>
            <w:gridSpan w:val="4"/>
            <w:vAlign w:val="center"/>
          </w:tcPr>
          <w:p w14:paraId="7A2BEABD" w14:textId="77777777" w:rsidR="0087592A" w:rsidRPr="00656D8E" w:rsidRDefault="0087592A" w:rsidP="00E46F38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Corte lateral </w:t>
            </w:r>
            <w:r w:rsidRPr="00EA1101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01D955C4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09BBF27C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A522DF5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DB9CF3D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2C500712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52BFB0F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534B26CB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51C2A5E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4920BDA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1DD6A69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76480B2B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44E16655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161FB282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590FE0B8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</w:tr>
      <w:tr w:rsidR="0087592A" w:rsidRPr="00656D8E" w14:paraId="58F0E99D" w14:textId="77777777" w:rsidTr="00E46F38">
        <w:trPr>
          <w:trHeight w:val="210"/>
        </w:trPr>
        <w:tc>
          <w:tcPr>
            <w:tcW w:w="662" w:type="dxa"/>
          </w:tcPr>
          <w:p w14:paraId="3FFCD881" w14:textId="75EE1409" w:rsidR="0087592A" w:rsidRPr="003E749A" w:rsidRDefault="007124DD" w:rsidP="00E46F38">
            <w:pPr>
              <w:jc w:val="center"/>
              <w:rPr>
                <w:rFonts w:cstheme="minorHAnsi"/>
                <w:b/>
                <w:iCs/>
                <w:sz w:val="18"/>
                <w:szCs w:val="20"/>
              </w:rPr>
            </w:pPr>
            <w:r w:rsidRPr="003E749A">
              <w:rPr>
                <w:rFonts w:cstheme="minorHAnsi"/>
                <w:b/>
                <w:iCs/>
                <w:sz w:val="18"/>
                <w:szCs w:val="20"/>
              </w:rPr>
              <w:t>4</w:t>
            </w:r>
            <w:r w:rsidR="0087592A" w:rsidRPr="003E749A">
              <w:rPr>
                <w:rFonts w:cstheme="minorHAnsi"/>
                <w:b/>
                <w:iCs/>
                <w:sz w:val="18"/>
                <w:szCs w:val="20"/>
              </w:rPr>
              <w:t>.3</w:t>
            </w:r>
          </w:p>
        </w:tc>
        <w:tc>
          <w:tcPr>
            <w:tcW w:w="2717" w:type="dxa"/>
            <w:gridSpan w:val="4"/>
          </w:tcPr>
          <w:p w14:paraId="620A9CCF" w14:textId="77777777" w:rsidR="0087592A" w:rsidRPr="001C0DF1" w:rsidRDefault="0087592A" w:rsidP="00E46F38">
            <w:pPr>
              <w:rPr>
                <w:rFonts w:cstheme="minorHAnsi"/>
                <w:sz w:val="18"/>
                <w:szCs w:val="20"/>
              </w:rPr>
            </w:pPr>
            <w:r w:rsidRPr="001C0DF1">
              <w:rPr>
                <w:rFonts w:cstheme="minorHAnsi"/>
                <w:sz w:val="18"/>
                <w:szCs w:val="20"/>
              </w:rPr>
              <w:t>Dibujo de neumático</w:t>
            </w:r>
          </w:p>
        </w:tc>
        <w:tc>
          <w:tcPr>
            <w:tcW w:w="573" w:type="dxa"/>
            <w:gridSpan w:val="2"/>
          </w:tcPr>
          <w:p w14:paraId="4C2EAA22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3" w:type="dxa"/>
            <w:gridSpan w:val="2"/>
          </w:tcPr>
          <w:p w14:paraId="3541BAA3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35A1C25A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19A9C6F2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5" w:type="dxa"/>
          </w:tcPr>
          <w:p w14:paraId="2141F9FF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5" w:type="dxa"/>
          </w:tcPr>
          <w:p w14:paraId="7B207B6F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  <w:gridSpan w:val="2"/>
          </w:tcPr>
          <w:p w14:paraId="282C3C53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</w:tcPr>
          <w:p w14:paraId="4412FE50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27B32BD0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1FA4A1DB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  <w:gridSpan w:val="2"/>
          </w:tcPr>
          <w:p w14:paraId="09E2197E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gridSpan w:val="2"/>
          </w:tcPr>
          <w:p w14:paraId="41F89C76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426" w:type="dxa"/>
          </w:tcPr>
          <w:p w14:paraId="799742B7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</w:tcPr>
          <w:p w14:paraId="3AE75D3E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</w:tr>
      <w:tr w:rsidR="003E749A" w:rsidRPr="00656D8E" w14:paraId="006102B3" w14:textId="77777777" w:rsidTr="009951FA">
        <w:trPr>
          <w:trHeight w:val="210"/>
        </w:trPr>
        <w:tc>
          <w:tcPr>
            <w:tcW w:w="662" w:type="dxa"/>
          </w:tcPr>
          <w:p w14:paraId="3E3896F5" w14:textId="3255F163" w:rsidR="003E749A" w:rsidRPr="003E749A" w:rsidRDefault="003E749A" w:rsidP="003E749A">
            <w:pPr>
              <w:jc w:val="center"/>
              <w:rPr>
                <w:rFonts w:cstheme="minorHAnsi"/>
                <w:b/>
                <w:iCs/>
                <w:sz w:val="18"/>
                <w:szCs w:val="20"/>
              </w:rPr>
            </w:pPr>
            <w:r w:rsidRPr="003E749A">
              <w:rPr>
                <w:rFonts w:cstheme="minorHAnsi"/>
                <w:b/>
                <w:iCs/>
                <w:sz w:val="18"/>
                <w:szCs w:val="20"/>
              </w:rPr>
              <w:t>4.4</w:t>
            </w:r>
          </w:p>
        </w:tc>
        <w:tc>
          <w:tcPr>
            <w:tcW w:w="2717" w:type="dxa"/>
            <w:gridSpan w:val="4"/>
            <w:vAlign w:val="center"/>
          </w:tcPr>
          <w:p w14:paraId="1C041CA2" w14:textId="3C615EE9" w:rsidR="003E749A" w:rsidRPr="001C0DF1" w:rsidRDefault="003E749A" w:rsidP="003E749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Neumático de repuesto</w:t>
            </w:r>
          </w:p>
        </w:tc>
        <w:tc>
          <w:tcPr>
            <w:tcW w:w="573" w:type="dxa"/>
            <w:gridSpan w:val="2"/>
          </w:tcPr>
          <w:p w14:paraId="64CB2E58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3" w:type="dxa"/>
            <w:gridSpan w:val="2"/>
          </w:tcPr>
          <w:p w14:paraId="61BDC859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48BBEB21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6C3820EF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5" w:type="dxa"/>
          </w:tcPr>
          <w:p w14:paraId="405469C2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5" w:type="dxa"/>
          </w:tcPr>
          <w:p w14:paraId="016A17EA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  <w:gridSpan w:val="2"/>
          </w:tcPr>
          <w:p w14:paraId="5E2416B7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</w:tcPr>
          <w:p w14:paraId="298858DA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6EC5777D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2885DD83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  <w:gridSpan w:val="2"/>
          </w:tcPr>
          <w:p w14:paraId="328FC208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gridSpan w:val="2"/>
          </w:tcPr>
          <w:p w14:paraId="501385C5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426" w:type="dxa"/>
          </w:tcPr>
          <w:p w14:paraId="17FFC0BE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</w:tcPr>
          <w:p w14:paraId="4991FB43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</w:tr>
      <w:tr w:rsidR="003E749A" w:rsidRPr="00656D8E" w14:paraId="5A303E52" w14:textId="77777777" w:rsidTr="009951FA">
        <w:trPr>
          <w:trHeight w:val="210"/>
        </w:trPr>
        <w:tc>
          <w:tcPr>
            <w:tcW w:w="662" w:type="dxa"/>
          </w:tcPr>
          <w:p w14:paraId="557E7E95" w14:textId="03237DBA" w:rsidR="003E749A" w:rsidRPr="003E749A" w:rsidRDefault="003E749A" w:rsidP="003E749A">
            <w:pPr>
              <w:jc w:val="center"/>
              <w:rPr>
                <w:rFonts w:cstheme="minorHAnsi"/>
                <w:b/>
                <w:iCs/>
                <w:sz w:val="18"/>
                <w:szCs w:val="20"/>
              </w:rPr>
            </w:pPr>
            <w:r w:rsidRPr="003E749A">
              <w:rPr>
                <w:rFonts w:cstheme="minorHAnsi"/>
                <w:b/>
                <w:iCs/>
                <w:sz w:val="18"/>
                <w:szCs w:val="20"/>
              </w:rPr>
              <w:t>4.5</w:t>
            </w:r>
          </w:p>
        </w:tc>
        <w:tc>
          <w:tcPr>
            <w:tcW w:w="2717" w:type="dxa"/>
            <w:gridSpan w:val="4"/>
            <w:vAlign w:val="center"/>
          </w:tcPr>
          <w:p w14:paraId="70CB0DAA" w14:textId="7E82D367" w:rsidR="003E749A" w:rsidRPr="001C0DF1" w:rsidRDefault="003E749A" w:rsidP="003E749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S</w:t>
            </w:r>
            <w:r w:rsidRPr="00656D8E">
              <w:rPr>
                <w:rFonts w:cstheme="minorHAnsi"/>
                <w:sz w:val="18"/>
                <w:szCs w:val="20"/>
              </w:rPr>
              <w:t>eguro de Traba Tuercas de Ruedas</w:t>
            </w:r>
            <w:r>
              <w:rPr>
                <w:rFonts w:cstheme="minorHAnsi"/>
                <w:sz w:val="18"/>
                <w:szCs w:val="20"/>
              </w:rPr>
              <w:t xml:space="preserve"> </w:t>
            </w:r>
            <w:r w:rsidRPr="00EA1101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38D83668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3" w:type="dxa"/>
            <w:gridSpan w:val="2"/>
          </w:tcPr>
          <w:p w14:paraId="59AC132A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396814DD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68F53D9F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5" w:type="dxa"/>
          </w:tcPr>
          <w:p w14:paraId="2349E6B6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5" w:type="dxa"/>
          </w:tcPr>
          <w:p w14:paraId="6524A7CF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  <w:gridSpan w:val="2"/>
          </w:tcPr>
          <w:p w14:paraId="4A46AC48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</w:tcPr>
          <w:p w14:paraId="144C1835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464958C2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06DEEA77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  <w:gridSpan w:val="2"/>
          </w:tcPr>
          <w:p w14:paraId="30D57E7F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gridSpan w:val="2"/>
          </w:tcPr>
          <w:p w14:paraId="09628882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426" w:type="dxa"/>
          </w:tcPr>
          <w:p w14:paraId="241BA9D0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</w:tcPr>
          <w:p w14:paraId="544E4815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</w:tr>
      <w:tr w:rsidR="003E749A" w14:paraId="57A4E294" w14:textId="77777777" w:rsidTr="00E46F38">
        <w:trPr>
          <w:trHeight w:val="210"/>
        </w:trPr>
        <w:tc>
          <w:tcPr>
            <w:tcW w:w="3379" w:type="dxa"/>
            <w:gridSpan w:val="5"/>
          </w:tcPr>
          <w:p w14:paraId="43EC7EB1" w14:textId="77777777" w:rsidR="003E749A" w:rsidRPr="001C0DF1" w:rsidRDefault="003E749A" w:rsidP="003E749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b/>
                <w:sz w:val="18"/>
              </w:rPr>
              <w:t>Estabilidad (ESP)</w:t>
            </w:r>
          </w:p>
        </w:tc>
        <w:tc>
          <w:tcPr>
            <w:tcW w:w="573" w:type="dxa"/>
            <w:gridSpan w:val="2"/>
          </w:tcPr>
          <w:p w14:paraId="62C53114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73" w:type="dxa"/>
            <w:gridSpan w:val="2"/>
          </w:tcPr>
          <w:p w14:paraId="41F8B1DE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7CCC772C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4B04D7E8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5" w:type="dxa"/>
            <w:vAlign w:val="center"/>
          </w:tcPr>
          <w:p w14:paraId="13DBC21D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5" w:type="dxa"/>
            <w:vAlign w:val="center"/>
          </w:tcPr>
          <w:p w14:paraId="70B29C69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1" w:type="dxa"/>
            <w:gridSpan w:val="2"/>
            <w:vAlign w:val="center"/>
          </w:tcPr>
          <w:p w14:paraId="0F276C19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71" w:type="dxa"/>
            <w:vAlign w:val="center"/>
          </w:tcPr>
          <w:p w14:paraId="766AA99C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74F9BE27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2C00E15E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708" w:type="dxa"/>
            <w:gridSpan w:val="2"/>
            <w:vAlign w:val="center"/>
          </w:tcPr>
          <w:p w14:paraId="38D2AF16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gridSpan w:val="2"/>
            <w:vAlign w:val="center"/>
          </w:tcPr>
          <w:p w14:paraId="0593B3F7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426" w:type="dxa"/>
            <w:vAlign w:val="center"/>
          </w:tcPr>
          <w:p w14:paraId="0E6BBD76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8" w:type="dxa"/>
            <w:vAlign w:val="center"/>
          </w:tcPr>
          <w:p w14:paraId="56500A38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</w:tr>
      <w:tr w:rsidR="003E749A" w:rsidRPr="00656D8E" w14:paraId="09270DD6" w14:textId="77777777" w:rsidTr="00E46F38">
        <w:trPr>
          <w:trHeight w:val="210"/>
        </w:trPr>
        <w:tc>
          <w:tcPr>
            <w:tcW w:w="703" w:type="dxa"/>
            <w:gridSpan w:val="2"/>
            <w:tcBorders>
              <w:bottom w:val="single" w:sz="4" w:space="0" w:color="auto"/>
            </w:tcBorders>
            <w:vAlign w:val="center"/>
          </w:tcPr>
          <w:p w14:paraId="6B95389B" w14:textId="593CFCB4" w:rsidR="003E749A" w:rsidRDefault="003E749A" w:rsidP="003E749A">
            <w:pPr>
              <w:jc w:val="center"/>
              <w:rPr>
                <w:rFonts w:cstheme="minorHAnsi"/>
                <w:b/>
                <w:bCs/>
                <w:sz w:val="18"/>
                <w:szCs w:val="20"/>
              </w:rPr>
            </w:pPr>
            <w:r>
              <w:rPr>
                <w:rFonts w:cstheme="minorHAnsi"/>
                <w:b/>
                <w:bCs/>
                <w:sz w:val="18"/>
                <w:szCs w:val="20"/>
              </w:rPr>
              <w:t>5.1</w:t>
            </w:r>
          </w:p>
        </w:tc>
        <w:tc>
          <w:tcPr>
            <w:tcW w:w="2688" w:type="dxa"/>
            <w:gridSpan w:val="4"/>
            <w:tcBorders>
              <w:bottom w:val="single" w:sz="4" w:space="0" w:color="auto"/>
            </w:tcBorders>
          </w:tcPr>
          <w:p w14:paraId="56A98147" w14:textId="77777777" w:rsidR="003E749A" w:rsidRPr="00FE16DD" w:rsidRDefault="003E749A" w:rsidP="003E749A">
            <w:pPr>
              <w:rPr>
                <w:rFonts w:cstheme="minorHAnsi"/>
                <w:i/>
                <w:iCs/>
                <w:sz w:val="18"/>
                <w:szCs w:val="18"/>
              </w:rPr>
            </w:pPr>
            <w:r w:rsidRPr="00FE16DD">
              <w:rPr>
                <w:rFonts w:cstheme="minorHAnsi"/>
                <w:i/>
                <w:iCs/>
                <w:sz w:val="18"/>
                <w:szCs w:val="18"/>
              </w:rPr>
              <w:t>Cuenta con sensor</w:t>
            </w:r>
            <w:r>
              <w:rPr>
                <w:rFonts w:cstheme="minorHAnsi"/>
                <w:i/>
                <w:iCs/>
                <w:sz w:val="18"/>
                <w:szCs w:val="18"/>
              </w:rPr>
              <w:t xml:space="preserve"> en tablero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</w:tcPr>
          <w:p w14:paraId="3FD15B1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DA009B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FA2CB6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36271F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  <w:tcBorders>
              <w:bottom w:val="single" w:sz="4" w:space="0" w:color="auto"/>
            </w:tcBorders>
          </w:tcPr>
          <w:p w14:paraId="72BB872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  <w:tcBorders>
              <w:bottom w:val="single" w:sz="4" w:space="0" w:color="auto"/>
            </w:tcBorders>
          </w:tcPr>
          <w:p w14:paraId="1F3D666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  <w:tcBorders>
              <w:bottom w:val="single" w:sz="4" w:space="0" w:color="auto"/>
            </w:tcBorders>
          </w:tcPr>
          <w:p w14:paraId="118F02F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tcBorders>
              <w:bottom w:val="single" w:sz="4" w:space="0" w:color="auto"/>
            </w:tcBorders>
          </w:tcPr>
          <w:p w14:paraId="3672A83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7ACD71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  <w:tcBorders>
              <w:bottom w:val="single" w:sz="4" w:space="0" w:color="auto"/>
            </w:tcBorders>
          </w:tcPr>
          <w:p w14:paraId="6CC490A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2" w:type="dxa"/>
            <w:tcBorders>
              <w:bottom w:val="single" w:sz="4" w:space="0" w:color="auto"/>
            </w:tcBorders>
          </w:tcPr>
          <w:p w14:paraId="4BED535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</w:tcPr>
          <w:p w14:paraId="6AA23AB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6CB46F9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6129517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:rsidRPr="00656D8E" w14:paraId="0185C228" w14:textId="77777777" w:rsidTr="00E46F38">
        <w:trPr>
          <w:trHeight w:val="210"/>
        </w:trPr>
        <w:tc>
          <w:tcPr>
            <w:tcW w:w="703" w:type="dxa"/>
            <w:gridSpan w:val="2"/>
            <w:tcBorders>
              <w:bottom w:val="single" w:sz="4" w:space="0" w:color="auto"/>
            </w:tcBorders>
            <w:vAlign w:val="center"/>
          </w:tcPr>
          <w:p w14:paraId="3A4A88C9" w14:textId="7DC740DA" w:rsidR="003E749A" w:rsidRPr="00A82785" w:rsidRDefault="003E749A" w:rsidP="003E749A">
            <w:pPr>
              <w:rPr>
                <w:rFonts w:cstheme="minorHAnsi"/>
                <w:b/>
                <w:bCs/>
                <w:sz w:val="18"/>
                <w:szCs w:val="20"/>
              </w:rPr>
            </w:pPr>
            <w:r>
              <w:rPr>
                <w:rFonts w:cstheme="minorHAnsi"/>
                <w:b/>
                <w:bCs/>
                <w:sz w:val="18"/>
                <w:szCs w:val="20"/>
              </w:rPr>
              <w:t xml:space="preserve">   5</w:t>
            </w:r>
            <w:r w:rsidRPr="00A82785">
              <w:rPr>
                <w:rFonts w:cstheme="minorHAnsi"/>
                <w:b/>
                <w:bCs/>
                <w:sz w:val="18"/>
                <w:szCs w:val="20"/>
              </w:rPr>
              <w:t>.</w:t>
            </w:r>
            <w:r>
              <w:rPr>
                <w:rFonts w:cstheme="minorHAnsi"/>
                <w:b/>
                <w:bCs/>
                <w:sz w:val="18"/>
                <w:szCs w:val="20"/>
              </w:rPr>
              <w:t>2</w:t>
            </w:r>
          </w:p>
        </w:tc>
        <w:tc>
          <w:tcPr>
            <w:tcW w:w="2688" w:type="dxa"/>
            <w:gridSpan w:val="4"/>
            <w:tcBorders>
              <w:bottom w:val="single" w:sz="4" w:space="0" w:color="auto"/>
            </w:tcBorders>
          </w:tcPr>
          <w:p w14:paraId="586E49C8" w14:textId="77777777" w:rsidR="003E749A" w:rsidRPr="007922E6" w:rsidRDefault="003E749A" w:rsidP="003E749A">
            <w:pPr>
              <w:rPr>
                <w:rFonts w:cstheme="minorHAnsi"/>
                <w:i/>
                <w:iCs/>
                <w:sz w:val="16"/>
                <w:szCs w:val="16"/>
              </w:rPr>
            </w:pPr>
            <w:r w:rsidRPr="00B7547E">
              <w:rPr>
                <w:rFonts w:cstheme="minorHAnsi"/>
                <w:i/>
                <w:iCs/>
                <w:sz w:val="18"/>
                <w:szCs w:val="18"/>
              </w:rPr>
              <w:t xml:space="preserve">Luz indicadora esta </w:t>
            </w:r>
            <w:r>
              <w:rPr>
                <w:rFonts w:cstheme="minorHAnsi"/>
                <w:i/>
                <w:iCs/>
                <w:sz w:val="18"/>
                <w:szCs w:val="18"/>
              </w:rPr>
              <w:t>apagado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</w:tcPr>
          <w:p w14:paraId="1A11516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56D9F4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7984817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B66C8A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  <w:tcBorders>
              <w:bottom w:val="single" w:sz="4" w:space="0" w:color="auto"/>
            </w:tcBorders>
          </w:tcPr>
          <w:p w14:paraId="612CB19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  <w:tcBorders>
              <w:bottom w:val="single" w:sz="4" w:space="0" w:color="auto"/>
            </w:tcBorders>
          </w:tcPr>
          <w:p w14:paraId="0AA4EE1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  <w:tcBorders>
              <w:bottom w:val="single" w:sz="4" w:space="0" w:color="auto"/>
            </w:tcBorders>
          </w:tcPr>
          <w:p w14:paraId="744F40E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tcBorders>
              <w:bottom w:val="single" w:sz="4" w:space="0" w:color="auto"/>
            </w:tcBorders>
          </w:tcPr>
          <w:p w14:paraId="1F798F2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1575655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  <w:tcBorders>
              <w:bottom w:val="single" w:sz="4" w:space="0" w:color="auto"/>
            </w:tcBorders>
          </w:tcPr>
          <w:p w14:paraId="53BCBD5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2" w:type="dxa"/>
            <w:tcBorders>
              <w:bottom w:val="single" w:sz="4" w:space="0" w:color="auto"/>
            </w:tcBorders>
          </w:tcPr>
          <w:p w14:paraId="0AB7FE6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</w:tcPr>
          <w:p w14:paraId="4FA6B84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49F8BBA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6645096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:rsidRPr="00656D8E" w14:paraId="078C3BB1" w14:textId="77777777" w:rsidTr="00E46F38">
        <w:trPr>
          <w:trHeight w:val="210"/>
        </w:trPr>
        <w:tc>
          <w:tcPr>
            <w:tcW w:w="3379" w:type="dxa"/>
            <w:gridSpan w:val="5"/>
            <w:vAlign w:val="center"/>
          </w:tcPr>
          <w:p w14:paraId="6856A776" w14:textId="77777777" w:rsidR="003E749A" w:rsidRDefault="003E749A" w:rsidP="003E749A">
            <w:pPr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Frenos</w:t>
            </w:r>
          </w:p>
          <w:p w14:paraId="5F633AAC" w14:textId="77777777" w:rsidR="003E749A" w:rsidRDefault="003E749A" w:rsidP="003E749A">
            <w:pPr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573" w:type="dxa"/>
            <w:gridSpan w:val="2"/>
          </w:tcPr>
          <w:p w14:paraId="7CCECC65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3" w:type="dxa"/>
            <w:gridSpan w:val="2"/>
          </w:tcPr>
          <w:p w14:paraId="24843ED2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006AC926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1BB35587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5" w:type="dxa"/>
          </w:tcPr>
          <w:p w14:paraId="49E4E1A7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5" w:type="dxa"/>
          </w:tcPr>
          <w:p w14:paraId="6CB19F31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1" w:type="dxa"/>
            <w:gridSpan w:val="2"/>
          </w:tcPr>
          <w:p w14:paraId="753502F3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1" w:type="dxa"/>
          </w:tcPr>
          <w:p w14:paraId="0DBF10B4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75F07692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2501AD30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708" w:type="dxa"/>
            <w:gridSpan w:val="2"/>
          </w:tcPr>
          <w:p w14:paraId="4C5DBE83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  <w:gridSpan w:val="2"/>
          </w:tcPr>
          <w:p w14:paraId="43628AA5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426" w:type="dxa"/>
          </w:tcPr>
          <w:p w14:paraId="366DBABA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8" w:type="dxa"/>
          </w:tcPr>
          <w:p w14:paraId="2AA142CB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</w:tr>
      <w:tr w:rsidR="003E749A" w:rsidRPr="00656D8E" w14:paraId="51F8B47B" w14:textId="77777777" w:rsidTr="00E46F38">
        <w:trPr>
          <w:trHeight w:val="210"/>
        </w:trPr>
        <w:tc>
          <w:tcPr>
            <w:tcW w:w="662" w:type="dxa"/>
            <w:vAlign w:val="center"/>
          </w:tcPr>
          <w:p w14:paraId="29DAB5E4" w14:textId="77777777" w:rsidR="003E749A" w:rsidRPr="00656D8E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6</w:t>
            </w:r>
            <w:r w:rsidRPr="00656D8E">
              <w:rPr>
                <w:rFonts w:cstheme="minorHAnsi"/>
                <w:b/>
                <w:sz w:val="18"/>
              </w:rPr>
              <w:t>.1</w:t>
            </w:r>
          </w:p>
        </w:tc>
        <w:tc>
          <w:tcPr>
            <w:tcW w:w="2717" w:type="dxa"/>
            <w:gridSpan w:val="4"/>
            <w:vAlign w:val="center"/>
          </w:tcPr>
          <w:p w14:paraId="4680B555" w14:textId="77777777" w:rsidR="003E749A" w:rsidRPr="00656D8E" w:rsidRDefault="003E749A" w:rsidP="003E749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Freno de mano </w:t>
            </w:r>
            <w:r w:rsidRPr="00EA1101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52B95EF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2C7DD2F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21363B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CE615D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51E18EC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552F843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1AF031F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BB9672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2B6691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AEAFDE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741BA9F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645425C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B3ADE7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C74A55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:rsidRPr="00656D8E" w14:paraId="7C22D470" w14:textId="77777777" w:rsidTr="00E46F38">
        <w:trPr>
          <w:trHeight w:val="210"/>
        </w:trPr>
        <w:tc>
          <w:tcPr>
            <w:tcW w:w="662" w:type="dxa"/>
            <w:vAlign w:val="center"/>
          </w:tcPr>
          <w:p w14:paraId="4D30A87A" w14:textId="77777777" w:rsidR="003E749A" w:rsidRPr="00656D8E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6</w:t>
            </w:r>
            <w:r w:rsidRPr="00656D8E">
              <w:rPr>
                <w:rFonts w:cstheme="minorHAnsi"/>
                <w:b/>
                <w:sz w:val="18"/>
              </w:rPr>
              <w:t>.</w:t>
            </w:r>
            <w:r>
              <w:rPr>
                <w:rFonts w:cstheme="minorHAnsi"/>
                <w:b/>
                <w:sz w:val="18"/>
              </w:rPr>
              <w:t>2</w:t>
            </w:r>
          </w:p>
        </w:tc>
        <w:tc>
          <w:tcPr>
            <w:tcW w:w="2717" w:type="dxa"/>
            <w:gridSpan w:val="4"/>
            <w:vAlign w:val="center"/>
          </w:tcPr>
          <w:p w14:paraId="5EBC2955" w14:textId="77777777" w:rsidR="003E749A" w:rsidRPr="00656D8E" w:rsidRDefault="003E749A" w:rsidP="003E749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Freno de pedal </w:t>
            </w:r>
            <w:r w:rsidRPr="00EA1101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738A99F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27425F4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84DA45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5A5B7D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118B0CC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E75D4F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9778A5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6A03863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441F9C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218076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EE1F36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7D42CA1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64EFBB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1F1B79F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0777F935" w14:textId="77777777" w:rsidTr="001C5AE1">
        <w:trPr>
          <w:trHeight w:val="310"/>
        </w:trPr>
        <w:tc>
          <w:tcPr>
            <w:tcW w:w="3379" w:type="dxa"/>
            <w:gridSpan w:val="5"/>
            <w:vAlign w:val="center"/>
          </w:tcPr>
          <w:p w14:paraId="4D4B9A78" w14:textId="77777777" w:rsidR="003E749A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4579A2">
              <w:rPr>
                <w:rFonts w:cstheme="minorHAnsi"/>
                <w:b/>
                <w:sz w:val="20"/>
                <w:szCs w:val="20"/>
              </w:rPr>
              <w:t>Cabina</w:t>
            </w:r>
          </w:p>
        </w:tc>
        <w:tc>
          <w:tcPr>
            <w:tcW w:w="573" w:type="dxa"/>
            <w:gridSpan w:val="2"/>
          </w:tcPr>
          <w:p w14:paraId="6871CDB9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3" w:type="dxa"/>
            <w:gridSpan w:val="2"/>
          </w:tcPr>
          <w:p w14:paraId="70EE3421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7D52D4D7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6DBC29DF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5" w:type="dxa"/>
          </w:tcPr>
          <w:p w14:paraId="669F5442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5" w:type="dxa"/>
          </w:tcPr>
          <w:p w14:paraId="097058BF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1" w:type="dxa"/>
            <w:gridSpan w:val="2"/>
          </w:tcPr>
          <w:p w14:paraId="36095906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1" w:type="dxa"/>
          </w:tcPr>
          <w:p w14:paraId="1FA91984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3544AABB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2656903E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708" w:type="dxa"/>
            <w:gridSpan w:val="2"/>
          </w:tcPr>
          <w:p w14:paraId="61E858DD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  <w:gridSpan w:val="2"/>
          </w:tcPr>
          <w:p w14:paraId="29A5F4EC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426" w:type="dxa"/>
          </w:tcPr>
          <w:p w14:paraId="5EB1C505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8" w:type="dxa"/>
          </w:tcPr>
          <w:p w14:paraId="64E02F00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</w:tr>
      <w:tr w:rsidR="003E749A" w14:paraId="681E5181" w14:textId="77777777" w:rsidTr="001C5AE1">
        <w:tc>
          <w:tcPr>
            <w:tcW w:w="662" w:type="dxa"/>
            <w:vAlign w:val="center"/>
          </w:tcPr>
          <w:p w14:paraId="501ED6A2" w14:textId="72B89EB0" w:rsidR="003E749A" w:rsidRPr="00656D8E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7</w:t>
            </w:r>
            <w:r w:rsidRPr="00656D8E">
              <w:rPr>
                <w:rFonts w:cstheme="minorHAnsi"/>
                <w:b/>
                <w:sz w:val="18"/>
              </w:rPr>
              <w:t>.</w:t>
            </w:r>
            <w:r w:rsidR="00C33323">
              <w:rPr>
                <w:rFonts w:cstheme="minorHAnsi"/>
                <w:b/>
                <w:sz w:val="18"/>
              </w:rPr>
              <w:t>1</w:t>
            </w:r>
          </w:p>
        </w:tc>
        <w:tc>
          <w:tcPr>
            <w:tcW w:w="2717" w:type="dxa"/>
            <w:gridSpan w:val="4"/>
            <w:vAlign w:val="center"/>
          </w:tcPr>
          <w:p w14:paraId="4A1CED27" w14:textId="341F299A" w:rsidR="003E749A" w:rsidRPr="00656D8E" w:rsidRDefault="003E749A" w:rsidP="003E749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Espejo retrovisor </w:t>
            </w:r>
            <w:r w:rsidRPr="00EA1101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52C2C50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150CE7B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B23543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561B26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10068BD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662E755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1F586F1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1EAA68B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A8050D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7AABE9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6C5FA42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2C29C75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59D0ED4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3F2ACD9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0D171805" w14:textId="77777777" w:rsidTr="001C5AE1">
        <w:tc>
          <w:tcPr>
            <w:tcW w:w="662" w:type="dxa"/>
            <w:vAlign w:val="center"/>
          </w:tcPr>
          <w:p w14:paraId="4D573016" w14:textId="10AD76AD" w:rsidR="003E749A" w:rsidRPr="00656D8E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7</w:t>
            </w:r>
            <w:r w:rsidRPr="00656D8E">
              <w:rPr>
                <w:rFonts w:cstheme="minorHAnsi"/>
                <w:b/>
                <w:sz w:val="18"/>
              </w:rPr>
              <w:t>.</w:t>
            </w:r>
            <w:r w:rsidR="00C33323">
              <w:rPr>
                <w:rFonts w:cstheme="minorHAnsi"/>
                <w:b/>
                <w:sz w:val="18"/>
              </w:rPr>
              <w:t>2</w:t>
            </w:r>
          </w:p>
        </w:tc>
        <w:tc>
          <w:tcPr>
            <w:tcW w:w="2717" w:type="dxa"/>
            <w:gridSpan w:val="4"/>
            <w:vAlign w:val="center"/>
          </w:tcPr>
          <w:p w14:paraId="24DC95C2" w14:textId="77777777" w:rsidR="003E749A" w:rsidRPr="00656D8E" w:rsidRDefault="003E749A" w:rsidP="003E749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Asientos</w:t>
            </w:r>
            <w:r w:rsidRPr="00656D8E">
              <w:rPr>
                <w:rFonts w:cstheme="minorHAnsi"/>
                <w:sz w:val="18"/>
                <w:szCs w:val="20"/>
              </w:rPr>
              <w:t xml:space="preserve"> </w:t>
            </w:r>
          </w:p>
        </w:tc>
        <w:tc>
          <w:tcPr>
            <w:tcW w:w="573" w:type="dxa"/>
            <w:gridSpan w:val="2"/>
          </w:tcPr>
          <w:p w14:paraId="3D69FE2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2649083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ACD408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F327D3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1EFAD44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7AEF9E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EB585F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4E0D19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FD5293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F9A953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185A68D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5F74090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18BD32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C301EB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5DFC8475" w14:textId="77777777" w:rsidTr="001C5AE1">
        <w:tc>
          <w:tcPr>
            <w:tcW w:w="662" w:type="dxa"/>
            <w:vAlign w:val="center"/>
          </w:tcPr>
          <w:p w14:paraId="4A01260C" w14:textId="66286836" w:rsidR="003E749A" w:rsidRPr="00656D8E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7</w:t>
            </w:r>
            <w:r w:rsidRPr="00656D8E">
              <w:rPr>
                <w:rFonts w:cstheme="minorHAnsi"/>
                <w:b/>
                <w:sz w:val="18"/>
              </w:rPr>
              <w:t>.</w:t>
            </w:r>
            <w:r w:rsidR="00C33323">
              <w:rPr>
                <w:rFonts w:cstheme="minorHAnsi"/>
                <w:b/>
                <w:sz w:val="18"/>
              </w:rPr>
              <w:t>3</w:t>
            </w:r>
          </w:p>
        </w:tc>
        <w:tc>
          <w:tcPr>
            <w:tcW w:w="2717" w:type="dxa"/>
            <w:gridSpan w:val="4"/>
            <w:vAlign w:val="center"/>
          </w:tcPr>
          <w:p w14:paraId="291D76F9" w14:textId="77777777" w:rsidR="003E749A" w:rsidRPr="00656D8E" w:rsidRDefault="003E749A" w:rsidP="003E749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Bocina</w:t>
            </w:r>
            <w:r w:rsidRPr="00EA1101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6A69F56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7DF8BDD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A98F01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83FD20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736A87A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58E200D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7146C10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4267CE4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360941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B1F0A1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00D2908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28FFA77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72C970C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34F9609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41C77462" w14:textId="77777777" w:rsidTr="001C5AE1">
        <w:tc>
          <w:tcPr>
            <w:tcW w:w="662" w:type="dxa"/>
            <w:vAlign w:val="center"/>
          </w:tcPr>
          <w:p w14:paraId="3B726E65" w14:textId="31CA9A9D" w:rsidR="003E749A" w:rsidRPr="00656D8E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7</w:t>
            </w:r>
            <w:r w:rsidRPr="00656D8E">
              <w:rPr>
                <w:rFonts w:cstheme="minorHAnsi"/>
                <w:b/>
                <w:sz w:val="18"/>
              </w:rPr>
              <w:t>.</w:t>
            </w:r>
            <w:r w:rsidR="00C33323">
              <w:rPr>
                <w:rFonts w:cstheme="minorHAnsi"/>
                <w:b/>
                <w:sz w:val="18"/>
              </w:rPr>
              <w:t>4</w:t>
            </w:r>
          </w:p>
        </w:tc>
        <w:tc>
          <w:tcPr>
            <w:tcW w:w="2717" w:type="dxa"/>
            <w:gridSpan w:val="4"/>
            <w:vAlign w:val="center"/>
          </w:tcPr>
          <w:p w14:paraId="3001F621" w14:textId="77777777" w:rsidR="003E749A" w:rsidRPr="00656D8E" w:rsidRDefault="003E749A" w:rsidP="003E749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Aire acondicionado-calefacción </w:t>
            </w:r>
            <w:r w:rsidRPr="00EA1101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564C16D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40163C6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01841F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DA8697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30E1E86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659E3EF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02E176E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1E9A224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A20D7E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907A3E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528308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61DABA3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1F2747B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40F63E7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7D0D2949" w14:textId="77777777" w:rsidTr="001C5AE1">
        <w:trPr>
          <w:trHeight w:val="70"/>
        </w:trPr>
        <w:tc>
          <w:tcPr>
            <w:tcW w:w="662" w:type="dxa"/>
            <w:vAlign w:val="center"/>
          </w:tcPr>
          <w:p w14:paraId="1BC8B7EF" w14:textId="6EE3131F" w:rsidR="003E749A" w:rsidRPr="00656D8E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7</w:t>
            </w:r>
            <w:r w:rsidRPr="00656D8E">
              <w:rPr>
                <w:rFonts w:cstheme="minorHAnsi"/>
                <w:b/>
                <w:sz w:val="18"/>
              </w:rPr>
              <w:t>.</w:t>
            </w:r>
            <w:r w:rsidR="00C33323">
              <w:rPr>
                <w:rFonts w:cstheme="minorHAnsi"/>
                <w:b/>
                <w:sz w:val="18"/>
              </w:rPr>
              <w:t>5</w:t>
            </w:r>
          </w:p>
        </w:tc>
        <w:tc>
          <w:tcPr>
            <w:tcW w:w="2717" w:type="dxa"/>
            <w:gridSpan w:val="4"/>
            <w:vAlign w:val="center"/>
          </w:tcPr>
          <w:p w14:paraId="7E45079D" w14:textId="77777777" w:rsidR="003E749A" w:rsidRPr="00656D8E" w:rsidRDefault="003E749A" w:rsidP="003E749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Alza vidrio</w:t>
            </w:r>
          </w:p>
        </w:tc>
        <w:tc>
          <w:tcPr>
            <w:tcW w:w="573" w:type="dxa"/>
            <w:gridSpan w:val="2"/>
          </w:tcPr>
          <w:p w14:paraId="3942104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3677C34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B8B067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F84836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69B22E1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739FAF4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50141F1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2EF9AF9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BD10AF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D9E95E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27E96F2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415AC3E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521B25E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7688E6D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4DB5FED0" w14:textId="77777777" w:rsidTr="0080670F">
        <w:trPr>
          <w:trHeight w:val="70"/>
        </w:trPr>
        <w:tc>
          <w:tcPr>
            <w:tcW w:w="11624" w:type="dxa"/>
            <w:gridSpan w:val="24"/>
            <w:vAlign w:val="center"/>
          </w:tcPr>
          <w:p w14:paraId="718D2098" w14:textId="77777777" w:rsidR="00C33323" w:rsidRDefault="00C33323" w:rsidP="003E749A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7B1DB9B4" w14:textId="77777777" w:rsidR="00C33323" w:rsidRDefault="00C33323" w:rsidP="003E749A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59A5EE5B" w14:textId="4E284CF9" w:rsidR="003E749A" w:rsidRPr="004579A2" w:rsidRDefault="003E749A" w:rsidP="003E749A">
            <w:pPr>
              <w:jc w:val="center"/>
              <w:rPr>
                <w:rFonts w:cstheme="minorHAnsi"/>
                <w:b/>
                <w:bCs/>
              </w:rPr>
            </w:pPr>
            <w:r w:rsidRPr="004579A2">
              <w:rPr>
                <w:rFonts w:cstheme="minorHAnsi"/>
                <w:b/>
                <w:bCs/>
                <w:sz w:val="20"/>
                <w:szCs w:val="20"/>
              </w:rPr>
              <w:lastRenderedPageBreak/>
              <w:t>SI</w:t>
            </w:r>
            <w:r w:rsidR="00B8268A">
              <w:rPr>
                <w:rFonts w:cstheme="minorHAnsi"/>
                <w:b/>
                <w:bCs/>
                <w:sz w:val="20"/>
                <w:szCs w:val="20"/>
              </w:rPr>
              <w:t>S</w:t>
            </w:r>
            <w:r w:rsidRPr="004579A2">
              <w:rPr>
                <w:rFonts w:cstheme="minorHAnsi"/>
                <w:b/>
                <w:bCs/>
                <w:sz w:val="20"/>
                <w:szCs w:val="20"/>
              </w:rPr>
              <w:t>TEMAS DE SEGURIDAD PASIVA</w:t>
            </w:r>
          </w:p>
        </w:tc>
      </w:tr>
      <w:tr w:rsidR="003E749A" w14:paraId="04CC2593" w14:textId="77777777" w:rsidTr="0000192B">
        <w:trPr>
          <w:trHeight w:val="70"/>
        </w:trPr>
        <w:tc>
          <w:tcPr>
            <w:tcW w:w="3379" w:type="dxa"/>
            <w:gridSpan w:val="5"/>
            <w:vAlign w:val="center"/>
          </w:tcPr>
          <w:p w14:paraId="0727EAA5" w14:textId="70AE42E0" w:rsidR="003E749A" w:rsidRPr="004579A2" w:rsidRDefault="003E749A" w:rsidP="003E749A">
            <w:pPr>
              <w:rPr>
                <w:rFonts w:cstheme="minorHAnsi"/>
                <w:b/>
                <w:bCs/>
                <w:sz w:val="18"/>
                <w:szCs w:val="20"/>
              </w:rPr>
            </w:pPr>
            <w:r w:rsidRPr="004579A2">
              <w:rPr>
                <w:rFonts w:cstheme="minorHAnsi"/>
                <w:b/>
                <w:bCs/>
                <w:sz w:val="20"/>
              </w:rPr>
              <w:lastRenderedPageBreak/>
              <w:t>Cabina</w:t>
            </w:r>
          </w:p>
        </w:tc>
        <w:tc>
          <w:tcPr>
            <w:tcW w:w="573" w:type="dxa"/>
            <w:gridSpan w:val="2"/>
          </w:tcPr>
          <w:p w14:paraId="21617C02" w14:textId="64AE3544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3" w:type="dxa"/>
            <w:gridSpan w:val="2"/>
          </w:tcPr>
          <w:p w14:paraId="33DF17D1" w14:textId="0A3E5B48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10A18485" w14:textId="15408A03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1F65A2C2" w14:textId="67FB590C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5" w:type="dxa"/>
          </w:tcPr>
          <w:p w14:paraId="1921A80C" w14:textId="309417E6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5" w:type="dxa"/>
          </w:tcPr>
          <w:p w14:paraId="3B389759" w14:textId="3C6593AB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1" w:type="dxa"/>
            <w:gridSpan w:val="2"/>
          </w:tcPr>
          <w:p w14:paraId="0512F3A6" w14:textId="1FDEDB0B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1" w:type="dxa"/>
          </w:tcPr>
          <w:p w14:paraId="4319D144" w14:textId="4385F942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507DECC0" w14:textId="05B81EAA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09F073CB" w14:textId="037D1064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708" w:type="dxa"/>
            <w:gridSpan w:val="2"/>
          </w:tcPr>
          <w:p w14:paraId="6896F7C1" w14:textId="6FEA7B61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  <w:gridSpan w:val="2"/>
          </w:tcPr>
          <w:p w14:paraId="02AB8C1F" w14:textId="118C3B24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426" w:type="dxa"/>
          </w:tcPr>
          <w:p w14:paraId="0A2B2F0C" w14:textId="4BC59424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8" w:type="dxa"/>
          </w:tcPr>
          <w:p w14:paraId="35B8922A" w14:textId="75D10E87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</w:tr>
      <w:tr w:rsidR="003E749A" w14:paraId="576ABDD1" w14:textId="77777777" w:rsidTr="001C5AE1">
        <w:trPr>
          <w:trHeight w:val="70"/>
        </w:trPr>
        <w:tc>
          <w:tcPr>
            <w:tcW w:w="662" w:type="dxa"/>
            <w:vAlign w:val="center"/>
          </w:tcPr>
          <w:p w14:paraId="6F0FEBFD" w14:textId="285AA1CB" w:rsidR="003E749A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8.1</w:t>
            </w:r>
          </w:p>
        </w:tc>
        <w:tc>
          <w:tcPr>
            <w:tcW w:w="2717" w:type="dxa"/>
            <w:gridSpan w:val="4"/>
            <w:vAlign w:val="center"/>
          </w:tcPr>
          <w:p w14:paraId="50DD45E4" w14:textId="692D0840" w:rsidR="003E749A" w:rsidRDefault="003E749A" w:rsidP="003E749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Cinturones de seguridad (crítico)</w:t>
            </w:r>
          </w:p>
        </w:tc>
        <w:tc>
          <w:tcPr>
            <w:tcW w:w="573" w:type="dxa"/>
            <w:gridSpan w:val="2"/>
          </w:tcPr>
          <w:p w14:paraId="53CF14C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4A5C945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CB3D87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A837D8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2172B3E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86B758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5D87F3F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43A7083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9F4379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905B2D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5AAA95E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5D44C64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3277A76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335ED05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6B8392CF" w14:textId="77777777" w:rsidTr="001C5AE1">
        <w:trPr>
          <w:trHeight w:val="70"/>
        </w:trPr>
        <w:tc>
          <w:tcPr>
            <w:tcW w:w="662" w:type="dxa"/>
            <w:vAlign w:val="center"/>
          </w:tcPr>
          <w:p w14:paraId="652CF6AD" w14:textId="7EFD980C" w:rsidR="003E749A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8.2</w:t>
            </w:r>
          </w:p>
        </w:tc>
        <w:tc>
          <w:tcPr>
            <w:tcW w:w="2717" w:type="dxa"/>
            <w:gridSpan w:val="4"/>
            <w:vAlign w:val="center"/>
          </w:tcPr>
          <w:p w14:paraId="090024D7" w14:textId="2E1F57C6" w:rsidR="003E749A" w:rsidRDefault="003E749A" w:rsidP="003E749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Parabrisas (crítico)</w:t>
            </w:r>
          </w:p>
        </w:tc>
        <w:tc>
          <w:tcPr>
            <w:tcW w:w="573" w:type="dxa"/>
            <w:gridSpan w:val="2"/>
          </w:tcPr>
          <w:p w14:paraId="6592055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2DE41ED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380137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376C12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7DDBB1C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703F1DB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4064D9C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780302A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689A15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8FED34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2FC3AB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1166266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16DAEFD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82EEE9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6E23C0DF" w14:textId="77777777" w:rsidTr="001C5AE1">
        <w:trPr>
          <w:trHeight w:val="70"/>
        </w:trPr>
        <w:tc>
          <w:tcPr>
            <w:tcW w:w="662" w:type="dxa"/>
            <w:vAlign w:val="center"/>
          </w:tcPr>
          <w:p w14:paraId="5060843F" w14:textId="429B0A0E" w:rsidR="003E749A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8.3</w:t>
            </w:r>
          </w:p>
        </w:tc>
        <w:tc>
          <w:tcPr>
            <w:tcW w:w="2717" w:type="dxa"/>
            <w:gridSpan w:val="4"/>
            <w:vAlign w:val="center"/>
          </w:tcPr>
          <w:p w14:paraId="21BE39DC" w14:textId="6E7A8430" w:rsidR="003E749A" w:rsidRDefault="003E749A" w:rsidP="003E749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Air Bag </w:t>
            </w:r>
          </w:p>
        </w:tc>
        <w:tc>
          <w:tcPr>
            <w:tcW w:w="573" w:type="dxa"/>
            <w:gridSpan w:val="2"/>
          </w:tcPr>
          <w:p w14:paraId="19BE5FA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37683C0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4D3680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D4BAB9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4B01A24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8BB7E5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6BEBD0A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50B0CE8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9F07AB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9A1B97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1C55006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03FCE75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184343A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7882C9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52D4E2DC" w14:textId="77777777" w:rsidTr="001C5AE1">
        <w:trPr>
          <w:trHeight w:val="70"/>
        </w:trPr>
        <w:tc>
          <w:tcPr>
            <w:tcW w:w="662" w:type="dxa"/>
            <w:vAlign w:val="center"/>
          </w:tcPr>
          <w:p w14:paraId="51FB24CE" w14:textId="0D1A2F51" w:rsidR="003E749A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8.4</w:t>
            </w:r>
          </w:p>
        </w:tc>
        <w:tc>
          <w:tcPr>
            <w:tcW w:w="2717" w:type="dxa"/>
            <w:gridSpan w:val="4"/>
            <w:vAlign w:val="center"/>
          </w:tcPr>
          <w:p w14:paraId="2ABFDCB6" w14:textId="48983A17" w:rsidR="003E749A" w:rsidRDefault="003E749A" w:rsidP="003E749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Asientos (apoyacabezas)</w:t>
            </w:r>
          </w:p>
        </w:tc>
        <w:tc>
          <w:tcPr>
            <w:tcW w:w="573" w:type="dxa"/>
            <w:gridSpan w:val="2"/>
          </w:tcPr>
          <w:p w14:paraId="1D82FED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45777E4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4356E6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0D80BE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5B4D6B2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414363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566FE82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1E298DF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B37EAE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B3ADC1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4C1AE94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3F73166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3D2EC18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45C2877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3EB643F3" w14:textId="77777777" w:rsidTr="00C510BD">
        <w:trPr>
          <w:trHeight w:val="70"/>
        </w:trPr>
        <w:tc>
          <w:tcPr>
            <w:tcW w:w="11624" w:type="dxa"/>
            <w:gridSpan w:val="24"/>
            <w:vAlign w:val="center"/>
          </w:tcPr>
          <w:p w14:paraId="13EB234F" w14:textId="49A8B79D" w:rsidR="003E749A" w:rsidRPr="003B7152" w:rsidRDefault="003E749A" w:rsidP="003E749A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3B7152">
              <w:rPr>
                <w:rFonts w:cstheme="minorHAnsi"/>
                <w:b/>
                <w:bCs/>
                <w:sz w:val="20"/>
                <w:szCs w:val="20"/>
              </w:rPr>
              <w:t>SISTEMAS COMPLEMENTARIOS</w:t>
            </w:r>
          </w:p>
        </w:tc>
      </w:tr>
      <w:tr w:rsidR="003E749A" w14:paraId="17123A34" w14:textId="77777777" w:rsidTr="001C5AE1">
        <w:trPr>
          <w:trHeight w:val="70"/>
        </w:trPr>
        <w:tc>
          <w:tcPr>
            <w:tcW w:w="3379" w:type="dxa"/>
            <w:gridSpan w:val="5"/>
            <w:vAlign w:val="center"/>
          </w:tcPr>
          <w:p w14:paraId="7CF5CB87" w14:textId="77777777" w:rsidR="003E749A" w:rsidRDefault="003E749A" w:rsidP="003E749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b/>
                <w:sz w:val="18"/>
              </w:rPr>
              <w:t>Equipamiento de Seguridad</w:t>
            </w:r>
          </w:p>
        </w:tc>
        <w:tc>
          <w:tcPr>
            <w:tcW w:w="573" w:type="dxa"/>
            <w:gridSpan w:val="2"/>
          </w:tcPr>
          <w:p w14:paraId="7C8DFD8A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3" w:type="dxa"/>
            <w:gridSpan w:val="2"/>
          </w:tcPr>
          <w:p w14:paraId="6E448EF1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572C9E79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65C86996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5" w:type="dxa"/>
          </w:tcPr>
          <w:p w14:paraId="54879355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5" w:type="dxa"/>
          </w:tcPr>
          <w:p w14:paraId="702BF6AC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1" w:type="dxa"/>
            <w:gridSpan w:val="2"/>
          </w:tcPr>
          <w:p w14:paraId="61A319AC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1" w:type="dxa"/>
          </w:tcPr>
          <w:p w14:paraId="491CB89F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6DE37D22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4B44653B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708" w:type="dxa"/>
            <w:gridSpan w:val="2"/>
          </w:tcPr>
          <w:p w14:paraId="19EC6738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  <w:gridSpan w:val="2"/>
          </w:tcPr>
          <w:p w14:paraId="1D40A092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426" w:type="dxa"/>
          </w:tcPr>
          <w:p w14:paraId="535CB09E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8" w:type="dxa"/>
          </w:tcPr>
          <w:p w14:paraId="25F0845A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</w:tr>
      <w:tr w:rsidR="003E749A" w14:paraId="04D6A753" w14:textId="77777777" w:rsidTr="001C5AE1">
        <w:trPr>
          <w:trHeight w:val="210"/>
        </w:trPr>
        <w:tc>
          <w:tcPr>
            <w:tcW w:w="662" w:type="dxa"/>
            <w:vAlign w:val="center"/>
          </w:tcPr>
          <w:p w14:paraId="314F97A3" w14:textId="77777777" w:rsidR="003E749A" w:rsidRPr="00656D8E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5</w:t>
            </w:r>
            <w:r w:rsidRPr="00656D8E">
              <w:rPr>
                <w:rFonts w:cstheme="minorHAnsi"/>
                <w:b/>
                <w:sz w:val="18"/>
              </w:rPr>
              <w:t>.</w:t>
            </w:r>
            <w:r>
              <w:rPr>
                <w:rFonts w:cstheme="minorHAnsi"/>
                <w:b/>
                <w:sz w:val="18"/>
              </w:rPr>
              <w:t>1</w:t>
            </w:r>
          </w:p>
        </w:tc>
        <w:tc>
          <w:tcPr>
            <w:tcW w:w="2717" w:type="dxa"/>
            <w:gridSpan w:val="4"/>
            <w:vAlign w:val="center"/>
          </w:tcPr>
          <w:p w14:paraId="55790B46" w14:textId="77777777" w:rsidR="003E749A" w:rsidRPr="00656D8E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656D8E">
              <w:rPr>
                <w:rFonts w:cstheme="minorHAnsi"/>
                <w:sz w:val="18"/>
                <w:szCs w:val="20"/>
              </w:rPr>
              <w:t>Triángulos</w:t>
            </w:r>
          </w:p>
        </w:tc>
        <w:tc>
          <w:tcPr>
            <w:tcW w:w="573" w:type="dxa"/>
            <w:gridSpan w:val="2"/>
          </w:tcPr>
          <w:p w14:paraId="1FB26C1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1AE8E11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310983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EACFDF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2D97507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20F76C8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4F0B5BD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1CE6CE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7344C5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C621D9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B17301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039C6ED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356214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3A485AF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68A5C04E" w14:textId="77777777" w:rsidTr="001C5AE1">
        <w:trPr>
          <w:trHeight w:val="210"/>
        </w:trPr>
        <w:tc>
          <w:tcPr>
            <w:tcW w:w="662" w:type="dxa"/>
            <w:vAlign w:val="center"/>
          </w:tcPr>
          <w:p w14:paraId="39DDDCB7" w14:textId="77777777" w:rsidR="003E749A" w:rsidRPr="00656D8E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5</w:t>
            </w:r>
            <w:r w:rsidRPr="00656D8E">
              <w:rPr>
                <w:rFonts w:cstheme="minorHAnsi"/>
                <w:b/>
                <w:sz w:val="18"/>
              </w:rPr>
              <w:t>.</w:t>
            </w:r>
            <w:r>
              <w:rPr>
                <w:rFonts w:cstheme="minorHAnsi"/>
                <w:b/>
                <w:sz w:val="18"/>
              </w:rPr>
              <w:t>2</w:t>
            </w:r>
          </w:p>
        </w:tc>
        <w:tc>
          <w:tcPr>
            <w:tcW w:w="2717" w:type="dxa"/>
            <w:gridSpan w:val="4"/>
            <w:vAlign w:val="center"/>
          </w:tcPr>
          <w:p w14:paraId="0F692FDA" w14:textId="77777777" w:rsidR="003E749A" w:rsidRPr="00656D8E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656D8E">
              <w:rPr>
                <w:rFonts w:cstheme="minorHAnsi"/>
                <w:sz w:val="18"/>
                <w:szCs w:val="20"/>
              </w:rPr>
              <w:t>Llave Rueda</w:t>
            </w:r>
          </w:p>
        </w:tc>
        <w:tc>
          <w:tcPr>
            <w:tcW w:w="573" w:type="dxa"/>
            <w:gridSpan w:val="2"/>
          </w:tcPr>
          <w:p w14:paraId="515D69B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07ADF2D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74AF08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0F99E7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1341230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4E8CD2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321351A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2A30FAA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40D3B0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A9E4B4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25BA53B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782B19A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8840B0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CA748E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6C762C33" w14:textId="77777777" w:rsidTr="001C5AE1">
        <w:trPr>
          <w:trHeight w:val="210"/>
        </w:trPr>
        <w:tc>
          <w:tcPr>
            <w:tcW w:w="662" w:type="dxa"/>
            <w:vAlign w:val="center"/>
          </w:tcPr>
          <w:p w14:paraId="39CF5544" w14:textId="77777777" w:rsidR="003E749A" w:rsidRPr="00656D8E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5</w:t>
            </w:r>
            <w:r w:rsidRPr="00656D8E">
              <w:rPr>
                <w:rFonts w:cstheme="minorHAnsi"/>
                <w:b/>
                <w:sz w:val="18"/>
              </w:rPr>
              <w:t>.</w:t>
            </w:r>
            <w:r>
              <w:rPr>
                <w:rFonts w:cstheme="minorHAnsi"/>
                <w:b/>
                <w:sz w:val="18"/>
              </w:rPr>
              <w:t>3</w:t>
            </w:r>
          </w:p>
        </w:tc>
        <w:tc>
          <w:tcPr>
            <w:tcW w:w="2717" w:type="dxa"/>
            <w:gridSpan w:val="4"/>
            <w:vAlign w:val="center"/>
          </w:tcPr>
          <w:p w14:paraId="6206DEE1" w14:textId="77777777" w:rsidR="003E749A" w:rsidRPr="00656D8E" w:rsidRDefault="003E749A" w:rsidP="003E749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Botiquín</w:t>
            </w:r>
          </w:p>
        </w:tc>
        <w:tc>
          <w:tcPr>
            <w:tcW w:w="573" w:type="dxa"/>
            <w:gridSpan w:val="2"/>
          </w:tcPr>
          <w:p w14:paraId="3CA13B0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1062347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2847B0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F715AD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4AB5ED8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0651EB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02583CC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E217B0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578E33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9B12CC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1D11091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3197B0E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36B0C3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5CC0D34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5774542B" w14:textId="77777777" w:rsidTr="001C5AE1">
        <w:trPr>
          <w:trHeight w:val="210"/>
        </w:trPr>
        <w:tc>
          <w:tcPr>
            <w:tcW w:w="662" w:type="dxa"/>
            <w:vAlign w:val="center"/>
          </w:tcPr>
          <w:p w14:paraId="0C8A7F77" w14:textId="77777777" w:rsidR="003E749A" w:rsidRPr="00656D8E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5</w:t>
            </w:r>
            <w:r w:rsidRPr="00656D8E">
              <w:rPr>
                <w:rFonts w:cstheme="minorHAnsi"/>
                <w:b/>
                <w:sz w:val="18"/>
              </w:rPr>
              <w:t>.</w:t>
            </w:r>
            <w:r>
              <w:rPr>
                <w:rFonts w:cstheme="minorHAnsi"/>
                <w:b/>
                <w:sz w:val="18"/>
              </w:rPr>
              <w:t>4</w:t>
            </w:r>
          </w:p>
        </w:tc>
        <w:tc>
          <w:tcPr>
            <w:tcW w:w="2717" w:type="dxa"/>
            <w:gridSpan w:val="4"/>
            <w:vAlign w:val="center"/>
          </w:tcPr>
          <w:p w14:paraId="3848B11A" w14:textId="77777777" w:rsidR="003E749A" w:rsidRPr="00656D8E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656D8E">
              <w:rPr>
                <w:rFonts w:cstheme="minorHAnsi"/>
                <w:sz w:val="18"/>
                <w:szCs w:val="20"/>
              </w:rPr>
              <w:t>Extintor</w:t>
            </w:r>
          </w:p>
        </w:tc>
        <w:tc>
          <w:tcPr>
            <w:tcW w:w="573" w:type="dxa"/>
            <w:gridSpan w:val="2"/>
          </w:tcPr>
          <w:p w14:paraId="57BF071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5680C71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5638CB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71AE30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5D84A8D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54DE83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58D1807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7839EE7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17EC6B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7993E4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2CF6282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7A6FCA5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DB1775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0C3B3BD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5B0487B7" w14:textId="77777777" w:rsidTr="001C5AE1">
        <w:trPr>
          <w:trHeight w:val="210"/>
        </w:trPr>
        <w:tc>
          <w:tcPr>
            <w:tcW w:w="662" w:type="dxa"/>
            <w:vAlign w:val="center"/>
          </w:tcPr>
          <w:p w14:paraId="24CDC905" w14:textId="77777777" w:rsidR="003E749A" w:rsidRPr="00656D8E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5</w:t>
            </w:r>
            <w:r w:rsidRPr="00656D8E">
              <w:rPr>
                <w:rFonts w:cstheme="minorHAnsi"/>
                <w:b/>
                <w:sz w:val="18"/>
              </w:rPr>
              <w:t>.</w:t>
            </w:r>
            <w:r>
              <w:rPr>
                <w:rFonts w:cstheme="minorHAnsi"/>
                <w:b/>
                <w:sz w:val="18"/>
              </w:rPr>
              <w:t>5</w:t>
            </w:r>
          </w:p>
        </w:tc>
        <w:tc>
          <w:tcPr>
            <w:tcW w:w="2717" w:type="dxa"/>
            <w:gridSpan w:val="4"/>
            <w:vAlign w:val="center"/>
          </w:tcPr>
          <w:p w14:paraId="05A57EAA" w14:textId="77777777" w:rsidR="003E749A" w:rsidRPr="00656D8E" w:rsidRDefault="003E749A" w:rsidP="003E749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Dos cuñas </w:t>
            </w:r>
            <w:r w:rsidRPr="00EA1101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38F8FBE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42E5877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A8ACE4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A19334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73D19D7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B9384B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75569B2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168BC02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A5751A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2E3C04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0653D9A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59D2AE0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26BC0E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7AD5114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5E210D14" w14:textId="77777777" w:rsidTr="001C5AE1">
        <w:trPr>
          <w:trHeight w:val="210"/>
        </w:trPr>
        <w:tc>
          <w:tcPr>
            <w:tcW w:w="3379" w:type="dxa"/>
            <w:gridSpan w:val="5"/>
            <w:vAlign w:val="center"/>
          </w:tcPr>
          <w:p w14:paraId="70B5793A" w14:textId="112E4945" w:rsidR="003E749A" w:rsidRPr="003E749A" w:rsidRDefault="003E749A" w:rsidP="003E749A">
            <w:pPr>
              <w:rPr>
                <w:rFonts w:cstheme="minorHAnsi"/>
                <w:b/>
                <w:sz w:val="20"/>
                <w:szCs w:val="20"/>
              </w:rPr>
            </w:pPr>
            <w:r w:rsidRPr="003E749A">
              <w:rPr>
                <w:rFonts w:cstheme="minorHAnsi"/>
                <w:b/>
                <w:sz w:val="20"/>
                <w:szCs w:val="20"/>
              </w:rPr>
              <w:t>Dirección</w:t>
            </w:r>
          </w:p>
        </w:tc>
        <w:tc>
          <w:tcPr>
            <w:tcW w:w="573" w:type="dxa"/>
            <w:gridSpan w:val="2"/>
          </w:tcPr>
          <w:p w14:paraId="7CF88C6B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73" w:type="dxa"/>
            <w:gridSpan w:val="2"/>
          </w:tcPr>
          <w:p w14:paraId="662FE9DE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572BD35F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4758C8AA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5" w:type="dxa"/>
            <w:vAlign w:val="center"/>
          </w:tcPr>
          <w:p w14:paraId="341703D7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5" w:type="dxa"/>
            <w:vAlign w:val="center"/>
          </w:tcPr>
          <w:p w14:paraId="71FB2006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1" w:type="dxa"/>
            <w:gridSpan w:val="2"/>
            <w:vAlign w:val="center"/>
          </w:tcPr>
          <w:p w14:paraId="4A088CFA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71" w:type="dxa"/>
            <w:vAlign w:val="center"/>
          </w:tcPr>
          <w:p w14:paraId="451523F8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5711B011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5C9C673F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708" w:type="dxa"/>
            <w:gridSpan w:val="2"/>
            <w:vAlign w:val="center"/>
          </w:tcPr>
          <w:p w14:paraId="7731CB61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gridSpan w:val="2"/>
            <w:vAlign w:val="center"/>
          </w:tcPr>
          <w:p w14:paraId="4C542CDE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426" w:type="dxa"/>
            <w:vAlign w:val="center"/>
          </w:tcPr>
          <w:p w14:paraId="544A1863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8" w:type="dxa"/>
            <w:vAlign w:val="center"/>
          </w:tcPr>
          <w:p w14:paraId="399682B4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</w:tr>
      <w:tr w:rsidR="003E749A" w14:paraId="5FDA8391" w14:textId="77777777" w:rsidTr="001C5AE1">
        <w:trPr>
          <w:trHeight w:val="210"/>
        </w:trPr>
        <w:tc>
          <w:tcPr>
            <w:tcW w:w="662" w:type="dxa"/>
            <w:vAlign w:val="center"/>
          </w:tcPr>
          <w:p w14:paraId="34FFA25D" w14:textId="77777777" w:rsidR="003E749A" w:rsidRPr="00656D8E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7</w:t>
            </w:r>
            <w:r w:rsidRPr="00656D8E">
              <w:rPr>
                <w:rFonts w:cstheme="minorHAnsi"/>
                <w:b/>
                <w:sz w:val="18"/>
              </w:rPr>
              <w:t>.</w:t>
            </w:r>
            <w:r>
              <w:rPr>
                <w:rFonts w:cstheme="minorHAnsi"/>
                <w:b/>
                <w:sz w:val="18"/>
              </w:rPr>
              <w:t>1</w:t>
            </w:r>
          </w:p>
        </w:tc>
        <w:tc>
          <w:tcPr>
            <w:tcW w:w="2717" w:type="dxa"/>
            <w:gridSpan w:val="4"/>
            <w:vAlign w:val="center"/>
          </w:tcPr>
          <w:p w14:paraId="4E04AB6B" w14:textId="77777777" w:rsidR="003E749A" w:rsidRPr="00656D8E" w:rsidRDefault="003E749A" w:rsidP="003E749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Volante duro/con juego </w:t>
            </w:r>
            <w:r w:rsidRPr="00EA1101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2430F55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05412A2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FFA02D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54AC2B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401C1E6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1C712F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1D2E398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1162070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8B44B3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7B7701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1354628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27556B2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12FD80C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22422D8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45F6BE0E" w14:textId="77777777" w:rsidTr="001C5AE1">
        <w:trPr>
          <w:trHeight w:val="210"/>
        </w:trPr>
        <w:tc>
          <w:tcPr>
            <w:tcW w:w="662" w:type="dxa"/>
            <w:vAlign w:val="center"/>
          </w:tcPr>
          <w:p w14:paraId="5CF6297E" w14:textId="77777777" w:rsidR="003E749A" w:rsidRPr="00656D8E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7</w:t>
            </w:r>
            <w:r w:rsidRPr="00656D8E">
              <w:rPr>
                <w:rFonts w:cstheme="minorHAnsi"/>
                <w:b/>
                <w:sz w:val="18"/>
              </w:rPr>
              <w:t>.</w:t>
            </w:r>
            <w:r>
              <w:rPr>
                <w:rFonts w:cstheme="minorHAnsi"/>
                <w:b/>
                <w:sz w:val="18"/>
              </w:rPr>
              <w:t>2</w:t>
            </w:r>
          </w:p>
        </w:tc>
        <w:tc>
          <w:tcPr>
            <w:tcW w:w="2717" w:type="dxa"/>
            <w:gridSpan w:val="4"/>
            <w:vAlign w:val="center"/>
          </w:tcPr>
          <w:p w14:paraId="6AA29C1D" w14:textId="77777777" w:rsidR="003E749A" w:rsidRPr="00656D8E" w:rsidRDefault="003E749A" w:rsidP="003E749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Vibración </w:t>
            </w:r>
            <w:r w:rsidRPr="00EA1101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7B4C007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2DBABFB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0593A9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A28FF9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01E2ADD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70348E8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B4C1D4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220BBD3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766454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97BFF3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54FAE60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3858715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3400F0A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231DB6B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21504B37" w14:textId="77777777" w:rsidTr="001C5AE1">
        <w:trPr>
          <w:trHeight w:val="210"/>
        </w:trPr>
        <w:tc>
          <w:tcPr>
            <w:tcW w:w="3379" w:type="dxa"/>
            <w:gridSpan w:val="5"/>
          </w:tcPr>
          <w:p w14:paraId="6BC3A8DE" w14:textId="795A98F9" w:rsidR="003E749A" w:rsidRPr="001C0DF1" w:rsidRDefault="003E749A" w:rsidP="003E749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b/>
                <w:sz w:val="18"/>
              </w:rPr>
              <w:t>Suspensión</w:t>
            </w:r>
          </w:p>
        </w:tc>
        <w:tc>
          <w:tcPr>
            <w:tcW w:w="573" w:type="dxa"/>
            <w:gridSpan w:val="2"/>
          </w:tcPr>
          <w:p w14:paraId="4C323C11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73" w:type="dxa"/>
            <w:gridSpan w:val="2"/>
          </w:tcPr>
          <w:p w14:paraId="3E3735E9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671C0E66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3A614854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5" w:type="dxa"/>
            <w:vAlign w:val="center"/>
          </w:tcPr>
          <w:p w14:paraId="4120A039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5" w:type="dxa"/>
            <w:vAlign w:val="center"/>
          </w:tcPr>
          <w:p w14:paraId="1BAF7F27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1" w:type="dxa"/>
            <w:gridSpan w:val="2"/>
            <w:vAlign w:val="center"/>
          </w:tcPr>
          <w:p w14:paraId="36ADC9D8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71" w:type="dxa"/>
            <w:vAlign w:val="center"/>
          </w:tcPr>
          <w:p w14:paraId="442532AB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6215A3BC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7337466D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708" w:type="dxa"/>
            <w:gridSpan w:val="2"/>
            <w:vAlign w:val="center"/>
          </w:tcPr>
          <w:p w14:paraId="2A95A95A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gridSpan w:val="2"/>
            <w:vAlign w:val="center"/>
          </w:tcPr>
          <w:p w14:paraId="4A8EAEF2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426" w:type="dxa"/>
            <w:vAlign w:val="center"/>
          </w:tcPr>
          <w:p w14:paraId="5EDA5E2B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8" w:type="dxa"/>
            <w:vAlign w:val="center"/>
          </w:tcPr>
          <w:p w14:paraId="7A5B72CE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</w:tr>
      <w:tr w:rsidR="003E749A" w:rsidRPr="00656D8E" w14:paraId="41B94705" w14:textId="77777777" w:rsidTr="001C5AE1">
        <w:trPr>
          <w:trHeight w:val="210"/>
        </w:trPr>
        <w:tc>
          <w:tcPr>
            <w:tcW w:w="662" w:type="dxa"/>
            <w:tcBorders>
              <w:bottom w:val="single" w:sz="4" w:space="0" w:color="auto"/>
            </w:tcBorders>
            <w:vAlign w:val="center"/>
          </w:tcPr>
          <w:p w14:paraId="0B7EA4A6" w14:textId="5B9BC7A3" w:rsidR="003E749A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10.1</w:t>
            </w:r>
          </w:p>
        </w:tc>
        <w:tc>
          <w:tcPr>
            <w:tcW w:w="2717" w:type="dxa"/>
            <w:gridSpan w:val="4"/>
            <w:tcBorders>
              <w:bottom w:val="single" w:sz="4" w:space="0" w:color="auto"/>
            </w:tcBorders>
            <w:vAlign w:val="center"/>
          </w:tcPr>
          <w:p w14:paraId="147F1979" w14:textId="06290C2C" w:rsidR="003E749A" w:rsidRDefault="003E749A" w:rsidP="003E749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Vehículo desnivelado </w:t>
            </w:r>
          </w:p>
        </w:tc>
        <w:tc>
          <w:tcPr>
            <w:tcW w:w="573" w:type="dxa"/>
            <w:gridSpan w:val="2"/>
            <w:tcBorders>
              <w:bottom w:val="single" w:sz="4" w:space="0" w:color="auto"/>
            </w:tcBorders>
          </w:tcPr>
          <w:p w14:paraId="6B00EE0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  <w:tcBorders>
              <w:bottom w:val="single" w:sz="4" w:space="0" w:color="auto"/>
            </w:tcBorders>
          </w:tcPr>
          <w:p w14:paraId="1DB86FC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47A56BE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302A513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  <w:tcBorders>
              <w:bottom w:val="single" w:sz="4" w:space="0" w:color="auto"/>
            </w:tcBorders>
          </w:tcPr>
          <w:p w14:paraId="627B91C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  <w:tcBorders>
              <w:bottom w:val="single" w:sz="4" w:space="0" w:color="auto"/>
            </w:tcBorders>
          </w:tcPr>
          <w:p w14:paraId="3995ADA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  <w:tcBorders>
              <w:bottom w:val="single" w:sz="4" w:space="0" w:color="auto"/>
            </w:tcBorders>
          </w:tcPr>
          <w:p w14:paraId="3E34D33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tcBorders>
              <w:bottom w:val="single" w:sz="4" w:space="0" w:color="auto"/>
            </w:tcBorders>
          </w:tcPr>
          <w:p w14:paraId="0B989BA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789772D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51D658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</w:tcPr>
          <w:p w14:paraId="33CD4B4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</w:tcPr>
          <w:p w14:paraId="65CCDA9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7EEA0AB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3A951F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:rsidRPr="00656D8E" w14:paraId="05DBAD13" w14:textId="77777777" w:rsidTr="001C5AE1">
        <w:trPr>
          <w:trHeight w:val="210"/>
        </w:trPr>
        <w:tc>
          <w:tcPr>
            <w:tcW w:w="662" w:type="dxa"/>
            <w:tcBorders>
              <w:bottom w:val="single" w:sz="4" w:space="0" w:color="auto"/>
            </w:tcBorders>
            <w:vAlign w:val="center"/>
          </w:tcPr>
          <w:p w14:paraId="2062328E" w14:textId="1FF29F62" w:rsidR="003E749A" w:rsidRPr="00656D8E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10.2</w:t>
            </w:r>
          </w:p>
        </w:tc>
        <w:tc>
          <w:tcPr>
            <w:tcW w:w="2717" w:type="dxa"/>
            <w:gridSpan w:val="4"/>
            <w:tcBorders>
              <w:bottom w:val="single" w:sz="4" w:space="0" w:color="auto"/>
            </w:tcBorders>
            <w:vAlign w:val="center"/>
          </w:tcPr>
          <w:p w14:paraId="723A468D" w14:textId="5C44913D" w:rsidR="003E749A" w:rsidRPr="00656D8E" w:rsidRDefault="003E749A" w:rsidP="003E749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Ruidos extraños al frenar</w:t>
            </w:r>
          </w:p>
        </w:tc>
        <w:tc>
          <w:tcPr>
            <w:tcW w:w="573" w:type="dxa"/>
            <w:gridSpan w:val="2"/>
            <w:tcBorders>
              <w:bottom w:val="single" w:sz="4" w:space="0" w:color="auto"/>
            </w:tcBorders>
          </w:tcPr>
          <w:p w14:paraId="40B18EA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  <w:tcBorders>
              <w:bottom w:val="single" w:sz="4" w:space="0" w:color="auto"/>
            </w:tcBorders>
          </w:tcPr>
          <w:p w14:paraId="76BB5BA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CB75F6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71D4789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  <w:tcBorders>
              <w:bottom w:val="single" w:sz="4" w:space="0" w:color="auto"/>
            </w:tcBorders>
          </w:tcPr>
          <w:p w14:paraId="7F23283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  <w:tcBorders>
              <w:bottom w:val="single" w:sz="4" w:space="0" w:color="auto"/>
            </w:tcBorders>
          </w:tcPr>
          <w:p w14:paraId="02CA036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  <w:tcBorders>
              <w:bottom w:val="single" w:sz="4" w:space="0" w:color="auto"/>
            </w:tcBorders>
          </w:tcPr>
          <w:p w14:paraId="1AF01B1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tcBorders>
              <w:bottom w:val="single" w:sz="4" w:space="0" w:color="auto"/>
            </w:tcBorders>
          </w:tcPr>
          <w:p w14:paraId="084B46E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4AECC43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7830752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</w:tcPr>
          <w:p w14:paraId="760C419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</w:tcPr>
          <w:p w14:paraId="4F3C728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5D03767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8E3CA7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:rsidRPr="00656D8E" w14:paraId="5CF63D3F" w14:textId="77777777" w:rsidTr="001C5AE1">
        <w:trPr>
          <w:trHeight w:val="210"/>
        </w:trPr>
        <w:tc>
          <w:tcPr>
            <w:tcW w:w="662" w:type="dxa"/>
            <w:tcBorders>
              <w:bottom w:val="single" w:sz="4" w:space="0" w:color="auto"/>
            </w:tcBorders>
            <w:vAlign w:val="center"/>
          </w:tcPr>
          <w:p w14:paraId="1E910D54" w14:textId="5A6B80E0" w:rsidR="003E749A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10.3</w:t>
            </w:r>
          </w:p>
        </w:tc>
        <w:tc>
          <w:tcPr>
            <w:tcW w:w="2717" w:type="dxa"/>
            <w:gridSpan w:val="4"/>
            <w:tcBorders>
              <w:bottom w:val="single" w:sz="4" w:space="0" w:color="auto"/>
            </w:tcBorders>
            <w:vAlign w:val="center"/>
          </w:tcPr>
          <w:p w14:paraId="3DB90145" w14:textId="718073FE" w:rsidR="003E749A" w:rsidRPr="001E277C" w:rsidRDefault="003E749A" w:rsidP="003E749A">
            <w:pPr>
              <w:pStyle w:val="trt0xe"/>
              <w:shd w:val="clear" w:color="auto" w:fill="FFFFFF"/>
              <w:spacing w:before="0" w:beforeAutospacing="0" w:after="60" w:afterAutospacing="0"/>
              <w:rPr>
                <w:rFonts w:asciiTheme="minorHAnsi" w:hAnsiTheme="minorHAnsi" w:cstheme="minorHAnsi"/>
                <w:color w:val="202124"/>
                <w:sz w:val="18"/>
                <w:szCs w:val="18"/>
              </w:rPr>
            </w:pPr>
            <w:r w:rsidRPr="001E277C">
              <w:rPr>
                <w:rFonts w:asciiTheme="minorHAnsi" w:hAnsiTheme="minorHAnsi" w:cstheme="minorHAnsi"/>
                <w:color w:val="202124"/>
                <w:sz w:val="18"/>
                <w:szCs w:val="18"/>
              </w:rPr>
              <w:t>Vehículo se “recarga” hacia un lado</w:t>
            </w:r>
          </w:p>
        </w:tc>
        <w:tc>
          <w:tcPr>
            <w:tcW w:w="573" w:type="dxa"/>
            <w:gridSpan w:val="2"/>
            <w:tcBorders>
              <w:bottom w:val="single" w:sz="4" w:space="0" w:color="auto"/>
            </w:tcBorders>
          </w:tcPr>
          <w:p w14:paraId="7D727EE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  <w:tcBorders>
              <w:bottom w:val="single" w:sz="4" w:space="0" w:color="auto"/>
            </w:tcBorders>
          </w:tcPr>
          <w:p w14:paraId="2C7BE8D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89F860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AE6585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  <w:tcBorders>
              <w:bottom w:val="single" w:sz="4" w:space="0" w:color="auto"/>
            </w:tcBorders>
          </w:tcPr>
          <w:p w14:paraId="41D7131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  <w:tcBorders>
              <w:bottom w:val="single" w:sz="4" w:space="0" w:color="auto"/>
            </w:tcBorders>
          </w:tcPr>
          <w:p w14:paraId="73040FE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  <w:tcBorders>
              <w:bottom w:val="single" w:sz="4" w:space="0" w:color="auto"/>
            </w:tcBorders>
          </w:tcPr>
          <w:p w14:paraId="7DE2F3B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tcBorders>
              <w:bottom w:val="single" w:sz="4" w:space="0" w:color="auto"/>
            </w:tcBorders>
          </w:tcPr>
          <w:p w14:paraId="06ADD6B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6129C0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2F8437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</w:tcPr>
          <w:p w14:paraId="2941B37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</w:tcPr>
          <w:p w14:paraId="588E46F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6544C20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19D35F2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6E0341CF" w14:textId="77777777" w:rsidTr="002B08F5">
        <w:trPr>
          <w:trHeight w:val="210"/>
        </w:trPr>
        <w:tc>
          <w:tcPr>
            <w:tcW w:w="11624" w:type="dxa"/>
            <w:gridSpan w:val="24"/>
            <w:tcBorders>
              <w:bottom w:val="single" w:sz="4" w:space="0" w:color="auto"/>
            </w:tcBorders>
            <w:vAlign w:val="center"/>
          </w:tcPr>
          <w:p w14:paraId="10642C46" w14:textId="043011BB" w:rsidR="003E749A" w:rsidRDefault="003E749A" w:rsidP="003E749A">
            <w:pPr>
              <w:rPr>
                <w:rFonts w:cstheme="minorHAnsi"/>
                <w:b/>
                <w:sz w:val="18"/>
              </w:rPr>
            </w:pPr>
          </w:p>
        </w:tc>
      </w:tr>
      <w:tr w:rsidR="003E749A" w14:paraId="2154961E" w14:textId="77777777" w:rsidTr="002B08F5">
        <w:trPr>
          <w:trHeight w:val="210"/>
        </w:trPr>
        <w:tc>
          <w:tcPr>
            <w:tcW w:w="11624" w:type="dxa"/>
            <w:gridSpan w:val="24"/>
            <w:tcBorders>
              <w:bottom w:val="single" w:sz="4" w:space="0" w:color="auto"/>
            </w:tcBorders>
            <w:vAlign w:val="center"/>
          </w:tcPr>
          <w:p w14:paraId="0F87B93E" w14:textId="6B842B51" w:rsidR="003E749A" w:rsidRDefault="003E749A" w:rsidP="003E6FD6">
            <w:pPr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OBSERVACIONES</w:t>
            </w:r>
            <w:r w:rsidR="003E6FD6">
              <w:rPr>
                <w:rFonts w:cstheme="minorHAnsi"/>
                <w:b/>
                <w:sz w:val="18"/>
              </w:rPr>
              <w:t xml:space="preserve"> Y/O DAÑOS</w:t>
            </w:r>
          </w:p>
          <w:p w14:paraId="2255F3CC" w14:textId="3FCDD68D" w:rsidR="003E749A" w:rsidRDefault="003E6FD6" w:rsidP="003E6FD6">
            <w:pPr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noProof/>
                <w:sz w:val="18"/>
              </w:rPr>
              <w:drawing>
                <wp:inline distT="0" distB="0" distL="0" distR="0" wp14:anchorId="2A526AA1" wp14:editId="50BAADF6">
                  <wp:extent cx="2003729" cy="1535427"/>
                  <wp:effectExtent l="0" t="0" r="0" b="8255"/>
                  <wp:docPr id="1123787926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692" t="2909" r="7363" b="84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47" cy="1547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b/>
                <w:sz w:val="18"/>
              </w:rPr>
              <w:t xml:space="preserve"> </w:t>
            </w:r>
          </w:p>
          <w:p w14:paraId="5676A99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:rsidRPr="00656D8E" w14:paraId="498194D0" w14:textId="77777777" w:rsidTr="00FE16DD">
        <w:trPr>
          <w:trHeight w:val="461"/>
        </w:trPr>
        <w:tc>
          <w:tcPr>
            <w:tcW w:w="1260" w:type="dxa"/>
            <w:gridSpan w:val="3"/>
            <w:vMerge w:val="restart"/>
            <w:tcBorders>
              <w:top w:val="single" w:sz="4" w:space="0" w:color="auto"/>
            </w:tcBorders>
          </w:tcPr>
          <w:p w14:paraId="450FC055" w14:textId="77777777" w:rsidR="003E749A" w:rsidRPr="00656D8E" w:rsidRDefault="003E749A" w:rsidP="003E749A">
            <w:pPr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REALIZADO</w:t>
            </w:r>
          </w:p>
        </w:tc>
        <w:tc>
          <w:tcPr>
            <w:tcW w:w="2106" w:type="dxa"/>
            <w:tcBorders>
              <w:top w:val="single" w:sz="4" w:space="0" w:color="auto"/>
              <w:bottom w:val="single" w:sz="4" w:space="0" w:color="auto"/>
            </w:tcBorders>
          </w:tcPr>
          <w:p w14:paraId="08526901" w14:textId="77777777" w:rsidR="003E749A" w:rsidRPr="00656D8E" w:rsidRDefault="003E749A" w:rsidP="003E749A">
            <w:pPr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Nombre</w:t>
            </w:r>
            <w:r>
              <w:rPr>
                <w:rFonts w:eastAsia="BatangChe" w:cstheme="minorHAnsi"/>
                <w:b/>
                <w:sz w:val="20"/>
              </w:rPr>
              <w:t xml:space="preserve"> Conductor 1</w:t>
            </w:r>
          </w:p>
        </w:tc>
        <w:tc>
          <w:tcPr>
            <w:tcW w:w="1159" w:type="dxa"/>
            <w:gridSpan w:val="5"/>
            <w:tcBorders>
              <w:top w:val="single" w:sz="4" w:space="0" w:color="auto"/>
            </w:tcBorders>
          </w:tcPr>
          <w:p w14:paraId="5C9302F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</w:tcBorders>
          </w:tcPr>
          <w:p w14:paraId="0EE568A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1286" w:type="dxa"/>
            <w:gridSpan w:val="3"/>
            <w:tcBorders>
              <w:top w:val="single" w:sz="4" w:space="0" w:color="auto"/>
            </w:tcBorders>
          </w:tcPr>
          <w:p w14:paraId="11ED1EA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1136" w:type="dxa"/>
            <w:gridSpan w:val="2"/>
            <w:tcBorders>
              <w:top w:val="single" w:sz="4" w:space="0" w:color="auto"/>
            </w:tcBorders>
          </w:tcPr>
          <w:p w14:paraId="50BE68F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</w:tcBorders>
          </w:tcPr>
          <w:p w14:paraId="33CD228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1275" w:type="dxa"/>
            <w:gridSpan w:val="4"/>
            <w:tcBorders>
              <w:top w:val="single" w:sz="4" w:space="0" w:color="auto"/>
            </w:tcBorders>
          </w:tcPr>
          <w:p w14:paraId="5FB225E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</w:tcBorders>
          </w:tcPr>
          <w:p w14:paraId="5064E3B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:rsidRPr="00656D8E" w14:paraId="21B1B523" w14:textId="77777777" w:rsidTr="00FE16DD">
        <w:trPr>
          <w:trHeight w:val="512"/>
        </w:trPr>
        <w:tc>
          <w:tcPr>
            <w:tcW w:w="1260" w:type="dxa"/>
            <w:gridSpan w:val="3"/>
            <w:vMerge/>
          </w:tcPr>
          <w:p w14:paraId="0B36D086" w14:textId="77777777" w:rsidR="003E749A" w:rsidRPr="00656D8E" w:rsidRDefault="003E749A" w:rsidP="003E749A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2106" w:type="dxa"/>
            <w:tcBorders>
              <w:top w:val="single" w:sz="4" w:space="0" w:color="auto"/>
            </w:tcBorders>
          </w:tcPr>
          <w:p w14:paraId="50EA59CE" w14:textId="77777777" w:rsidR="003E749A" w:rsidRPr="00656D8E" w:rsidRDefault="003E749A" w:rsidP="003E749A">
            <w:pPr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Firma</w:t>
            </w:r>
            <w:r>
              <w:rPr>
                <w:rFonts w:eastAsia="BatangChe" w:cstheme="minorHAnsi"/>
                <w:b/>
                <w:sz w:val="20"/>
              </w:rPr>
              <w:t xml:space="preserve"> Conductor 1</w:t>
            </w:r>
          </w:p>
        </w:tc>
        <w:tc>
          <w:tcPr>
            <w:tcW w:w="1159" w:type="dxa"/>
            <w:gridSpan w:val="5"/>
          </w:tcPr>
          <w:p w14:paraId="4984055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68CE65D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1286" w:type="dxa"/>
            <w:gridSpan w:val="3"/>
          </w:tcPr>
          <w:p w14:paraId="512718D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1136" w:type="dxa"/>
            <w:gridSpan w:val="2"/>
          </w:tcPr>
          <w:p w14:paraId="63F0E17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B06B1F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1275" w:type="dxa"/>
            <w:gridSpan w:val="4"/>
          </w:tcPr>
          <w:p w14:paraId="3AE6A78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3DB69CF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:rsidRPr="00656D8E" w14:paraId="0485BB7C" w14:textId="77777777" w:rsidTr="00FE16DD">
        <w:trPr>
          <w:trHeight w:val="408"/>
        </w:trPr>
        <w:tc>
          <w:tcPr>
            <w:tcW w:w="1260" w:type="dxa"/>
            <w:gridSpan w:val="3"/>
            <w:vMerge w:val="restart"/>
          </w:tcPr>
          <w:p w14:paraId="397EB2AB" w14:textId="77777777" w:rsidR="003E749A" w:rsidRDefault="003E749A" w:rsidP="003E749A">
            <w:pPr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REALIZADO</w:t>
            </w:r>
          </w:p>
        </w:tc>
        <w:tc>
          <w:tcPr>
            <w:tcW w:w="2106" w:type="dxa"/>
          </w:tcPr>
          <w:p w14:paraId="4C991161" w14:textId="77777777" w:rsidR="003E749A" w:rsidRPr="00656D8E" w:rsidRDefault="003E749A" w:rsidP="003E749A">
            <w:pPr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Nombre Conductor 2</w:t>
            </w:r>
          </w:p>
        </w:tc>
        <w:tc>
          <w:tcPr>
            <w:tcW w:w="1159" w:type="dxa"/>
            <w:gridSpan w:val="5"/>
          </w:tcPr>
          <w:p w14:paraId="273C861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7F1D22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1286" w:type="dxa"/>
            <w:gridSpan w:val="3"/>
          </w:tcPr>
          <w:p w14:paraId="73176D1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1136" w:type="dxa"/>
            <w:gridSpan w:val="2"/>
          </w:tcPr>
          <w:p w14:paraId="64C2010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01AE170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1275" w:type="dxa"/>
            <w:gridSpan w:val="4"/>
          </w:tcPr>
          <w:p w14:paraId="0EB624D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7CAFEF8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:rsidRPr="00656D8E" w14:paraId="2DBB926D" w14:textId="77777777" w:rsidTr="00FE16DD">
        <w:trPr>
          <w:trHeight w:val="408"/>
        </w:trPr>
        <w:tc>
          <w:tcPr>
            <w:tcW w:w="1260" w:type="dxa"/>
            <w:gridSpan w:val="3"/>
            <w:vMerge/>
          </w:tcPr>
          <w:p w14:paraId="19762DA2" w14:textId="77777777" w:rsidR="003E749A" w:rsidRDefault="003E749A" w:rsidP="003E749A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2106" w:type="dxa"/>
          </w:tcPr>
          <w:p w14:paraId="65C1726C" w14:textId="77777777" w:rsidR="003E749A" w:rsidRPr="00656D8E" w:rsidRDefault="003E749A" w:rsidP="003E749A">
            <w:pPr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Firma Conductor 2</w:t>
            </w:r>
          </w:p>
        </w:tc>
        <w:tc>
          <w:tcPr>
            <w:tcW w:w="1159" w:type="dxa"/>
            <w:gridSpan w:val="5"/>
          </w:tcPr>
          <w:p w14:paraId="494F798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08F5A67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1286" w:type="dxa"/>
            <w:gridSpan w:val="3"/>
          </w:tcPr>
          <w:p w14:paraId="52FF806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1136" w:type="dxa"/>
            <w:gridSpan w:val="2"/>
          </w:tcPr>
          <w:p w14:paraId="2EED446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F663FF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1275" w:type="dxa"/>
            <w:gridSpan w:val="4"/>
          </w:tcPr>
          <w:p w14:paraId="70AFEB8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7EC426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:rsidRPr="00656D8E" w14:paraId="7A021837" w14:textId="77777777" w:rsidTr="00FE16DD">
        <w:trPr>
          <w:trHeight w:val="408"/>
        </w:trPr>
        <w:tc>
          <w:tcPr>
            <w:tcW w:w="1260" w:type="dxa"/>
            <w:gridSpan w:val="3"/>
            <w:vMerge w:val="restart"/>
          </w:tcPr>
          <w:p w14:paraId="0FED3DDC" w14:textId="77777777" w:rsidR="003E749A" w:rsidRPr="00656D8E" w:rsidRDefault="003E749A" w:rsidP="003E749A">
            <w:pPr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REVISADO</w:t>
            </w:r>
          </w:p>
        </w:tc>
        <w:tc>
          <w:tcPr>
            <w:tcW w:w="2106" w:type="dxa"/>
          </w:tcPr>
          <w:p w14:paraId="1B6AE7BB" w14:textId="77777777" w:rsidR="003E749A" w:rsidRPr="00656D8E" w:rsidRDefault="003E749A" w:rsidP="003E749A">
            <w:pPr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Nombre</w:t>
            </w:r>
            <w:r>
              <w:rPr>
                <w:rFonts w:eastAsia="BatangChe" w:cstheme="minorHAnsi"/>
                <w:b/>
                <w:sz w:val="20"/>
              </w:rPr>
              <w:t xml:space="preserve"> Supervisor</w:t>
            </w:r>
          </w:p>
        </w:tc>
        <w:tc>
          <w:tcPr>
            <w:tcW w:w="1159" w:type="dxa"/>
            <w:gridSpan w:val="5"/>
          </w:tcPr>
          <w:p w14:paraId="6F48BD5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49556C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1286" w:type="dxa"/>
            <w:gridSpan w:val="3"/>
          </w:tcPr>
          <w:p w14:paraId="002DE5F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1136" w:type="dxa"/>
            <w:gridSpan w:val="2"/>
          </w:tcPr>
          <w:p w14:paraId="7BDCAD0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BE7573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1275" w:type="dxa"/>
            <w:gridSpan w:val="4"/>
          </w:tcPr>
          <w:p w14:paraId="5508ACB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48D6F85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:rsidRPr="00656D8E" w14:paraId="108FF08D" w14:textId="77777777" w:rsidTr="00FE16DD">
        <w:trPr>
          <w:trHeight w:val="697"/>
        </w:trPr>
        <w:tc>
          <w:tcPr>
            <w:tcW w:w="1260" w:type="dxa"/>
            <w:gridSpan w:val="3"/>
            <w:vMerge/>
          </w:tcPr>
          <w:p w14:paraId="3D67E46D" w14:textId="77777777" w:rsidR="003E749A" w:rsidRPr="00656D8E" w:rsidRDefault="003E749A" w:rsidP="003E749A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2106" w:type="dxa"/>
          </w:tcPr>
          <w:p w14:paraId="55B2F98C" w14:textId="77777777" w:rsidR="003E749A" w:rsidRPr="00656D8E" w:rsidRDefault="003E749A" w:rsidP="003E749A">
            <w:pPr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Firma</w:t>
            </w:r>
            <w:r>
              <w:rPr>
                <w:rFonts w:eastAsia="BatangChe" w:cstheme="minorHAnsi"/>
                <w:b/>
                <w:sz w:val="20"/>
              </w:rPr>
              <w:t xml:space="preserve"> Supervisor</w:t>
            </w:r>
          </w:p>
        </w:tc>
        <w:tc>
          <w:tcPr>
            <w:tcW w:w="1159" w:type="dxa"/>
            <w:gridSpan w:val="5"/>
          </w:tcPr>
          <w:p w14:paraId="4E1C426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D2D563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1286" w:type="dxa"/>
            <w:gridSpan w:val="3"/>
          </w:tcPr>
          <w:p w14:paraId="3F52720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1136" w:type="dxa"/>
            <w:gridSpan w:val="2"/>
          </w:tcPr>
          <w:p w14:paraId="58ED206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1C01E40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1275" w:type="dxa"/>
            <w:gridSpan w:val="4"/>
          </w:tcPr>
          <w:p w14:paraId="0F9649C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1399DBB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</w:tbl>
    <w:p w14:paraId="7D0C139B" w14:textId="328F0EE3" w:rsidR="005B17DD" w:rsidRDefault="005B17DD" w:rsidP="005B17DD">
      <w:pPr>
        <w:tabs>
          <w:tab w:val="left" w:pos="5550"/>
        </w:tabs>
        <w:ind w:left="-851" w:right="-660"/>
        <w:rPr>
          <w:sz w:val="16"/>
          <w:szCs w:val="16"/>
        </w:rPr>
      </w:pPr>
      <w:r w:rsidRPr="00342154">
        <w:rPr>
          <w:sz w:val="16"/>
          <w:szCs w:val="16"/>
        </w:rPr>
        <w:t xml:space="preserve">En caso de declarar alguna condición </w:t>
      </w:r>
      <w:r w:rsidRPr="00EA1101">
        <w:rPr>
          <w:b/>
          <w:sz w:val="16"/>
          <w:szCs w:val="16"/>
        </w:rPr>
        <w:t xml:space="preserve">crítica, el conductor está obligado a detener el </w:t>
      </w:r>
      <w:r w:rsidR="00977C44">
        <w:rPr>
          <w:b/>
          <w:sz w:val="16"/>
          <w:szCs w:val="16"/>
        </w:rPr>
        <w:t>vehículo</w:t>
      </w:r>
      <w:r w:rsidRPr="00EA1101">
        <w:rPr>
          <w:b/>
          <w:sz w:val="16"/>
          <w:szCs w:val="16"/>
        </w:rPr>
        <w:t>,</w:t>
      </w:r>
      <w:r w:rsidRPr="00342154">
        <w:rPr>
          <w:sz w:val="16"/>
          <w:szCs w:val="16"/>
        </w:rPr>
        <w:t xml:space="preserve"> no iniciar sus servicios e informar tal condición a su supervisor.  Será obligación del supervisor chequear la condición informada y derivar al </w:t>
      </w:r>
      <w:r w:rsidR="003D646E">
        <w:rPr>
          <w:sz w:val="16"/>
          <w:szCs w:val="16"/>
        </w:rPr>
        <w:t>vehículo</w:t>
      </w:r>
      <w:r w:rsidRPr="00342154">
        <w:rPr>
          <w:sz w:val="16"/>
          <w:szCs w:val="16"/>
        </w:rPr>
        <w:t xml:space="preserve"> al taller correspondiente</w:t>
      </w:r>
      <w:r>
        <w:rPr>
          <w:sz w:val="16"/>
          <w:szCs w:val="16"/>
        </w:rPr>
        <w:t>.</w:t>
      </w:r>
    </w:p>
    <w:p w14:paraId="4BBF331E" w14:textId="796B154B" w:rsidR="0081423D" w:rsidRDefault="0081423D" w:rsidP="0081423D">
      <w:pPr>
        <w:tabs>
          <w:tab w:val="left" w:pos="5550"/>
        </w:tabs>
        <w:ind w:left="-851" w:right="-660"/>
        <w:rPr>
          <w:sz w:val="16"/>
          <w:szCs w:val="16"/>
        </w:rPr>
      </w:pPr>
      <w:r>
        <w:rPr>
          <w:sz w:val="16"/>
          <w:szCs w:val="16"/>
        </w:rPr>
        <w:t xml:space="preserve">B = BUENO, M = MALO. </w:t>
      </w:r>
    </w:p>
    <w:sectPr w:rsidR="0081423D" w:rsidSect="00B71FC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01C7B" w14:textId="77777777" w:rsidR="008A273A" w:rsidRDefault="008A273A" w:rsidP="0074298A">
      <w:pPr>
        <w:spacing w:after="0" w:line="240" w:lineRule="auto"/>
      </w:pPr>
      <w:r>
        <w:separator/>
      </w:r>
    </w:p>
  </w:endnote>
  <w:endnote w:type="continuationSeparator" w:id="0">
    <w:p w14:paraId="7F385D58" w14:textId="77777777" w:rsidR="008A273A" w:rsidRDefault="008A273A" w:rsidP="00742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267AF" w14:textId="77777777" w:rsidR="004A6E6F" w:rsidRDefault="004A6E6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E0E5B" w14:textId="77777777" w:rsidR="004A6E6F" w:rsidRDefault="004A6E6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AB024" w14:textId="77777777" w:rsidR="004A6E6F" w:rsidRDefault="004A6E6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39BFD" w14:textId="77777777" w:rsidR="008A273A" w:rsidRDefault="008A273A" w:rsidP="0074298A">
      <w:pPr>
        <w:spacing w:after="0" w:line="240" w:lineRule="auto"/>
      </w:pPr>
      <w:r>
        <w:separator/>
      </w:r>
    </w:p>
  </w:footnote>
  <w:footnote w:type="continuationSeparator" w:id="0">
    <w:p w14:paraId="3EEB9CA7" w14:textId="77777777" w:rsidR="008A273A" w:rsidRDefault="008A273A" w:rsidP="007429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5B261" w14:textId="77777777" w:rsidR="004A6E6F" w:rsidRDefault="004A6E6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2E413" w14:textId="518DCD11" w:rsidR="000B6E34" w:rsidRDefault="004A6E6F" w:rsidP="00656D8E">
    <w:pPr>
      <w:pStyle w:val="Encabezado"/>
      <w:jc w:val="center"/>
      <w:rPr>
        <w:b/>
        <w:sz w:val="32"/>
        <w:u w:val="single"/>
      </w:rPr>
    </w:pPr>
    <w:r>
      <w:rPr>
        <w:b/>
        <w:noProof/>
        <w:sz w:val="32"/>
        <w:u w:val="single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22BC3389" wp14:editId="1ABDDE84">
              <wp:simplePos x="0" y="0"/>
              <wp:positionH relativeFrom="column">
                <wp:posOffset>4629316</wp:posOffset>
              </wp:positionH>
              <wp:positionV relativeFrom="paragraph">
                <wp:posOffset>-16731</wp:posOffset>
              </wp:positionV>
              <wp:extent cx="1920240" cy="456565"/>
              <wp:effectExtent l="9525" t="9525" r="13335" b="10160"/>
              <wp:wrapSquare wrapText="bothSides"/>
              <wp:docPr id="2056071052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20240" cy="456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D056A" w14:textId="15DA31AA" w:rsidR="004A6E6F" w:rsidRDefault="004A6E6F" w:rsidP="004A6E6F">
                          <w:pPr>
                            <w:pStyle w:val="Encabezad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</w:pPr>
                          <w:r w:rsidRPr="00177E2C"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>FOR-SGI-CDMH-01-SST-01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>5</w:t>
                          </w:r>
                          <w:r w:rsidRPr="00177E2C"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  <w:p w14:paraId="29E587CE" w14:textId="1BB38783" w:rsidR="004A6E6F" w:rsidRPr="00177E2C" w:rsidRDefault="004A6E6F" w:rsidP="004A6E6F">
                          <w:pPr>
                            <w:pStyle w:val="Encabezad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</w:pPr>
                          <w:r w:rsidRPr="00177E2C"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 xml:space="preserve">REV.01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 xml:space="preserve">                  Nov</w:t>
                          </w:r>
                          <w:r w:rsidRPr="00177E2C"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>. 2025</w:t>
                          </w:r>
                        </w:p>
                        <w:p w14:paraId="6597AA92" w14:textId="77777777" w:rsidR="004A6E6F" w:rsidRPr="00177E2C" w:rsidRDefault="004A6E6F" w:rsidP="004A6E6F">
                          <w:pPr>
                            <w:pStyle w:val="Encabezad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BC3389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left:0;text-align:left;margin-left:364.5pt;margin-top:-1.3pt;width:151.2pt;height:35.9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" strokecolor="white">
              <v:textbox>
                <w:txbxContent>
                  <w:p w14:paraId="339D056A" w14:textId="15DA31AA" w:rsidR="004A6E6F" w:rsidRDefault="004A6E6F" w:rsidP="004A6E6F">
                    <w:pPr>
                      <w:pStyle w:val="Encabezado"/>
                      <w:jc w:val="center"/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</w:pPr>
                    <w:r w:rsidRPr="00177E2C"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  <w:t>FOR-SGI-CDMH-01-SST-01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  <w:t>5</w:t>
                    </w:r>
                    <w:r w:rsidRPr="00177E2C"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  <w:t xml:space="preserve"> </w:t>
                    </w:r>
                  </w:p>
                  <w:p w14:paraId="29E587CE" w14:textId="1BB38783" w:rsidR="004A6E6F" w:rsidRPr="00177E2C" w:rsidRDefault="004A6E6F" w:rsidP="004A6E6F">
                    <w:pPr>
                      <w:pStyle w:val="Encabezado"/>
                      <w:jc w:val="center"/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</w:pPr>
                    <w:r w:rsidRPr="00177E2C"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  <w:t xml:space="preserve">REV.01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  <w:t xml:space="preserve">                  Nov</w:t>
                    </w:r>
                    <w:r w:rsidRPr="00177E2C"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  <w:t>. 2025</w:t>
                    </w:r>
                  </w:p>
                  <w:p w14:paraId="6597AA92" w14:textId="77777777" w:rsidR="004A6E6F" w:rsidRPr="00177E2C" w:rsidRDefault="004A6E6F" w:rsidP="004A6E6F">
                    <w:pPr>
                      <w:pStyle w:val="Encabezado"/>
                      <w:jc w:val="center"/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D05E6D">
      <w:rPr>
        <w:b/>
        <w:noProof/>
        <w:sz w:val="32"/>
        <w:u w:val="single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2CF2E0C" wp14:editId="2E6E06D8">
              <wp:simplePos x="0" y="0"/>
              <wp:positionH relativeFrom="column">
                <wp:posOffset>-562610</wp:posOffset>
              </wp:positionH>
              <wp:positionV relativeFrom="paragraph">
                <wp:posOffset>-184150</wp:posOffset>
              </wp:positionV>
              <wp:extent cx="1806575" cy="694690"/>
              <wp:effectExtent l="0" t="0" r="0" b="0"/>
              <wp:wrapNone/>
              <wp:docPr id="3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6575" cy="694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B1BA60" w14:textId="5372ED1D" w:rsidR="00D05E6D" w:rsidRDefault="004A6E6F" w:rsidP="00D05E6D">
                          <w:r w:rsidRPr="00BC34FE">
                            <w:rPr>
                              <w:noProof/>
                            </w:rPr>
                            <w:drawing>
                              <wp:inline distT="0" distB="0" distL="0" distR="0" wp14:anchorId="4C4D86E5" wp14:editId="4485935B">
                                <wp:extent cx="1338580" cy="603250"/>
                                <wp:effectExtent l="0" t="0" r="0" b="6350"/>
                                <wp:docPr id="1585145751" name="Imagen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338580" cy="6032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CF2E0C" id="_x0000_s1027" type="#_x0000_t202" style="position:absolute;left:0;text-align:left;margin-left:-44.3pt;margin-top:-14.5pt;width:142.25pt;height:54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" stroked="f">
              <v:textbox>
                <w:txbxContent>
                  <w:p w14:paraId="41B1BA60" w14:textId="5372ED1D" w:rsidR="00D05E6D" w:rsidRDefault="004A6E6F" w:rsidP="00D05E6D">
                    <w:r w:rsidRPr="00BC34FE">
                      <w:rPr>
                        <w:noProof/>
                      </w:rPr>
                      <w:drawing>
                        <wp:inline distT="0" distB="0" distL="0" distR="0" wp14:anchorId="4C4D86E5" wp14:editId="4485935B">
                          <wp:extent cx="1338580" cy="603250"/>
                          <wp:effectExtent l="0" t="0" r="0" b="6350"/>
                          <wp:docPr id="1585145751" name="Imagen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n 4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338580" cy="603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b/>
        <w:sz w:val="32"/>
        <w:u w:val="single"/>
      </w:rPr>
      <w:t xml:space="preserve">        </w:t>
    </w:r>
    <w:r w:rsidRPr="004A6E6F">
      <w:rPr>
        <w:b/>
        <w:sz w:val="32"/>
      </w:rPr>
      <w:t xml:space="preserve">                 </w:t>
    </w:r>
    <w:r w:rsidR="00656D8E" w:rsidRPr="000B6E34">
      <w:rPr>
        <w:b/>
        <w:sz w:val="32"/>
        <w:u w:val="single"/>
      </w:rPr>
      <w:t>CHECK</w:t>
    </w:r>
    <w:r w:rsidR="00977C44">
      <w:rPr>
        <w:b/>
        <w:sz w:val="32"/>
        <w:u w:val="single"/>
      </w:rPr>
      <w:t xml:space="preserve"> </w:t>
    </w:r>
    <w:r w:rsidR="00656D8E" w:rsidRPr="000B6E34">
      <w:rPr>
        <w:b/>
        <w:sz w:val="32"/>
        <w:u w:val="single"/>
      </w:rPr>
      <w:t xml:space="preserve">LIST </w:t>
    </w:r>
    <w:r w:rsidR="006B3B09">
      <w:rPr>
        <w:b/>
        <w:sz w:val="32"/>
        <w:u w:val="single"/>
      </w:rPr>
      <w:t>CAMIONETA</w:t>
    </w:r>
    <w:r w:rsidR="000B6E34" w:rsidRPr="000B6E34">
      <w:rPr>
        <w:b/>
        <w:sz w:val="32"/>
        <w:u w:val="single"/>
      </w:rPr>
      <w:t xml:space="preserve">   </w:t>
    </w:r>
  </w:p>
  <w:p w14:paraId="1F346D31" w14:textId="77777777" w:rsidR="007477BE" w:rsidRPr="000B6E34" w:rsidRDefault="007477BE" w:rsidP="00656D8E">
    <w:pPr>
      <w:pStyle w:val="Encabezado"/>
      <w:jc w:val="center"/>
      <w:rPr>
        <w:b/>
        <w:sz w:val="32"/>
        <w:u w:val="single"/>
      </w:rPr>
    </w:pPr>
  </w:p>
  <w:tbl>
    <w:tblPr>
      <w:tblStyle w:val="Tablaconcuadrcula"/>
      <w:tblW w:w="4033" w:type="dxa"/>
      <w:tblInd w:w="5794" w:type="dxa"/>
      <w:tblLook w:val="04A0" w:firstRow="1" w:lastRow="0" w:firstColumn="1" w:lastColumn="0" w:noHBand="0" w:noVBand="1"/>
    </w:tblPr>
    <w:tblGrid>
      <w:gridCol w:w="1375"/>
      <w:gridCol w:w="2658"/>
    </w:tblGrid>
    <w:tr w:rsidR="006B3B09" w14:paraId="0D6B782C" w14:textId="77777777" w:rsidTr="006B3B09">
      <w:trPr>
        <w:trHeight w:val="270"/>
      </w:trPr>
      <w:tc>
        <w:tcPr>
          <w:tcW w:w="1375" w:type="dxa"/>
        </w:tcPr>
        <w:p w14:paraId="394DC4CC" w14:textId="77777777" w:rsidR="006B3B09" w:rsidRDefault="006B3B09" w:rsidP="00656D8E">
          <w:pPr>
            <w:pStyle w:val="Encabezado"/>
            <w:jc w:val="center"/>
            <w:rPr>
              <w:sz w:val="32"/>
            </w:rPr>
          </w:pPr>
          <w:r w:rsidRPr="0020521A">
            <w:rPr>
              <w:sz w:val="20"/>
              <w:szCs w:val="20"/>
            </w:rPr>
            <w:t>PROXIMA MANTENCIÓN</w:t>
          </w:r>
        </w:p>
      </w:tc>
      <w:tc>
        <w:tcPr>
          <w:tcW w:w="2658" w:type="dxa"/>
        </w:tcPr>
        <w:p w14:paraId="77839156" w14:textId="77777777" w:rsidR="006B3B09" w:rsidRDefault="006B3B09" w:rsidP="00656D8E">
          <w:pPr>
            <w:pStyle w:val="Encabezado"/>
            <w:jc w:val="center"/>
            <w:rPr>
              <w:sz w:val="32"/>
            </w:rPr>
          </w:pPr>
        </w:p>
      </w:tc>
    </w:tr>
    <w:tr w:rsidR="00E92BD2" w14:paraId="49C7062C" w14:textId="77777777" w:rsidTr="006B3B09">
      <w:trPr>
        <w:trHeight w:val="270"/>
      </w:trPr>
      <w:tc>
        <w:tcPr>
          <w:tcW w:w="1375" w:type="dxa"/>
        </w:tcPr>
        <w:p w14:paraId="6EEDE10F" w14:textId="77777777" w:rsidR="00E92BD2" w:rsidRPr="0020521A" w:rsidRDefault="00E92BD2" w:rsidP="00656D8E">
          <w:pPr>
            <w:pStyle w:val="Encabezado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PATENTE</w:t>
          </w:r>
        </w:p>
      </w:tc>
      <w:tc>
        <w:tcPr>
          <w:tcW w:w="2658" w:type="dxa"/>
        </w:tcPr>
        <w:p w14:paraId="36DFFBAE" w14:textId="77777777" w:rsidR="00E92BD2" w:rsidRDefault="00E92BD2" w:rsidP="00656D8E">
          <w:pPr>
            <w:pStyle w:val="Encabezado"/>
            <w:jc w:val="center"/>
            <w:rPr>
              <w:sz w:val="32"/>
            </w:rPr>
          </w:pPr>
        </w:p>
      </w:tc>
    </w:tr>
  </w:tbl>
  <w:p w14:paraId="73449628" w14:textId="77777777" w:rsidR="0074298A" w:rsidRPr="00656D8E" w:rsidRDefault="0074298A" w:rsidP="00656D8E">
    <w:pPr>
      <w:pStyle w:val="Encabezado"/>
      <w:jc w:val="center"/>
      <w:rPr>
        <w:sz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563C8" w14:textId="77777777" w:rsidR="004A6E6F" w:rsidRDefault="004A6E6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53F08"/>
    <w:multiLevelType w:val="multilevel"/>
    <w:tmpl w:val="9F96A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4752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98A"/>
    <w:rsid w:val="00003DB9"/>
    <w:rsid w:val="0001145C"/>
    <w:rsid w:val="00026E33"/>
    <w:rsid w:val="00037891"/>
    <w:rsid w:val="00043288"/>
    <w:rsid w:val="00046643"/>
    <w:rsid w:val="000532B3"/>
    <w:rsid w:val="00061157"/>
    <w:rsid w:val="00062547"/>
    <w:rsid w:val="00067951"/>
    <w:rsid w:val="000A0302"/>
    <w:rsid w:val="000B6E34"/>
    <w:rsid w:val="000C5FC1"/>
    <w:rsid w:val="000E58E7"/>
    <w:rsid w:val="000F00EC"/>
    <w:rsid w:val="001052AE"/>
    <w:rsid w:val="00113833"/>
    <w:rsid w:val="001212BC"/>
    <w:rsid w:val="00141E19"/>
    <w:rsid w:val="00171D54"/>
    <w:rsid w:val="00186ED9"/>
    <w:rsid w:val="00192EE2"/>
    <w:rsid w:val="001A5D9E"/>
    <w:rsid w:val="001C0DF1"/>
    <w:rsid w:val="001C5AE1"/>
    <w:rsid w:val="001C6437"/>
    <w:rsid w:val="001E277C"/>
    <w:rsid w:val="001F020B"/>
    <w:rsid w:val="0020521A"/>
    <w:rsid w:val="00223728"/>
    <w:rsid w:val="00226810"/>
    <w:rsid w:val="002361DD"/>
    <w:rsid w:val="00252EC3"/>
    <w:rsid w:val="00283F8A"/>
    <w:rsid w:val="00295AF8"/>
    <w:rsid w:val="002B08F5"/>
    <w:rsid w:val="002B2A1F"/>
    <w:rsid w:val="002B3350"/>
    <w:rsid w:val="002C39EC"/>
    <w:rsid w:val="002D66C1"/>
    <w:rsid w:val="002E47EA"/>
    <w:rsid w:val="002F01DB"/>
    <w:rsid w:val="00316C62"/>
    <w:rsid w:val="003203F7"/>
    <w:rsid w:val="0032403F"/>
    <w:rsid w:val="003420B6"/>
    <w:rsid w:val="00342154"/>
    <w:rsid w:val="00347651"/>
    <w:rsid w:val="003755C0"/>
    <w:rsid w:val="00382CF1"/>
    <w:rsid w:val="00391E2C"/>
    <w:rsid w:val="0039548C"/>
    <w:rsid w:val="003A7CE4"/>
    <w:rsid w:val="003B7152"/>
    <w:rsid w:val="003C1F03"/>
    <w:rsid w:val="003C530F"/>
    <w:rsid w:val="003D646E"/>
    <w:rsid w:val="003E4462"/>
    <w:rsid w:val="003E6FD6"/>
    <w:rsid w:val="003E749A"/>
    <w:rsid w:val="00407EFC"/>
    <w:rsid w:val="00433972"/>
    <w:rsid w:val="00436695"/>
    <w:rsid w:val="00447F5F"/>
    <w:rsid w:val="00455C38"/>
    <w:rsid w:val="004579A2"/>
    <w:rsid w:val="00471FF1"/>
    <w:rsid w:val="00474F83"/>
    <w:rsid w:val="004A6E6F"/>
    <w:rsid w:val="004E45EA"/>
    <w:rsid w:val="004F1569"/>
    <w:rsid w:val="004F1D5C"/>
    <w:rsid w:val="00513765"/>
    <w:rsid w:val="00562DD2"/>
    <w:rsid w:val="00573788"/>
    <w:rsid w:val="0058227D"/>
    <w:rsid w:val="00593557"/>
    <w:rsid w:val="005A56EA"/>
    <w:rsid w:val="005B17DD"/>
    <w:rsid w:val="005B2F00"/>
    <w:rsid w:val="00604189"/>
    <w:rsid w:val="00614EF7"/>
    <w:rsid w:val="00626A74"/>
    <w:rsid w:val="00653A43"/>
    <w:rsid w:val="006552BA"/>
    <w:rsid w:val="00655DD3"/>
    <w:rsid w:val="00656D8E"/>
    <w:rsid w:val="006A23FA"/>
    <w:rsid w:val="006B3B09"/>
    <w:rsid w:val="006C1692"/>
    <w:rsid w:val="007124DD"/>
    <w:rsid w:val="00725A0F"/>
    <w:rsid w:val="0074298A"/>
    <w:rsid w:val="007477BE"/>
    <w:rsid w:val="00771E69"/>
    <w:rsid w:val="00776F9D"/>
    <w:rsid w:val="0078204E"/>
    <w:rsid w:val="007863E4"/>
    <w:rsid w:val="007922E6"/>
    <w:rsid w:val="007C42F6"/>
    <w:rsid w:val="007C4932"/>
    <w:rsid w:val="007D5C99"/>
    <w:rsid w:val="0081423D"/>
    <w:rsid w:val="0082181F"/>
    <w:rsid w:val="00835489"/>
    <w:rsid w:val="0087489D"/>
    <w:rsid w:val="0087592A"/>
    <w:rsid w:val="0089239D"/>
    <w:rsid w:val="008963EA"/>
    <w:rsid w:val="008A273A"/>
    <w:rsid w:val="008B0169"/>
    <w:rsid w:val="008D08DF"/>
    <w:rsid w:val="0092255E"/>
    <w:rsid w:val="00977896"/>
    <w:rsid w:val="00977C44"/>
    <w:rsid w:val="009B275D"/>
    <w:rsid w:val="009C7F0C"/>
    <w:rsid w:val="009E2C8E"/>
    <w:rsid w:val="009F6193"/>
    <w:rsid w:val="00A2385E"/>
    <w:rsid w:val="00A325A5"/>
    <w:rsid w:val="00A4344D"/>
    <w:rsid w:val="00A60699"/>
    <w:rsid w:val="00A6101A"/>
    <w:rsid w:val="00A62AA5"/>
    <w:rsid w:val="00A709A5"/>
    <w:rsid w:val="00A82785"/>
    <w:rsid w:val="00A8631E"/>
    <w:rsid w:val="00A927F0"/>
    <w:rsid w:val="00A95E81"/>
    <w:rsid w:val="00AB6F11"/>
    <w:rsid w:val="00AE74AD"/>
    <w:rsid w:val="00B10CE8"/>
    <w:rsid w:val="00B12A27"/>
    <w:rsid w:val="00B16ADC"/>
    <w:rsid w:val="00B45D82"/>
    <w:rsid w:val="00B50D8C"/>
    <w:rsid w:val="00B57348"/>
    <w:rsid w:val="00B5779E"/>
    <w:rsid w:val="00B71FCE"/>
    <w:rsid w:val="00B7547E"/>
    <w:rsid w:val="00B8268A"/>
    <w:rsid w:val="00B83182"/>
    <w:rsid w:val="00BC37FB"/>
    <w:rsid w:val="00BC5A9F"/>
    <w:rsid w:val="00C24F78"/>
    <w:rsid w:val="00C25A4C"/>
    <w:rsid w:val="00C269E7"/>
    <w:rsid w:val="00C33323"/>
    <w:rsid w:val="00C34E1F"/>
    <w:rsid w:val="00C84573"/>
    <w:rsid w:val="00C9359A"/>
    <w:rsid w:val="00C95164"/>
    <w:rsid w:val="00CB3195"/>
    <w:rsid w:val="00CD5F91"/>
    <w:rsid w:val="00CE1FB6"/>
    <w:rsid w:val="00CF0BC0"/>
    <w:rsid w:val="00D05E6D"/>
    <w:rsid w:val="00D3152B"/>
    <w:rsid w:val="00D35211"/>
    <w:rsid w:val="00D43D1A"/>
    <w:rsid w:val="00D75ACF"/>
    <w:rsid w:val="00DB1739"/>
    <w:rsid w:val="00E00E29"/>
    <w:rsid w:val="00E07509"/>
    <w:rsid w:val="00E119EB"/>
    <w:rsid w:val="00E213C5"/>
    <w:rsid w:val="00E92BD2"/>
    <w:rsid w:val="00E948B8"/>
    <w:rsid w:val="00EA1101"/>
    <w:rsid w:val="00EB153C"/>
    <w:rsid w:val="00EB5B87"/>
    <w:rsid w:val="00EE0248"/>
    <w:rsid w:val="00F03105"/>
    <w:rsid w:val="00F16F14"/>
    <w:rsid w:val="00F567DE"/>
    <w:rsid w:val="00F620FA"/>
    <w:rsid w:val="00F6551F"/>
    <w:rsid w:val="00F776B8"/>
    <w:rsid w:val="00F80DE4"/>
    <w:rsid w:val="00F90C37"/>
    <w:rsid w:val="00FC19AE"/>
    <w:rsid w:val="00FE16DD"/>
    <w:rsid w:val="00FF6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2D174B"/>
  <w15:chartTrackingRefBased/>
  <w15:docId w15:val="{2F293925-4653-440A-8225-D18DF3276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429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74298A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4298A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Encabezado">
    <w:name w:val="header"/>
    <w:basedOn w:val="Normal"/>
    <w:link w:val="EncabezadoCar"/>
    <w:unhideWhenUsed/>
    <w:rsid w:val="007429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74298A"/>
  </w:style>
  <w:style w:type="paragraph" w:customStyle="1" w:styleId="Default">
    <w:name w:val="Default"/>
    <w:rsid w:val="00D3152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C53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C530F"/>
    <w:rPr>
      <w:rFonts w:ascii="Segoe UI" w:hAnsi="Segoe UI" w:cs="Segoe UI"/>
      <w:sz w:val="18"/>
      <w:szCs w:val="18"/>
    </w:rPr>
  </w:style>
  <w:style w:type="paragraph" w:customStyle="1" w:styleId="trt0xe">
    <w:name w:val="trt0xe"/>
    <w:basedOn w:val="Normal"/>
    <w:rsid w:val="001C5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5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9FC6FE-5CD8-4630-B436-43FDE849D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459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SANDRA YUFLA MAYA</cp:lastModifiedBy>
  <cp:revision>7</cp:revision>
  <cp:lastPrinted>2019-09-28T20:27:00Z</cp:lastPrinted>
  <dcterms:created xsi:type="dcterms:W3CDTF">2022-08-08T20:13:00Z</dcterms:created>
  <dcterms:modified xsi:type="dcterms:W3CDTF">2025-11-06T23:27:00Z</dcterms:modified>
</cp:coreProperties>
</file>