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1624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662"/>
        <w:gridCol w:w="41"/>
        <w:gridCol w:w="557"/>
        <w:gridCol w:w="2106"/>
        <w:gridCol w:w="13"/>
        <w:gridCol w:w="12"/>
        <w:gridCol w:w="561"/>
        <w:gridCol w:w="6"/>
        <w:gridCol w:w="567"/>
        <w:gridCol w:w="567"/>
        <w:gridCol w:w="567"/>
        <w:gridCol w:w="575"/>
        <w:gridCol w:w="705"/>
        <w:gridCol w:w="6"/>
        <w:gridCol w:w="565"/>
        <w:gridCol w:w="571"/>
        <w:gridCol w:w="567"/>
        <w:gridCol w:w="567"/>
        <w:gridCol w:w="6"/>
        <w:gridCol w:w="702"/>
        <w:gridCol w:w="505"/>
        <w:gridCol w:w="62"/>
        <w:gridCol w:w="426"/>
        <w:gridCol w:w="708"/>
      </w:tblGrid>
      <w:tr w:rsidR="00B21291" w14:paraId="656EACBA" w14:textId="77777777" w:rsidTr="00A45699">
        <w:tc>
          <w:tcPr>
            <w:tcW w:w="662" w:type="dxa"/>
            <w:vMerge w:val="restart"/>
            <w:textDirection w:val="btLr"/>
          </w:tcPr>
          <w:p w14:paraId="4FCE998F" w14:textId="77777777" w:rsidR="00B21291" w:rsidRDefault="00B21291" w:rsidP="00B21291">
            <w:pPr>
              <w:ind w:left="113" w:right="113"/>
              <w:jc w:val="center"/>
              <w:rPr>
                <w:rFonts w:eastAsia="BatangChe" w:cstheme="minorHAnsi"/>
                <w:b/>
                <w:sz w:val="20"/>
              </w:rPr>
            </w:pPr>
          </w:p>
          <w:p w14:paraId="43E5F06B" w14:textId="77777777" w:rsidR="00B21291" w:rsidRPr="00656D8E" w:rsidRDefault="00B21291" w:rsidP="00B21291">
            <w:pPr>
              <w:ind w:left="113" w:right="113"/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717" w:type="dxa"/>
            <w:gridSpan w:val="4"/>
          </w:tcPr>
          <w:p w14:paraId="6745212B" w14:textId="77777777" w:rsidR="00B21291" w:rsidRPr="00656D8E" w:rsidRDefault="00B21291" w:rsidP="00B21291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Documentos</w:t>
            </w:r>
          </w:p>
        </w:tc>
        <w:tc>
          <w:tcPr>
            <w:tcW w:w="1146" w:type="dxa"/>
            <w:gridSpan w:val="4"/>
            <w:vAlign w:val="center"/>
          </w:tcPr>
          <w:p w14:paraId="7E07C7D8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  <w:r>
              <w:rPr>
                <w:rFonts w:eastAsia="BatangChe" w:cstheme="minorHAnsi"/>
                <w:b/>
                <w:sz w:val="20"/>
              </w:rPr>
              <w:t>iércoles</w:t>
            </w:r>
          </w:p>
          <w:p w14:paraId="10C070AC" w14:textId="0B8AAD0C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 /</w:t>
            </w:r>
          </w:p>
        </w:tc>
        <w:tc>
          <w:tcPr>
            <w:tcW w:w="1134" w:type="dxa"/>
            <w:gridSpan w:val="2"/>
            <w:vAlign w:val="center"/>
          </w:tcPr>
          <w:p w14:paraId="1AAC5E01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Jueves</w:t>
            </w:r>
          </w:p>
          <w:p w14:paraId="7B422D7F" w14:textId="619F0515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/</w:t>
            </w:r>
          </w:p>
        </w:tc>
        <w:tc>
          <w:tcPr>
            <w:tcW w:w="1280" w:type="dxa"/>
            <w:gridSpan w:val="2"/>
            <w:vAlign w:val="center"/>
          </w:tcPr>
          <w:p w14:paraId="1A371C08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Viernes</w:t>
            </w:r>
          </w:p>
          <w:p w14:paraId="6BF899E7" w14:textId="4F3B20FE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/</w:t>
            </w:r>
          </w:p>
        </w:tc>
        <w:tc>
          <w:tcPr>
            <w:tcW w:w="1142" w:type="dxa"/>
            <w:gridSpan w:val="3"/>
            <w:vAlign w:val="center"/>
          </w:tcPr>
          <w:p w14:paraId="4888FE80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Sábado</w:t>
            </w:r>
          </w:p>
          <w:p w14:paraId="7FDAC1E7" w14:textId="4A983F0E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 /</w:t>
            </w:r>
          </w:p>
        </w:tc>
        <w:tc>
          <w:tcPr>
            <w:tcW w:w="1134" w:type="dxa"/>
            <w:gridSpan w:val="2"/>
            <w:vAlign w:val="center"/>
          </w:tcPr>
          <w:p w14:paraId="1F0CE87D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Domingo</w:t>
            </w:r>
          </w:p>
          <w:p w14:paraId="6FAE7EF8" w14:textId="4D3FD1EF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/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  /</w:t>
            </w:r>
          </w:p>
        </w:tc>
        <w:tc>
          <w:tcPr>
            <w:tcW w:w="1213" w:type="dxa"/>
            <w:gridSpan w:val="3"/>
            <w:vAlign w:val="center"/>
          </w:tcPr>
          <w:p w14:paraId="6A890EA2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Lunes</w:t>
            </w:r>
          </w:p>
          <w:p w14:paraId="70612A49" w14:textId="27033F3C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/</w:t>
            </w:r>
          </w:p>
        </w:tc>
        <w:tc>
          <w:tcPr>
            <w:tcW w:w="1196" w:type="dxa"/>
            <w:gridSpan w:val="3"/>
            <w:vAlign w:val="center"/>
          </w:tcPr>
          <w:p w14:paraId="35255262" w14:textId="1818D1E2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  <w:r>
              <w:rPr>
                <w:rFonts w:eastAsia="BatangChe" w:cstheme="minorHAnsi"/>
                <w:b/>
                <w:sz w:val="20"/>
              </w:rPr>
              <w:t>artes</w:t>
            </w:r>
          </w:p>
          <w:p w14:paraId="4E95D73A" w14:textId="73D64C2B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 /</w:t>
            </w:r>
          </w:p>
        </w:tc>
      </w:tr>
      <w:tr w:rsidR="00E5420C" w14:paraId="29EF3EAA" w14:textId="77777777" w:rsidTr="00FE16DD">
        <w:tc>
          <w:tcPr>
            <w:tcW w:w="662" w:type="dxa"/>
            <w:vMerge/>
          </w:tcPr>
          <w:p w14:paraId="6B47FF46" w14:textId="77777777" w:rsidR="00E5420C" w:rsidRPr="00656D8E" w:rsidRDefault="00E5420C" w:rsidP="008B0169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717" w:type="dxa"/>
            <w:gridSpan w:val="4"/>
          </w:tcPr>
          <w:p w14:paraId="44191B50" w14:textId="50A30CD8" w:rsidR="00E5420C" w:rsidRDefault="00E5420C" w:rsidP="008B0169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HORÓMETRO</w:t>
            </w:r>
          </w:p>
        </w:tc>
        <w:tc>
          <w:tcPr>
            <w:tcW w:w="1146" w:type="dxa"/>
            <w:gridSpan w:val="4"/>
          </w:tcPr>
          <w:p w14:paraId="1239A1B5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47FD67D5" w14:textId="77777777" w:rsidR="00E5420C" w:rsidRPr="00656D8E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280" w:type="dxa"/>
            <w:gridSpan w:val="2"/>
            <w:vAlign w:val="center"/>
          </w:tcPr>
          <w:p w14:paraId="5F85305E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42" w:type="dxa"/>
            <w:gridSpan w:val="3"/>
            <w:vAlign w:val="center"/>
          </w:tcPr>
          <w:p w14:paraId="139D65C3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185594A0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213" w:type="dxa"/>
            <w:gridSpan w:val="3"/>
            <w:vAlign w:val="center"/>
          </w:tcPr>
          <w:p w14:paraId="26338D1A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96" w:type="dxa"/>
            <w:gridSpan w:val="3"/>
            <w:vAlign w:val="center"/>
          </w:tcPr>
          <w:p w14:paraId="22B8E328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B83182" w14:paraId="2B2CDCCF" w14:textId="77777777" w:rsidTr="001C5AE1">
        <w:tc>
          <w:tcPr>
            <w:tcW w:w="662" w:type="dxa"/>
            <w:vMerge/>
          </w:tcPr>
          <w:p w14:paraId="1273BC01" w14:textId="77777777" w:rsidR="000B6E34" w:rsidRPr="00656D8E" w:rsidRDefault="000B6E34" w:rsidP="000B6E3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717" w:type="dxa"/>
            <w:gridSpan w:val="4"/>
          </w:tcPr>
          <w:p w14:paraId="7D001AAC" w14:textId="77777777" w:rsidR="000B6E34" w:rsidRPr="00656D8E" w:rsidRDefault="0020521A" w:rsidP="000B6E34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CUMPLIMIENTO</w:t>
            </w:r>
          </w:p>
        </w:tc>
        <w:tc>
          <w:tcPr>
            <w:tcW w:w="573" w:type="dxa"/>
            <w:gridSpan w:val="2"/>
          </w:tcPr>
          <w:p w14:paraId="080C2E0D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3" w:type="dxa"/>
            <w:gridSpan w:val="2"/>
          </w:tcPr>
          <w:p w14:paraId="564F5C0C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3D8B2275" w14:textId="77777777" w:rsidR="000B6E34" w:rsidRPr="00656D8E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1DB5C423" w14:textId="77777777" w:rsidR="000B6E34" w:rsidRPr="00656D8E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5" w:type="dxa"/>
            <w:vAlign w:val="center"/>
          </w:tcPr>
          <w:p w14:paraId="61324030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5" w:type="dxa"/>
            <w:vAlign w:val="center"/>
          </w:tcPr>
          <w:p w14:paraId="5FD56A98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1" w:type="dxa"/>
            <w:gridSpan w:val="2"/>
            <w:vAlign w:val="center"/>
          </w:tcPr>
          <w:p w14:paraId="19673E69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1" w:type="dxa"/>
            <w:vAlign w:val="center"/>
          </w:tcPr>
          <w:p w14:paraId="28D1F8EB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1A4720BF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35BFFCE7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708" w:type="dxa"/>
            <w:gridSpan w:val="2"/>
            <w:vAlign w:val="center"/>
          </w:tcPr>
          <w:p w14:paraId="215608A1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05" w:type="dxa"/>
            <w:vAlign w:val="center"/>
          </w:tcPr>
          <w:p w14:paraId="7C95D2BD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88" w:type="dxa"/>
            <w:gridSpan w:val="2"/>
            <w:vAlign w:val="center"/>
          </w:tcPr>
          <w:p w14:paraId="1AC29D17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8" w:type="dxa"/>
            <w:vAlign w:val="center"/>
          </w:tcPr>
          <w:p w14:paraId="37113BB8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</w:tr>
      <w:tr w:rsidR="00B83182" w14:paraId="39EA38FA" w14:textId="77777777" w:rsidTr="001C5AE1">
        <w:tc>
          <w:tcPr>
            <w:tcW w:w="662" w:type="dxa"/>
          </w:tcPr>
          <w:p w14:paraId="731FB84E" w14:textId="77777777" w:rsidR="000B6E34" w:rsidRPr="00342154" w:rsidRDefault="000B6E34" w:rsidP="00342154">
            <w:pPr>
              <w:jc w:val="center"/>
              <w:rPr>
                <w:rFonts w:eastAsia="BatangChe" w:cstheme="minorHAnsi"/>
                <w:sz w:val="20"/>
              </w:rPr>
            </w:pPr>
            <w:r w:rsidRPr="00342154">
              <w:rPr>
                <w:rFonts w:eastAsia="BatangChe" w:cstheme="minorHAnsi"/>
                <w:sz w:val="20"/>
              </w:rPr>
              <w:t>1.</w:t>
            </w:r>
            <w:r w:rsidR="00342154">
              <w:rPr>
                <w:rFonts w:eastAsia="BatangChe" w:cstheme="minorHAnsi"/>
                <w:sz w:val="20"/>
              </w:rPr>
              <w:t>1</w:t>
            </w:r>
          </w:p>
        </w:tc>
        <w:tc>
          <w:tcPr>
            <w:tcW w:w="2717" w:type="dxa"/>
            <w:gridSpan w:val="4"/>
          </w:tcPr>
          <w:p w14:paraId="22EE70A3" w14:textId="3107D9D6" w:rsidR="000B6E34" w:rsidRPr="00342154" w:rsidRDefault="00C837E6" w:rsidP="000B6E34">
            <w:pPr>
              <w:rPr>
                <w:rFonts w:eastAsia="BatangChe" w:cstheme="minorHAnsi"/>
                <w:sz w:val="20"/>
              </w:rPr>
            </w:pPr>
            <w:r>
              <w:rPr>
                <w:rFonts w:eastAsia="BatangChe" w:cstheme="minorHAnsi"/>
                <w:sz w:val="20"/>
              </w:rPr>
              <w:t>Documentación del Equipo</w:t>
            </w:r>
            <w:r w:rsidR="00EA1101">
              <w:rPr>
                <w:rFonts w:eastAsia="BatangChe" w:cstheme="minorHAnsi"/>
                <w:sz w:val="20"/>
              </w:rPr>
              <w:t xml:space="preserve"> </w:t>
            </w:r>
            <w:r w:rsidR="00EA1101"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3063F110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3" w:type="dxa"/>
            <w:gridSpan w:val="2"/>
          </w:tcPr>
          <w:p w14:paraId="0523B01C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4527C59D" w14:textId="77777777" w:rsidR="000B6E34" w:rsidRPr="00656D8E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1D4EEA8" w14:textId="77777777" w:rsidR="000B6E34" w:rsidRPr="00656D8E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5" w:type="dxa"/>
            <w:vAlign w:val="center"/>
          </w:tcPr>
          <w:p w14:paraId="00D4559D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5" w:type="dxa"/>
            <w:vAlign w:val="center"/>
          </w:tcPr>
          <w:p w14:paraId="6CE50C73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gridSpan w:val="2"/>
            <w:vAlign w:val="center"/>
          </w:tcPr>
          <w:p w14:paraId="2A1B7C42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vAlign w:val="center"/>
          </w:tcPr>
          <w:p w14:paraId="7B7AC551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FF0B05C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3FAA7DAF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0AA46843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05" w:type="dxa"/>
            <w:vAlign w:val="center"/>
          </w:tcPr>
          <w:p w14:paraId="604082F7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88" w:type="dxa"/>
            <w:gridSpan w:val="2"/>
            <w:vAlign w:val="center"/>
          </w:tcPr>
          <w:p w14:paraId="25ED3984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vAlign w:val="center"/>
          </w:tcPr>
          <w:p w14:paraId="18C43321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B83182" w14:paraId="122DF380" w14:textId="77777777" w:rsidTr="00FE16DD">
        <w:tc>
          <w:tcPr>
            <w:tcW w:w="662" w:type="dxa"/>
            <w:vMerge w:val="restart"/>
          </w:tcPr>
          <w:p w14:paraId="60781F2C" w14:textId="77777777" w:rsidR="00F03105" w:rsidRPr="00656D8E" w:rsidRDefault="00F03105" w:rsidP="00F03105">
            <w:pPr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Ítem</w:t>
            </w:r>
          </w:p>
        </w:tc>
        <w:tc>
          <w:tcPr>
            <w:tcW w:w="2717" w:type="dxa"/>
            <w:gridSpan w:val="4"/>
            <w:vMerge w:val="restart"/>
          </w:tcPr>
          <w:p w14:paraId="7B50C767" w14:textId="77777777" w:rsidR="00F03105" w:rsidRPr="00656D8E" w:rsidRDefault="00626A74" w:rsidP="00F03105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Elementos Por Inspeccionar</w:t>
            </w:r>
          </w:p>
        </w:tc>
        <w:tc>
          <w:tcPr>
            <w:tcW w:w="1146" w:type="dxa"/>
            <w:gridSpan w:val="4"/>
          </w:tcPr>
          <w:p w14:paraId="64FEB440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134" w:type="dxa"/>
            <w:gridSpan w:val="2"/>
          </w:tcPr>
          <w:p w14:paraId="1A55E294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280" w:type="dxa"/>
            <w:gridSpan w:val="2"/>
          </w:tcPr>
          <w:p w14:paraId="6BE20DBF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142" w:type="dxa"/>
            <w:gridSpan w:val="3"/>
          </w:tcPr>
          <w:p w14:paraId="5A364B40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134" w:type="dxa"/>
            <w:gridSpan w:val="2"/>
          </w:tcPr>
          <w:p w14:paraId="6FF1C19F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213" w:type="dxa"/>
            <w:gridSpan w:val="3"/>
          </w:tcPr>
          <w:p w14:paraId="289DD5C4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196" w:type="dxa"/>
            <w:gridSpan w:val="3"/>
          </w:tcPr>
          <w:p w14:paraId="4A1E9459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</w:tr>
      <w:tr w:rsidR="00B83182" w14:paraId="2661C7B0" w14:textId="77777777" w:rsidTr="001C5AE1">
        <w:tc>
          <w:tcPr>
            <w:tcW w:w="662" w:type="dxa"/>
            <w:vMerge/>
          </w:tcPr>
          <w:p w14:paraId="07E32ED3" w14:textId="77777777" w:rsidR="00F03105" w:rsidRPr="00656D8E" w:rsidRDefault="00F03105" w:rsidP="00F03105">
            <w:pPr>
              <w:rPr>
                <w:rFonts w:cstheme="minorHAnsi"/>
              </w:rPr>
            </w:pPr>
          </w:p>
        </w:tc>
        <w:tc>
          <w:tcPr>
            <w:tcW w:w="2717" w:type="dxa"/>
            <w:gridSpan w:val="4"/>
            <w:vMerge/>
          </w:tcPr>
          <w:p w14:paraId="31880668" w14:textId="77777777" w:rsidR="00F03105" w:rsidRPr="00656D8E" w:rsidRDefault="00F03105" w:rsidP="00F03105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4A6A8EA2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3" w:type="dxa"/>
            <w:gridSpan w:val="2"/>
          </w:tcPr>
          <w:p w14:paraId="74EEC84C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0786F796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5FD4DF3A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04849495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6D44C9CE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02FECE17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0434EB5A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7D358880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09C29F2A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0A60BE97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3C7C6067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0A8B1614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14DABBC2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8D08DF" w14:paraId="31B04EE7" w14:textId="77777777" w:rsidTr="001C5AE1">
        <w:trPr>
          <w:trHeight w:val="310"/>
        </w:trPr>
        <w:tc>
          <w:tcPr>
            <w:tcW w:w="662" w:type="dxa"/>
            <w:vAlign w:val="center"/>
          </w:tcPr>
          <w:p w14:paraId="103665FC" w14:textId="77777777" w:rsidR="008D08DF" w:rsidRDefault="00342154" w:rsidP="008D08DF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2.</w:t>
            </w:r>
            <w:r w:rsidR="00653A43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717" w:type="dxa"/>
            <w:gridSpan w:val="4"/>
            <w:vAlign w:val="center"/>
          </w:tcPr>
          <w:p w14:paraId="11F32D1F" w14:textId="77777777" w:rsidR="008D08DF" w:rsidRDefault="008D08DF" w:rsidP="008D08DF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Logos y número de identificación</w:t>
            </w:r>
          </w:p>
        </w:tc>
        <w:tc>
          <w:tcPr>
            <w:tcW w:w="573" w:type="dxa"/>
            <w:gridSpan w:val="2"/>
          </w:tcPr>
          <w:p w14:paraId="3916B70F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37798827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C690181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36B9AAF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21A3034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1B7DB7C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456BFE6A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B0BF53C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4CBD8A2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B42B6E3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96EFC01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11C68E87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956948F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98DD850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</w:tr>
      <w:tr w:rsidR="0087592A" w14:paraId="70F378EA" w14:textId="77777777" w:rsidTr="006E4810">
        <w:trPr>
          <w:trHeight w:val="310"/>
        </w:trPr>
        <w:tc>
          <w:tcPr>
            <w:tcW w:w="11624" w:type="dxa"/>
            <w:gridSpan w:val="24"/>
            <w:vAlign w:val="center"/>
          </w:tcPr>
          <w:p w14:paraId="4AF9EC85" w14:textId="6C956925" w:rsidR="0087592A" w:rsidRPr="00656D8E" w:rsidRDefault="0087592A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SISTEMAS DE SEGURIDAD ACTIVA</w:t>
            </w:r>
          </w:p>
        </w:tc>
      </w:tr>
      <w:tr w:rsidR="00C95164" w14:paraId="06D8CF66" w14:textId="77777777" w:rsidTr="001C5AE1">
        <w:trPr>
          <w:trHeight w:val="310"/>
        </w:trPr>
        <w:tc>
          <w:tcPr>
            <w:tcW w:w="3379" w:type="dxa"/>
            <w:gridSpan w:val="5"/>
            <w:vAlign w:val="center"/>
          </w:tcPr>
          <w:p w14:paraId="53CFC597" w14:textId="77777777" w:rsidR="00C95164" w:rsidRDefault="00C95164" w:rsidP="00C95164">
            <w:pPr>
              <w:rPr>
                <w:rFonts w:cstheme="minorHAnsi"/>
                <w:sz w:val="18"/>
                <w:szCs w:val="20"/>
              </w:rPr>
            </w:pPr>
            <w:r w:rsidRPr="007477BE">
              <w:rPr>
                <w:rFonts w:cstheme="minorHAnsi"/>
                <w:b/>
                <w:sz w:val="18"/>
                <w:szCs w:val="20"/>
              </w:rPr>
              <w:t>Luces</w:t>
            </w:r>
          </w:p>
        </w:tc>
        <w:tc>
          <w:tcPr>
            <w:tcW w:w="573" w:type="dxa"/>
            <w:gridSpan w:val="2"/>
          </w:tcPr>
          <w:p w14:paraId="64DC0B3E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3" w:type="dxa"/>
            <w:gridSpan w:val="2"/>
          </w:tcPr>
          <w:p w14:paraId="68A83E1C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1963AA4A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1F88A4DD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58296CCE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483FEF5B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57CE4BB3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203B0379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1300EC96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2580EFBD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5E79F6CE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07FE322D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3DD7AD0F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1616E195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C95164" w14:paraId="36323B3B" w14:textId="77777777" w:rsidTr="001C5AE1">
        <w:trPr>
          <w:trHeight w:val="310"/>
        </w:trPr>
        <w:tc>
          <w:tcPr>
            <w:tcW w:w="662" w:type="dxa"/>
            <w:vAlign w:val="center"/>
          </w:tcPr>
          <w:p w14:paraId="46992D5C" w14:textId="77777777" w:rsidR="00C95164" w:rsidRPr="00C02C08" w:rsidRDefault="00C95164" w:rsidP="00C95164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3.1</w:t>
            </w:r>
          </w:p>
        </w:tc>
        <w:tc>
          <w:tcPr>
            <w:tcW w:w="2717" w:type="dxa"/>
            <w:gridSpan w:val="4"/>
            <w:vAlign w:val="center"/>
          </w:tcPr>
          <w:p w14:paraId="7D6DE9D3" w14:textId="163C78F7" w:rsidR="00C95164" w:rsidRPr="00C02C08" w:rsidRDefault="003B0694" w:rsidP="00C95164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>Luces interiores</w:t>
            </w:r>
          </w:p>
        </w:tc>
        <w:tc>
          <w:tcPr>
            <w:tcW w:w="573" w:type="dxa"/>
            <w:gridSpan w:val="2"/>
          </w:tcPr>
          <w:p w14:paraId="7CB047D3" w14:textId="77777777" w:rsidR="00C95164" w:rsidRPr="00C02C08" w:rsidRDefault="00C95164" w:rsidP="00C9516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11C05361" w14:textId="77777777" w:rsidR="00C95164" w:rsidRPr="00C02C08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A4B6F1B" w14:textId="77777777" w:rsidR="00C95164" w:rsidRPr="00C02C08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AF2217E" w14:textId="77777777" w:rsidR="00C95164" w:rsidRPr="00C02C08" w:rsidRDefault="00C95164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5FBD1F1" w14:textId="77777777" w:rsidR="00C95164" w:rsidRPr="00C02C08" w:rsidRDefault="00C95164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8B1C4FE" w14:textId="77777777" w:rsidR="00C95164" w:rsidRPr="00C02C08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6DF3830" w14:textId="77777777" w:rsidR="00C95164" w:rsidRPr="00C02C08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C7B6347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49C6C77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FF9EA9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1AAA3FC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A61ECA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9C101BC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0C6C6A2F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</w:tr>
      <w:tr w:rsidR="00C95164" w14:paraId="5E4710F2" w14:textId="77777777" w:rsidTr="001C5AE1">
        <w:trPr>
          <w:trHeight w:val="310"/>
        </w:trPr>
        <w:tc>
          <w:tcPr>
            <w:tcW w:w="662" w:type="dxa"/>
            <w:vAlign w:val="center"/>
          </w:tcPr>
          <w:p w14:paraId="40171C14" w14:textId="77777777" w:rsidR="00C95164" w:rsidRPr="00C02C08" w:rsidRDefault="00C95164" w:rsidP="00C95164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3.3</w:t>
            </w:r>
          </w:p>
        </w:tc>
        <w:tc>
          <w:tcPr>
            <w:tcW w:w="2717" w:type="dxa"/>
            <w:gridSpan w:val="4"/>
            <w:vAlign w:val="center"/>
          </w:tcPr>
          <w:p w14:paraId="519CF658" w14:textId="77777777" w:rsidR="00C95164" w:rsidRPr="00C02C08" w:rsidRDefault="00C95164" w:rsidP="00C95164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>Luces Intermitentes</w:t>
            </w:r>
          </w:p>
        </w:tc>
        <w:tc>
          <w:tcPr>
            <w:tcW w:w="573" w:type="dxa"/>
            <w:gridSpan w:val="2"/>
          </w:tcPr>
          <w:p w14:paraId="0DA367F6" w14:textId="77777777" w:rsidR="00C95164" w:rsidRPr="00C02C08" w:rsidRDefault="00C95164" w:rsidP="00C9516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50D8019D" w14:textId="77777777" w:rsidR="00C95164" w:rsidRPr="00C02C08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9C2B530" w14:textId="77777777" w:rsidR="00C95164" w:rsidRPr="00C02C08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DAD9B0D" w14:textId="77777777" w:rsidR="00C95164" w:rsidRPr="00C02C08" w:rsidRDefault="00C95164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822066E" w14:textId="77777777" w:rsidR="00C95164" w:rsidRPr="00C02C08" w:rsidRDefault="00C95164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2C5D9975" w14:textId="77777777" w:rsidR="00C95164" w:rsidRPr="00C02C08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DD4DBC6" w14:textId="77777777" w:rsidR="00C95164" w:rsidRPr="00C02C08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9FFEC3C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A168134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C6785B4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7A810DBF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43F963E7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17A7726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239CBAA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</w:tr>
      <w:tr w:rsidR="00C95164" w14:paraId="3283AC6B" w14:textId="77777777" w:rsidTr="001C5AE1">
        <w:trPr>
          <w:trHeight w:val="310"/>
        </w:trPr>
        <w:tc>
          <w:tcPr>
            <w:tcW w:w="662" w:type="dxa"/>
            <w:vAlign w:val="center"/>
          </w:tcPr>
          <w:p w14:paraId="67620C19" w14:textId="77777777" w:rsidR="00C95164" w:rsidRPr="00C02C08" w:rsidRDefault="00C95164" w:rsidP="00C95164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3.4</w:t>
            </w:r>
          </w:p>
        </w:tc>
        <w:tc>
          <w:tcPr>
            <w:tcW w:w="2717" w:type="dxa"/>
            <w:gridSpan w:val="4"/>
            <w:vAlign w:val="center"/>
          </w:tcPr>
          <w:p w14:paraId="37770269" w14:textId="77777777" w:rsidR="00C95164" w:rsidRPr="00C02C08" w:rsidRDefault="00C95164" w:rsidP="00C95164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 xml:space="preserve">Luces Altas y bajas </w:t>
            </w:r>
            <w:r w:rsidRPr="00C02C08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6BA43C20" w14:textId="77777777" w:rsidR="00C95164" w:rsidRPr="00C02C08" w:rsidRDefault="00C95164" w:rsidP="00C9516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16A38A7E" w14:textId="77777777" w:rsidR="00C95164" w:rsidRPr="00C02C08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B04C8C9" w14:textId="77777777" w:rsidR="00C95164" w:rsidRPr="00C02C08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19785A9" w14:textId="77777777" w:rsidR="00C95164" w:rsidRPr="00C02C08" w:rsidRDefault="00C95164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CEF788A" w14:textId="77777777" w:rsidR="00C95164" w:rsidRPr="00C02C08" w:rsidRDefault="00C95164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9F01F4D" w14:textId="77777777" w:rsidR="00C95164" w:rsidRPr="00C02C08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BED864B" w14:textId="77777777" w:rsidR="00C95164" w:rsidRPr="00C02C08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245C35C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96491A3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23405AB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0CA105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2E2B62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E73A687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5C85C24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</w:tr>
      <w:tr w:rsidR="00C95164" w14:paraId="17D0E215" w14:textId="77777777" w:rsidTr="001C5AE1">
        <w:trPr>
          <w:trHeight w:val="310"/>
        </w:trPr>
        <w:tc>
          <w:tcPr>
            <w:tcW w:w="662" w:type="dxa"/>
            <w:vAlign w:val="center"/>
          </w:tcPr>
          <w:p w14:paraId="007A4876" w14:textId="77777777" w:rsidR="00C95164" w:rsidRPr="00C02C08" w:rsidRDefault="00C95164" w:rsidP="00C95164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3.5</w:t>
            </w:r>
          </w:p>
        </w:tc>
        <w:tc>
          <w:tcPr>
            <w:tcW w:w="2717" w:type="dxa"/>
            <w:gridSpan w:val="4"/>
            <w:vAlign w:val="center"/>
          </w:tcPr>
          <w:p w14:paraId="6E3A8432" w14:textId="77777777" w:rsidR="00C95164" w:rsidRPr="00C02C08" w:rsidRDefault="00C95164" w:rsidP="00C95164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 xml:space="preserve">Luz de freno </w:t>
            </w:r>
            <w:r w:rsidRPr="00C02C08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55EE6E3F" w14:textId="77777777" w:rsidR="00C95164" w:rsidRPr="00C02C08" w:rsidRDefault="00C95164" w:rsidP="00C9516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37084479" w14:textId="77777777" w:rsidR="00C95164" w:rsidRPr="00C02C08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337AAC6" w14:textId="77777777" w:rsidR="00C95164" w:rsidRPr="00C02C08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99F5F73" w14:textId="77777777" w:rsidR="00C95164" w:rsidRPr="00C02C08" w:rsidRDefault="00C95164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21D7960" w14:textId="77777777" w:rsidR="00C95164" w:rsidRPr="00C02C08" w:rsidRDefault="00C95164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0FC60D01" w14:textId="77777777" w:rsidR="00C95164" w:rsidRPr="00C02C08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3BED8A86" w14:textId="77777777" w:rsidR="00C95164" w:rsidRPr="00C02C08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2E80222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9A6A8D2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9A74B4B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2004F45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0EDC76F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D08BE1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3719794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</w:tr>
      <w:tr w:rsidR="0085705A" w14:paraId="18B79DD0" w14:textId="77777777" w:rsidTr="001C5AE1">
        <w:trPr>
          <w:trHeight w:val="310"/>
        </w:trPr>
        <w:tc>
          <w:tcPr>
            <w:tcW w:w="662" w:type="dxa"/>
            <w:vAlign w:val="center"/>
          </w:tcPr>
          <w:p w14:paraId="1130067D" w14:textId="4AE2CC09" w:rsidR="0085705A" w:rsidRPr="00C02C08" w:rsidRDefault="0085705A" w:rsidP="00C95164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3.6</w:t>
            </w:r>
          </w:p>
        </w:tc>
        <w:tc>
          <w:tcPr>
            <w:tcW w:w="2717" w:type="dxa"/>
            <w:gridSpan w:val="4"/>
            <w:vAlign w:val="center"/>
          </w:tcPr>
          <w:p w14:paraId="7A759B4F" w14:textId="3AEA28EB" w:rsidR="0085705A" w:rsidRPr="00C02C08" w:rsidRDefault="0085705A" w:rsidP="00C95164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>Estado de baliza</w:t>
            </w:r>
          </w:p>
        </w:tc>
        <w:tc>
          <w:tcPr>
            <w:tcW w:w="573" w:type="dxa"/>
            <w:gridSpan w:val="2"/>
          </w:tcPr>
          <w:p w14:paraId="0CD424DB" w14:textId="77777777" w:rsidR="0085705A" w:rsidRPr="00C02C08" w:rsidRDefault="0085705A" w:rsidP="00C9516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4196A27A" w14:textId="77777777" w:rsidR="0085705A" w:rsidRPr="00C02C08" w:rsidRDefault="0085705A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AE3EFA5" w14:textId="77777777" w:rsidR="0085705A" w:rsidRPr="00C02C08" w:rsidRDefault="0085705A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56D782A" w14:textId="77777777" w:rsidR="0085705A" w:rsidRPr="00C02C08" w:rsidRDefault="0085705A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73A7BA52" w14:textId="77777777" w:rsidR="0085705A" w:rsidRPr="00C02C08" w:rsidRDefault="0085705A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04A3DE8B" w14:textId="77777777" w:rsidR="0085705A" w:rsidRPr="00C02C08" w:rsidRDefault="0085705A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D9D2CA0" w14:textId="77777777" w:rsidR="0085705A" w:rsidRPr="00C02C08" w:rsidRDefault="0085705A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31C5BD75" w14:textId="77777777" w:rsidR="0085705A" w:rsidRPr="00656D8E" w:rsidRDefault="0085705A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A020859" w14:textId="77777777" w:rsidR="0085705A" w:rsidRPr="00656D8E" w:rsidRDefault="0085705A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B0705D1" w14:textId="77777777" w:rsidR="0085705A" w:rsidRPr="00656D8E" w:rsidRDefault="0085705A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776E158" w14:textId="77777777" w:rsidR="0085705A" w:rsidRPr="00656D8E" w:rsidRDefault="0085705A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16AFAC36" w14:textId="77777777" w:rsidR="0085705A" w:rsidRPr="00656D8E" w:rsidRDefault="0085705A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6C6E52C8" w14:textId="77777777" w:rsidR="0085705A" w:rsidRPr="00656D8E" w:rsidRDefault="0085705A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F6AA137" w14:textId="77777777" w:rsidR="0085705A" w:rsidRPr="00656D8E" w:rsidRDefault="0085705A" w:rsidP="00C95164">
            <w:pPr>
              <w:rPr>
                <w:rFonts w:cstheme="minorHAnsi"/>
              </w:rPr>
            </w:pPr>
          </w:p>
        </w:tc>
      </w:tr>
      <w:tr w:rsidR="00702AFC" w14:paraId="7F32D163" w14:textId="77777777" w:rsidTr="001C5AE1">
        <w:trPr>
          <w:trHeight w:val="310"/>
        </w:trPr>
        <w:tc>
          <w:tcPr>
            <w:tcW w:w="662" w:type="dxa"/>
            <w:vAlign w:val="center"/>
          </w:tcPr>
          <w:p w14:paraId="1F871CBA" w14:textId="79465030" w:rsidR="00702AFC" w:rsidRPr="00C02C08" w:rsidRDefault="00702AFC" w:rsidP="00C95164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3.</w:t>
            </w:r>
            <w:r w:rsidR="0085705A" w:rsidRPr="00C02C08">
              <w:rPr>
                <w:rFonts w:cstheme="minorHAnsi"/>
                <w:b/>
                <w:sz w:val="18"/>
              </w:rPr>
              <w:t>7</w:t>
            </w:r>
          </w:p>
        </w:tc>
        <w:tc>
          <w:tcPr>
            <w:tcW w:w="2717" w:type="dxa"/>
            <w:gridSpan w:val="4"/>
            <w:vAlign w:val="center"/>
          </w:tcPr>
          <w:p w14:paraId="1D65BCF3" w14:textId="5AC1C1EA" w:rsidR="00702AFC" w:rsidRPr="00C02C08" w:rsidRDefault="009F3DF3" w:rsidP="00C95164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>Alarma de retroceso (</w:t>
            </w:r>
            <w:r w:rsidRPr="00C02C08">
              <w:rPr>
                <w:rFonts w:eastAsia="BatangChe" w:cstheme="minorHAnsi"/>
                <w:i/>
                <w:sz w:val="16"/>
                <w:szCs w:val="16"/>
              </w:rPr>
              <w:t>crítico)</w:t>
            </w:r>
          </w:p>
        </w:tc>
        <w:tc>
          <w:tcPr>
            <w:tcW w:w="573" w:type="dxa"/>
            <w:gridSpan w:val="2"/>
          </w:tcPr>
          <w:p w14:paraId="630E84A7" w14:textId="77777777" w:rsidR="00702AFC" w:rsidRPr="00C02C08" w:rsidRDefault="00702AFC" w:rsidP="00C9516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3F03D45C" w14:textId="77777777" w:rsidR="00702AFC" w:rsidRPr="00C02C08" w:rsidRDefault="00702AFC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0F69129" w14:textId="77777777" w:rsidR="00702AFC" w:rsidRPr="00C02C08" w:rsidRDefault="00702AFC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E2B8D29" w14:textId="77777777" w:rsidR="00702AFC" w:rsidRPr="00C02C08" w:rsidRDefault="00702AFC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7D351BC" w14:textId="77777777" w:rsidR="00702AFC" w:rsidRPr="00C02C08" w:rsidRDefault="00702AFC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0F36C19" w14:textId="77777777" w:rsidR="00702AFC" w:rsidRPr="00C02C08" w:rsidRDefault="00702AFC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586A38B" w14:textId="77777777" w:rsidR="00702AFC" w:rsidRPr="00C02C08" w:rsidRDefault="00702AFC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93CE8A1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0B5603A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9394EBD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68E6EF1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142FBEE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1C78DEA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F9C032D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</w:tr>
      <w:tr w:rsidR="0087592A" w14:paraId="74A5B5A0" w14:textId="77777777" w:rsidTr="00E46F38">
        <w:trPr>
          <w:trHeight w:val="210"/>
        </w:trPr>
        <w:tc>
          <w:tcPr>
            <w:tcW w:w="3379" w:type="dxa"/>
            <w:gridSpan w:val="5"/>
            <w:vAlign w:val="center"/>
          </w:tcPr>
          <w:p w14:paraId="229F4B58" w14:textId="77777777" w:rsidR="0087592A" w:rsidRPr="00C02C08" w:rsidRDefault="0087592A" w:rsidP="00E46F38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b/>
                <w:sz w:val="18"/>
              </w:rPr>
              <w:t>Neumáticos</w:t>
            </w:r>
          </w:p>
        </w:tc>
        <w:tc>
          <w:tcPr>
            <w:tcW w:w="573" w:type="dxa"/>
            <w:gridSpan w:val="2"/>
          </w:tcPr>
          <w:p w14:paraId="541A36D3" w14:textId="77777777" w:rsidR="0087592A" w:rsidRPr="00C02C08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3" w:type="dxa"/>
            <w:gridSpan w:val="2"/>
          </w:tcPr>
          <w:p w14:paraId="0CB61DEA" w14:textId="77777777" w:rsidR="0087592A" w:rsidRPr="00C02C08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41A644A4" w14:textId="77777777" w:rsidR="0087592A" w:rsidRPr="00C02C08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22A42EFB" w14:textId="77777777" w:rsidR="0087592A" w:rsidRPr="00C02C08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5" w:type="dxa"/>
            <w:vAlign w:val="center"/>
          </w:tcPr>
          <w:p w14:paraId="0FAB2023" w14:textId="77777777" w:rsidR="0087592A" w:rsidRPr="00C02C08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5" w:type="dxa"/>
            <w:vAlign w:val="center"/>
          </w:tcPr>
          <w:p w14:paraId="32FCA719" w14:textId="77777777" w:rsidR="0087592A" w:rsidRPr="00C02C08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1" w:type="dxa"/>
            <w:gridSpan w:val="2"/>
            <w:vAlign w:val="center"/>
          </w:tcPr>
          <w:p w14:paraId="21A32F65" w14:textId="77777777" w:rsidR="0087592A" w:rsidRPr="00C02C08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1" w:type="dxa"/>
            <w:vAlign w:val="center"/>
          </w:tcPr>
          <w:p w14:paraId="0C5DE9D8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09E0C722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0F4417A8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708" w:type="dxa"/>
            <w:gridSpan w:val="2"/>
            <w:vAlign w:val="center"/>
          </w:tcPr>
          <w:p w14:paraId="424C3344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gridSpan w:val="2"/>
            <w:vAlign w:val="center"/>
          </w:tcPr>
          <w:p w14:paraId="00578A21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26" w:type="dxa"/>
            <w:vAlign w:val="center"/>
          </w:tcPr>
          <w:p w14:paraId="395ABFF9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8" w:type="dxa"/>
            <w:vAlign w:val="center"/>
          </w:tcPr>
          <w:p w14:paraId="69837ED6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</w:tr>
      <w:tr w:rsidR="0087592A" w:rsidRPr="00656D8E" w14:paraId="3B514E0F" w14:textId="77777777" w:rsidTr="00E46F38">
        <w:trPr>
          <w:trHeight w:val="210"/>
        </w:trPr>
        <w:tc>
          <w:tcPr>
            <w:tcW w:w="662" w:type="dxa"/>
            <w:vAlign w:val="center"/>
          </w:tcPr>
          <w:p w14:paraId="1435ABD2" w14:textId="15308FFD" w:rsidR="0087592A" w:rsidRPr="00C02C08" w:rsidRDefault="007124DD" w:rsidP="00E46F38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4</w:t>
            </w:r>
            <w:r w:rsidR="0087592A" w:rsidRPr="00C02C08">
              <w:rPr>
                <w:rFonts w:cstheme="minorHAnsi"/>
                <w:b/>
                <w:sz w:val="18"/>
              </w:rPr>
              <w:t>.1</w:t>
            </w:r>
          </w:p>
        </w:tc>
        <w:tc>
          <w:tcPr>
            <w:tcW w:w="2717" w:type="dxa"/>
            <w:gridSpan w:val="4"/>
            <w:vAlign w:val="center"/>
          </w:tcPr>
          <w:p w14:paraId="6A0D51F5" w14:textId="77777777" w:rsidR="0087592A" w:rsidRPr="00C02C08" w:rsidRDefault="0087592A" w:rsidP="00E46F38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 xml:space="preserve">Desgaste de banda </w:t>
            </w:r>
            <w:r w:rsidRPr="00C02C08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1C0E0676" w14:textId="77777777" w:rsidR="0087592A" w:rsidRPr="00C02C08" w:rsidRDefault="0087592A" w:rsidP="00E46F38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611AAA44" w14:textId="77777777" w:rsidR="0087592A" w:rsidRPr="00C02C08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702E4E5" w14:textId="77777777" w:rsidR="0087592A" w:rsidRPr="00C02C08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513F824" w14:textId="77777777" w:rsidR="0087592A" w:rsidRPr="00C02C08" w:rsidRDefault="0087592A" w:rsidP="00E46F38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A23337B" w14:textId="77777777" w:rsidR="0087592A" w:rsidRPr="00C02C08" w:rsidRDefault="0087592A" w:rsidP="00E46F38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037AA438" w14:textId="77777777" w:rsidR="0087592A" w:rsidRPr="00C02C08" w:rsidRDefault="0087592A" w:rsidP="00E46F38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2FAA41B" w14:textId="77777777" w:rsidR="0087592A" w:rsidRPr="00C02C08" w:rsidRDefault="0087592A" w:rsidP="00E46F38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34765648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AD8E405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DB061D1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2A56C23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F32530D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8A91FD8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1B3780B5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</w:tr>
      <w:tr w:rsidR="0087592A" w:rsidRPr="00656D8E" w14:paraId="512CD539" w14:textId="77777777" w:rsidTr="00E46F38">
        <w:trPr>
          <w:trHeight w:val="210"/>
        </w:trPr>
        <w:tc>
          <w:tcPr>
            <w:tcW w:w="662" w:type="dxa"/>
            <w:vAlign w:val="center"/>
          </w:tcPr>
          <w:p w14:paraId="392C7908" w14:textId="2DEA52DA" w:rsidR="0087592A" w:rsidRPr="00C02C08" w:rsidRDefault="007124DD" w:rsidP="00E46F38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4</w:t>
            </w:r>
            <w:r w:rsidR="0087592A" w:rsidRPr="00C02C08">
              <w:rPr>
                <w:rFonts w:cstheme="minorHAnsi"/>
                <w:b/>
                <w:sz w:val="18"/>
              </w:rPr>
              <w:t>.2</w:t>
            </w:r>
          </w:p>
        </w:tc>
        <w:tc>
          <w:tcPr>
            <w:tcW w:w="2717" w:type="dxa"/>
            <w:gridSpan w:val="4"/>
            <w:vAlign w:val="center"/>
          </w:tcPr>
          <w:p w14:paraId="7A2BEABD" w14:textId="77777777" w:rsidR="0087592A" w:rsidRPr="00C02C08" w:rsidRDefault="0087592A" w:rsidP="00E46F38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 xml:space="preserve">Corte lateral </w:t>
            </w:r>
            <w:r w:rsidRPr="00C02C08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01D955C4" w14:textId="77777777" w:rsidR="0087592A" w:rsidRPr="00C02C08" w:rsidRDefault="0087592A" w:rsidP="00E46F38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09BBF27C" w14:textId="77777777" w:rsidR="0087592A" w:rsidRPr="00C02C08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A522DF5" w14:textId="77777777" w:rsidR="0087592A" w:rsidRPr="00C02C08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DB9CF3D" w14:textId="77777777" w:rsidR="0087592A" w:rsidRPr="00C02C08" w:rsidRDefault="0087592A" w:rsidP="00E46F38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C500712" w14:textId="77777777" w:rsidR="0087592A" w:rsidRPr="00C02C08" w:rsidRDefault="0087592A" w:rsidP="00E46F38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52BFB0F" w14:textId="77777777" w:rsidR="0087592A" w:rsidRPr="00C02C08" w:rsidRDefault="0087592A" w:rsidP="00E46F38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34B26CB" w14:textId="77777777" w:rsidR="0087592A" w:rsidRPr="00C02C08" w:rsidRDefault="0087592A" w:rsidP="00E46F38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51C2A5E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4920BDA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1DD6A69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76480B2B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44E16655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61FB282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90FE0B8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</w:tr>
      <w:tr w:rsidR="0087592A" w:rsidRPr="00656D8E" w14:paraId="58F0E99D" w14:textId="77777777" w:rsidTr="00E46F38">
        <w:trPr>
          <w:trHeight w:val="210"/>
        </w:trPr>
        <w:tc>
          <w:tcPr>
            <w:tcW w:w="662" w:type="dxa"/>
          </w:tcPr>
          <w:p w14:paraId="3FFCD881" w14:textId="75EE1409" w:rsidR="0087592A" w:rsidRPr="00C02C08" w:rsidRDefault="007124DD" w:rsidP="00E46F38">
            <w:pPr>
              <w:jc w:val="center"/>
              <w:rPr>
                <w:rFonts w:cstheme="minorHAnsi"/>
                <w:b/>
                <w:iCs/>
                <w:sz w:val="18"/>
                <w:szCs w:val="20"/>
              </w:rPr>
            </w:pPr>
            <w:r w:rsidRPr="00C02C08">
              <w:rPr>
                <w:rFonts w:cstheme="minorHAnsi"/>
                <w:b/>
                <w:iCs/>
                <w:sz w:val="18"/>
                <w:szCs w:val="20"/>
              </w:rPr>
              <w:t>4</w:t>
            </w:r>
            <w:r w:rsidR="0087592A" w:rsidRPr="00C02C08">
              <w:rPr>
                <w:rFonts w:cstheme="minorHAnsi"/>
                <w:b/>
                <w:iCs/>
                <w:sz w:val="18"/>
                <w:szCs w:val="20"/>
              </w:rPr>
              <w:t>.3</w:t>
            </w:r>
          </w:p>
        </w:tc>
        <w:tc>
          <w:tcPr>
            <w:tcW w:w="2717" w:type="dxa"/>
            <w:gridSpan w:val="4"/>
          </w:tcPr>
          <w:p w14:paraId="620A9CCF" w14:textId="77777777" w:rsidR="0087592A" w:rsidRPr="00C02C08" w:rsidRDefault="0087592A" w:rsidP="00E46F38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>Dibujo de neumático</w:t>
            </w:r>
          </w:p>
        </w:tc>
        <w:tc>
          <w:tcPr>
            <w:tcW w:w="573" w:type="dxa"/>
            <w:gridSpan w:val="2"/>
          </w:tcPr>
          <w:p w14:paraId="4C2EAA22" w14:textId="77777777" w:rsidR="0087592A" w:rsidRPr="00C02C08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3" w:type="dxa"/>
            <w:gridSpan w:val="2"/>
          </w:tcPr>
          <w:p w14:paraId="3541BAA3" w14:textId="77777777" w:rsidR="0087592A" w:rsidRPr="00C02C08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35A1C25A" w14:textId="77777777" w:rsidR="0087592A" w:rsidRPr="00C02C08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19A9C6F2" w14:textId="77777777" w:rsidR="0087592A" w:rsidRPr="00C02C08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5" w:type="dxa"/>
          </w:tcPr>
          <w:p w14:paraId="2141F9FF" w14:textId="77777777" w:rsidR="0087592A" w:rsidRPr="00C02C08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5" w:type="dxa"/>
          </w:tcPr>
          <w:p w14:paraId="7B207B6F" w14:textId="77777777" w:rsidR="0087592A" w:rsidRPr="00C02C08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gridSpan w:val="2"/>
          </w:tcPr>
          <w:p w14:paraId="282C3C53" w14:textId="77777777" w:rsidR="0087592A" w:rsidRPr="00C02C08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</w:tcPr>
          <w:p w14:paraId="4412FE50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27B32BD0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1FA4A1DB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gridSpan w:val="2"/>
          </w:tcPr>
          <w:p w14:paraId="09E2197E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gridSpan w:val="2"/>
          </w:tcPr>
          <w:p w14:paraId="41F89C76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26" w:type="dxa"/>
          </w:tcPr>
          <w:p w14:paraId="799742B7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</w:tcPr>
          <w:p w14:paraId="3AE75D3E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3E749A" w:rsidRPr="00656D8E" w14:paraId="006102B3" w14:textId="77777777" w:rsidTr="009951FA">
        <w:trPr>
          <w:trHeight w:val="210"/>
        </w:trPr>
        <w:tc>
          <w:tcPr>
            <w:tcW w:w="662" w:type="dxa"/>
          </w:tcPr>
          <w:p w14:paraId="3E3896F5" w14:textId="3255F163" w:rsidR="003E749A" w:rsidRPr="00C02C08" w:rsidRDefault="003E749A" w:rsidP="003E749A">
            <w:pPr>
              <w:jc w:val="center"/>
              <w:rPr>
                <w:rFonts w:cstheme="minorHAnsi"/>
                <w:b/>
                <w:iCs/>
                <w:sz w:val="18"/>
                <w:szCs w:val="20"/>
              </w:rPr>
            </w:pPr>
            <w:r w:rsidRPr="00C02C08">
              <w:rPr>
                <w:rFonts w:cstheme="minorHAnsi"/>
                <w:b/>
                <w:iCs/>
                <w:sz w:val="18"/>
                <w:szCs w:val="20"/>
              </w:rPr>
              <w:t>4.4</w:t>
            </w:r>
          </w:p>
        </w:tc>
        <w:tc>
          <w:tcPr>
            <w:tcW w:w="2717" w:type="dxa"/>
            <w:gridSpan w:val="4"/>
            <w:vAlign w:val="center"/>
          </w:tcPr>
          <w:p w14:paraId="1C041CA2" w14:textId="2592940E" w:rsidR="003E749A" w:rsidRPr="00C02C08" w:rsidRDefault="009F3DF3" w:rsidP="003E749A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 xml:space="preserve">Seguro de Traba Tuercas de Ruedas </w:t>
            </w:r>
            <w:r w:rsidRPr="00C02C08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64CB2E58" w14:textId="77777777" w:rsidR="003E749A" w:rsidRPr="00C02C08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3" w:type="dxa"/>
            <w:gridSpan w:val="2"/>
          </w:tcPr>
          <w:p w14:paraId="61BDC859" w14:textId="77777777" w:rsidR="003E749A" w:rsidRPr="00C02C08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48BBEB21" w14:textId="77777777" w:rsidR="003E749A" w:rsidRPr="00C02C08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6C3820EF" w14:textId="77777777" w:rsidR="003E749A" w:rsidRPr="00C02C08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5" w:type="dxa"/>
          </w:tcPr>
          <w:p w14:paraId="405469C2" w14:textId="77777777" w:rsidR="003E749A" w:rsidRPr="00C02C08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5" w:type="dxa"/>
          </w:tcPr>
          <w:p w14:paraId="016A17EA" w14:textId="77777777" w:rsidR="003E749A" w:rsidRPr="00C02C08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gridSpan w:val="2"/>
          </w:tcPr>
          <w:p w14:paraId="5E2416B7" w14:textId="77777777" w:rsidR="003E749A" w:rsidRPr="00C02C08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</w:tcPr>
          <w:p w14:paraId="298858DA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6EC5777D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2885DD83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gridSpan w:val="2"/>
          </w:tcPr>
          <w:p w14:paraId="328FC208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gridSpan w:val="2"/>
          </w:tcPr>
          <w:p w14:paraId="501385C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26" w:type="dxa"/>
          </w:tcPr>
          <w:p w14:paraId="17FFC0BE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</w:tcPr>
          <w:p w14:paraId="4991FB43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3E749A" w14:paraId="57A4E294" w14:textId="77777777" w:rsidTr="00E46F38">
        <w:trPr>
          <w:trHeight w:val="210"/>
        </w:trPr>
        <w:tc>
          <w:tcPr>
            <w:tcW w:w="3379" w:type="dxa"/>
            <w:gridSpan w:val="5"/>
          </w:tcPr>
          <w:p w14:paraId="43EC7EB1" w14:textId="77777777" w:rsidR="003E749A" w:rsidRPr="00C02C08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b/>
                <w:sz w:val="18"/>
              </w:rPr>
              <w:t>Estabilidad (ESP)</w:t>
            </w:r>
          </w:p>
        </w:tc>
        <w:tc>
          <w:tcPr>
            <w:tcW w:w="573" w:type="dxa"/>
            <w:gridSpan w:val="2"/>
          </w:tcPr>
          <w:p w14:paraId="62C53114" w14:textId="77777777" w:rsidR="003E749A" w:rsidRPr="00C02C08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3" w:type="dxa"/>
            <w:gridSpan w:val="2"/>
          </w:tcPr>
          <w:p w14:paraId="41F8B1DE" w14:textId="77777777" w:rsidR="003E749A" w:rsidRPr="00C02C08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7CCC772C" w14:textId="77777777" w:rsidR="003E749A" w:rsidRPr="00C02C08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4B04D7E8" w14:textId="77777777" w:rsidR="003E749A" w:rsidRPr="00C02C08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5" w:type="dxa"/>
            <w:vAlign w:val="center"/>
          </w:tcPr>
          <w:p w14:paraId="13DBC21D" w14:textId="77777777" w:rsidR="003E749A" w:rsidRPr="00C02C08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5" w:type="dxa"/>
            <w:vAlign w:val="center"/>
          </w:tcPr>
          <w:p w14:paraId="70B29C69" w14:textId="77777777" w:rsidR="003E749A" w:rsidRPr="00C02C08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1" w:type="dxa"/>
            <w:gridSpan w:val="2"/>
            <w:vAlign w:val="center"/>
          </w:tcPr>
          <w:p w14:paraId="0F276C19" w14:textId="77777777" w:rsidR="003E749A" w:rsidRPr="00C02C08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1" w:type="dxa"/>
            <w:vAlign w:val="center"/>
          </w:tcPr>
          <w:p w14:paraId="766AA99C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74F9BE27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2C00E15E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708" w:type="dxa"/>
            <w:gridSpan w:val="2"/>
            <w:vAlign w:val="center"/>
          </w:tcPr>
          <w:p w14:paraId="38D2AF16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gridSpan w:val="2"/>
            <w:vAlign w:val="center"/>
          </w:tcPr>
          <w:p w14:paraId="0593B3F7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26" w:type="dxa"/>
            <w:vAlign w:val="center"/>
          </w:tcPr>
          <w:p w14:paraId="0E6BBD76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8" w:type="dxa"/>
            <w:vAlign w:val="center"/>
          </w:tcPr>
          <w:p w14:paraId="56500A38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</w:tr>
      <w:tr w:rsidR="003E749A" w:rsidRPr="00656D8E" w14:paraId="09270DD6" w14:textId="77777777" w:rsidTr="00E46F38">
        <w:trPr>
          <w:trHeight w:val="210"/>
        </w:trPr>
        <w:tc>
          <w:tcPr>
            <w:tcW w:w="703" w:type="dxa"/>
            <w:gridSpan w:val="2"/>
            <w:tcBorders>
              <w:bottom w:val="single" w:sz="4" w:space="0" w:color="auto"/>
            </w:tcBorders>
            <w:vAlign w:val="center"/>
          </w:tcPr>
          <w:p w14:paraId="6B95389B" w14:textId="593CFCB4" w:rsidR="003E749A" w:rsidRPr="00C02C08" w:rsidRDefault="003E749A" w:rsidP="003E749A">
            <w:pPr>
              <w:jc w:val="center"/>
              <w:rPr>
                <w:rFonts w:cstheme="minorHAnsi"/>
                <w:b/>
                <w:bCs/>
                <w:sz w:val="18"/>
                <w:szCs w:val="20"/>
              </w:rPr>
            </w:pPr>
            <w:r w:rsidRPr="00C02C08">
              <w:rPr>
                <w:rFonts w:cstheme="minorHAnsi"/>
                <w:b/>
                <w:bCs/>
                <w:sz w:val="18"/>
                <w:szCs w:val="20"/>
              </w:rPr>
              <w:t>5.1</w:t>
            </w:r>
          </w:p>
        </w:tc>
        <w:tc>
          <w:tcPr>
            <w:tcW w:w="2688" w:type="dxa"/>
            <w:gridSpan w:val="4"/>
            <w:tcBorders>
              <w:bottom w:val="single" w:sz="4" w:space="0" w:color="auto"/>
            </w:tcBorders>
          </w:tcPr>
          <w:p w14:paraId="56A98147" w14:textId="5A8D9D77" w:rsidR="003E749A" w:rsidRPr="00C02C08" w:rsidRDefault="00950174" w:rsidP="003E749A">
            <w:pPr>
              <w:rPr>
                <w:rFonts w:cstheme="minorHAnsi"/>
                <w:i/>
                <w:iCs/>
                <w:sz w:val="18"/>
                <w:szCs w:val="18"/>
              </w:rPr>
            </w:pPr>
            <w:r>
              <w:rPr>
                <w:rFonts w:cstheme="minorHAnsi"/>
                <w:i/>
                <w:iCs/>
                <w:sz w:val="18"/>
                <w:szCs w:val="18"/>
              </w:rPr>
              <w:t xml:space="preserve">¿Se advierte algún tipo de falla </w:t>
            </w:r>
            <w:r w:rsidR="008874DE">
              <w:rPr>
                <w:rFonts w:cstheme="minorHAnsi"/>
                <w:i/>
                <w:iCs/>
                <w:sz w:val="18"/>
                <w:szCs w:val="18"/>
              </w:rPr>
              <w:t>en sensor de tablero?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3FD15B15" w14:textId="77777777" w:rsidR="003E749A" w:rsidRPr="00C02C08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DA009BF" w14:textId="77777777" w:rsidR="003E749A" w:rsidRPr="00C02C08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FA2CB69" w14:textId="77777777" w:rsidR="003E749A" w:rsidRPr="00C02C08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36271FC" w14:textId="77777777" w:rsidR="003E749A" w:rsidRPr="00C02C08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14:paraId="72BB872B" w14:textId="77777777" w:rsidR="003E749A" w:rsidRPr="00C02C08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</w:tcPr>
          <w:p w14:paraId="1F3D666C" w14:textId="77777777" w:rsidR="003E749A" w:rsidRPr="00C02C08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  <w:tcBorders>
              <w:bottom w:val="single" w:sz="4" w:space="0" w:color="auto"/>
            </w:tcBorders>
          </w:tcPr>
          <w:p w14:paraId="118F02FF" w14:textId="77777777" w:rsidR="003E749A" w:rsidRPr="00C02C08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</w:tcPr>
          <w:p w14:paraId="3672A83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7ACD71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</w:tcPr>
          <w:p w14:paraId="6CC490A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2" w:type="dxa"/>
            <w:tcBorders>
              <w:bottom w:val="single" w:sz="4" w:space="0" w:color="auto"/>
            </w:tcBorders>
          </w:tcPr>
          <w:p w14:paraId="4BED535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6AA23AB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6CB46F9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6129517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:rsidRPr="00656D8E" w14:paraId="078C3BB1" w14:textId="77777777" w:rsidTr="00E46F38">
        <w:trPr>
          <w:trHeight w:val="210"/>
        </w:trPr>
        <w:tc>
          <w:tcPr>
            <w:tcW w:w="3379" w:type="dxa"/>
            <w:gridSpan w:val="5"/>
            <w:vAlign w:val="center"/>
          </w:tcPr>
          <w:p w14:paraId="5F633AAC" w14:textId="3E62556C" w:rsidR="003E749A" w:rsidRPr="00C02C08" w:rsidRDefault="003E749A" w:rsidP="003E749A">
            <w:pPr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Frenos</w:t>
            </w:r>
          </w:p>
        </w:tc>
        <w:tc>
          <w:tcPr>
            <w:tcW w:w="573" w:type="dxa"/>
            <w:gridSpan w:val="2"/>
          </w:tcPr>
          <w:p w14:paraId="7CCECC65" w14:textId="77777777" w:rsidR="003E749A" w:rsidRPr="00C02C08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3" w:type="dxa"/>
            <w:gridSpan w:val="2"/>
          </w:tcPr>
          <w:p w14:paraId="24843ED2" w14:textId="77777777" w:rsidR="003E749A" w:rsidRPr="00C02C08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006AC926" w14:textId="77777777" w:rsidR="003E749A" w:rsidRPr="00C02C08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1BB35587" w14:textId="77777777" w:rsidR="003E749A" w:rsidRPr="00C02C08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49E4E1A7" w14:textId="77777777" w:rsidR="003E749A" w:rsidRPr="00C02C08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6CB19F31" w14:textId="77777777" w:rsidR="003E749A" w:rsidRPr="00C02C08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753502F3" w14:textId="77777777" w:rsidR="003E749A" w:rsidRPr="00C02C08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0DBF10B4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75F0769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2501AD30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4C5DBE83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43628AA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366DBABA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2AA142CB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3E749A" w:rsidRPr="00656D8E" w14:paraId="51F8B47B" w14:textId="77777777" w:rsidTr="00E46F38">
        <w:trPr>
          <w:trHeight w:val="210"/>
        </w:trPr>
        <w:tc>
          <w:tcPr>
            <w:tcW w:w="662" w:type="dxa"/>
            <w:vAlign w:val="center"/>
          </w:tcPr>
          <w:p w14:paraId="29DAB5E4" w14:textId="77777777" w:rsidR="003E749A" w:rsidRPr="00C02C08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6.1</w:t>
            </w:r>
          </w:p>
        </w:tc>
        <w:tc>
          <w:tcPr>
            <w:tcW w:w="2717" w:type="dxa"/>
            <w:gridSpan w:val="4"/>
            <w:vAlign w:val="center"/>
          </w:tcPr>
          <w:p w14:paraId="4680B555" w14:textId="23ABD2BE" w:rsidR="003E749A" w:rsidRPr="00C02C08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 xml:space="preserve">Freno de </w:t>
            </w:r>
            <w:r w:rsidR="00C837E6" w:rsidRPr="00C02C08">
              <w:rPr>
                <w:rFonts w:cstheme="minorHAnsi"/>
                <w:sz w:val="18"/>
                <w:szCs w:val="20"/>
              </w:rPr>
              <w:t>mano</w:t>
            </w:r>
            <w:r w:rsidRPr="00C02C08">
              <w:rPr>
                <w:rFonts w:cstheme="minorHAnsi"/>
                <w:sz w:val="18"/>
                <w:szCs w:val="20"/>
              </w:rPr>
              <w:t xml:space="preserve"> </w:t>
            </w:r>
            <w:r w:rsidRPr="00C02C08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52B95EFC" w14:textId="77777777" w:rsidR="003E749A" w:rsidRPr="00C02C08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2C7DD2F9" w14:textId="77777777" w:rsidR="003E749A" w:rsidRPr="00C02C08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21363BC" w14:textId="77777777" w:rsidR="003E749A" w:rsidRPr="00C02C08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CE615DC" w14:textId="77777777" w:rsidR="003E749A" w:rsidRPr="00C02C08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1E18EC9" w14:textId="77777777" w:rsidR="003E749A" w:rsidRPr="00C02C08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552F8438" w14:textId="77777777" w:rsidR="003E749A" w:rsidRPr="00C02C08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AF031F6" w14:textId="77777777" w:rsidR="003E749A" w:rsidRPr="00C02C08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BB9672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2B6691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AEAFDE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741BA9F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45425C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B3ADE7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C74A55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:rsidRPr="00656D8E" w14:paraId="7C22D470" w14:textId="77777777" w:rsidTr="00E46F38">
        <w:trPr>
          <w:trHeight w:val="210"/>
        </w:trPr>
        <w:tc>
          <w:tcPr>
            <w:tcW w:w="662" w:type="dxa"/>
            <w:vAlign w:val="center"/>
          </w:tcPr>
          <w:p w14:paraId="4D30A87A" w14:textId="77777777" w:rsidR="003E749A" w:rsidRPr="00C02C08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6.2</w:t>
            </w:r>
          </w:p>
        </w:tc>
        <w:tc>
          <w:tcPr>
            <w:tcW w:w="2717" w:type="dxa"/>
            <w:gridSpan w:val="4"/>
            <w:vAlign w:val="center"/>
          </w:tcPr>
          <w:p w14:paraId="5EBC2955" w14:textId="181AD7C7" w:rsidR="003E749A" w:rsidRPr="00C02C08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 xml:space="preserve">Freno de </w:t>
            </w:r>
            <w:r w:rsidR="00C837E6" w:rsidRPr="00C02C08">
              <w:rPr>
                <w:rFonts w:cstheme="minorHAnsi"/>
                <w:sz w:val="18"/>
                <w:szCs w:val="20"/>
              </w:rPr>
              <w:t>pedal</w:t>
            </w:r>
            <w:r w:rsidRPr="00C02C08">
              <w:rPr>
                <w:rFonts w:cstheme="minorHAnsi"/>
                <w:sz w:val="18"/>
                <w:szCs w:val="20"/>
              </w:rPr>
              <w:t xml:space="preserve"> </w:t>
            </w:r>
            <w:r w:rsidRPr="00C02C08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738A99FC" w14:textId="77777777" w:rsidR="003E749A" w:rsidRPr="00C02C08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27425F45" w14:textId="77777777" w:rsidR="003E749A" w:rsidRPr="00C02C08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84DA452" w14:textId="77777777" w:rsidR="003E749A" w:rsidRPr="00C02C08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5A5B7DB" w14:textId="77777777" w:rsidR="003E749A" w:rsidRPr="00C02C08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18B0CC6" w14:textId="77777777" w:rsidR="003E749A" w:rsidRPr="00C02C08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E75D4F5" w14:textId="77777777" w:rsidR="003E749A" w:rsidRPr="00C02C08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9778A5B" w14:textId="77777777" w:rsidR="003E749A" w:rsidRPr="00C02C08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6A03863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441F9C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218076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EE1F36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D42CA1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64EFBB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1F1B79F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0777F935" w14:textId="77777777" w:rsidTr="001C5AE1">
        <w:trPr>
          <w:trHeight w:val="310"/>
        </w:trPr>
        <w:tc>
          <w:tcPr>
            <w:tcW w:w="3379" w:type="dxa"/>
            <w:gridSpan w:val="5"/>
            <w:vAlign w:val="center"/>
          </w:tcPr>
          <w:p w14:paraId="4D4B9A78" w14:textId="77777777" w:rsidR="003E749A" w:rsidRPr="00C02C08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b/>
                <w:sz w:val="20"/>
                <w:szCs w:val="20"/>
              </w:rPr>
              <w:t>Cabina</w:t>
            </w:r>
          </w:p>
        </w:tc>
        <w:tc>
          <w:tcPr>
            <w:tcW w:w="573" w:type="dxa"/>
            <w:gridSpan w:val="2"/>
          </w:tcPr>
          <w:p w14:paraId="6871CDB9" w14:textId="77777777" w:rsidR="003E749A" w:rsidRPr="00C02C08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3" w:type="dxa"/>
            <w:gridSpan w:val="2"/>
          </w:tcPr>
          <w:p w14:paraId="70EE3421" w14:textId="77777777" w:rsidR="003E749A" w:rsidRPr="00C02C08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7D52D4D7" w14:textId="77777777" w:rsidR="003E749A" w:rsidRPr="00C02C08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6DBC29DF" w14:textId="77777777" w:rsidR="003E749A" w:rsidRPr="00C02C08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669F5442" w14:textId="77777777" w:rsidR="003E749A" w:rsidRPr="00C02C08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097058BF" w14:textId="77777777" w:rsidR="003E749A" w:rsidRPr="00C02C08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36095906" w14:textId="77777777" w:rsidR="003E749A" w:rsidRPr="00C02C08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1FA91984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3544AABB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2656903E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61E858DD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29A5F4EC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5EB1C50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64E02F00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3E749A" w14:paraId="681E5181" w14:textId="77777777" w:rsidTr="001C5AE1">
        <w:tc>
          <w:tcPr>
            <w:tcW w:w="662" w:type="dxa"/>
            <w:vAlign w:val="center"/>
          </w:tcPr>
          <w:p w14:paraId="501ED6A2" w14:textId="33976606" w:rsidR="003E749A" w:rsidRPr="00C02C08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7.</w:t>
            </w:r>
            <w:r w:rsidR="00C837E6" w:rsidRPr="00C02C08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717" w:type="dxa"/>
            <w:gridSpan w:val="4"/>
            <w:vAlign w:val="center"/>
          </w:tcPr>
          <w:p w14:paraId="4A1CED27" w14:textId="341F299A" w:rsidR="003E749A" w:rsidRPr="00C02C08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 xml:space="preserve">Espejo retrovisor </w:t>
            </w:r>
            <w:r w:rsidRPr="00C02C08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52C2C503" w14:textId="77777777" w:rsidR="003E749A" w:rsidRPr="00C02C08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150CE7BF" w14:textId="77777777" w:rsidR="003E749A" w:rsidRPr="00C02C08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B235431" w14:textId="77777777" w:rsidR="003E749A" w:rsidRPr="00C02C08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561B26C" w14:textId="77777777" w:rsidR="003E749A" w:rsidRPr="00C02C08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0068BD0" w14:textId="77777777" w:rsidR="003E749A" w:rsidRPr="00C02C08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662E7557" w14:textId="77777777" w:rsidR="003E749A" w:rsidRPr="00C02C08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F586F16" w14:textId="77777777" w:rsidR="003E749A" w:rsidRPr="00C02C08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EAA68B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A8050D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7AABE9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C5FA42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2C29C75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9D0ED4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F2ACD9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C837E6" w14:paraId="626CDBBD" w14:textId="77777777" w:rsidTr="001C5AE1">
        <w:tc>
          <w:tcPr>
            <w:tcW w:w="662" w:type="dxa"/>
            <w:vAlign w:val="center"/>
          </w:tcPr>
          <w:p w14:paraId="40D567E5" w14:textId="73407439" w:rsidR="00C837E6" w:rsidRPr="00C02C08" w:rsidRDefault="00C837E6" w:rsidP="00C837E6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7.2</w:t>
            </w:r>
          </w:p>
        </w:tc>
        <w:tc>
          <w:tcPr>
            <w:tcW w:w="2717" w:type="dxa"/>
            <w:gridSpan w:val="4"/>
            <w:vAlign w:val="center"/>
          </w:tcPr>
          <w:p w14:paraId="55FF9C8C" w14:textId="74EE6CA4" w:rsidR="00C837E6" w:rsidRPr="00C02C08" w:rsidRDefault="00C837E6" w:rsidP="00C837E6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>Estado de puertas</w:t>
            </w:r>
          </w:p>
        </w:tc>
        <w:tc>
          <w:tcPr>
            <w:tcW w:w="573" w:type="dxa"/>
            <w:gridSpan w:val="2"/>
          </w:tcPr>
          <w:p w14:paraId="4A259754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1F2B3DA5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8E8AB65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1043454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9587745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61E47C8A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58A983F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0FF61C3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0562425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3B58305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45704B7B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00C8069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AA6DDA2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E919778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</w:tr>
      <w:tr w:rsidR="00C837E6" w14:paraId="333858A0" w14:textId="77777777" w:rsidTr="001C5AE1">
        <w:tc>
          <w:tcPr>
            <w:tcW w:w="662" w:type="dxa"/>
            <w:vAlign w:val="center"/>
          </w:tcPr>
          <w:p w14:paraId="24457CF3" w14:textId="778AA7D9" w:rsidR="00C837E6" w:rsidRPr="00C02C08" w:rsidRDefault="00C837E6" w:rsidP="00C837E6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7.3</w:t>
            </w:r>
          </w:p>
        </w:tc>
        <w:tc>
          <w:tcPr>
            <w:tcW w:w="2717" w:type="dxa"/>
            <w:gridSpan w:val="4"/>
            <w:vAlign w:val="center"/>
          </w:tcPr>
          <w:p w14:paraId="18D74627" w14:textId="79CAD612" w:rsidR="00C837E6" w:rsidRPr="00C02C08" w:rsidRDefault="00C837E6" w:rsidP="00C837E6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>Estado de manillas</w:t>
            </w:r>
          </w:p>
        </w:tc>
        <w:tc>
          <w:tcPr>
            <w:tcW w:w="573" w:type="dxa"/>
            <w:gridSpan w:val="2"/>
          </w:tcPr>
          <w:p w14:paraId="15AB11C6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5ED596F8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30D9138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A88E51C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70CA6638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FC066B6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33310B0A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B815DF0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CFDC231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E0F8AF9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5533CA3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54A0C4F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4C71D66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5BF9EB5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</w:tr>
      <w:tr w:rsidR="00C837E6" w14:paraId="7246F7E8" w14:textId="77777777" w:rsidTr="001C5AE1">
        <w:tc>
          <w:tcPr>
            <w:tcW w:w="662" w:type="dxa"/>
            <w:vAlign w:val="center"/>
          </w:tcPr>
          <w:p w14:paraId="6FB804F6" w14:textId="1D563069" w:rsidR="00C837E6" w:rsidRPr="00C02C08" w:rsidRDefault="00C837E6" w:rsidP="00C837E6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7.4</w:t>
            </w:r>
          </w:p>
        </w:tc>
        <w:tc>
          <w:tcPr>
            <w:tcW w:w="2717" w:type="dxa"/>
            <w:gridSpan w:val="4"/>
            <w:vAlign w:val="center"/>
          </w:tcPr>
          <w:p w14:paraId="01A33181" w14:textId="75837289" w:rsidR="00C837E6" w:rsidRPr="00C02C08" w:rsidRDefault="00C837E6" w:rsidP="00C837E6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>Estado de Chapa</w:t>
            </w:r>
          </w:p>
        </w:tc>
        <w:tc>
          <w:tcPr>
            <w:tcW w:w="573" w:type="dxa"/>
            <w:gridSpan w:val="2"/>
          </w:tcPr>
          <w:p w14:paraId="6CAED723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0A80392E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41E4218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7DA8F40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6B65FE5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3D899F45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3AFF40E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0329CB1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0B229CF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DFADF9D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0C6155B7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D22127E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6F2C2A69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0C63F8A8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</w:tr>
      <w:tr w:rsidR="00C837E6" w14:paraId="4B5B0F50" w14:textId="77777777" w:rsidTr="001C5AE1">
        <w:tc>
          <w:tcPr>
            <w:tcW w:w="662" w:type="dxa"/>
            <w:vAlign w:val="center"/>
          </w:tcPr>
          <w:p w14:paraId="0B3F7CCC" w14:textId="0E8BFA4C" w:rsidR="00C837E6" w:rsidRPr="00C02C08" w:rsidRDefault="00C837E6" w:rsidP="00C837E6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7.5</w:t>
            </w:r>
          </w:p>
        </w:tc>
        <w:tc>
          <w:tcPr>
            <w:tcW w:w="2717" w:type="dxa"/>
            <w:gridSpan w:val="4"/>
            <w:vAlign w:val="center"/>
          </w:tcPr>
          <w:p w14:paraId="1DA36226" w14:textId="4ECDF7AA" w:rsidR="00C837E6" w:rsidRPr="00C02C08" w:rsidRDefault="00C837E6" w:rsidP="00C837E6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>Estado de cadena torre</w:t>
            </w:r>
          </w:p>
        </w:tc>
        <w:tc>
          <w:tcPr>
            <w:tcW w:w="573" w:type="dxa"/>
            <w:gridSpan w:val="2"/>
          </w:tcPr>
          <w:p w14:paraId="1FF8FC96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2DFEC37C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19E4058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F1730B5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7B46732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6EE7C207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4C0B70B7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6DF00527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C029FDB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BBB639B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EE92359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0FDF8DB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A40B623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F98289E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</w:tr>
      <w:tr w:rsidR="00C837E6" w14:paraId="0594D0E4" w14:textId="77777777" w:rsidTr="001C5AE1">
        <w:tc>
          <w:tcPr>
            <w:tcW w:w="662" w:type="dxa"/>
            <w:vAlign w:val="center"/>
          </w:tcPr>
          <w:p w14:paraId="77CC83BB" w14:textId="2B0DFA65" w:rsidR="00C837E6" w:rsidRPr="00C02C08" w:rsidRDefault="00C837E6" w:rsidP="00C837E6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7.6</w:t>
            </w:r>
          </w:p>
        </w:tc>
        <w:tc>
          <w:tcPr>
            <w:tcW w:w="2717" w:type="dxa"/>
            <w:gridSpan w:val="4"/>
            <w:vAlign w:val="center"/>
          </w:tcPr>
          <w:p w14:paraId="7BE6A18E" w14:textId="4EA32560" w:rsidR="00C837E6" w:rsidRPr="00C02C08" w:rsidRDefault="00C837E6" w:rsidP="00C837E6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>Estado de manguera</w:t>
            </w:r>
          </w:p>
        </w:tc>
        <w:tc>
          <w:tcPr>
            <w:tcW w:w="573" w:type="dxa"/>
            <w:gridSpan w:val="2"/>
          </w:tcPr>
          <w:p w14:paraId="59D0B1E8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3645EBB8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370D4E6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AA45A58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E2A8CD4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216976F6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6057BF4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B712F81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0386F55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013F94D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94FEE9E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A81EF99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65D1B65E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94E22AB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</w:tr>
      <w:tr w:rsidR="00C837E6" w14:paraId="0204E83F" w14:textId="77777777" w:rsidTr="001C5AE1">
        <w:tc>
          <w:tcPr>
            <w:tcW w:w="662" w:type="dxa"/>
            <w:vAlign w:val="center"/>
          </w:tcPr>
          <w:p w14:paraId="56B9321C" w14:textId="00796438" w:rsidR="00C837E6" w:rsidRPr="00C02C08" w:rsidRDefault="00C837E6" w:rsidP="00C837E6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7.7</w:t>
            </w:r>
          </w:p>
        </w:tc>
        <w:tc>
          <w:tcPr>
            <w:tcW w:w="2717" w:type="dxa"/>
            <w:gridSpan w:val="4"/>
            <w:vAlign w:val="center"/>
          </w:tcPr>
          <w:p w14:paraId="19C42DB2" w14:textId="63DDADF0" w:rsidR="00C837E6" w:rsidRPr="00C02C08" w:rsidRDefault="00C837E6" w:rsidP="00C837E6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>Asientos</w:t>
            </w:r>
          </w:p>
        </w:tc>
        <w:tc>
          <w:tcPr>
            <w:tcW w:w="573" w:type="dxa"/>
            <w:gridSpan w:val="2"/>
          </w:tcPr>
          <w:p w14:paraId="1619D11F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7778425D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B96DB26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5623A43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64620709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FB4D749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77B3DE63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A67781F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E781659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FFE5369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AD2BF62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4204DD15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FA2373C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1D2DD303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</w:tr>
      <w:tr w:rsidR="00C837E6" w14:paraId="3E2C1EA1" w14:textId="77777777" w:rsidTr="001C5AE1">
        <w:tc>
          <w:tcPr>
            <w:tcW w:w="662" w:type="dxa"/>
            <w:vAlign w:val="center"/>
          </w:tcPr>
          <w:p w14:paraId="30293AB3" w14:textId="4C06630D" w:rsidR="00C837E6" w:rsidRPr="00C02C08" w:rsidRDefault="00C837E6" w:rsidP="00C837E6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7.8</w:t>
            </w:r>
          </w:p>
        </w:tc>
        <w:tc>
          <w:tcPr>
            <w:tcW w:w="2717" w:type="dxa"/>
            <w:gridSpan w:val="4"/>
            <w:vAlign w:val="center"/>
          </w:tcPr>
          <w:p w14:paraId="38BDACA9" w14:textId="4A66B6C4" w:rsidR="00C837E6" w:rsidRPr="00C02C08" w:rsidRDefault="00C837E6" w:rsidP="00C837E6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>Bocina</w:t>
            </w:r>
            <w:r w:rsidRPr="00C02C08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5F959BBF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0984CBC0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68944AA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B1C0547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D032E44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E12A665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4C86334D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36AFD2B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A7F3F8D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EB5D167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702F1356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905CFEA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F061FA5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8F8DC67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</w:tr>
      <w:tr w:rsidR="00C837E6" w14:paraId="3EB6C9E6" w14:textId="77777777" w:rsidTr="001C5AE1">
        <w:tc>
          <w:tcPr>
            <w:tcW w:w="662" w:type="dxa"/>
            <w:vAlign w:val="center"/>
          </w:tcPr>
          <w:p w14:paraId="5BF0078C" w14:textId="2C12D818" w:rsidR="00C837E6" w:rsidRPr="00C02C08" w:rsidRDefault="00C837E6" w:rsidP="00C837E6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7.9</w:t>
            </w:r>
          </w:p>
        </w:tc>
        <w:tc>
          <w:tcPr>
            <w:tcW w:w="2717" w:type="dxa"/>
            <w:gridSpan w:val="4"/>
            <w:vAlign w:val="center"/>
          </w:tcPr>
          <w:p w14:paraId="225E702F" w14:textId="617E4A3A" w:rsidR="00C837E6" w:rsidRPr="00C02C08" w:rsidRDefault="00C837E6" w:rsidP="00C837E6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 xml:space="preserve">Aire acondicionado-calefacción </w:t>
            </w:r>
            <w:r w:rsidRPr="00C02C08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1C028B40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28A4D75D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6E6DEB4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1FA8A03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338D8123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569FF2DB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1349EEA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6AC14B4D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472B014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ED9A059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4DE928D5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4D05D8E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8A1D2D3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0321B203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</w:tr>
      <w:tr w:rsidR="00C837E6" w14:paraId="0D171805" w14:textId="77777777" w:rsidTr="001C5AE1">
        <w:tc>
          <w:tcPr>
            <w:tcW w:w="662" w:type="dxa"/>
            <w:vAlign w:val="center"/>
          </w:tcPr>
          <w:p w14:paraId="4D573016" w14:textId="69F8E503" w:rsidR="00C837E6" w:rsidRPr="00C02C08" w:rsidRDefault="00C837E6" w:rsidP="00C837E6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7.10</w:t>
            </w:r>
          </w:p>
        </w:tc>
        <w:tc>
          <w:tcPr>
            <w:tcW w:w="2717" w:type="dxa"/>
            <w:gridSpan w:val="4"/>
            <w:vAlign w:val="center"/>
          </w:tcPr>
          <w:p w14:paraId="24DC95C2" w14:textId="44F288C8" w:rsidR="00C837E6" w:rsidRPr="00C02C08" w:rsidRDefault="00C837E6" w:rsidP="00C837E6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>Alza vidrio</w:t>
            </w:r>
          </w:p>
        </w:tc>
        <w:tc>
          <w:tcPr>
            <w:tcW w:w="573" w:type="dxa"/>
            <w:gridSpan w:val="2"/>
          </w:tcPr>
          <w:p w14:paraId="3D69FE2E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26490839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ACD408E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F327D3A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EFAD44B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7AEF9E5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EB585F5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4E0D196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FD52934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F9A9531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85A68D2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F74090B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18BD327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C301EB6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</w:tr>
      <w:tr w:rsidR="00C837E6" w14:paraId="5DFC8475" w14:textId="77777777" w:rsidTr="001C5AE1">
        <w:tc>
          <w:tcPr>
            <w:tcW w:w="662" w:type="dxa"/>
            <w:vAlign w:val="center"/>
          </w:tcPr>
          <w:p w14:paraId="4A01260C" w14:textId="77A04FE1" w:rsidR="00C837E6" w:rsidRPr="00C02C08" w:rsidRDefault="00C837E6" w:rsidP="00C837E6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7.11</w:t>
            </w:r>
          </w:p>
        </w:tc>
        <w:tc>
          <w:tcPr>
            <w:tcW w:w="2717" w:type="dxa"/>
            <w:gridSpan w:val="4"/>
            <w:vAlign w:val="center"/>
          </w:tcPr>
          <w:p w14:paraId="291D76F9" w14:textId="6AB882D0" w:rsidR="00C837E6" w:rsidRPr="00C02C08" w:rsidRDefault="00C837E6" w:rsidP="00C837E6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 xml:space="preserve">Cámara de Retroceso </w:t>
            </w:r>
            <w:r w:rsidRPr="00C02C08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6A69F569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7DF8BDDE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A98F019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83FD20F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736A87A0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58E200D5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7146C105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267CE42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360941E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B1F0A14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00D2908A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28FFA77F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2C970CD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4F9609F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</w:tr>
      <w:tr w:rsidR="00C837E6" w14:paraId="41C77462" w14:textId="77777777" w:rsidTr="001C5AE1">
        <w:tc>
          <w:tcPr>
            <w:tcW w:w="662" w:type="dxa"/>
            <w:vAlign w:val="center"/>
          </w:tcPr>
          <w:p w14:paraId="3B726E65" w14:textId="73637741" w:rsidR="00C837E6" w:rsidRPr="00C02C08" w:rsidRDefault="00C837E6" w:rsidP="00C837E6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7.12</w:t>
            </w:r>
          </w:p>
        </w:tc>
        <w:tc>
          <w:tcPr>
            <w:tcW w:w="2717" w:type="dxa"/>
            <w:gridSpan w:val="4"/>
            <w:vAlign w:val="center"/>
          </w:tcPr>
          <w:p w14:paraId="3001F621" w14:textId="5D559F7B" w:rsidR="00C837E6" w:rsidRPr="00C02C08" w:rsidRDefault="0085705A" w:rsidP="00C837E6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>Mando de Operación</w:t>
            </w:r>
          </w:p>
        </w:tc>
        <w:tc>
          <w:tcPr>
            <w:tcW w:w="573" w:type="dxa"/>
            <w:gridSpan w:val="2"/>
          </w:tcPr>
          <w:p w14:paraId="564C16DF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40163C68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01841FE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DA86971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30E1E86C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659E3EF0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02E176E0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E9A2241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A20D7E8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907A3EA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5283089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1DABA3B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F2747B2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0F63E79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</w:tr>
      <w:tr w:rsidR="002E6873" w14:paraId="0E01DF5C" w14:textId="77777777" w:rsidTr="001C5AE1">
        <w:tc>
          <w:tcPr>
            <w:tcW w:w="662" w:type="dxa"/>
            <w:vAlign w:val="center"/>
          </w:tcPr>
          <w:p w14:paraId="1DD0DD04" w14:textId="53C4FA3E" w:rsidR="002E6873" w:rsidRPr="00C02C08" w:rsidRDefault="002E6873" w:rsidP="00C837E6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7.13</w:t>
            </w:r>
          </w:p>
        </w:tc>
        <w:tc>
          <w:tcPr>
            <w:tcW w:w="2717" w:type="dxa"/>
            <w:gridSpan w:val="4"/>
            <w:vAlign w:val="center"/>
          </w:tcPr>
          <w:p w14:paraId="70BBAECD" w14:textId="4CEC3B3C" w:rsidR="002E6873" w:rsidRPr="00C02C08" w:rsidRDefault="002E6873" w:rsidP="00C837E6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Escalera de acceso, peldaños</w:t>
            </w:r>
          </w:p>
        </w:tc>
        <w:tc>
          <w:tcPr>
            <w:tcW w:w="573" w:type="dxa"/>
            <w:gridSpan w:val="2"/>
          </w:tcPr>
          <w:p w14:paraId="6B2DF232" w14:textId="77777777" w:rsidR="002E6873" w:rsidRPr="00C02C08" w:rsidRDefault="002E6873" w:rsidP="00C837E6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5CB14E97" w14:textId="77777777" w:rsidR="002E6873" w:rsidRPr="00C02C08" w:rsidRDefault="002E6873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920DC63" w14:textId="77777777" w:rsidR="002E6873" w:rsidRPr="00C02C08" w:rsidRDefault="002E6873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CB37A2A" w14:textId="77777777" w:rsidR="002E6873" w:rsidRPr="00C02C08" w:rsidRDefault="002E6873" w:rsidP="00C837E6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C625994" w14:textId="77777777" w:rsidR="002E6873" w:rsidRPr="00C02C08" w:rsidRDefault="002E6873" w:rsidP="00C837E6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54133EB5" w14:textId="77777777" w:rsidR="002E6873" w:rsidRPr="00C02C08" w:rsidRDefault="002E6873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01598B96" w14:textId="77777777" w:rsidR="002E6873" w:rsidRPr="00C02C08" w:rsidRDefault="002E6873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634CA732" w14:textId="77777777" w:rsidR="002E6873" w:rsidRPr="00656D8E" w:rsidRDefault="002E6873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EB721BA" w14:textId="77777777" w:rsidR="002E6873" w:rsidRPr="00656D8E" w:rsidRDefault="002E6873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295A57A" w14:textId="77777777" w:rsidR="002E6873" w:rsidRPr="00656D8E" w:rsidRDefault="002E6873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1FA090B" w14:textId="77777777" w:rsidR="002E6873" w:rsidRPr="00656D8E" w:rsidRDefault="002E6873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039CF06" w14:textId="77777777" w:rsidR="002E6873" w:rsidRPr="00656D8E" w:rsidRDefault="002E6873" w:rsidP="00C837E6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4C805D3" w14:textId="77777777" w:rsidR="002E6873" w:rsidRPr="00656D8E" w:rsidRDefault="002E6873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18945808" w14:textId="77777777" w:rsidR="002E6873" w:rsidRPr="00656D8E" w:rsidRDefault="002E6873" w:rsidP="00C837E6">
            <w:pPr>
              <w:rPr>
                <w:rFonts w:cstheme="minorHAnsi"/>
              </w:rPr>
            </w:pPr>
          </w:p>
        </w:tc>
      </w:tr>
      <w:tr w:rsidR="00C837E6" w14:paraId="4DB5FED0" w14:textId="77777777" w:rsidTr="0080670F">
        <w:trPr>
          <w:trHeight w:val="70"/>
        </w:trPr>
        <w:tc>
          <w:tcPr>
            <w:tcW w:w="11624" w:type="dxa"/>
            <w:gridSpan w:val="24"/>
            <w:vAlign w:val="center"/>
          </w:tcPr>
          <w:p w14:paraId="59A5EE5B" w14:textId="6561D219" w:rsidR="00C837E6" w:rsidRPr="00C02C08" w:rsidRDefault="00C837E6" w:rsidP="00C837E6">
            <w:pPr>
              <w:jc w:val="center"/>
              <w:rPr>
                <w:rFonts w:cstheme="minorHAnsi"/>
                <w:b/>
                <w:bCs/>
              </w:rPr>
            </w:pPr>
            <w:r w:rsidRPr="00C02C08">
              <w:rPr>
                <w:rFonts w:cstheme="minorHAnsi"/>
                <w:b/>
                <w:bCs/>
                <w:sz w:val="20"/>
                <w:szCs w:val="20"/>
              </w:rPr>
              <w:lastRenderedPageBreak/>
              <w:t>SI</w:t>
            </w:r>
            <w:r w:rsidR="002B29C4">
              <w:rPr>
                <w:rFonts w:cstheme="minorHAnsi"/>
                <w:b/>
                <w:bCs/>
                <w:sz w:val="20"/>
                <w:szCs w:val="20"/>
              </w:rPr>
              <w:t>S</w:t>
            </w:r>
            <w:r w:rsidRPr="00C02C08">
              <w:rPr>
                <w:rFonts w:cstheme="minorHAnsi"/>
                <w:b/>
                <w:bCs/>
                <w:sz w:val="20"/>
                <w:szCs w:val="20"/>
              </w:rPr>
              <w:t>TEMAS DE SEGURIDAD PASIVA</w:t>
            </w:r>
          </w:p>
        </w:tc>
      </w:tr>
      <w:tr w:rsidR="00C837E6" w14:paraId="04CC2593" w14:textId="77777777" w:rsidTr="0000192B">
        <w:trPr>
          <w:trHeight w:val="70"/>
        </w:trPr>
        <w:tc>
          <w:tcPr>
            <w:tcW w:w="3379" w:type="dxa"/>
            <w:gridSpan w:val="5"/>
            <w:vAlign w:val="center"/>
          </w:tcPr>
          <w:p w14:paraId="0727EAA5" w14:textId="70AE42E0" w:rsidR="00C837E6" w:rsidRPr="00C02C08" w:rsidRDefault="00C837E6" w:rsidP="00C837E6">
            <w:pPr>
              <w:rPr>
                <w:rFonts w:cstheme="minorHAnsi"/>
                <w:b/>
                <w:bCs/>
                <w:sz w:val="18"/>
                <w:szCs w:val="20"/>
              </w:rPr>
            </w:pPr>
            <w:r w:rsidRPr="00C02C08">
              <w:rPr>
                <w:rFonts w:cstheme="minorHAnsi"/>
                <w:b/>
                <w:bCs/>
                <w:sz w:val="20"/>
              </w:rPr>
              <w:t>Cabina</w:t>
            </w:r>
          </w:p>
        </w:tc>
        <w:tc>
          <w:tcPr>
            <w:tcW w:w="573" w:type="dxa"/>
            <w:gridSpan w:val="2"/>
          </w:tcPr>
          <w:p w14:paraId="21617C02" w14:textId="64AE3544" w:rsidR="00C837E6" w:rsidRPr="00C02C08" w:rsidRDefault="00C837E6" w:rsidP="00C837E6">
            <w:pPr>
              <w:rPr>
                <w:rFonts w:cstheme="minorHAnsi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3" w:type="dxa"/>
            <w:gridSpan w:val="2"/>
          </w:tcPr>
          <w:p w14:paraId="33DF17D1" w14:textId="0A3E5B48" w:rsidR="00C837E6" w:rsidRPr="00C02C08" w:rsidRDefault="00C837E6" w:rsidP="00C837E6">
            <w:pPr>
              <w:rPr>
                <w:rFonts w:cstheme="minorHAnsi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10A18485" w14:textId="15408A03" w:rsidR="00C837E6" w:rsidRPr="00C02C08" w:rsidRDefault="00C837E6" w:rsidP="00C837E6">
            <w:pPr>
              <w:rPr>
                <w:rFonts w:cstheme="minorHAnsi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1F65A2C2" w14:textId="67FB590C" w:rsidR="00C837E6" w:rsidRPr="00C02C08" w:rsidRDefault="00C837E6" w:rsidP="00C837E6">
            <w:pPr>
              <w:rPr>
                <w:rFonts w:cstheme="minorHAnsi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1921A80C" w14:textId="309417E6" w:rsidR="00C837E6" w:rsidRPr="00C02C08" w:rsidRDefault="00C837E6" w:rsidP="00C837E6">
            <w:pPr>
              <w:rPr>
                <w:rFonts w:cstheme="minorHAnsi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3B389759" w14:textId="3C6593AB" w:rsidR="00C837E6" w:rsidRPr="00C02C08" w:rsidRDefault="00C837E6" w:rsidP="00C837E6">
            <w:pPr>
              <w:rPr>
                <w:rFonts w:cstheme="minorHAnsi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0512F3A6" w14:textId="1FDEDB0B" w:rsidR="00C837E6" w:rsidRPr="00C02C08" w:rsidRDefault="00C837E6" w:rsidP="00C837E6">
            <w:pPr>
              <w:rPr>
                <w:rFonts w:cstheme="minorHAnsi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4319D144" w14:textId="4385F942" w:rsidR="00C837E6" w:rsidRPr="00656D8E" w:rsidRDefault="00C837E6" w:rsidP="00C837E6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507DECC0" w14:textId="05B81EAA" w:rsidR="00C837E6" w:rsidRPr="00656D8E" w:rsidRDefault="00C837E6" w:rsidP="00C837E6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09F073CB" w14:textId="037D1064" w:rsidR="00C837E6" w:rsidRPr="00656D8E" w:rsidRDefault="00C837E6" w:rsidP="00C837E6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6896F7C1" w14:textId="6FEA7B61" w:rsidR="00C837E6" w:rsidRPr="00656D8E" w:rsidRDefault="00C837E6" w:rsidP="00C837E6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02AB8C1F" w14:textId="118C3B24" w:rsidR="00C837E6" w:rsidRPr="00656D8E" w:rsidRDefault="00C837E6" w:rsidP="00C837E6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0A2B2F0C" w14:textId="4BC59424" w:rsidR="00C837E6" w:rsidRPr="00656D8E" w:rsidRDefault="00C837E6" w:rsidP="00C837E6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35B8922A" w14:textId="75D10E87" w:rsidR="00C837E6" w:rsidRPr="00656D8E" w:rsidRDefault="00C837E6" w:rsidP="00C837E6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C837E6" w14:paraId="576ABDD1" w14:textId="77777777" w:rsidTr="001C5AE1">
        <w:trPr>
          <w:trHeight w:val="70"/>
        </w:trPr>
        <w:tc>
          <w:tcPr>
            <w:tcW w:w="662" w:type="dxa"/>
            <w:vAlign w:val="center"/>
          </w:tcPr>
          <w:p w14:paraId="6F0FEBFD" w14:textId="285AA1CB" w:rsidR="00C837E6" w:rsidRPr="00C02C08" w:rsidRDefault="00C837E6" w:rsidP="00C837E6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8.1</w:t>
            </w:r>
          </w:p>
        </w:tc>
        <w:tc>
          <w:tcPr>
            <w:tcW w:w="2717" w:type="dxa"/>
            <w:gridSpan w:val="4"/>
            <w:vAlign w:val="center"/>
          </w:tcPr>
          <w:p w14:paraId="50DD45E4" w14:textId="38B7D45F" w:rsidR="00C837E6" w:rsidRPr="00C02C08" w:rsidRDefault="00C837E6" w:rsidP="00C837E6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>Cinturón de seguridad (crítico)</w:t>
            </w:r>
          </w:p>
        </w:tc>
        <w:tc>
          <w:tcPr>
            <w:tcW w:w="573" w:type="dxa"/>
            <w:gridSpan w:val="2"/>
          </w:tcPr>
          <w:p w14:paraId="53CF14C4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4A5C9458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CB3D872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A837D81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172B3E1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86B7583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D87F3F6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3A7083F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9F43798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905B2D6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AAA95E1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D44C648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277A76D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35ED053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</w:tr>
      <w:tr w:rsidR="00C837E6" w14:paraId="6B8392CF" w14:textId="77777777" w:rsidTr="001C5AE1">
        <w:trPr>
          <w:trHeight w:val="70"/>
        </w:trPr>
        <w:tc>
          <w:tcPr>
            <w:tcW w:w="662" w:type="dxa"/>
            <w:vAlign w:val="center"/>
          </w:tcPr>
          <w:p w14:paraId="652CF6AD" w14:textId="7EFD980C" w:rsidR="00C837E6" w:rsidRPr="00C02C08" w:rsidRDefault="00C837E6" w:rsidP="00C837E6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8.2</w:t>
            </w:r>
          </w:p>
        </w:tc>
        <w:tc>
          <w:tcPr>
            <w:tcW w:w="2717" w:type="dxa"/>
            <w:gridSpan w:val="4"/>
            <w:vAlign w:val="center"/>
          </w:tcPr>
          <w:p w14:paraId="090024D7" w14:textId="2E1F57C6" w:rsidR="00C837E6" w:rsidRPr="00C02C08" w:rsidRDefault="00C837E6" w:rsidP="00C837E6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>Parabrisas (crítico)</w:t>
            </w:r>
          </w:p>
        </w:tc>
        <w:tc>
          <w:tcPr>
            <w:tcW w:w="573" w:type="dxa"/>
            <w:gridSpan w:val="2"/>
          </w:tcPr>
          <w:p w14:paraId="65920559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2DE41ED8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3801372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376C121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7DDBB1C0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03F1DBD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4064D9C4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80302A6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689A154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8FED349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2FC3ABD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11662660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6DAEFD1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82EEE94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</w:tr>
      <w:tr w:rsidR="00C837E6" w14:paraId="6E23C0DF" w14:textId="77777777" w:rsidTr="001C5AE1">
        <w:trPr>
          <w:trHeight w:val="70"/>
        </w:trPr>
        <w:tc>
          <w:tcPr>
            <w:tcW w:w="662" w:type="dxa"/>
            <w:vAlign w:val="center"/>
          </w:tcPr>
          <w:p w14:paraId="5060843F" w14:textId="429B0A0E" w:rsidR="00C837E6" w:rsidRPr="00C02C08" w:rsidRDefault="00C837E6" w:rsidP="00C837E6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8.3</w:t>
            </w:r>
          </w:p>
        </w:tc>
        <w:tc>
          <w:tcPr>
            <w:tcW w:w="2717" w:type="dxa"/>
            <w:gridSpan w:val="4"/>
            <w:vAlign w:val="center"/>
          </w:tcPr>
          <w:p w14:paraId="21BE39DC" w14:textId="77BED2D0" w:rsidR="00C837E6" w:rsidRPr="00C02C08" w:rsidRDefault="00C837E6" w:rsidP="00C837E6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>Asiento (apoyacabezas)</w:t>
            </w:r>
          </w:p>
        </w:tc>
        <w:tc>
          <w:tcPr>
            <w:tcW w:w="573" w:type="dxa"/>
            <w:gridSpan w:val="2"/>
          </w:tcPr>
          <w:p w14:paraId="19BE5FA7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37683C05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4D3680E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D4BAB91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B01A248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8BB7E5F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BEBD0A9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0B0CE8B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9F07ABF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9A1B979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C550065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3FCE754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84343AE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7882C98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</w:tr>
      <w:tr w:rsidR="00C837E6" w14:paraId="3EB643F3" w14:textId="77777777" w:rsidTr="00C510BD">
        <w:trPr>
          <w:trHeight w:val="70"/>
        </w:trPr>
        <w:tc>
          <w:tcPr>
            <w:tcW w:w="11624" w:type="dxa"/>
            <w:gridSpan w:val="24"/>
            <w:vAlign w:val="center"/>
          </w:tcPr>
          <w:p w14:paraId="13EB234F" w14:textId="49A8B79D" w:rsidR="00C837E6" w:rsidRPr="00C02C08" w:rsidRDefault="00C837E6" w:rsidP="00C837E6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C02C08">
              <w:rPr>
                <w:rFonts w:cstheme="minorHAnsi"/>
                <w:b/>
                <w:bCs/>
                <w:sz w:val="20"/>
                <w:szCs w:val="20"/>
              </w:rPr>
              <w:t>SISTEMAS COMPLEMENTARIOS</w:t>
            </w:r>
          </w:p>
        </w:tc>
      </w:tr>
      <w:tr w:rsidR="00C837E6" w14:paraId="17123A34" w14:textId="77777777" w:rsidTr="001C5AE1">
        <w:trPr>
          <w:trHeight w:val="70"/>
        </w:trPr>
        <w:tc>
          <w:tcPr>
            <w:tcW w:w="3379" w:type="dxa"/>
            <w:gridSpan w:val="5"/>
            <w:vAlign w:val="center"/>
          </w:tcPr>
          <w:p w14:paraId="7CF5CB87" w14:textId="77777777" w:rsidR="00C837E6" w:rsidRPr="00C02C08" w:rsidRDefault="00C837E6" w:rsidP="00C837E6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b/>
                <w:sz w:val="18"/>
              </w:rPr>
              <w:t>Equipamiento de Seguridad</w:t>
            </w:r>
          </w:p>
        </w:tc>
        <w:tc>
          <w:tcPr>
            <w:tcW w:w="573" w:type="dxa"/>
            <w:gridSpan w:val="2"/>
          </w:tcPr>
          <w:p w14:paraId="7C8DFD8A" w14:textId="77777777" w:rsidR="00C837E6" w:rsidRPr="00C02C08" w:rsidRDefault="00C837E6" w:rsidP="00C837E6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3" w:type="dxa"/>
            <w:gridSpan w:val="2"/>
          </w:tcPr>
          <w:p w14:paraId="6E448EF1" w14:textId="77777777" w:rsidR="00C837E6" w:rsidRPr="00C02C08" w:rsidRDefault="00C837E6" w:rsidP="00C837E6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572C9E79" w14:textId="77777777" w:rsidR="00C837E6" w:rsidRPr="00C02C08" w:rsidRDefault="00C837E6" w:rsidP="00C837E6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65C86996" w14:textId="77777777" w:rsidR="00C837E6" w:rsidRPr="00C02C08" w:rsidRDefault="00C837E6" w:rsidP="00C837E6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54879355" w14:textId="77777777" w:rsidR="00C837E6" w:rsidRPr="00C02C08" w:rsidRDefault="00C837E6" w:rsidP="00C837E6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702BF6AC" w14:textId="77777777" w:rsidR="00C837E6" w:rsidRPr="00C02C08" w:rsidRDefault="00C837E6" w:rsidP="00C837E6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61A319AC" w14:textId="77777777" w:rsidR="00C837E6" w:rsidRPr="00C02C08" w:rsidRDefault="00C837E6" w:rsidP="00C837E6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491CB89F" w14:textId="77777777" w:rsidR="00C837E6" w:rsidRPr="00656D8E" w:rsidRDefault="00C837E6" w:rsidP="00C837E6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6DE37D22" w14:textId="77777777" w:rsidR="00C837E6" w:rsidRPr="00656D8E" w:rsidRDefault="00C837E6" w:rsidP="00C837E6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4B44653B" w14:textId="77777777" w:rsidR="00C837E6" w:rsidRPr="00656D8E" w:rsidRDefault="00C837E6" w:rsidP="00C837E6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19EC6738" w14:textId="77777777" w:rsidR="00C837E6" w:rsidRPr="00656D8E" w:rsidRDefault="00C837E6" w:rsidP="00C837E6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1D40A092" w14:textId="77777777" w:rsidR="00C837E6" w:rsidRPr="00656D8E" w:rsidRDefault="00C837E6" w:rsidP="00C837E6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535CB09E" w14:textId="77777777" w:rsidR="00C837E6" w:rsidRPr="00656D8E" w:rsidRDefault="00C837E6" w:rsidP="00C837E6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25F0845A" w14:textId="77777777" w:rsidR="00C837E6" w:rsidRPr="00656D8E" w:rsidRDefault="00C837E6" w:rsidP="00C837E6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C837E6" w14:paraId="04D6A753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314F97A3" w14:textId="7B7A5569" w:rsidR="00C837E6" w:rsidRPr="00C02C08" w:rsidRDefault="00C837E6" w:rsidP="00C837E6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10.1</w:t>
            </w:r>
          </w:p>
        </w:tc>
        <w:tc>
          <w:tcPr>
            <w:tcW w:w="2717" w:type="dxa"/>
            <w:gridSpan w:val="4"/>
            <w:vAlign w:val="center"/>
          </w:tcPr>
          <w:p w14:paraId="55790B46" w14:textId="77777777" w:rsidR="00C837E6" w:rsidRPr="00C02C08" w:rsidRDefault="00C837E6" w:rsidP="00C837E6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>Triángulos</w:t>
            </w:r>
          </w:p>
        </w:tc>
        <w:tc>
          <w:tcPr>
            <w:tcW w:w="573" w:type="dxa"/>
            <w:gridSpan w:val="2"/>
          </w:tcPr>
          <w:p w14:paraId="1FB26C13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1AE8E11B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310983B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EACFDF4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D97507C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20F76C88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4F0B5BD2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1CE6CE5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7344C5B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C621D9E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B173015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39C6EDF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356214D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A485AF8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</w:tr>
      <w:tr w:rsidR="00C837E6" w14:paraId="68A5C04E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39DDDCB7" w14:textId="0B336928" w:rsidR="00C837E6" w:rsidRPr="00C02C08" w:rsidRDefault="00C837E6" w:rsidP="00C837E6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10.2</w:t>
            </w:r>
          </w:p>
        </w:tc>
        <w:tc>
          <w:tcPr>
            <w:tcW w:w="2717" w:type="dxa"/>
            <w:gridSpan w:val="4"/>
            <w:vAlign w:val="center"/>
          </w:tcPr>
          <w:p w14:paraId="0F692FDA" w14:textId="77777777" w:rsidR="00C837E6" w:rsidRPr="00C02C08" w:rsidRDefault="00C837E6" w:rsidP="00C837E6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>Llave Rueda</w:t>
            </w:r>
          </w:p>
        </w:tc>
        <w:tc>
          <w:tcPr>
            <w:tcW w:w="573" w:type="dxa"/>
            <w:gridSpan w:val="2"/>
          </w:tcPr>
          <w:p w14:paraId="515D69BA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07ADF2DE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74AF083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0F99E77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3412302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4E8CD28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321351AC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A30FAAB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40D3B07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A9E4B43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5BA53BC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82B19A7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8840B03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CA748EE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</w:tr>
      <w:tr w:rsidR="00C837E6" w14:paraId="6C762C33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39CF5544" w14:textId="43407111" w:rsidR="00C837E6" w:rsidRPr="00C02C08" w:rsidRDefault="00C837E6" w:rsidP="00C837E6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10.3</w:t>
            </w:r>
          </w:p>
        </w:tc>
        <w:tc>
          <w:tcPr>
            <w:tcW w:w="2717" w:type="dxa"/>
            <w:gridSpan w:val="4"/>
            <w:vAlign w:val="center"/>
          </w:tcPr>
          <w:p w14:paraId="6206DEE1" w14:textId="77777777" w:rsidR="00C837E6" w:rsidRPr="00C02C08" w:rsidRDefault="00C837E6" w:rsidP="00C837E6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>Botiquín</w:t>
            </w:r>
          </w:p>
        </w:tc>
        <w:tc>
          <w:tcPr>
            <w:tcW w:w="573" w:type="dxa"/>
            <w:gridSpan w:val="2"/>
          </w:tcPr>
          <w:p w14:paraId="3CA13B06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1062347E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2847B0D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F715AD1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AB5ED80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0651EB8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02583CCF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E217B03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578E335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9B12CCF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D11091F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197B0EC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36B0C3A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CC0D347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</w:tr>
      <w:tr w:rsidR="00C837E6" w14:paraId="5774542B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0C8A7F77" w14:textId="2EEE7A17" w:rsidR="00C837E6" w:rsidRPr="00C02C08" w:rsidRDefault="00C837E6" w:rsidP="00C837E6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10.4</w:t>
            </w:r>
          </w:p>
        </w:tc>
        <w:tc>
          <w:tcPr>
            <w:tcW w:w="2717" w:type="dxa"/>
            <w:gridSpan w:val="4"/>
            <w:vAlign w:val="center"/>
          </w:tcPr>
          <w:p w14:paraId="3848B11A" w14:textId="50283756" w:rsidR="00C837E6" w:rsidRPr="00C02C08" w:rsidRDefault="00C837E6" w:rsidP="00C837E6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>Extintor y tarjeta</w:t>
            </w:r>
          </w:p>
        </w:tc>
        <w:tc>
          <w:tcPr>
            <w:tcW w:w="573" w:type="dxa"/>
            <w:gridSpan w:val="2"/>
          </w:tcPr>
          <w:p w14:paraId="57BF071D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5680C71D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5638CBD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71AE308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D84A8D5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54DE831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8D18075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839EE7A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17EC6B0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7993E41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CF6282B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A6FCA51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DB17751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0C3B3BDD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</w:tr>
      <w:tr w:rsidR="00C837E6" w14:paraId="5B0487B7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24CDC905" w14:textId="3D33AE79" w:rsidR="00C837E6" w:rsidRPr="00C02C08" w:rsidRDefault="00C837E6" w:rsidP="00C837E6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10.5</w:t>
            </w:r>
          </w:p>
        </w:tc>
        <w:tc>
          <w:tcPr>
            <w:tcW w:w="2717" w:type="dxa"/>
            <w:gridSpan w:val="4"/>
            <w:vAlign w:val="center"/>
          </w:tcPr>
          <w:p w14:paraId="05A57EAA" w14:textId="0B483B68" w:rsidR="00C837E6" w:rsidRPr="00C02C08" w:rsidRDefault="00C837E6" w:rsidP="00C837E6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 xml:space="preserve">Cuñas </w:t>
            </w:r>
            <w:r w:rsidRPr="00C02C08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38F8FBED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42E58778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A8ACE4C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A19334B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73D19D7C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B9384B3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75569B2B" w14:textId="7777777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68BC027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A5751A4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2E3C044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0653D9AE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9D2AE0B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26BC0EE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7AD51145" w14:textId="77777777" w:rsidR="00C837E6" w:rsidRPr="00656D8E" w:rsidRDefault="00C837E6" w:rsidP="00C837E6">
            <w:pPr>
              <w:rPr>
                <w:rFonts w:cstheme="minorHAnsi"/>
              </w:rPr>
            </w:pPr>
          </w:p>
        </w:tc>
      </w:tr>
      <w:tr w:rsidR="00C837E6" w14:paraId="6C0012D1" w14:textId="77777777" w:rsidTr="00320AC3">
        <w:trPr>
          <w:trHeight w:val="210"/>
        </w:trPr>
        <w:tc>
          <w:tcPr>
            <w:tcW w:w="3379" w:type="dxa"/>
            <w:gridSpan w:val="5"/>
            <w:vAlign w:val="center"/>
          </w:tcPr>
          <w:p w14:paraId="104D0DD8" w14:textId="2E40B903" w:rsidR="00C837E6" w:rsidRPr="00C02C08" w:rsidRDefault="00C837E6" w:rsidP="00C837E6">
            <w:pPr>
              <w:rPr>
                <w:rFonts w:cstheme="minorHAnsi"/>
                <w:b/>
                <w:bCs/>
                <w:sz w:val="18"/>
                <w:szCs w:val="20"/>
              </w:rPr>
            </w:pPr>
            <w:r w:rsidRPr="00C02C08">
              <w:rPr>
                <w:rFonts w:cstheme="minorHAnsi"/>
                <w:b/>
                <w:bCs/>
                <w:sz w:val="18"/>
                <w:szCs w:val="20"/>
              </w:rPr>
              <w:t>Equipo / Exterior</w:t>
            </w:r>
          </w:p>
        </w:tc>
        <w:tc>
          <w:tcPr>
            <w:tcW w:w="573" w:type="dxa"/>
            <w:gridSpan w:val="2"/>
          </w:tcPr>
          <w:p w14:paraId="7718CF36" w14:textId="4841EF81" w:rsidR="00C837E6" w:rsidRPr="00C02C08" w:rsidRDefault="00C837E6" w:rsidP="00C837E6">
            <w:pPr>
              <w:rPr>
                <w:rFonts w:cstheme="minorHAnsi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3" w:type="dxa"/>
            <w:gridSpan w:val="2"/>
          </w:tcPr>
          <w:p w14:paraId="0DD25038" w14:textId="248DF4D1" w:rsidR="00C837E6" w:rsidRPr="00C02C08" w:rsidRDefault="00C837E6" w:rsidP="00C837E6">
            <w:pPr>
              <w:rPr>
                <w:rFonts w:cstheme="minorHAnsi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585C22B9" w14:textId="74F5BE4E" w:rsidR="00C837E6" w:rsidRPr="00C02C08" w:rsidRDefault="00C837E6" w:rsidP="00C837E6">
            <w:pPr>
              <w:rPr>
                <w:rFonts w:cstheme="minorHAnsi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61ACFDC1" w14:textId="1292A203" w:rsidR="00C837E6" w:rsidRPr="00C02C08" w:rsidRDefault="00C837E6" w:rsidP="00C837E6">
            <w:pPr>
              <w:rPr>
                <w:rFonts w:cstheme="minorHAnsi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448FBA31" w14:textId="1E5E0151" w:rsidR="00C837E6" w:rsidRPr="00C02C08" w:rsidRDefault="00C837E6" w:rsidP="00C837E6">
            <w:pPr>
              <w:rPr>
                <w:rFonts w:cstheme="minorHAnsi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58E6C4EA" w14:textId="17654B0F" w:rsidR="00C837E6" w:rsidRPr="00C02C08" w:rsidRDefault="00C837E6" w:rsidP="00C837E6">
            <w:pPr>
              <w:rPr>
                <w:rFonts w:cstheme="minorHAnsi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281D1A0E" w14:textId="23FD2EA1" w:rsidR="00C837E6" w:rsidRPr="00C02C08" w:rsidRDefault="00C837E6" w:rsidP="00C837E6">
            <w:pPr>
              <w:rPr>
                <w:rFonts w:cstheme="minorHAnsi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7F7D44C7" w14:textId="42F2A876" w:rsidR="00C837E6" w:rsidRPr="00656D8E" w:rsidRDefault="00C837E6" w:rsidP="00C837E6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03C48141" w14:textId="723585C4" w:rsidR="00C837E6" w:rsidRPr="00656D8E" w:rsidRDefault="00C837E6" w:rsidP="00C837E6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249F50F0" w14:textId="0A599450" w:rsidR="00C837E6" w:rsidRPr="00656D8E" w:rsidRDefault="00C837E6" w:rsidP="00C837E6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0EF0D51E" w14:textId="299B67F4" w:rsidR="00C837E6" w:rsidRPr="00656D8E" w:rsidRDefault="00C837E6" w:rsidP="00C837E6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482C8FC7" w14:textId="49EFB988" w:rsidR="00C837E6" w:rsidRPr="00656D8E" w:rsidRDefault="00C837E6" w:rsidP="00C837E6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7094A1C0" w14:textId="0CAD7199" w:rsidR="00C837E6" w:rsidRPr="00656D8E" w:rsidRDefault="00C837E6" w:rsidP="00C837E6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110E4880" w14:textId="74EBB03A" w:rsidR="00C837E6" w:rsidRPr="00656D8E" w:rsidRDefault="00C837E6" w:rsidP="00C837E6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C837E6" w14:paraId="4B1D7D55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5C94CAD7" w14:textId="0ACFA92D" w:rsidR="00C837E6" w:rsidRPr="00C02C08" w:rsidRDefault="00C837E6" w:rsidP="00C837E6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11.1</w:t>
            </w:r>
          </w:p>
        </w:tc>
        <w:tc>
          <w:tcPr>
            <w:tcW w:w="2717" w:type="dxa"/>
            <w:gridSpan w:val="4"/>
            <w:vAlign w:val="center"/>
          </w:tcPr>
          <w:p w14:paraId="53368C12" w14:textId="4ECC91F9" w:rsidR="00C837E6" w:rsidRPr="00C02C08" w:rsidRDefault="0085705A" w:rsidP="00C837E6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>Engrase en general</w:t>
            </w:r>
          </w:p>
        </w:tc>
        <w:tc>
          <w:tcPr>
            <w:tcW w:w="573" w:type="dxa"/>
            <w:gridSpan w:val="2"/>
          </w:tcPr>
          <w:p w14:paraId="6EA872F1" w14:textId="5CA60ED7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4F4E70AD" w14:textId="0CEF8AA2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F4570B2" w14:textId="4F79C10A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60119F4" w14:textId="58910BAD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34D95CF" w14:textId="7F28BABE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278FCE3" w14:textId="6C6BD073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68A96BD" w14:textId="62F1AC4C" w:rsidR="00C837E6" w:rsidRPr="00C02C08" w:rsidRDefault="00C837E6" w:rsidP="00C837E6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DC59752" w14:textId="63A8EF50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04AE348" w14:textId="6E08D38E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3FE075E" w14:textId="03730163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36D5C31" w14:textId="47A44189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576A2BB" w14:textId="48C84FA5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634DE574" w14:textId="488C488E" w:rsidR="00C837E6" w:rsidRPr="00656D8E" w:rsidRDefault="00C837E6" w:rsidP="00C837E6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E68875B" w14:textId="10D4A360" w:rsidR="00C837E6" w:rsidRPr="00656D8E" w:rsidRDefault="00C837E6" w:rsidP="00C837E6">
            <w:pPr>
              <w:rPr>
                <w:rFonts w:cstheme="minorHAnsi"/>
              </w:rPr>
            </w:pPr>
          </w:p>
        </w:tc>
      </w:tr>
      <w:tr w:rsidR="00C02C08" w14:paraId="2C1FF208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31574A13" w14:textId="5358ADE0" w:rsidR="00C02C08" w:rsidRPr="00C02C08" w:rsidRDefault="00C02C08" w:rsidP="00C02C08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11.2</w:t>
            </w:r>
          </w:p>
        </w:tc>
        <w:tc>
          <w:tcPr>
            <w:tcW w:w="2717" w:type="dxa"/>
            <w:gridSpan w:val="4"/>
            <w:vAlign w:val="center"/>
          </w:tcPr>
          <w:p w14:paraId="7CC19676" w14:textId="38DD18FB" w:rsidR="00C02C08" w:rsidRPr="00C02C08" w:rsidRDefault="00C02C08" w:rsidP="00C02C08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>Nivel de aceite</w:t>
            </w:r>
          </w:p>
        </w:tc>
        <w:tc>
          <w:tcPr>
            <w:tcW w:w="573" w:type="dxa"/>
            <w:gridSpan w:val="2"/>
          </w:tcPr>
          <w:p w14:paraId="29B62BB9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4CB81F9D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EA1A7D8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AB0F332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616E83F4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67C909B8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686CF22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CC5056C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D6DD14E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9038BB6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8136795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4B79AE3F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61E8F0A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D62388B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</w:tr>
      <w:tr w:rsidR="00C02C08" w14:paraId="1EC5E775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715B6DDE" w14:textId="0C133F33" w:rsidR="00C02C08" w:rsidRPr="00C02C08" w:rsidRDefault="00C02C08" w:rsidP="00C02C08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11.3</w:t>
            </w:r>
          </w:p>
        </w:tc>
        <w:tc>
          <w:tcPr>
            <w:tcW w:w="2717" w:type="dxa"/>
            <w:gridSpan w:val="4"/>
            <w:vAlign w:val="center"/>
          </w:tcPr>
          <w:p w14:paraId="5B92CC3E" w14:textId="4FF6CAD6" w:rsidR="00C02C08" w:rsidRPr="00C02C08" w:rsidRDefault="00C02C08" w:rsidP="00C02C08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 xml:space="preserve">Parada de emergencia </w:t>
            </w:r>
            <w:r w:rsidRPr="00C02C08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29B24443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36F17ABC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8FE4135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D186FF5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D8C04D0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6FA16E4F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F11C93B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861B215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6F97458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AF12DF5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17CEF9D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1012B2F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4E2790D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F4AAC6E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</w:tr>
      <w:tr w:rsidR="00C02C08" w14:paraId="7DAB4A39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348615FF" w14:textId="596C2C51" w:rsidR="00C02C08" w:rsidRPr="00C02C08" w:rsidRDefault="00C02C08" w:rsidP="00C02C08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11.4</w:t>
            </w:r>
          </w:p>
        </w:tc>
        <w:tc>
          <w:tcPr>
            <w:tcW w:w="2717" w:type="dxa"/>
            <w:gridSpan w:val="4"/>
            <w:vAlign w:val="center"/>
          </w:tcPr>
          <w:p w14:paraId="1706A2B8" w14:textId="3F698F8E" w:rsidR="00C02C08" w:rsidRPr="00C02C08" w:rsidRDefault="00C02C08" w:rsidP="00C02C08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 xml:space="preserve">Corta corriente </w:t>
            </w:r>
            <w:r w:rsidRPr="00C02C08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749D2077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4AF37B34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9CA4B09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0AD8D9B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7D1E5E87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11D5E7A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EBE247F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F8ADC20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D2B961D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C2A8BE3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77454387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73C777F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5C11AE1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7C30F81C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</w:tr>
      <w:tr w:rsidR="00C02C08" w14:paraId="51350857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7A398D61" w14:textId="25ED0063" w:rsidR="00C02C08" w:rsidRPr="00C02C08" w:rsidRDefault="00C02C08" w:rsidP="00C02C08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11.5</w:t>
            </w:r>
          </w:p>
        </w:tc>
        <w:tc>
          <w:tcPr>
            <w:tcW w:w="2717" w:type="dxa"/>
            <w:gridSpan w:val="4"/>
            <w:vAlign w:val="center"/>
          </w:tcPr>
          <w:p w14:paraId="0CF1AE97" w14:textId="57D45DA4" w:rsidR="00C02C08" w:rsidRPr="00C02C08" w:rsidRDefault="00C02C08" w:rsidP="00C02C08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>Pasadores sujeción de torre</w:t>
            </w:r>
          </w:p>
        </w:tc>
        <w:tc>
          <w:tcPr>
            <w:tcW w:w="573" w:type="dxa"/>
            <w:gridSpan w:val="2"/>
          </w:tcPr>
          <w:p w14:paraId="2EC37D25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1CA4C751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87F1DDA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FA93393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92C6026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671722A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9357F5D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3463DEEA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66B7F76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505C483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95085C5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4128A88A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FD68508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73BA6802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</w:tr>
      <w:tr w:rsidR="00C02C08" w14:paraId="2D6EE93E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78B477C7" w14:textId="10348B18" w:rsidR="00C02C08" w:rsidRPr="00C02C08" w:rsidRDefault="00C02C08" w:rsidP="00C02C08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11.6</w:t>
            </w:r>
          </w:p>
        </w:tc>
        <w:tc>
          <w:tcPr>
            <w:tcW w:w="2717" w:type="dxa"/>
            <w:gridSpan w:val="4"/>
            <w:vAlign w:val="center"/>
          </w:tcPr>
          <w:p w14:paraId="3E640C99" w14:textId="23C0DE81" w:rsidR="00C02C08" w:rsidRPr="00C02C08" w:rsidRDefault="00C02C08" w:rsidP="00C02C08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>Cilindro de inclinación</w:t>
            </w:r>
          </w:p>
        </w:tc>
        <w:tc>
          <w:tcPr>
            <w:tcW w:w="573" w:type="dxa"/>
            <w:gridSpan w:val="2"/>
          </w:tcPr>
          <w:p w14:paraId="1F441470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11D0D1C6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30C5E8B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C93A428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70D6C13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8F7CAB3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5281EE6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F3650A5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1C0A3C7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6580155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7937CD0D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CC26E3F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A0C50E8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588D562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</w:tr>
      <w:tr w:rsidR="00C02C08" w14:paraId="09EEDB3E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6EC5AA9A" w14:textId="4AC8C2E1" w:rsidR="00C02C08" w:rsidRPr="00C02C08" w:rsidRDefault="00C02C08" w:rsidP="00C02C08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11.7</w:t>
            </w:r>
          </w:p>
        </w:tc>
        <w:tc>
          <w:tcPr>
            <w:tcW w:w="2717" w:type="dxa"/>
            <w:gridSpan w:val="4"/>
            <w:vAlign w:val="center"/>
          </w:tcPr>
          <w:p w14:paraId="302EBBC6" w14:textId="1BAA6809" w:rsidR="00C02C08" w:rsidRPr="00C02C08" w:rsidRDefault="00C02C08" w:rsidP="00C02C08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>Flexibles de Torres</w:t>
            </w:r>
          </w:p>
        </w:tc>
        <w:tc>
          <w:tcPr>
            <w:tcW w:w="573" w:type="dxa"/>
            <w:gridSpan w:val="2"/>
          </w:tcPr>
          <w:p w14:paraId="0BE66F14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22400512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D0F3CDD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C9E9C0A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BD4F67D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0400DE7F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306473BF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8B9366A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46933B0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2F09CBD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03B9C22D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85ADEB7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11EC5F5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49D19AD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</w:tr>
      <w:tr w:rsidR="00C02C08" w14:paraId="53F32E3D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29A77EA6" w14:textId="12E8FD32" w:rsidR="00C02C08" w:rsidRPr="00C02C08" w:rsidRDefault="00C02C08" w:rsidP="00C02C08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11.8</w:t>
            </w:r>
          </w:p>
        </w:tc>
        <w:tc>
          <w:tcPr>
            <w:tcW w:w="2717" w:type="dxa"/>
            <w:gridSpan w:val="4"/>
            <w:vAlign w:val="center"/>
          </w:tcPr>
          <w:p w14:paraId="19B27C06" w14:textId="47A8826E" w:rsidR="00C02C08" w:rsidRPr="00C02C08" w:rsidRDefault="00C02C08" w:rsidP="00C02C08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>Escala de acceso</w:t>
            </w:r>
          </w:p>
        </w:tc>
        <w:tc>
          <w:tcPr>
            <w:tcW w:w="573" w:type="dxa"/>
            <w:gridSpan w:val="2"/>
          </w:tcPr>
          <w:p w14:paraId="6F4CC439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6F10BAF0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FE06951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F354A6E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A751723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9053D88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9165D80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A0DE233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1AB8B2E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D073695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8C5C7EC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469381C0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3E57480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4B30C7F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</w:tr>
      <w:tr w:rsidR="00C02C08" w14:paraId="5D8CBADB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43128F9F" w14:textId="0F461745" w:rsidR="00C02C08" w:rsidRPr="00C02C08" w:rsidRDefault="00C02C08" w:rsidP="00C02C08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11.9</w:t>
            </w:r>
          </w:p>
        </w:tc>
        <w:tc>
          <w:tcPr>
            <w:tcW w:w="2717" w:type="dxa"/>
            <w:gridSpan w:val="4"/>
            <w:vAlign w:val="center"/>
          </w:tcPr>
          <w:p w14:paraId="3A1CA463" w14:textId="7513AF0B" w:rsidR="00C02C08" w:rsidRPr="00C02C08" w:rsidRDefault="00C02C08" w:rsidP="00C02C08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>Estado de chasis en general</w:t>
            </w:r>
          </w:p>
        </w:tc>
        <w:tc>
          <w:tcPr>
            <w:tcW w:w="573" w:type="dxa"/>
            <w:gridSpan w:val="2"/>
          </w:tcPr>
          <w:p w14:paraId="77DB2F0C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2EA8CB55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C8D4BFB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3A89653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59BEC8F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69CEEDE8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4289D3D1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3C8FE067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6A0A356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BA704DE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1727E69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406839BE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97BFF51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4FEC9B4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</w:tr>
      <w:tr w:rsidR="00C02C08" w14:paraId="5E210D14" w14:textId="77777777" w:rsidTr="001C5AE1">
        <w:trPr>
          <w:trHeight w:val="210"/>
        </w:trPr>
        <w:tc>
          <w:tcPr>
            <w:tcW w:w="3379" w:type="dxa"/>
            <w:gridSpan w:val="5"/>
            <w:vAlign w:val="center"/>
          </w:tcPr>
          <w:p w14:paraId="70B5793A" w14:textId="112E4945" w:rsidR="00C02C08" w:rsidRPr="00C02C08" w:rsidRDefault="00C02C08" w:rsidP="00C02C08">
            <w:pPr>
              <w:rPr>
                <w:rFonts w:cstheme="minorHAnsi"/>
                <w:b/>
                <w:sz w:val="20"/>
                <w:szCs w:val="20"/>
              </w:rPr>
            </w:pPr>
            <w:r w:rsidRPr="00C02C08">
              <w:rPr>
                <w:rFonts w:cstheme="minorHAnsi"/>
                <w:b/>
                <w:sz w:val="20"/>
                <w:szCs w:val="20"/>
              </w:rPr>
              <w:t>Dirección</w:t>
            </w:r>
          </w:p>
        </w:tc>
        <w:tc>
          <w:tcPr>
            <w:tcW w:w="573" w:type="dxa"/>
            <w:gridSpan w:val="2"/>
          </w:tcPr>
          <w:p w14:paraId="7CF88C6B" w14:textId="77777777" w:rsidR="00C02C08" w:rsidRPr="00C02C08" w:rsidRDefault="00C02C08" w:rsidP="00C02C08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3" w:type="dxa"/>
            <w:gridSpan w:val="2"/>
          </w:tcPr>
          <w:p w14:paraId="662FE9DE" w14:textId="77777777" w:rsidR="00C02C08" w:rsidRPr="00C02C08" w:rsidRDefault="00C02C08" w:rsidP="00C02C08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572BD35F" w14:textId="77777777" w:rsidR="00C02C08" w:rsidRPr="00C02C08" w:rsidRDefault="00C02C08" w:rsidP="00C02C08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4758C8AA" w14:textId="77777777" w:rsidR="00C02C08" w:rsidRPr="00C02C08" w:rsidRDefault="00C02C08" w:rsidP="00C02C08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5" w:type="dxa"/>
            <w:vAlign w:val="center"/>
          </w:tcPr>
          <w:p w14:paraId="341703D7" w14:textId="77777777" w:rsidR="00C02C08" w:rsidRPr="00C02C08" w:rsidRDefault="00C02C08" w:rsidP="00C02C08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5" w:type="dxa"/>
            <w:vAlign w:val="center"/>
          </w:tcPr>
          <w:p w14:paraId="71FB2006" w14:textId="77777777" w:rsidR="00C02C08" w:rsidRPr="00C02C08" w:rsidRDefault="00C02C08" w:rsidP="00C02C08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1" w:type="dxa"/>
            <w:gridSpan w:val="2"/>
            <w:vAlign w:val="center"/>
          </w:tcPr>
          <w:p w14:paraId="4A088CFA" w14:textId="77777777" w:rsidR="00C02C08" w:rsidRPr="00C02C08" w:rsidRDefault="00C02C08" w:rsidP="00C02C08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C02C08"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1" w:type="dxa"/>
            <w:vAlign w:val="center"/>
          </w:tcPr>
          <w:p w14:paraId="451523F8" w14:textId="77777777" w:rsidR="00C02C08" w:rsidRDefault="00C02C08" w:rsidP="00C02C0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5711B011" w14:textId="77777777" w:rsidR="00C02C08" w:rsidRDefault="00C02C08" w:rsidP="00C02C0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5C9C673F" w14:textId="77777777" w:rsidR="00C02C08" w:rsidRDefault="00C02C08" w:rsidP="00C02C0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708" w:type="dxa"/>
            <w:gridSpan w:val="2"/>
            <w:vAlign w:val="center"/>
          </w:tcPr>
          <w:p w14:paraId="7731CB61" w14:textId="77777777" w:rsidR="00C02C08" w:rsidRDefault="00C02C08" w:rsidP="00C02C0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gridSpan w:val="2"/>
            <w:vAlign w:val="center"/>
          </w:tcPr>
          <w:p w14:paraId="4C542CDE" w14:textId="77777777" w:rsidR="00C02C08" w:rsidRDefault="00C02C08" w:rsidP="00C02C0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26" w:type="dxa"/>
            <w:vAlign w:val="center"/>
          </w:tcPr>
          <w:p w14:paraId="544A1863" w14:textId="77777777" w:rsidR="00C02C08" w:rsidRDefault="00C02C08" w:rsidP="00C02C0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8" w:type="dxa"/>
            <w:vAlign w:val="center"/>
          </w:tcPr>
          <w:p w14:paraId="399682B4" w14:textId="77777777" w:rsidR="00C02C08" w:rsidRDefault="00C02C08" w:rsidP="00C02C0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</w:tr>
      <w:tr w:rsidR="00C02C08" w14:paraId="5FDA8391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34FFA25D" w14:textId="5F08B064" w:rsidR="00C02C08" w:rsidRPr="00C02C08" w:rsidRDefault="00C02C08" w:rsidP="00C02C08">
            <w:pPr>
              <w:jc w:val="center"/>
              <w:rPr>
                <w:rFonts w:cstheme="minorHAnsi"/>
                <w:b/>
                <w:sz w:val="18"/>
              </w:rPr>
            </w:pPr>
            <w:r w:rsidRPr="00C02C08">
              <w:rPr>
                <w:rFonts w:cstheme="minorHAnsi"/>
                <w:b/>
                <w:sz w:val="18"/>
              </w:rPr>
              <w:t>12.1</w:t>
            </w:r>
          </w:p>
        </w:tc>
        <w:tc>
          <w:tcPr>
            <w:tcW w:w="2717" w:type="dxa"/>
            <w:gridSpan w:val="4"/>
            <w:vAlign w:val="center"/>
          </w:tcPr>
          <w:p w14:paraId="4E04AB6B" w14:textId="77777777" w:rsidR="00C02C08" w:rsidRPr="00C02C08" w:rsidRDefault="00C02C08" w:rsidP="00C02C08">
            <w:pPr>
              <w:rPr>
                <w:rFonts w:cstheme="minorHAnsi"/>
                <w:sz w:val="18"/>
                <w:szCs w:val="20"/>
              </w:rPr>
            </w:pPr>
            <w:r w:rsidRPr="00C02C08">
              <w:rPr>
                <w:rFonts w:cstheme="minorHAnsi"/>
                <w:sz w:val="18"/>
                <w:szCs w:val="20"/>
              </w:rPr>
              <w:t xml:space="preserve">Volante duro/con juego </w:t>
            </w:r>
            <w:r w:rsidRPr="00C02C08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2430F559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05412A22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FFA02D0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54AC2B3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01C1E66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1C712F0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D2E3989" w14:textId="77777777" w:rsidR="00C02C08" w:rsidRPr="00C02C08" w:rsidRDefault="00C02C08" w:rsidP="00C02C08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1620707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8B44B3E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7B7701A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354628D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27556B2E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2FD80C8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2422D8F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</w:tr>
      <w:tr w:rsidR="00C02C08" w14:paraId="45F6BE0E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5CF6297E" w14:textId="32514C4D" w:rsidR="00C02C08" w:rsidRPr="00656D8E" w:rsidRDefault="00C02C08" w:rsidP="00C02C08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12</w:t>
            </w:r>
            <w:r w:rsidRPr="00656D8E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2717" w:type="dxa"/>
            <w:gridSpan w:val="4"/>
            <w:vAlign w:val="center"/>
          </w:tcPr>
          <w:p w14:paraId="6AA29C1D" w14:textId="77777777" w:rsidR="00C02C08" w:rsidRPr="00656D8E" w:rsidRDefault="00C02C08" w:rsidP="00C02C08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Vibración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7B4C0077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2DBABFB4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0593A93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A28FF9B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1E2ADDC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0348E83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B4C1D45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20BBD34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7664543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97BFF38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4FAE60D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8587157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400F0AC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31DB6B3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</w:tr>
      <w:tr w:rsidR="00C02C08" w14:paraId="21504B37" w14:textId="77777777" w:rsidTr="001C5AE1">
        <w:trPr>
          <w:trHeight w:val="210"/>
        </w:trPr>
        <w:tc>
          <w:tcPr>
            <w:tcW w:w="3379" w:type="dxa"/>
            <w:gridSpan w:val="5"/>
          </w:tcPr>
          <w:p w14:paraId="6BC3A8DE" w14:textId="795A98F9" w:rsidR="00C02C08" w:rsidRPr="001C0DF1" w:rsidRDefault="00C02C08" w:rsidP="00C02C08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b/>
                <w:sz w:val="18"/>
              </w:rPr>
              <w:t>Suspensión</w:t>
            </w:r>
          </w:p>
        </w:tc>
        <w:tc>
          <w:tcPr>
            <w:tcW w:w="573" w:type="dxa"/>
            <w:gridSpan w:val="2"/>
          </w:tcPr>
          <w:p w14:paraId="4C323C11" w14:textId="77777777" w:rsidR="00C02C08" w:rsidRDefault="00C02C08" w:rsidP="00C02C0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3" w:type="dxa"/>
            <w:gridSpan w:val="2"/>
          </w:tcPr>
          <w:p w14:paraId="3E3735E9" w14:textId="77777777" w:rsidR="00C02C08" w:rsidRDefault="00C02C08" w:rsidP="00C02C0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671C0E66" w14:textId="77777777" w:rsidR="00C02C08" w:rsidRPr="00656D8E" w:rsidRDefault="00C02C08" w:rsidP="00C02C0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3A614854" w14:textId="77777777" w:rsidR="00C02C08" w:rsidRPr="00656D8E" w:rsidRDefault="00C02C08" w:rsidP="00C02C0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5" w:type="dxa"/>
            <w:vAlign w:val="center"/>
          </w:tcPr>
          <w:p w14:paraId="4120A039" w14:textId="77777777" w:rsidR="00C02C08" w:rsidRDefault="00C02C08" w:rsidP="00C02C0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5" w:type="dxa"/>
            <w:vAlign w:val="center"/>
          </w:tcPr>
          <w:p w14:paraId="1BAF7F27" w14:textId="77777777" w:rsidR="00C02C08" w:rsidRDefault="00C02C08" w:rsidP="00C02C0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1" w:type="dxa"/>
            <w:gridSpan w:val="2"/>
            <w:vAlign w:val="center"/>
          </w:tcPr>
          <w:p w14:paraId="36ADC9D8" w14:textId="77777777" w:rsidR="00C02C08" w:rsidRDefault="00C02C08" w:rsidP="00C02C0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1" w:type="dxa"/>
            <w:vAlign w:val="center"/>
          </w:tcPr>
          <w:p w14:paraId="442532AB" w14:textId="77777777" w:rsidR="00C02C08" w:rsidRDefault="00C02C08" w:rsidP="00C02C0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6215A3BC" w14:textId="77777777" w:rsidR="00C02C08" w:rsidRDefault="00C02C08" w:rsidP="00C02C0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7337466D" w14:textId="77777777" w:rsidR="00C02C08" w:rsidRDefault="00C02C08" w:rsidP="00C02C0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708" w:type="dxa"/>
            <w:gridSpan w:val="2"/>
            <w:vAlign w:val="center"/>
          </w:tcPr>
          <w:p w14:paraId="2A95A95A" w14:textId="77777777" w:rsidR="00C02C08" w:rsidRDefault="00C02C08" w:rsidP="00C02C0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gridSpan w:val="2"/>
            <w:vAlign w:val="center"/>
          </w:tcPr>
          <w:p w14:paraId="4A8EAEF2" w14:textId="77777777" w:rsidR="00C02C08" w:rsidRDefault="00C02C08" w:rsidP="00C02C0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26" w:type="dxa"/>
            <w:vAlign w:val="center"/>
          </w:tcPr>
          <w:p w14:paraId="5EDA5E2B" w14:textId="77777777" w:rsidR="00C02C08" w:rsidRDefault="00C02C08" w:rsidP="00C02C0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8" w:type="dxa"/>
            <w:vAlign w:val="center"/>
          </w:tcPr>
          <w:p w14:paraId="7A5B72CE" w14:textId="77777777" w:rsidR="00C02C08" w:rsidRDefault="00C02C08" w:rsidP="00C02C0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</w:tr>
      <w:tr w:rsidR="00C02C08" w:rsidRPr="00656D8E" w14:paraId="41B94705" w14:textId="77777777" w:rsidTr="001C5AE1">
        <w:trPr>
          <w:trHeight w:val="210"/>
        </w:trPr>
        <w:tc>
          <w:tcPr>
            <w:tcW w:w="662" w:type="dxa"/>
            <w:tcBorders>
              <w:bottom w:val="single" w:sz="4" w:space="0" w:color="auto"/>
            </w:tcBorders>
            <w:vAlign w:val="center"/>
          </w:tcPr>
          <w:p w14:paraId="0B7EA4A6" w14:textId="27810901" w:rsidR="00C02C08" w:rsidRDefault="00C02C08" w:rsidP="00C02C08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13.1</w:t>
            </w:r>
          </w:p>
        </w:tc>
        <w:tc>
          <w:tcPr>
            <w:tcW w:w="2717" w:type="dxa"/>
            <w:gridSpan w:val="4"/>
            <w:tcBorders>
              <w:bottom w:val="single" w:sz="4" w:space="0" w:color="auto"/>
            </w:tcBorders>
            <w:vAlign w:val="center"/>
          </w:tcPr>
          <w:p w14:paraId="147F1979" w14:textId="06290C2C" w:rsidR="00C02C08" w:rsidRDefault="00C02C08" w:rsidP="00C02C08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Vehículo desnivelado </w:t>
            </w: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</w:tcPr>
          <w:p w14:paraId="6B00EE07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</w:tcPr>
          <w:p w14:paraId="1DB86FCA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7A56BED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02A513E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14:paraId="627B91CF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</w:tcPr>
          <w:p w14:paraId="3995ADAF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  <w:tcBorders>
              <w:bottom w:val="single" w:sz="4" w:space="0" w:color="auto"/>
            </w:tcBorders>
          </w:tcPr>
          <w:p w14:paraId="3E34D33D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</w:tcPr>
          <w:p w14:paraId="0B989BA3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89772D6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51D658A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33CD4B41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65CCDA92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EEA0AB2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3A951F0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</w:tr>
      <w:tr w:rsidR="00C02C08" w:rsidRPr="00656D8E" w14:paraId="05DBAD13" w14:textId="77777777" w:rsidTr="001C5AE1">
        <w:trPr>
          <w:trHeight w:val="210"/>
        </w:trPr>
        <w:tc>
          <w:tcPr>
            <w:tcW w:w="662" w:type="dxa"/>
            <w:tcBorders>
              <w:bottom w:val="single" w:sz="4" w:space="0" w:color="auto"/>
            </w:tcBorders>
            <w:vAlign w:val="center"/>
          </w:tcPr>
          <w:p w14:paraId="2062328E" w14:textId="5AA8FA3C" w:rsidR="00C02C08" w:rsidRPr="00656D8E" w:rsidRDefault="00C02C08" w:rsidP="00C02C08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13.2</w:t>
            </w:r>
          </w:p>
        </w:tc>
        <w:tc>
          <w:tcPr>
            <w:tcW w:w="2717" w:type="dxa"/>
            <w:gridSpan w:val="4"/>
            <w:tcBorders>
              <w:bottom w:val="single" w:sz="4" w:space="0" w:color="auto"/>
            </w:tcBorders>
            <w:vAlign w:val="center"/>
          </w:tcPr>
          <w:p w14:paraId="723A468D" w14:textId="5C44913D" w:rsidR="00C02C08" w:rsidRPr="00656D8E" w:rsidRDefault="00C02C08" w:rsidP="00C02C08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Ruidos extraños al frenar</w:t>
            </w: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</w:tcPr>
          <w:p w14:paraId="40B18EAD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</w:tcPr>
          <w:p w14:paraId="76BB5BA2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CB75F6C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1D47897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14:paraId="7F232832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</w:tcPr>
          <w:p w14:paraId="02CA0360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  <w:tcBorders>
              <w:bottom w:val="single" w:sz="4" w:space="0" w:color="auto"/>
            </w:tcBorders>
          </w:tcPr>
          <w:p w14:paraId="1AF01B12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</w:tcPr>
          <w:p w14:paraId="084B46EE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AECC438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830752D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760C4192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4F3C728D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5D037672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8E3CA7B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</w:tr>
      <w:tr w:rsidR="00C02C08" w:rsidRPr="00656D8E" w14:paraId="5CF63D3F" w14:textId="77777777" w:rsidTr="001C5AE1">
        <w:trPr>
          <w:trHeight w:val="210"/>
        </w:trPr>
        <w:tc>
          <w:tcPr>
            <w:tcW w:w="662" w:type="dxa"/>
            <w:tcBorders>
              <w:bottom w:val="single" w:sz="4" w:space="0" w:color="auto"/>
            </w:tcBorders>
            <w:vAlign w:val="center"/>
          </w:tcPr>
          <w:p w14:paraId="1E910D54" w14:textId="283381BF" w:rsidR="00C02C08" w:rsidRDefault="00C02C08" w:rsidP="00C02C08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13.3</w:t>
            </w:r>
          </w:p>
        </w:tc>
        <w:tc>
          <w:tcPr>
            <w:tcW w:w="2717" w:type="dxa"/>
            <w:gridSpan w:val="4"/>
            <w:tcBorders>
              <w:bottom w:val="single" w:sz="4" w:space="0" w:color="auto"/>
            </w:tcBorders>
            <w:vAlign w:val="center"/>
          </w:tcPr>
          <w:p w14:paraId="3DB90145" w14:textId="718073FE" w:rsidR="00C02C08" w:rsidRPr="001E277C" w:rsidRDefault="00C02C08" w:rsidP="00C02C08">
            <w:pPr>
              <w:pStyle w:val="trt0xe"/>
              <w:shd w:val="clear" w:color="auto" w:fill="FFFFFF"/>
              <w:spacing w:before="0" w:beforeAutospacing="0" w:after="60" w:afterAutospacing="0"/>
              <w:rPr>
                <w:rFonts w:asciiTheme="minorHAnsi" w:hAnsiTheme="minorHAnsi" w:cstheme="minorHAnsi"/>
                <w:color w:val="202124"/>
                <w:sz w:val="18"/>
                <w:szCs w:val="18"/>
              </w:rPr>
            </w:pPr>
            <w:r w:rsidRPr="001E277C">
              <w:rPr>
                <w:rFonts w:asciiTheme="minorHAnsi" w:hAnsiTheme="minorHAnsi" w:cstheme="minorHAnsi"/>
                <w:color w:val="202124"/>
                <w:sz w:val="18"/>
                <w:szCs w:val="18"/>
              </w:rPr>
              <w:t>Vehículo se “recarga” hacia un lado</w:t>
            </w: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</w:tcPr>
          <w:p w14:paraId="7D727EEB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</w:tcPr>
          <w:p w14:paraId="2C7BE8D2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89F860D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AE65853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14:paraId="41D71316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</w:tcPr>
          <w:p w14:paraId="73040FE7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  <w:tcBorders>
              <w:bottom w:val="single" w:sz="4" w:space="0" w:color="auto"/>
            </w:tcBorders>
          </w:tcPr>
          <w:p w14:paraId="7DE2F3BF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</w:tcPr>
          <w:p w14:paraId="06ADD6B5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6129C05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2F8437C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2941B375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588E46F3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6544C200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19D35F28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</w:tr>
      <w:tr w:rsidR="00C02C08" w14:paraId="6E0341CF" w14:textId="77777777" w:rsidTr="002B08F5">
        <w:trPr>
          <w:trHeight w:val="210"/>
        </w:trPr>
        <w:tc>
          <w:tcPr>
            <w:tcW w:w="11624" w:type="dxa"/>
            <w:gridSpan w:val="24"/>
            <w:tcBorders>
              <w:bottom w:val="single" w:sz="4" w:space="0" w:color="auto"/>
            </w:tcBorders>
            <w:vAlign w:val="center"/>
          </w:tcPr>
          <w:p w14:paraId="10642C46" w14:textId="043011BB" w:rsidR="00C02C08" w:rsidRDefault="00C02C08" w:rsidP="00C02C08">
            <w:pPr>
              <w:rPr>
                <w:rFonts w:cstheme="minorHAnsi"/>
                <w:b/>
                <w:sz w:val="18"/>
              </w:rPr>
            </w:pPr>
          </w:p>
        </w:tc>
      </w:tr>
      <w:tr w:rsidR="00C02C08" w14:paraId="2154961E" w14:textId="77777777" w:rsidTr="002B08F5">
        <w:trPr>
          <w:trHeight w:val="210"/>
        </w:trPr>
        <w:tc>
          <w:tcPr>
            <w:tcW w:w="11624" w:type="dxa"/>
            <w:gridSpan w:val="24"/>
            <w:tcBorders>
              <w:bottom w:val="single" w:sz="4" w:space="0" w:color="auto"/>
            </w:tcBorders>
            <w:vAlign w:val="center"/>
          </w:tcPr>
          <w:p w14:paraId="2114498A" w14:textId="3FCE119B" w:rsidR="00C02C08" w:rsidRDefault="00C02C08" w:rsidP="00C02C08">
            <w:pPr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OBSERVACIONES</w:t>
            </w:r>
            <w:r w:rsidR="00A767C3">
              <w:rPr>
                <w:rFonts w:cstheme="minorHAnsi"/>
                <w:b/>
                <w:sz w:val="18"/>
              </w:rPr>
              <w:t xml:space="preserve"> Y/O DAÑOS</w:t>
            </w:r>
          </w:p>
          <w:p w14:paraId="5676A995" w14:textId="2C92CA31" w:rsidR="00C02C08" w:rsidRPr="00A767C3" w:rsidRDefault="00A767C3" w:rsidP="00C02C08">
            <w:pPr>
              <w:rPr>
                <w:rFonts w:cstheme="minorHAnsi"/>
                <w:b/>
                <w:sz w:val="18"/>
              </w:rPr>
            </w:pPr>
            <w:r w:rsidRPr="00A767C3">
              <w:rPr>
                <w:rFonts w:cstheme="minorHAnsi"/>
                <w:b/>
                <w:noProof/>
                <w:sz w:val="18"/>
              </w:rPr>
              <w:drawing>
                <wp:inline distT="0" distB="0" distL="0" distR="0" wp14:anchorId="5447573D" wp14:editId="313DD7F6">
                  <wp:extent cx="1924216" cy="1145961"/>
                  <wp:effectExtent l="0" t="0" r="0" b="0"/>
                  <wp:docPr id="4713807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3807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522" cy="115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2C08" w:rsidRPr="00656D8E" w14:paraId="498194D0" w14:textId="77777777" w:rsidTr="00A767C3">
        <w:trPr>
          <w:trHeight w:val="332"/>
        </w:trPr>
        <w:tc>
          <w:tcPr>
            <w:tcW w:w="1260" w:type="dxa"/>
            <w:gridSpan w:val="3"/>
            <w:vMerge w:val="restart"/>
            <w:tcBorders>
              <w:top w:val="single" w:sz="4" w:space="0" w:color="auto"/>
            </w:tcBorders>
          </w:tcPr>
          <w:p w14:paraId="450FC055" w14:textId="77777777" w:rsidR="00C02C08" w:rsidRPr="00656D8E" w:rsidRDefault="00C02C08" w:rsidP="00C02C08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REALIZADO</w:t>
            </w:r>
          </w:p>
        </w:tc>
        <w:tc>
          <w:tcPr>
            <w:tcW w:w="2106" w:type="dxa"/>
            <w:tcBorders>
              <w:top w:val="single" w:sz="4" w:space="0" w:color="auto"/>
              <w:bottom w:val="single" w:sz="4" w:space="0" w:color="auto"/>
            </w:tcBorders>
          </w:tcPr>
          <w:p w14:paraId="08526901" w14:textId="65A0FC03" w:rsidR="00C02C08" w:rsidRPr="00656D8E" w:rsidRDefault="00C02C08" w:rsidP="00C02C08">
            <w:pPr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Nombre</w:t>
            </w:r>
            <w:r>
              <w:rPr>
                <w:rFonts w:eastAsia="BatangChe" w:cstheme="minorHAnsi"/>
                <w:b/>
                <w:sz w:val="20"/>
              </w:rPr>
              <w:t xml:space="preserve"> </w:t>
            </w:r>
            <w:r w:rsidR="002B29C4">
              <w:rPr>
                <w:rFonts w:eastAsia="BatangChe" w:cstheme="minorHAnsi"/>
                <w:b/>
                <w:sz w:val="20"/>
              </w:rPr>
              <w:t>Operador</w:t>
            </w:r>
          </w:p>
        </w:tc>
        <w:tc>
          <w:tcPr>
            <w:tcW w:w="1159" w:type="dxa"/>
            <w:gridSpan w:val="5"/>
            <w:tcBorders>
              <w:top w:val="single" w:sz="4" w:space="0" w:color="auto"/>
            </w:tcBorders>
          </w:tcPr>
          <w:p w14:paraId="5C9302F5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</w:tcPr>
          <w:p w14:paraId="0EE568AB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1286" w:type="dxa"/>
            <w:gridSpan w:val="3"/>
            <w:tcBorders>
              <w:top w:val="single" w:sz="4" w:space="0" w:color="auto"/>
            </w:tcBorders>
          </w:tcPr>
          <w:p w14:paraId="11ED1EAC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1136" w:type="dxa"/>
            <w:gridSpan w:val="2"/>
            <w:tcBorders>
              <w:top w:val="single" w:sz="4" w:space="0" w:color="auto"/>
            </w:tcBorders>
          </w:tcPr>
          <w:p w14:paraId="50BE68F3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</w:tcPr>
          <w:p w14:paraId="33CD2285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1275" w:type="dxa"/>
            <w:gridSpan w:val="4"/>
            <w:tcBorders>
              <w:top w:val="single" w:sz="4" w:space="0" w:color="auto"/>
            </w:tcBorders>
          </w:tcPr>
          <w:p w14:paraId="5FB225E6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</w:tcPr>
          <w:p w14:paraId="5064E3BC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</w:tr>
      <w:tr w:rsidR="00C02C08" w:rsidRPr="00656D8E" w14:paraId="21B1B523" w14:textId="77777777" w:rsidTr="00EE0ABD">
        <w:trPr>
          <w:trHeight w:val="311"/>
        </w:trPr>
        <w:tc>
          <w:tcPr>
            <w:tcW w:w="1260" w:type="dxa"/>
            <w:gridSpan w:val="3"/>
            <w:vMerge/>
          </w:tcPr>
          <w:p w14:paraId="0B36D086" w14:textId="77777777" w:rsidR="00C02C08" w:rsidRPr="00656D8E" w:rsidRDefault="00C02C08" w:rsidP="00C02C08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106" w:type="dxa"/>
            <w:tcBorders>
              <w:top w:val="single" w:sz="4" w:space="0" w:color="auto"/>
            </w:tcBorders>
          </w:tcPr>
          <w:p w14:paraId="50EA59CE" w14:textId="1799A47A" w:rsidR="00C02C08" w:rsidRPr="00656D8E" w:rsidRDefault="00C02C08" w:rsidP="00C02C08">
            <w:pPr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Firma</w:t>
            </w:r>
            <w:r>
              <w:rPr>
                <w:rFonts w:eastAsia="BatangChe" w:cstheme="minorHAnsi"/>
                <w:b/>
                <w:sz w:val="20"/>
              </w:rPr>
              <w:t xml:space="preserve"> </w:t>
            </w:r>
            <w:r w:rsidR="002B29C4">
              <w:rPr>
                <w:rFonts w:eastAsia="BatangChe" w:cstheme="minorHAnsi"/>
                <w:b/>
                <w:sz w:val="20"/>
              </w:rPr>
              <w:t>Operador</w:t>
            </w:r>
          </w:p>
        </w:tc>
        <w:tc>
          <w:tcPr>
            <w:tcW w:w="1159" w:type="dxa"/>
            <w:gridSpan w:val="5"/>
          </w:tcPr>
          <w:p w14:paraId="4984055C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68CE65DF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1286" w:type="dxa"/>
            <w:gridSpan w:val="3"/>
          </w:tcPr>
          <w:p w14:paraId="512718D7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1136" w:type="dxa"/>
            <w:gridSpan w:val="2"/>
          </w:tcPr>
          <w:p w14:paraId="63F0E178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B06B1FB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1275" w:type="dxa"/>
            <w:gridSpan w:val="4"/>
          </w:tcPr>
          <w:p w14:paraId="3AE6A78D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DB69CFF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</w:tr>
      <w:tr w:rsidR="00C02C08" w:rsidRPr="00656D8E" w14:paraId="7A021837" w14:textId="77777777" w:rsidTr="00A767C3">
        <w:trPr>
          <w:trHeight w:val="398"/>
        </w:trPr>
        <w:tc>
          <w:tcPr>
            <w:tcW w:w="1260" w:type="dxa"/>
            <w:gridSpan w:val="3"/>
            <w:vMerge w:val="restart"/>
          </w:tcPr>
          <w:p w14:paraId="0FED3DDC" w14:textId="77777777" w:rsidR="00C02C08" w:rsidRPr="00656D8E" w:rsidRDefault="00C02C08" w:rsidP="00C02C08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REVISADO</w:t>
            </w:r>
          </w:p>
        </w:tc>
        <w:tc>
          <w:tcPr>
            <w:tcW w:w="2106" w:type="dxa"/>
          </w:tcPr>
          <w:p w14:paraId="1B6AE7BB" w14:textId="1948BB08" w:rsidR="00C02C08" w:rsidRPr="00436838" w:rsidRDefault="00C02C08" w:rsidP="00C02C08">
            <w:pPr>
              <w:rPr>
                <w:rFonts w:eastAsia="BatangChe" w:cstheme="minorHAnsi"/>
                <w:b/>
                <w:bCs/>
                <w:sz w:val="20"/>
                <w:szCs w:val="20"/>
              </w:rPr>
            </w:pPr>
            <w:r w:rsidRPr="00436838">
              <w:rPr>
                <w:b/>
                <w:bCs/>
                <w:sz w:val="20"/>
                <w:szCs w:val="20"/>
              </w:rPr>
              <w:t xml:space="preserve">Nombre Supervisor </w:t>
            </w:r>
          </w:p>
        </w:tc>
        <w:tc>
          <w:tcPr>
            <w:tcW w:w="1159" w:type="dxa"/>
            <w:gridSpan w:val="5"/>
          </w:tcPr>
          <w:p w14:paraId="6F48BD5C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49556C0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1286" w:type="dxa"/>
            <w:gridSpan w:val="3"/>
          </w:tcPr>
          <w:p w14:paraId="002DE5FC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1136" w:type="dxa"/>
            <w:gridSpan w:val="2"/>
          </w:tcPr>
          <w:p w14:paraId="7BDCAD0A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BE75730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1275" w:type="dxa"/>
            <w:gridSpan w:val="4"/>
          </w:tcPr>
          <w:p w14:paraId="5508ACB8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48D6F858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</w:tr>
      <w:tr w:rsidR="00C02C08" w:rsidRPr="00656D8E" w14:paraId="108FF08D" w14:textId="77777777" w:rsidTr="00A767C3">
        <w:trPr>
          <w:trHeight w:val="418"/>
        </w:trPr>
        <w:tc>
          <w:tcPr>
            <w:tcW w:w="1260" w:type="dxa"/>
            <w:gridSpan w:val="3"/>
            <w:vMerge/>
          </w:tcPr>
          <w:p w14:paraId="3D67E46D" w14:textId="77777777" w:rsidR="00C02C08" w:rsidRPr="00656D8E" w:rsidRDefault="00C02C08" w:rsidP="00C02C08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106" w:type="dxa"/>
          </w:tcPr>
          <w:p w14:paraId="55B2F98C" w14:textId="163BF2FB" w:rsidR="00C02C08" w:rsidRPr="00436838" w:rsidRDefault="00C02C08" w:rsidP="00C02C08">
            <w:pPr>
              <w:rPr>
                <w:rFonts w:eastAsia="BatangChe" w:cstheme="minorHAnsi"/>
                <w:b/>
                <w:bCs/>
                <w:sz w:val="20"/>
                <w:szCs w:val="20"/>
              </w:rPr>
            </w:pPr>
            <w:r w:rsidRPr="00436838">
              <w:rPr>
                <w:b/>
                <w:bCs/>
                <w:sz w:val="20"/>
                <w:szCs w:val="20"/>
              </w:rPr>
              <w:t xml:space="preserve">Firma Supervisor </w:t>
            </w:r>
          </w:p>
        </w:tc>
        <w:tc>
          <w:tcPr>
            <w:tcW w:w="1159" w:type="dxa"/>
            <w:gridSpan w:val="5"/>
          </w:tcPr>
          <w:p w14:paraId="4E1C426E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D2D563F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1286" w:type="dxa"/>
            <w:gridSpan w:val="3"/>
          </w:tcPr>
          <w:p w14:paraId="3F527206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1136" w:type="dxa"/>
            <w:gridSpan w:val="2"/>
          </w:tcPr>
          <w:p w14:paraId="58ED206D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1C01E40B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1275" w:type="dxa"/>
            <w:gridSpan w:val="4"/>
          </w:tcPr>
          <w:p w14:paraId="0F9649CC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1399DBBF" w14:textId="77777777" w:rsidR="00C02C08" w:rsidRPr="00656D8E" w:rsidRDefault="00C02C08" w:rsidP="00C02C08">
            <w:pPr>
              <w:rPr>
                <w:rFonts w:cstheme="minorHAnsi"/>
              </w:rPr>
            </w:pPr>
          </w:p>
        </w:tc>
      </w:tr>
    </w:tbl>
    <w:p w14:paraId="4BBF331E" w14:textId="796B154B" w:rsidR="0081423D" w:rsidRDefault="0081423D" w:rsidP="0081423D">
      <w:pPr>
        <w:tabs>
          <w:tab w:val="left" w:pos="5550"/>
        </w:tabs>
        <w:ind w:left="-851" w:right="-660"/>
        <w:rPr>
          <w:sz w:val="16"/>
          <w:szCs w:val="16"/>
        </w:rPr>
      </w:pPr>
      <w:r>
        <w:rPr>
          <w:sz w:val="16"/>
          <w:szCs w:val="16"/>
        </w:rPr>
        <w:t xml:space="preserve">B = BUENO, M = MALO. </w:t>
      </w:r>
    </w:p>
    <w:sectPr w:rsidR="0081423D" w:rsidSect="00B2578A">
      <w:headerReference w:type="default" r:id="rId9"/>
      <w:pgSz w:w="12240" w:h="15840"/>
      <w:pgMar w:top="1417" w:right="1701" w:bottom="1417" w:left="1701" w:header="708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27F9D" w14:textId="77777777" w:rsidR="002A09DD" w:rsidRDefault="002A09DD" w:rsidP="0074298A">
      <w:pPr>
        <w:spacing w:after="0" w:line="240" w:lineRule="auto"/>
      </w:pPr>
      <w:r>
        <w:separator/>
      </w:r>
    </w:p>
  </w:endnote>
  <w:endnote w:type="continuationSeparator" w:id="0">
    <w:p w14:paraId="5647DD22" w14:textId="77777777" w:rsidR="002A09DD" w:rsidRDefault="002A09DD" w:rsidP="0074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D85EF" w14:textId="77777777" w:rsidR="002A09DD" w:rsidRDefault="002A09DD" w:rsidP="0074298A">
      <w:pPr>
        <w:spacing w:after="0" w:line="240" w:lineRule="auto"/>
      </w:pPr>
      <w:r>
        <w:separator/>
      </w:r>
    </w:p>
  </w:footnote>
  <w:footnote w:type="continuationSeparator" w:id="0">
    <w:p w14:paraId="7495F185" w14:textId="77777777" w:rsidR="002A09DD" w:rsidRDefault="002A09DD" w:rsidP="00742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2E413" w14:textId="7E6BEF41" w:rsidR="000B6E34" w:rsidRDefault="00B21291" w:rsidP="00656D8E">
    <w:pPr>
      <w:pStyle w:val="Encabezado"/>
      <w:jc w:val="center"/>
      <w:rPr>
        <w:b/>
        <w:sz w:val="32"/>
        <w:u w:val="single"/>
      </w:rPr>
    </w:pPr>
    <w:r>
      <w:rPr>
        <w:b/>
        <w:noProof/>
        <w:sz w:val="32"/>
        <w:u w:val="single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2BC3389" wp14:editId="439F4390">
              <wp:simplePos x="0" y="0"/>
              <wp:positionH relativeFrom="column">
                <wp:posOffset>4597510</wp:posOffset>
              </wp:positionH>
              <wp:positionV relativeFrom="paragraph">
                <wp:posOffset>-96244</wp:posOffset>
              </wp:positionV>
              <wp:extent cx="1920240" cy="456565"/>
              <wp:effectExtent l="9525" t="9525" r="13335" b="10160"/>
              <wp:wrapSquare wrapText="bothSides"/>
              <wp:docPr id="104598482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0240" cy="456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C605F" w14:textId="3D5CAFFA" w:rsidR="00B21291" w:rsidRDefault="00B21291" w:rsidP="00B21291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177E2C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>FOR-SGI-CDMH-01-SST-01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>6</w:t>
                          </w:r>
                          <w:r w:rsidRPr="00177E2C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  <w:p w14:paraId="6759D634" w14:textId="77777777" w:rsidR="00B21291" w:rsidRPr="00177E2C" w:rsidRDefault="00B21291" w:rsidP="00B21291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177E2C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 xml:space="preserve">REV.01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 xml:space="preserve">                  </w:t>
                          </w:r>
                          <w:r w:rsidRPr="00177E2C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>Oct. 2025</w:t>
                          </w:r>
                        </w:p>
                        <w:p w14:paraId="7C7B83D8" w14:textId="77777777" w:rsidR="00B21291" w:rsidRPr="00177E2C" w:rsidRDefault="00B21291" w:rsidP="00B21291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C3389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left:0;text-align:left;margin-left:362pt;margin-top:-7.6pt;width:151.2pt;height:35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78pDwIAACsEAAAOAAAAZHJzL2Uyb0RvYy54bWysU9tu2zAMfR+wfxD0vjgxkq4x6hRdugwD&#10;ugvQ7QMUWbaFyaJGKbGzrx8lu2m2vRWTAUE0qUPy8OjmdugMOyr0GmzJF7M5Z8pKqLRtSv792+7N&#10;NWc+CFsJA1aV/KQ8v928fnXTu0Ll0IKpFDICsb7oXcnbEFyRZV62qhN+Bk5ZctaAnQhkYpNVKHpC&#10;70yWz+dXWQ9YOQSpvKe/96OTbxJ+XSsZvtS1V4GZklNtIe2Y9n3cs82NKBoUrtVyKkO8oIpOaEtJ&#10;z1D3Igh2QP0PVKclgoc6zCR0GdS1lir1QN0s5n9189gKp1IvRI53Z5r8/4OVn4+P7iuyMLyDgQaY&#10;mvDuAeQPzyxsW2EbdYcIfatERYkXkbKsd76YrkaqfeEjyL7/BBUNWRwCJKChxi6yQn0yQqcBnM6k&#10;qyEwGVOu83m+JJck33J1RV9KIYqn2w59+KCgY/FQcqShJnRxfPAhViOKp5CYzIPR1U4bkwxs9luD&#10;7ChIALu0JvQ/woxlfcnXq3w1EvACiE4HUrLRXcmv53GN2oq0vbdV0lkQ2oxnKtnYicdI3UhiGPYD&#10;BUY+91CdiFGEUbH0wujQAv7irCe1ltz/PAhUnJmPlqayXiwjhSEZy9XbnAy89OwvPcJKgip54Gw8&#10;bsP4JA4OddNSplEHFu5okrVOJD9XNdVNikzcT68nSv7STlHPb3zzGwAA//8DAFBLAwQUAAYACAAA&#10;ACEA/XhlDuAAAAALAQAADwAAAGRycy9kb3ducmV2LnhtbEyPwU7DMBBE70j8g7VIXFDr1GpTFLKp&#10;qgrEuYULNzfeJhHxOondJuXrcU9wHM1o5k2+mWwrLjT4xjHCYp6AIC6dabhC+Px4mz2D8EGz0a1j&#10;QriSh01xf5frzLiR93Q5hErEEvaZRqhD6DIpfVmT1X7uOuLondxgdYhyqKQZ9BjLbStVkqTS6obj&#10;Qq072tVUfh/OFsGNr1frqE/U09ePfd9t+/1J9YiPD9P2BUSgKfyF4YYf0aGITEd3ZuNFi7BWy/gl&#10;IMwWKwXilkhUugRxRFila5BFLv9/KH4BAAD//wMAUEsBAi0AFAAGAAgAAAAhALaDOJL+AAAA4QEA&#10;ABMAAAAAAAAAAAAAAAAAAAAAAFtDb250ZW50X1R5cGVzXS54bWxQSwECLQAUAAYACAAAACEAOP0h&#10;/9YAAACUAQAACwAAAAAAAAAAAAAAAAAvAQAAX3JlbHMvLnJlbHNQSwECLQAUAAYACAAAACEAgre/&#10;KQ8CAAArBAAADgAAAAAAAAAAAAAAAAAuAgAAZHJzL2Uyb0RvYy54bWxQSwECLQAUAAYACAAAACEA&#10;/XhlDuAAAAALAQAADwAAAAAAAAAAAAAAAABpBAAAZHJzL2Rvd25yZXYueG1sUEsFBgAAAAAEAAQA&#10;8wAAAHYFAAAAAA==&#10;" strokecolor="white">
              <v:textbox>
                <w:txbxContent>
                  <w:p w14:paraId="1F8C605F" w14:textId="3D5CAFFA" w:rsidR="00B21291" w:rsidRDefault="00B21291" w:rsidP="00B21291">
                    <w:pPr>
                      <w:pStyle w:val="Encabezado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177E2C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>FOR-SGI-CDMH-01-SST-01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>6</w:t>
                    </w:r>
                    <w:r w:rsidRPr="00177E2C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  <w:p w14:paraId="6759D634" w14:textId="77777777" w:rsidR="00B21291" w:rsidRPr="00177E2C" w:rsidRDefault="00B21291" w:rsidP="00B21291">
                    <w:pPr>
                      <w:pStyle w:val="Encabezado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177E2C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 xml:space="preserve">REV.01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 xml:space="preserve">                  </w:t>
                    </w:r>
                    <w:r w:rsidRPr="00177E2C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>Oct. 2025</w:t>
                    </w:r>
                  </w:p>
                  <w:p w14:paraId="7C7B83D8" w14:textId="77777777" w:rsidR="00B21291" w:rsidRPr="00177E2C" w:rsidRDefault="00B21291" w:rsidP="00B21291">
                    <w:pPr>
                      <w:pStyle w:val="Encabezado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D05E6D">
      <w:rPr>
        <w:b/>
        <w:noProof/>
        <w:sz w:val="32"/>
        <w:u w:val="singl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2CF2E0C" wp14:editId="2272A1EA">
              <wp:simplePos x="0" y="0"/>
              <wp:positionH relativeFrom="column">
                <wp:posOffset>-562610</wp:posOffset>
              </wp:positionH>
              <wp:positionV relativeFrom="paragraph">
                <wp:posOffset>-184150</wp:posOffset>
              </wp:positionV>
              <wp:extent cx="1806575" cy="694690"/>
              <wp:effectExtent l="0" t="0" r="0" b="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6575" cy="694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B1BA60" w14:textId="7A4548B1" w:rsidR="00D05E6D" w:rsidRDefault="00B21291" w:rsidP="00D05E6D">
                          <w:r w:rsidRPr="00BC34FE">
                            <w:rPr>
                              <w:noProof/>
                            </w:rPr>
                            <w:drawing>
                              <wp:inline distT="0" distB="0" distL="0" distR="0" wp14:anchorId="2A76825C" wp14:editId="61535093">
                                <wp:extent cx="1470660" cy="508883"/>
                                <wp:effectExtent l="0" t="0" r="0" b="5715"/>
                                <wp:docPr id="241258757" name="Imagen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78449" cy="51157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CF2E0C" id="_x0000_s1027" type="#_x0000_t202" style="position:absolute;left:0;text-align:left;margin-left:-44.3pt;margin-top:-14.5pt;width:142.25pt;height:54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Y7O9gEAANEDAAAOAAAAZHJzL2Uyb0RvYy54bWysU8Fu2zAMvQ/YPwi6L06CJG2MOEWXIsOA&#10;bh3Q7QNkWbaFyaJGKbGzrx8lp2nQ3Yb5IIim9Mj3+LS5GzrDjgq9Blvw2WTKmbISKm2bgv/4vv9w&#10;y5kPwlbCgFUFPynP77bv3216l6s5tGAqhYxArM97V/A2BJdnmZet6oSfgFOWkjVgJwKF2GQVip7Q&#10;O5PNp9NV1gNWDkEq7+nvw5jk24Rf10qGp7r2KjBTcOotpBXTWsY1225E3qBwrZbnNsQ/dNEJbano&#10;BepBBMEOqP+C6rRE8FCHiYQug7rWUiUOxGY2fcPmuRVOJS4kjncXmfz/g5Vfj8/uG7IwfISBBphI&#10;ePcI8qdnFnatsI26R4S+VaKiwrMoWdY7n5+vRql97iNI2X+BioYsDgES0FBjF1UhnozQaQCni+hq&#10;CEzGkrfT1fJmyZmk3Gq9WK3TVDKRv9x26MMnBR2Lm4IjDTWhi+OjD7Ebkb8cicU8GF3ttTEpwKbc&#10;GWRHQQbYpy8ReHPM2HjYQrw2IsY/iWZkNnIMQzkwXZ01iKxLqE7EG2H0Fb0D2rSAvznryVMF978O&#10;AhVn5rMl7dazxSKaMAWL5c2cArzOlNcZYSVBFTxwNm53YTTuwaFuWqo0TsvCPeld6yTFa1fn9sk3&#10;SaGzx6Mxr+N06vUlbv8AAAD//wMAUEsDBBQABgAIAAAAIQATkjyZ3gAAAAoBAAAPAAAAZHJzL2Rv&#10;d25yZXYueG1sTI/BToNAEIbvJr7DZky8mHaxaSkgS6MmGq+tfYABpkBkZwm7LfTtnZ70NpP58s/3&#10;57vZ9upCo+8cG3heRqCIK1d33Bg4fn8sElA+INfYOyYDV/KwK+7vcsxqN/GeLofQKAlhn6GBNoQh&#10;09pXLVn0SzcQy+3kRotB1rHR9YiThNter6Io1hY7lg8tDvTeUvVzOFsDp6/paZNO5Wc4bvfr+A27&#10;bemuxjw+zK8voALN4Q+Gm76oQyFOpTtz7VVvYJEksaAyrFIpdSPSTQqqNJBEa9BFrv9XKH4BAAD/&#10;/wMAUEsBAi0AFAAGAAgAAAAhALaDOJL+AAAA4QEAABMAAAAAAAAAAAAAAAAAAAAAAFtDb250ZW50&#10;X1R5cGVzXS54bWxQSwECLQAUAAYACAAAACEAOP0h/9YAAACUAQAACwAAAAAAAAAAAAAAAAAvAQAA&#10;X3JlbHMvLnJlbHNQSwECLQAUAAYACAAAACEAMZGOzvYBAADRAwAADgAAAAAAAAAAAAAAAAAuAgAA&#10;ZHJzL2Uyb0RvYy54bWxQSwECLQAUAAYACAAAACEAE5I8md4AAAAKAQAADwAAAAAAAAAAAAAAAABQ&#10;BAAAZHJzL2Rvd25yZXYueG1sUEsFBgAAAAAEAAQA8wAAAFsFAAAAAA==&#10;" stroked="f">
              <v:textbox>
                <w:txbxContent>
                  <w:p w14:paraId="41B1BA60" w14:textId="7A4548B1" w:rsidR="00D05E6D" w:rsidRDefault="00B21291" w:rsidP="00D05E6D">
                    <w:r w:rsidRPr="00BC34FE">
                      <w:rPr>
                        <w:noProof/>
                      </w:rPr>
                      <w:drawing>
                        <wp:inline distT="0" distB="0" distL="0" distR="0" wp14:anchorId="2A76825C" wp14:editId="61535093">
                          <wp:extent cx="1470660" cy="508883"/>
                          <wp:effectExtent l="0" t="0" r="0" b="5715"/>
                          <wp:docPr id="241258757" name="Imagen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n 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478449" cy="5115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b/>
        <w:sz w:val="32"/>
        <w:u w:val="single"/>
      </w:rPr>
      <w:t xml:space="preserve">             </w:t>
    </w:r>
    <w:r w:rsidRPr="00B21291">
      <w:rPr>
        <w:b/>
        <w:sz w:val="32"/>
      </w:rPr>
      <w:t xml:space="preserve">        </w:t>
    </w:r>
    <w:r w:rsidR="00656D8E" w:rsidRPr="000B6E34">
      <w:rPr>
        <w:b/>
        <w:sz w:val="32"/>
        <w:u w:val="single"/>
      </w:rPr>
      <w:t>CHECK</w:t>
    </w:r>
    <w:r w:rsidR="00977C44">
      <w:rPr>
        <w:b/>
        <w:sz w:val="32"/>
        <w:u w:val="single"/>
      </w:rPr>
      <w:t xml:space="preserve"> </w:t>
    </w:r>
    <w:r w:rsidR="00656D8E" w:rsidRPr="000B6E34">
      <w:rPr>
        <w:b/>
        <w:sz w:val="32"/>
        <w:u w:val="single"/>
      </w:rPr>
      <w:t xml:space="preserve">LIST </w:t>
    </w:r>
    <w:r w:rsidR="009F3DF3">
      <w:rPr>
        <w:b/>
        <w:sz w:val="32"/>
        <w:u w:val="single"/>
      </w:rPr>
      <w:t>GRÚA HORQUILLA</w:t>
    </w:r>
  </w:p>
  <w:p w14:paraId="1F346D31" w14:textId="43BE66C9" w:rsidR="007477BE" w:rsidRPr="00B2578A" w:rsidRDefault="007477BE" w:rsidP="00656D8E">
    <w:pPr>
      <w:pStyle w:val="Encabezado"/>
      <w:jc w:val="center"/>
      <w:rPr>
        <w:b/>
        <w:sz w:val="2"/>
        <w:szCs w:val="2"/>
        <w:u w:val="single"/>
      </w:rPr>
    </w:pPr>
  </w:p>
  <w:tbl>
    <w:tblPr>
      <w:tblStyle w:val="Tablaconcuadrcula"/>
      <w:tblW w:w="5437" w:type="dxa"/>
      <w:tblInd w:w="4390" w:type="dxa"/>
      <w:tblLook w:val="04A0" w:firstRow="1" w:lastRow="0" w:firstColumn="1" w:lastColumn="0" w:noHBand="0" w:noVBand="1"/>
    </w:tblPr>
    <w:tblGrid>
      <w:gridCol w:w="2779"/>
      <w:gridCol w:w="2658"/>
    </w:tblGrid>
    <w:tr w:rsidR="006B3B09" w14:paraId="0D6B782C" w14:textId="77777777" w:rsidTr="009F3DF3">
      <w:trPr>
        <w:trHeight w:val="270"/>
      </w:trPr>
      <w:tc>
        <w:tcPr>
          <w:tcW w:w="2779" w:type="dxa"/>
        </w:tcPr>
        <w:p w14:paraId="1397CBBB" w14:textId="77777777" w:rsidR="006B3B09" w:rsidRDefault="006B3B09" w:rsidP="00656D8E">
          <w:pPr>
            <w:pStyle w:val="Encabezado"/>
            <w:jc w:val="center"/>
            <w:rPr>
              <w:sz w:val="20"/>
              <w:szCs w:val="20"/>
            </w:rPr>
          </w:pPr>
          <w:r w:rsidRPr="0020521A">
            <w:rPr>
              <w:sz w:val="20"/>
              <w:szCs w:val="20"/>
            </w:rPr>
            <w:t>PROXIMA MANTENCIÓN</w:t>
          </w:r>
        </w:p>
        <w:p w14:paraId="394DC4CC" w14:textId="23C19746" w:rsidR="009F3DF3" w:rsidRDefault="009F3DF3" w:rsidP="00656D8E">
          <w:pPr>
            <w:pStyle w:val="Encabezado"/>
            <w:jc w:val="center"/>
            <w:rPr>
              <w:sz w:val="32"/>
            </w:rPr>
          </w:pPr>
          <w:r>
            <w:rPr>
              <w:sz w:val="20"/>
              <w:szCs w:val="20"/>
            </w:rPr>
            <w:t>HORÓMETRO INICIAL- FINAL</w:t>
          </w:r>
        </w:p>
      </w:tc>
      <w:tc>
        <w:tcPr>
          <w:tcW w:w="2658" w:type="dxa"/>
        </w:tcPr>
        <w:p w14:paraId="77839156" w14:textId="77777777" w:rsidR="006B3B09" w:rsidRDefault="006B3B09" w:rsidP="00656D8E">
          <w:pPr>
            <w:pStyle w:val="Encabezado"/>
            <w:jc w:val="center"/>
            <w:rPr>
              <w:sz w:val="32"/>
            </w:rPr>
          </w:pPr>
        </w:p>
      </w:tc>
    </w:tr>
    <w:tr w:rsidR="00E92BD2" w14:paraId="49C7062C" w14:textId="77777777" w:rsidTr="009F3DF3">
      <w:trPr>
        <w:trHeight w:val="270"/>
      </w:trPr>
      <w:tc>
        <w:tcPr>
          <w:tcW w:w="2779" w:type="dxa"/>
        </w:tcPr>
        <w:p w14:paraId="6EEDE10F" w14:textId="42219930" w:rsidR="00E92BD2" w:rsidRPr="0020521A" w:rsidRDefault="009F3DF3" w:rsidP="00656D8E">
          <w:pPr>
            <w:pStyle w:val="Encabezad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INDICAR TONELAJE 7, 16,  25</w:t>
          </w:r>
        </w:p>
      </w:tc>
      <w:tc>
        <w:tcPr>
          <w:tcW w:w="2658" w:type="dxa"/>
        </w:tcPr>
        <w:p w14:paraId="36DFFBAE" w14:textId="77777777" w:rsidR="00E92BD2" w:rsidRDefault="00E92BD2" w:rsidP="00656D8E">
          <w:pPr>
            <w:pStyle w:val="Encabezado"/>
            <w:jc w:val="center"/>
            <w:rPr>
              <w:sz w:val="32"/>
            </w:rPr>
          </w:pPr>
        </w:p>
      </w:tc>
    </w:tr>
  </w:tbl>
  <w:p w14:paraId="73449628" w14:textId="77777777" w:rsidR="0074298A" w:rsidRPr="00B2578A" w:rsidRDefault="0074298A" w:rsidP="00B2578A">
    <w:pPr>
      <w:pStyle w:val="Encabezado"/>
      <w:rPr>
        <w:sz w:val="6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53F08"/>
    <w:multiLevelType w:val="multilevel"/>
    <w:tmpl w:val="9F96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752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98A"/>
    <w:rsid w:val="00003DB9"/>
    <w:rsid w:val="0001145C"/>
    <w:rsid w:val="00016A6F"/>
    <w:rsid w:val="00024A52"/>
    <w:rsid w:val="00026E33"/>
    <w:rsid w:val="00037891"/>
    <w:rsid w:val="00043288"/>
    <w:rsid w:val="00046643"/>
    <w:rsid w:val="000532B3"/>
    <w:rsid w:val="00061157"/>
    <w:rsid w:val="00062547"/>
    <w:rsid w:val="00067951"/>
    <w:rsid w:val="000A0302"/>
    <w:rsid w:val="000B6E34"/>
    <w:rsid w:val="000C5FC1"/>
    <w:rsid w:val="000E58E7"/>
    <w:rsid w:val="000F00EC"/>
    <w:rsid w:val="001052AE"/>
    <w:rsid w:val="00113833"/>
    <w:rsid w:val="00113ECB"/>
    <w:rsid w:val="001212BC"/>
    <w:rsid w:val="00131DC7"/>
    <w:rsid w:val="00141E19"/>
    <w:rsid w:val="00171D54"/>
    <w:rsid w:val="00186ED9"/>
    <w:rsid w:val="00192EE2"/>
    <w:rsid w:val="001A5D9E"/>
    <w:rsid w:val="001C0DF1"/>
    <w:rsid w:val="001C5AE1"/>
    <w:rsid w:val="001C6437"/>
    <w:rsid w:val="001E277C"/>
    <w:rsid w:val="001F020B"/>
    <w:rsid w:val="0020521A"/>
    <w:rsid w:val="00223728"/>
    <w:rsid w:val="00226810"/>
    <w:rsid w:val="002361DD"/>
    <w:rsid w:val="00252EC3"/>
    <w:rsid w:val="00266DB9"/>
    <w:rsid w:val="00275F69"/>
    <w:rsid w:val="00283F8A"/>
    <w:rsid w:val="00295AF8"/>
    <w:rsid w:val="002A09DD"/>
    <w:rsid w:val="002B08F5"/>
    <w:rsid w:val="002B29C4"/>
    <w:rsid w:val="002B2A1F"/>
    <w:rsid w:val="002B3350"/>
    <w:rsid w:val="002C39EC"/>
    <w:rsid w:val="002D66C1"/>
    <w:rsid w:val="002E47EA"/>
    <w:rsid w:val="002E4942"/>
    <w:rsid w:val="002E6873"/>
    <w:rsid w:val="002F01DB"/>
    <w:rsid w:val="00316C62"/>
    <w:rsid w:val="0031703D"/>
    <w:rsid w:val="0032403F"/>
    <w:rsid w:val="003420B6"/>
    <w:rsid w:val="00342154"/>
    <w:rsid w:val="00347651"/>
    <w:rsid w:val="003755C0"/>
    <w:rsid w:val="00382CF1"/>
    <w:rsid w:val="00391E2C"/>
    <w:rsid w:val="0039548C"/>
    <w:rsid w:val="003A109F"/>
    <w:rsid w:val="003A7CE4"/>
    <w:rsid w:val="003B0694"/>
    <w:rsid w:val="003B7152"/>
    <w:rsid w:val="003C1F03"/>
    <w:rsid w:val="003C530F"/>
    <w:rsid w:val="003D646E"/>
    <w:rsid w:val="003E4462"/>
    <w:rsid w:val="003E749A"/>
    <w:rsid w:val="00407EFC"/>
    <w:rsid w:val="0041772E"/>
    <w:rsid w:val="00433972"/>
    <w:rsid w:val="00436695"/>
    <w:rsid w:val="00436838"/>
    <w:rsid w:val="00447F5F"/>
    <w:rsid w:val="00455C38"/>
    <w:rsid w:val="004579A2"/>
    <w:rsid w:val="00471FF1"/>
    <w:rsid w:val="00474F83"/>
    <w:rsid w:val="004E45EA"/>
    <w:rsid w:val="004F1569"/>
    <w:rsid w:val="004F1D5C"/>
    <w:rsid w:val="00513765"/>
    <w:rsid w:val="00562DD2"/>
    <w:rsid w:val="00573788"/>
    <w:rsid w:val="0058227D"/>
    <w:rsid w:val="00593557"/>
    <w:rsid w:val="005A56EA"/>
    <w:rsid w:val="005A7F64"/>
    <w:rsid w:val="005B17DD"/>
    <w:rsid w:val="005B2F00"/>
    <w:rsid w:val="005B5267"/>
    <w:rsid w:val="005C5DF7"/>
    <w:rsid w:val="00604189"/>
    <w:rsid w:val="00614EF7"/>
    <w:rsid w:val="00626A74"/>
    <w:rsid w:val="00653A43"/>
    <w:rsid w:val="006552BA"/>
    <w:rsid w:val="00655DD3"/>
    <w:rsid w:val="00656D8E"/>
    <w:rsid w:val="00663A7F"/>
    <w:rsid w:val="006A23FA"/>
    <w:rsid w:val="006B3B09"/>
    <w:rsid w:val="006C1692"/>
    <w:rsid w:val="006D5250"/>
    <w:rsid w:val="00702AFC"/>
    <w:rsid w:val="007115E2"/>
    <w:rsid w:val="007124DD"/>
    <w:rsid w:val="00725A0F"/>
    <w:rsid w:val="0074298A"/>
    <w:rsid w:val="00746F48"/>
    <w:rsid w:val="007477BE"/>
    <w:rsid w:val="00767C0D"/>
    <w:rsid w:val="00771E69"/>
    <w:rsid w:val="00776F9D"/>
    <w:rsid w:val="00777310"/>
    <w:rsid w:val="0078204E"/>
    <w:rsid w:val="007863E4"/>
    <w:rsid w:val="007922E6"/>
    <w:rsid w:val="007A6133"/>
    <w:rsid w:val="007C42F6"/>
    <w:rsid w:val="007C4932"/>
    <w:rsid w:val="007D5C99"/>
    <w:rsid w:val="0081423D"/>
    <w:rsid w:val="0082181F"/>
    <w:rsid w:val="00835489"/>
    <w:rsid w:val="0085705A"/>
    <w:rsid w:val="0087489D"/>
    <w:rsid w:val="0087592A"/>
    <w:rsid w:val="00877F52"/>
    <w:rsid w:val="008874DE"/>
    <w:rsid w:val="0089239D"/>
    <w:rsid w:val="008963EA"/>
    <w:rsid w:val="008B0169"/>
    <w:rsid w:val="008C0188"/>
    <w:rsid w:val="008D08DF"/>
    <w:rsid w:val="0090093B"/>
    <w:rsid w:val="0092255E"/>
    <w:rsid w:val="00950174"/>
    <w:rsid w:val="00977896"/>
    <w:rsid w:val="00977C44"/>
    <w:rsid w:val="009B275D"/>
    <w:rsid w:val="009C7F0C"/>
    <w:rsid w:val="009E2C8E"/>
    <w:rsid w:val="009F3DF3"/>
    <w:rsid w:val="009F6193"/>
    <w:rsid w:val="00A2385E"/>
    <w:rsid w:val="00A325A5"/>
    <w:rsid w:val="00A4344D"/>
    <w:rsid w:val="00A60699"/>
    <w:rsid w:val="00A6101A"/>
    <w:rsid w:val="00A62AA5"/>
    <w:rsid w:val="00A709A5"/>
    <w:rsid w:val="00A767C3"/>
    <w:rsid w:val="00A82785"/>
    <w:rsid w:val="00A8631E"/>
    <w:rsid w:val="00A927F0"/>
    <w:rsid w:val="00A95E81"/>
    <w:rsid w:val="00AA6EE1"/>
    <w:rsid w:val="00AB6F11"/>
    <w:rsid w:val="00AC6DE1"/>
    <w:rsid w:val="00AE74AD"/>
    <w:rsid w:val="00B10CE8"/>
    <w:rsid w:val="00B12A27"/>
    <w:rsid w:val="00B16ADC"/>
    <w:rsid w:val="00B21291"/>
    <w:rsid w:val="00B2578A"/>
    <w:rsid w:val="00B45D82"/>
    <w:rsid w:val="00B50D8C"/>
    <w:rsid w:val="00B5779E"/>
    <w:rsid w:val="00B71FCE"/>
    <w:rsid w:val="00B7547E"/>
    <w:rsid w:val="00B83182"/>
    <w:rsid w:val="00BC37FB"/>
    <w:rsid w:val="00BC5A9F"/>
    <w:rsid w:val="00C02C08"/>
    <w:rsid w:val="00C24F78"/>
    <w:rsid w:val="00C25A4C"/>
    <w:rsid w:val="00C269E7"/>
    <w:rsid w:val="00C34E1F"/>
    <w:rsid w:val="00C6175F"/>
    <w:rsid w:val="00C837E6"/>
    <w:rsid w:val="00C84573"/>
    <w:rsid w:val="00C9359A"/>
    <w:rsid w:val="00C95164"/>
    <w:rsid w:val="00CB3195"/>
    <w:rsid w:val="00CD5F91"/>
    <w:rsid w:val="00CE1FB6"/>
    <w:rsid w:val="00CF0BC0"/>
    <w:rsid w:val="00D05E6D"/>
    <w:rsid w:val="00D3152B"/>
    <w:rsid w:val="00D35211"/>
    <w:rsid w:val="00D43D1A"/>
    <w:rsid w:val="00D5250A"/>
    <w:rsid w:val="00D62E8D"/>
    <w:rsid w:val="00D75ACF"/>
    <w:rsid w:val="00DB1739"/>
    <w:rsid w:val="00E00E29"/>
    <w:rsid w:val="00E07509"/>
    <w:rsid w:val="00E119EB"/>
    <w:rsid w:val="00E213C5"/>
    <w:rsid w:val="00E5420C"/>
    <w:rsid w:val="00E92BD2"/>
    <w:rsid w:val="00E948B8"/>
    <w:rsid w:val="00EA1101"/>
    <w:rsid w:val="00EB153C"/>
    <w:rsid w:val="00EB5B87"/>
    <w:rsid w:val="00EE0248"/>
    <w:rsid w:val="00EE0ABD"/>
    <w:rsid w:val="00F03105"/>
    <w:rsid w:val="00F16F14"/>
    <w:rsid w:val="00F567DE"/>
    <w:rsid w:val="00F620FA"/>
    <w:rsid w:val="00F6551F"/>
    <w:rsid w:val="00F776B8"/>
    <w:rsid w:val="00F80DE4"/>
    <w:rsid w:val="00F90C37"/>
    <w:rsid w:val="00F92E6F"/>
    <w:rsid w:val="00FA73FF"/>
    <w:rsid w:val="00FC19AE"/>
    <w:rsid w:val="00FE16DD"/>
    <w:rsid w:val="00FF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2D174B"/>
  <w15:chartTrackingRefBased/>
  <w15:docId w15:val="{2F293925-4653-440A-8225-D18DF3276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429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74298A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4298A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cabezado">
    <w:name w:val="header"/>
    <w:basedOn w:val="Normal"/>
    <w:link w:val="EncabezadoCar"/>
    <w:unhideWhenUsed/>
    <w:rsid w:val="007429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74298A"/>
  </w:style>
  <w:style w:type="paragraph" w:customStyle="1" w:styleId="Default">
    <w:name w:val="Default"/>
    <w:rsid w:val="00D3152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C53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530F"/>
    <w:rPr>
      <w:rFonts w:ascii="Segoe UI" w:hAnsi="Segoe UI" w:cs="Segoe UI"/>
      <w:sz w:val="18"/>
      <w:szCs w:val="18"/>
    </w:rPr>
  </w:style>
  <w:style w:type="paragraph" w:customStyle="1" w:styleId="trt0xe">
    <w:name w:val="trt0xe"/>
    <w:basedOn w:val="Normal"/>
    <w:rsid w:val="001C5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FC6FE-5CD8-4630-B436-43FDE849D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491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Marcela  Zavala</cp:lastModifiedBy>
  <cp:revision>15</cp:revision>
  <cp:lastPrinted>2022-08-17T21:30:00Z</cp:lastPrinted>
  <dcterms:created xsi:type="dcterms:W3CDTF">2022-08-17T21:35:00Z</dcterms:created>
  <dcterms:modified xsi:type="dcterms:W3CDTF">2026-03-06T12:35:00Z</dcterms:modified>
</cp:coreProperties>
</file>