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11624" w:type="dxa"/>
        <w:tblInd w:w="-1423" w:type="dxa"/>
        <w:tblLayout w:type="fixed"/>
        <w:tblLook w:val="04A0" w:firstRow="1" w:lastRow="0" w:firstColumn="1" w:lastColumn="0" w:noHBand="0" w:noVBand="1"/>
      </w:tblPr>
      <w:tblGrid>
        <w:gridCol w:w="662"/>
        <w:gridCol w:w="41"/>
        <w:gridCol w:w="557"/>
        <w:gridCol w:w="2143"/>
        <w:gridCol w:w="567"/>
        <w:gridCol w:w="555"/>
        <w:gridCol w:w="567"/>
        <w:gridCol w:w="567"/>
        <w:gridCol w:w="575"/>
        <w:gridCol w:w="705"/>
        <w:gridCol w:w="6"/>
        <w:gridCol w:w="565"/>
        <w:gridCol w:w="571"/>
        <w:gridCol w:w="567"/>
        <w:gridCol w:w="567"/>
        <w:gridCol w:w="6"/>
        <w:gridCol w:w="702"/>
        <w:gridCol w:w="505"/>
        <w:gridCol w:w="62"/>
        <w:gridCol w:w="426"/>
        <w:gridCol w:w="708"/>
      </w:tblGrid>
      <w:tr w:rsidR="00B21291" w14:paraId="656EACBA" w14:textId="77777777" w:rsidTr="00B800AF">
        <w:tc>
          <w:tcPr>
            <w:tcW w:w="662" w:type="dxa"/>
            <w:vMerge w:val="restart"/>
            <w:textDirection w:val="btLr"/>
          </w:tcPr>
          <w:p w14:paraId="4FCE998F" w14:textId="77777777" w:rsidR="00B21291" w:rsidRDefault="00B21291" w:rsidP="00B21291">
            <w:pPr>
              <w:ind w:left="113" w:right="113"/>
              <w:jc w:val="center"/>
              <w:rPr>
                <w:rFonts w:eastAsia="BatangChe" w:cstheme="minorHAnsi"/>
                <w:b/>
                <w:sz w:val="20"/>
              </w:rPr>
            </w:pPr>
          </w:p>
          <w:p w14:paraId="43E5F06B" w14:textId="77777777" w:rsidR="00B21291" w:rsidRPr="00656D8E" w:rsidRDefault="00B21291" w:rsidP="00B21291">
            <w:pPr>
              <w:ind w:left="113" w:right="113"/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2741" w:type="dxa"/>
            <w:gridSpan w:val="3"/>
          </w:tcPr>
          <w:p w14:paraId="6745212B" w14:textId="77777777" w:rsidR="00B21291" w:rsidRPr="00656D8E" w:rsidRDefault="00B21291" w:rsidP="00B21291">
            <w:pPr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Documentos</w:t>
            </w:r>
          </w:p>
        </w:tc>
        <w:tc>
          <w:tcPr>
            <w:tcW w:w="1122" w:type="dxa"/>
            <w:gridSpan w:val="2"/>
            <w:vAlign w:val="center"/>
          </w:tcPr>
          <w:p w14:paraId="7E07C7D8" w14:textId="77777777" w:rsidR="00B21291" w:rsidRDefault="00B21291" w:rsidP="00B21291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  <w:r>
              <w:rPr>
                <w:rFonts w:eastAsia="BatangChe" w:cstheme="minorHAnsi"/>
                <w:b/>
                <w:sz w:val="20"/>
              </w:rPr>
              <w:t>iércoles</w:t>
            </w:r>
          </w:p>
          <w:p w14:paraId="10C070AC" w14:textId="0B8AAD0C" w:rsidR="00B21291" w:rsidRPr="00656D8E" w:rsidRDefault="00B21291" w:rsidP="00B21291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sz w:val="20"/>
              </w:rPr>
              <w:t xml:space="preserve">/ </w:t>
            </w:r>
            <w:r>
              <w:rPr>
                <w:rFonts w:eastAsia="BatangChe" w:cstheme="minorHAnsi"/>
                <w:sz w:val="20"/>
              </w:rPr>
              <w:t xml:space="preserve"> </w:t>
            </w:r>
            <w:r w:rsidRPr="00656D8E">
              <w:rPr>
                <w:rFonts w:eastAsia="BatangChe" w:cstheme="minorHAnsi"/>
                <w:sz w:val="20"/>
              </w:rPr>
              <w:t xml:space="preserve">  /</w:t>
            </w:r>
          </w:p>
        </w:tc>
        <w:tc>
          <w:tcPr>
            <w:tcW w:w="1134" w:type="dxa"/>
            <w:gridSpan w:val="2"/>
            <w:vAlign w:val="center"/>
          </w:tcPr>
          <w:p w14:paraId="1AAC5E01" w14:textId="77777777" w:rsidR="00B21291" w:rsidRDefault="00B21291" w:rsidP="00B21291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Jueves</w:t>
            </w:r>
          </w:p>
          <w:p w14:paraId="7B422D7F" w14:textId="619F0515" w:rsidR="00B21291" w:rsidRPr="00656D8E" w:rsidRDefault="00B21291" w:rsidP="00B21291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sz w:val="20"/>
              </w:rPr>
              <w:t xml:space="preserve">/  </w:t>
            </w:r>
            <w:r>
              <w:rPr>
                <w:rFonts w:eastAsia="BatangChe" w:cstheme="minorHAnsi"/>
                <w:sz w:val="20"/>
              </w:rPr>
              <w:t xml:space="preserve"> </w:t>
            </w:r>
            <w:r w:rsidRPr="00656D8E">
              <w:rPr>
                <w:rFonts w:eastAsia="BatangChe" w:cstheme="minorHAnsi"/>
                <w:sz w:val="20"/>
              </w:rPr>
              <w:t xml:space="preserve"> /</w:t>
            </w:r>
          </w:p>
        </w:tc>
        <w:tc>
          <w:tcPr>
            <w:tcW w:w="1280" w:type="dxa"/>
            <w:gridSpan w:val="2"/>
            <w:vAlign w:val="center"/>
          </w:tcPr>
          <w:p w14:paraId="1A371C08" w14:textId="77777777" w:rsidR="00B21291" w:rsidRDefault="00B21291" w:rsidP="00B21291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Viernes</w:t>
            </w:r>
          </w:p>
          <w:p w14:paraId="6BF899E7" w14:textId="4F3B20FE" w:rsidR="00B21291" w:rsidRPr="00656D8E" w:rsidRDefault="00B21291" w:rsidP="00B21291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sz w:val="20"/>
              </w:rPr>
              <w:t xml:space="preserve">/  </w:t>
            </w:r>
            <w:r>
              <w:rPr>
                <w:rFonts w:eastAsia="BatangChe" w:cstheme="minorHAnsi"/>
                <w:sz w:val="20"/>
              </w:rPr>
              <w:t xml:space="preserve"> </w:t>
            </w:r>
            <w:r w:rsidRPr="00656D8E">
              <w:rPr>
                <w:rFonts w:eastAsia="BatangChe" w:cstheme="minorHAnsi"/>
                <w:sz w:val="20"/>
              </w:rPr>
              <w:t xml:space="preserve"> /</w:t>
            </w:r>
          </w:p>
        </w:tc>
        <w:tc>
          <w:tcPr>
            <w:tcW w:w="1142" w:type="dxa"/>
            <w:gridSpan w:val="3"/>
            <w:vAlign w:val="center"/>
          </w:tcPr>
          <w:p w14:paraId="4888FE80" w14:textId="77777777" w:rsidR="00B21291" w:rsidRDefault="00B21291" w:rsidP="00B21291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Sábado</w:t>
            </w:r>
          </w:p>
          <w:p w14:paraId="7FDAC1E7" w14:textId="4A983F0E" w:rsidR="00B21291" w:rsidRPr="00656D8E" w:rsidRDefault="00B21291" w:rsidP="00B21291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sz w:val="20"/>
              </w:rPr>
              <w:t xml:space="preserve">/ </w:t>
            </w:r>
            <w:r>
              <w:rPr>
                <w:rFonts w:eastAsia="BatangChe" w:cstheme="minorHAnsi"/>
                <w:sz w:val="20"/>
              </w:rPr>
              <w:t xml:space="preserve"> </w:t>
            </w:r>
            <w:r w:rsidRPr="00656D8E">
              <w:rPr>
                <w:rFonts w:eastAsia="BatangChe" w:cstheme="minorHAnsi"/>
                <w:sz w:val="20"/>
              </w:rPr>
              <w:t xml:space="preserve">  /</w:t>
            </w:r>
          </w:p>
        </w:tc>
        <w:tc>
          <w:tcPr>
            <w:tcW w:w="1134" w:type="dxa"/>
            <w:gridSpan w:val="2"/>
            <w:vAlign w:val="center"/>
          </w:tcPr>
          <w:p w14:paraId="1F0CE87D" w14:textId="77777777" w:rsidR="00B21291" w:rsidRDefault="00B21291" w:rsidP="00B21291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Domingo</w:t>
            </w:r>
          </w:p>
          <w:p w14:paraId="6FAE7EF8" w14:textId="4D3FD1EF" w:rsidR="00B21291" w:rsidRPr="00656D8E" w:rsidRDefault="00B21291" w:rsidP="00B21291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sz w:val="20"/>
              </w:rPr>
              <w:t>/</w:t>
            </w:r>
            <w:r>
              <w:rPr>
                <w:rFonts w:eastAsia="BatangChe" w:cstheme="minorHAnsi"/>
                <w:sz w:val="20"/>
              </w:rPr>
              <w:t xml:space="preserve"> </w:t>
            </w:r>
            <w:r w:rsidRPr="00656D8E">
              <w:rPr>
                <w:rFonts w:eastAsia="BatangChe" w:cstheme="minorHAnsi"/>
                <w:sz w:val="20"/>
              </w:rPr>
              <w:t xml:space="preserve">   /</w:t>
            </w:r>
          </w:p>
        </w:tc>
        <w:tc>
          <w:tcPr>
            <w:tcW w:w="1213" w:type="dxa"/>
            <w:gridSpan w:val="3"/>
            <w:vAlign w:val="center"/>
          </w:tcPr>
          <w:p w14:paraId="6A890EA2" w14:textId="77777777" w:rsidR="00B21291" w:rsidRDefault="00B21291" w:rsidP="00B21291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Lunes</w:t>
            </w:r>
          </w:p>
          <w:p w14:paraId="70612A49" w14:textId="27033F3C" w:rsidR="00B21291" w:rsidRPr="00656D8E" w:rsidRDefault="00B21291" w:rsidP="00B21291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sz w:val="20"/>
              </w:rPr>
              <w:t xml:space="preserve">/  </w:t>
            </w:r>
            <w:r>
              <w:rPr>
                <w:rFonts w:eastAsia="BatangChe" w:cstheme="minorHAnsi"/>
                <w:sz w:val="20"/>
              </w:rPr>
              <w:t xml:space="preserve"> </w:t>
            </w:r>
            <w:r w:rsidRPr="00656D8E">
              <w:rPr>
                <w:rFonts w:eastAsia="BatangChe" w:cstheme="minorHAnsi"/>
                <w:sz w:val="20"/>
              </w:rPr>
              <w:t xml:space="preserve"> /</w:t>
            </w:r>
          </w:p>
        </w:tc>
        <w:tc>
          <w:tcPr>
            <w:tcW w:w="1196" w:type="dxa"/>
            <w:gridSpan w:val="3"/>
            <w:vAlign w:val="center"/>
          </w:tcPr>
          <w:p w14:paraId="35255262" w14:textId="1818D1E2" w:rsidR="00B21291" w:rsidRDefault="00B21291" w:rsidP="00B21291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  <w:r>
              <w:rPr>
                <w:rFonts w:eastAsia="BatangChe" w:cstheme="minorHAnsi"/>
                <w:b/>
                <w:sz w:val="20"/>
              </w:rPr>
              <w:t>artes</w:t>
            </w:r>
          </w:p>
          <w:p w14:paraId="4E95D73A" w14:textId="73D64C2B" w:rsidR="00B21291" w:rsidRPr="00656D8E" w:rsidRDefault="00B21291" w:rsidP="00B21291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sz w:val="20"/>
              </w:rPr>
              <w:t xml:space="preserve">/ </w:t>
            </w:r>
            <w:r>
              <w:rPr>
                <w:rFonts w:eastAsia="BatangChe" w:cstheme="minorHAnsi"/>
                <w:sz w:val="20"/>
              </w:rPr>
              <w:t xml:space="preserve"> </w:t>
            </w:r>
            <w:r w:rsidRPr="00656D8E">
              <w:rPr>
                <w:rFonts w:eastAsia="BatangChe" w:cstheme="minorHAnsi"/>
                <w:sz w:val="20"/>
              </w:rPr>
              <w:t xml:space="preserve">  /</w:t>
            </w:r>
          </w:p>
        </w:tc>
      </w:tr>
      <w:tr w:rsidR="00C6175F" w14:paraId="7AC05A70" w14:textId="77777777" w:rsidTr="00B800AF">
        <w:tc>
          <w:tcPr>
            <w:tcW w:w="662" w:type="dxa"/>
            <w:vMerge/>
          </w:tcPr>
          <w:p w14:paraId="2988758C" w14:textId="77777777" w:rsidR="00C6175F" w:rsidRPr="00656D8E" w:rsidRDefault="00C6175F" w:rsidP="008B0169">
            <w:pPr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2741" w:type="dxa"/>
            <w:gridSpan w:val="3"/>
          </w:tcPr>
          <w:p w14:paraId="731232DB" w14:textId="04CB1F44" w:rsidR="00C6175F" w:rsidRDefault="00C6175F" w:rsidP="008B0169">
            <w:pPr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KILOMETRAJE</w:t>
            </w:r>
          </w:p>
        </w:tc>
        <w:tc>
          <w:tcPr>
            <w:tcW w:w="1122" w:type="dxa"/>
            <w:gridSpan w:val="2"/>
          </w:tcPr>
          <w:p w14:paraId="1C35E1D7" w14:textId="77777777" w:rsidR="00C6175F" w:rsidRDefault="00C6175F" w:rsidP="008B0169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1134" w:type="dxa"/>
            <w:gridSpan w:val="2"/>
            <w:vAlign w:val="center"/>
          </w:tcPr>
          <w:p w14:paraId="5A25A655" w14:textId="77777777" w:rsidR="00C6175F" w:rsidRPr="00656D8E" w:rsidRDefault="00C6175F" w:rsidP="008B0169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1280" w:type="dxa"/>
            <w:gridSpan w:val="2"/>
            <w:vAlign w:val="center"/>
          </w:tcPr>
          <w:p w14:paraId="716AF1AE" w14:textId="77777777" w:rsidR="00C6175F" w:rsidRDefault="00C6175F" w:rsidP="008B0169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1142" w:type="dxa"/>
            <w:gridSpan w:val="3"/>
            <w:vAlign w:val="center"/>
          </w:tcPr>
          <w:p w14:paraId="2EC68225" w14:textId="77777777" w:rsidR="00C6175F" w:rsidRDefault="00C6175F" w:rsidP="008B0169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1134" w:type="dxa"/>
            <w:gridSpan w:val="2"/>
            <w:vAlign w:val="center"/>
          </w:tcPr>
          <w:p w14:paraId="107B8881" w14:textId="77777777" w:rsidR="00C6175F" w:rsidRDefault="00C6175F" w:rsidP="008B0169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1213" w:type="dxa"/>
            <w:gridSpan w:val="3"/>
            <w:vAlign w:val="center"/>
          </w:tcPr>
          <w:p w14:paraId="6E308624" w14:textId="77777777" w:rsidR="00C6175F" w:rsidRDefault="00C6175F" w:rsidP="008B0169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1196" w:type="dxa"/>
            <w:gridSpan w:val="3"/>
            <w:vAlign w:val="center"/>
          </w:tcPr>
          <w:p w14:paraId="569705A4" w14:textId="77777777" w:rsidR="00C6175F" w:rsidRDefault="00C6175F" w:rsidP="008B0169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</w:tr>
      <w:tr w:rsidR="00E5420C" w14:paraId="29EF3EAA" w14:textId="77777777" w:rsidTr="00B800AF">
        <w:tc>
          <w:tcPr>
            <w:tcW w:w="662" w:type="dxa"/>
            <w:vMerge/>
          </w:tcPr>
          <w:p w14:paraId="6B47FF46" w14:textId="77777777" w:rsidR="00E5420C" w:rsidRPr="00656D8E" w:rsidRDefault="00E5420C" w:rsidP="008B0169">
            <w:pPr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2741" w:type="dxa"/>
            <w:gridSpan w:val="3"/>
          </w:tcPr>
          <w:p w14:paraId="44191B50" w14:textId="50A30CD8" w:rsidR="00E5420C" w:rsidRDefault="00E5420C" w:rsidP="008B0169">
            <w:pPr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HORÓMETRO</w:t>
            </w:r>
          </w:p>
        </w:tc>
        <w:tc>
          <w:tcPr>
            <w:tcW w:w="1122" w:type="dxa"/>
            <w:gridSpan w:val="2"/>
          </w:tcPr>
          <w:p w14:paraId="1239A1B5" w14:textId="77777777" w:rsidR="00E5420C" w:rsidRDefault="00E5420C" w:rsidP="008B0169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1134" w:type="dxa"/>
            <w:gridSpan w:val="2"/>
            <w:vAlign w:val="center"/>
          </w:tcPr>
          <w:p w14:paraId="47FD67D5" w14:textId="77777777" w:rsidR="00E5420C" w:rsidRPr="00656D8E" w:rsidRDefault="00E5420C" w:rsidP="008B0169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1280" w:type="dxa"/>
            <w:gridSpan w:val="2"/>
            <w:vAlign w:val="center"/>
          </w:tcPr>
          <w:p w14:paraId="5F85305E" w14:textId="77777777" w:rsidR="00E5420C" w:rsidRDefault="00E5420C" w:rsidP="008B0169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1142" w:type="dxa"/>
            <w:gridSpan w:val="3"/>
            <w:vAlign w:val="center"/>
          </w:tcPr>
          <w:p w14:paraId="139D65C3" w14:textId="77777777" w:rsidR="00E5420C" w:rsidRDefault="00E5420C" w:rsidP="008B0169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1134" w:type="dxa"/>
            <w:gridSpan w:val="2"/>
            <w:vAlign w:val="center"/>
          </w:tcPr>
          <w:p w14:paraId="185594A0" w14:textId="77777777" w:rsidR="00E5420C" w:rsidRDefault="00E5420C" w:rsidP="008B0169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1213" w:type="dxa"/>
            <w:gridSpan w:val="3"/>
            <w:vAlign w:val="center"/>
          </w:tcPr>
          <w:p w14:paraId="26338D1A" w14:textId="77777777" w:rsidR="00E5420C" w:rsidRDefault="00E5420C" w:rsidP="008B0169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1196" w:type="dxa"/>
            <w:gridSpan w:val="3"/>
            <w:vAlign w:val="center"/>
          </w:tcPr>
          <w:p w14:paraId="22B8E328" w14:textId="77777777" w:rsidR="00E5420C" w:rsidRDefault="00E5420C" w:rsidP="008B0169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</w:tr>
      <w:tr w:rsidR="00B83182" w14:paraId="2B2CDCCF" w14:textId="77777777" w:rsidTr="00B800AF">
        <w:tc>
          <w:tcPr>
            <w:tcW w:w="662" w:type="dxa"/>
            <w:vMerge/>
          </w:tcPr>
          <w:p w14:paraId="1273BC01" w14:textId="77777777" w:rsidR="000B6E34" w:rsidRPr="00656D8E" w:rsidRDefault="000B6E34" w:rsidP="000B6E34">
            <w:pPr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2741" w:type="dxa"/>
            <w:gridSpan w:val="3"/>
          </w:tcPr>
          <w:p w14:paraId="7D001AAC" w14:textId="77777777" w:rsidR="000B6E34" w:rsidRPr="00656D8E" w:rsidRDefault="0020521A" w:rsidP="000B6E34">
            <w:pPr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CUMPLIMIENTO</w:t>
            </w:r>
          </w:p>
        </w:tc>
        <w:tc>
          <w:tcPr>
            <w:tcW w:w="567" w:type="dxa"/>
          </w:tcPr>
          <w:p w14:paraId="080C2E0D" w14:textId="77777777" w:rsidR="000B6E34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555" w:type="dxa"/>
          </w:tcPr>
          <w:p w14:paraId="564F5C0C" w14:textId="77777777" w:rsidR="000B6E34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  <w:tc>
          <w:tcPr>
            <w:tcW w:w="567" w:type="dxa"/>
            <w:vAlign w:val="center"/>
          </w:tcPr>
          <w:p w14:paraId="3D8B2275" w14:textId="77777777" w:rsidR="000B6E34" w:rsidRPr="00656D8E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567" w:type="dxa"/>
            <w:vAlign w:val="center"/>
          </w:tcPr>
          <w:p w14:paraId="1DB5C423" w14:textId="77777777" w:rsidR="000B6E34" w:rsidRPr="00656D8E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  <w:tc>
          <w:tcPr>
            <w:tcW w:w="575" w:type="dxa"/>
            <w:vAlign w:val="center"/>
          </w:tcPr>
          <w:p w14:paraId="61324030" w14:textId="77777777" w:rsidR="000B6E34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705" w:type="dxa"/>
            <w:vAlign w:val="center"/>
          </w:tcPr>
          <w:p w14:paraId="5FD56A98" w14:textId="77777777" w:rsidR="000B6E34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  <w:tc>
          <w:tcPr>
            <w:tcW w:w="571" w:type="dxa"/>
            <w:gridSpan w:val="2"/>
            <w:vAlign w:val="center"/>
          </w:tcPr>
          <w:p w14:paraId="19673E69" w14:textId="77777777" w:rsidR="000B6E34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571" w:type="dxa"/>
            <w:vAlign w:val="center"/>
          </w:tcPr>
          <w:p w14:paraId="28D1F8EB" w14:textId="77777777" w:rsidR="000B6E34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  <w:tc>
          <w:tcPr>
            <w:tcW w:w="567" w:type="dxa"/>
            <w:vAlign w:val="center"/>
          </w:tcPr>
          <w:p w14:paraId="1A4720BF" w14:textId="77777777" w:rsidR="000B6E34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567" w:type="dxa"/>
            <w:vAlign w:val="center"/>
          </w:tcPr>
          <w:p w14:paraId="35BFFCE7" w14:textId="77777777" w:rsidR="000B6E34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  <w:tc>
          <w:tcPr>
            <w:tcW w:w="708" w:type="dxa"/>
            <w:gridSpan w:val="2"/>
            <w:vAlign w:val="center"/>
          </w:tcPr>
          <w:p w14:paraId="215608A1" w14:textId="77777777" w:rsidR="000B6E34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505" w:type="dxa"/>
            <w:vAlign w:val="center"/>
          </w:tcPr>
          <w:p w14:paraId="7C95D2BD" w14:textId="77777777" w:rsidR="000B6E34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  <w:tc>
          <w:tcPr>
            <w:tcW w:w="488" w:type="dxa"/>
            <w:gridSpan w:val="2"/>
            <w:vAlign w:val="center"/>
          </w:tcPr>
          <w:p w14:paraId="1AC29D17" w14:textId="77777777" w:rsidR="000B6E34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708" w:type="dxa"/>
            <w:vAlign w:val="center"/>
          </w:tcPr>
          <w:p w14:paraId="37113BB8" w14:textId="77777777" w:rsidR="000B6E34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</w:tr>
      <w:tr w:rsidR="00B83182" w14:paraId="39EA38FA" w14:textId="77777777" w:rsidTr="00B800AF">
        <w:tc>
          <w:tcPr>
            <w:tcW w:w="662" w:type="dxa"/>
          </w:tcPr>
          <w:p w14:paraId="731FB84E" w14:textId="77777777" w:rsidR="000B6E34" w:rsidRPr="00342154" w:rsidRDefault="000B6E34" w:rsidP="00342154">
            <w:pPr>
              <w:jc w:val="center"/>
              <w:rPr>
                <w:rFonts w:eastAsia="BatangChe" w:cstheme="minorHAnsi"/>
                <w:sz w:val="20"/>
              </w:rPr>
            </w:pPr>
            <w:r w:rsidRPr="00342154">
              <w:rPr>
                <w:rFonts w:eastAsia="BatangChe" w:cstheme="minorHAnsi"/>
                <w:sz w:val="20"/>
              </w:rPr>
              <w:t>1.</w:t>
            </w:r>
            <w:r w:rsidR="00342154">
              <w:rPr>
                <w:rFonts w:eastAsia="BatangChe" w:cstheme="minorHAnsi"/>
                <w:sz w:val="20"/>
              </w:rPr>
              <w:t>1</w:t>
            </w:r>
          </w:p>
        </w:tc>
        <w:tc>
          <w:tcPr>
            <w:tcW w:w="2741" w:type="dxa"/>
            <w:gridSpan w:val="3"/>
          </w:tcPr>
          <w:p w14:paraId="22EE70A3" w14:textId="60239CF0" w:rsidR="000B6E34" w:rsidRPr="00342154" w:rsidRDefault="00AA7A04" w:rsidP="000B6E34">
            <w:pPr>
              <w:rPr>
                <w:rFonts w:eastAsia="BatangChe" w:cstheme="minorHAnsi"/>
                <w:sz w:val="20"/>
              </w:rPr>
            </w:pPr>
            <w:r w:rsidRPr="00B800AF">
              <w:rPr>
                <w:rFonts w:eastAsia="BatangChe" w:cstheme="minorHAnsi"/>
                <w:sz w:val="18"/>
                <w:szCs w:val="20"/>
              </w:rPr>
              <w:t>Documentación del Camión</w:t>
            </w:r>
            <w:r w:rsidR="00EA1101" w:rsidRPr="00B800AF">
              <w:rPr>
                <w:rFonts w:eastAsia="BatangChe" w:cstheme="minorHAnsi"/>
                <w:sz w:val="18"/>
                <w:szCs w:val="20"/>
              </w:rPr>
              <w:t xml:space="preserve"> </w:t>
            </w:r>
            <w:r w:rsidR="00EA1101" w:rsidRPr="00B800AF">
              <w:rPr>
                <w:rFonts w:eastAsia="BatangChe" w:cstheme="minorHAnsi"/>
                <w:i/>
                <w:sz w:val="14"/>
                <w:szCs w:val="14"/>
              </w:rPr>
              <w:t>(crítico)</w:t>
            </w:r>
          </w:p>
        </w:tc>
        <w:tc>
          <w:tcPr>
            <w:tcW w:w="567" w:type="dxa"/>
          </w:tcPr>
          <w:p w14:paraId="3063F110" w14:textId="77777777" w:rsidR="000B6E34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55" w:type="dxa"/>
          </w:tcPr>
          <w:p w14:paraId="0523B01C" w14:textId="77777777" w:rsidR="000B6E34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67" w:type="dxa"/>
            <w:vAlign w:val="center"/>
          </w:tcPr>
          <w:p w14:paraId="4527C59D" w14:textId="77777777" w:rsidR="000B6E34" w:rsidRPr="00656D8E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67" w:type="dxa"/>
            <w:vAlign w:val="center"/>
          </w:tcPr>
          <w:p w14:paraId="21D4EEA8" w14:textId="77777777" w:rsidR="000B6E34" w:rsidRPr="00656D8E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75" w:type="dxa"/>
            <w:vAlign w:val="center"/>
          </w:tcPr>
          <w:p w14:paraId="00D4559D" w14:textId="77777777" w:rsidR="000B6E34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705" w:type="dxa"/>
            <w:vAlign w:val="center"/>
          </w:tcPr>
          <w:p w14:paraId="6CE50C73" w14:textId="77777777" w:rsidR="000B6E34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71" w:type="dxa"/>
            <w:gridSpan w:val="2"/>
            <w:vAlign w:val="center"/>
          </w:tcPr>
          <w:p w14:paraId="2A1B7C42" w14:textId="77777777" w:rsidR="000B6E34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71" w:type="dxa"/>
            <w:vAlign w:val="center"/>
          </w:tcPr>
          <w:p w14:paraId="7B7AC551" w14:textId="77777777" w:rsidR="000B6E34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67" w:type="dxa"/>
            <w:vAlign w:val="center"/>
          </w:tcPr>
          <w:p w14:paraId="2FF0B05C" w14:textId="77777777" w:rsidR="000B6E34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67" w:type="dxa"/>
            <w:vAlign w:val="center"/>
          </w:tcPr>
          <w:p w14:paraId="3FAA7DAF" w14:textId="77777777" w:rsidR="000B6E34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0AA46843" w14:textId="77777777" w:rsidR="000B6E34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05" w:type="dxa"/>
            <w:vAlign w:val="center"/>
          </w:tcPr>
          <w:p w14:paraId="604082F7" w14:textId="77777777" w:rsidR="000B6E34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488" w:type="dxa"/>
            <w:gridSpan w:val="2"/>
            <w:vAlign w:val="center"/>
          </w:tcPr>
          <w:p w14:paraId="25ED3984" w14:textId="77777777" w:rsidR="000B6E34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708" w:type="dxa"/>
            <w:vAlign w:val="center"/>
          </w:tcPr>
          <w:p w14:paraId="18C43321" w14:textId="77777777" w:rsidR="000B6E34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</w:tr>
      <w:tr w:rsidR="00B83182" w14:paraId="122DF380" w14:textId="77777777" w:rsidTr="00B800AF">
        <w:tc>
          <w:tcPr>
            <w:tcW w:w="662" w:type="dxa"/>
            <w:vMerge w:val="restart"/>
          </w:tcPr>
          <w:p w14:paraId="60781F2C" w14:textId="77777777" w:rsidR="00F03105" w:rsidRPr="00656D8E" w:rsidRDefault="00F03105" w:rsidP="00F03105">
            <w:pPr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Ítem</w:t>
            </w:r>
          </w:p>
        </w:tc>
        <w:tc>
          <w:tcPr>
            <w:tcW w:w="2741" w:type="dxa"/>
            <w:gridSpan w:val="3"/>
            <w:vMerge w:val="restart"/>
          </w:tcPr>
          <w:p w14:paraId="7B50C767" w14:textId="77777777" w:rsidR="00F03105" w:rsidRPr="00656D8E" w:rsidRDefault="00626A74" w:rsidP="00F03105">
            <w:pPr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Elementos Por Inspeccionar</w:t>
            </w:r>
          </w:p>
        </w:tc>
        <w:tc>
          <w:tcPr>
            <w:tcW w:w="1122" w:type="dxa"/>
            <w:gridSpan w:val="2"/>
          </w:tcPr>
          <w:p w14:paraId="64FEB440" w14:textId="77777777" w:rsidR="00F03105" w:rsidRPr="00656D8E" w:rsidRDefault="00F03105" w:rsidP="00F03105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sz w:val="20"/>
              </w:rPr>
              <w:t>Estado</w:t>
            </w:r>
          </w:p>
        </w:tc>
        <w:tc>
          <w:tcPr>
            <w:tcW w:w="1134" w:type="dxa"/>
            <w:gridSpan w:val="2"/>
          </w:tcPr>
          <w:p w14:paraId="1A55E294" w14:textId="77777777" w:rsidR="00F03105" w:rsidRPr="00656D8E" w:rsidRDefault="00F03105" w:rsidP="00F03105">
            <w:pPr>
              <w:jc w:val="center"/>
              <w:rPr>
                <w:rFonts w:eastAsia="BatangChe" w:cstheme="minorHAnsi"/>
                <w:sz w:val="20"/>
              </w:rPr>
            </w:pPr>
            <w:r w:rsidRPr="00656D8E">
              <w:rPr>
                <w:rFonts w:eastAsia="BatangChe" w:cstheme="minorHAnsi"/>
                <w:sz w:val="20"/>
              </w:rPr>
              <w:t>Estado</w:t>
            </w:r>
          </w:p>
        </w:tc>
        <w:tc>
          <w:tcPr>
            <w:tcW w:w="1280" w:type="dxa"/>
            <w:gridSpan w:val="2"/>
          </w:tcPr>
          <w:p w14:paraId="6BE20DBF" w14:textId="77777777" w:rsidR="00F03105" w:rsidRPr="00656D8E" w:rsidRDefault="00F03105" w:rsidP="00F03105">
            <w:pPr>
              <w:jc w:val="center"/>
              <w:rPr>
                <w:rFonts w:eastAsia="BatangChe" w:cstheme="minorHAnsi"/>
                <w:sz w:val="20"/>
              </w:rPr>
            </w:pPr>
            <w:r w:rsidRPr="00656D8E">
              <w:rPr>
                <w:rFonts w:eastAsia="BatangChe" w:cstheme="minorHAnsi"/>
                <w:sz w:val="20"/>
              </w:rPr>
              <w:t>Estado</w:t>
            </w:r>
          </w:p>
        </w:tc>
        <w:tc>
          <w:tcPr>
            <w:tcW w:w="1142" w:type="dxa"/>
            <w:gridSpan w:val="3"/>
          </w:tcPr>
          <w:p w14:paraId="5A364B40" w14:textId="77777777" w:rsidR="00F03105" w:rsidRPr="00656D8E" w:rsidRDefault="00F03105" w:rsidP="00F03105">
            <w:pPr>
              <w:jc w:val="center"/>
              <w:rPr>
                <w:rFonts w:eastAsia="BatangChe" w:cstheme="minorHAnsi"/>
                <w:sz w:val="20"/>
              </w:rPr>
            </w:pPr>
            <w:r w:rsidRPr="00656D8E">
              <w:rPr>
                <w:rFonts w:eastAsia="BatangChe" w:cstheme="minorHAnsi"/>
                <w:sz w:val="20"/>
              </w:rPr>
              <w:t>Estado</w:t>
            </w:r>
          </w:p>
        </w:tc>
        <w:tc>
          <w:tcPr>
            <w:tcW w:w="1134" w:type="dxa"/>
            <w:gridSpan w:val="2"/>
          </w:tcPr>
          <w:p w14:paraId="6FF1C19F" w14:textId="77777777" w:rsidR="00F03105" w:rsidRPr="00656D8E" w:rsidRDefault="00F03105" w:rsidP="00F03105">
            <w:pPr>
              <w:jc w:val="center"/>
              <w:rPr>
                <w:rFonts w:eastAsia="BatangChe" w:cstheme="minorHAnsi"/>
                <w:sz w:val="20"/>
              </w:rPr>
            </w:pPr>
            <w:r w:rsidRPr="00656D8E">
              <w:rPr>
                <w:rFonts w:eastAsia="BatangChe" w:cstheme="minorHAnsi"/>
                <w:sz w:val="20"/>
              </w:rPr>
              <w:t>Estado</w:t>
            </w:r>
          </w:p>
        </w:tc>
        <w:tc>
          <w:tcPr>
            <w:tcW w:w="1213" w:type="dxa"/>
            <w:gridSpan w:val="3"/>
          </w:tcPr>
          <w:p w14:paraId="289DD5C4" w14:textId="77777777" w:rsidR="00F03105" w:rsidRPr="00656D8E" w:rsidRDefault="00F03105" w:rsidP="00F03105">
            <w:pPr>
              <w:jc w:val="center"/>
              <w:rPr>
                <w:rFonts w:eastAsia="BatangChe" w:cstheme="minorHAnsi"/>
                <w:sz w:val="20"/>
              </w:rPr>
            </w:pPr>
            <w:r w:rsidRPr="00656D8E">
              <w:rPr>
                <w:rFonts w:eastAsia="BatangChe" w:cstheme="minorHAnsi"/>
                <w:sz w:val="20"/>
              </w:rPr>
              <w:t>Estado</w:t>
            </w:r>
          </w:p>
        </w:tc>
        <w:tc>
          <w:tcPr>
            <w:tcW w:w="1196" w:type="dxa"/>
            <w:gridSpan w:val="3"/>
          </w:tcPr>
          <w:p w14:paraId="4A1E9459" w14:textId="77777777" w:rsidR="00F03105" w:rsidRPr="00656D8E" w:rsidRDefault="00F03105" w:rsidP="00F03105">
            <w:pPr>
              <w:jc w:val="center"/>
              <w:rPr>
                <w:rFonts w:eastAsia="BatangChe" w:cstheme="minorHAnsi"/>
                <w:sz w:val="20"/>
              </w:rPr>
            </w:pPr>
            <w:r w:rsidRPr="00656D8E">
              <w:rPr>
                <w:rFonts w:eastAsia="BatangChe" w:cstheme="minorHAnsi"/>
                <w:sz w:val="20"/>
              </w:rPr>
              <w:t>Estado</w:t>
            </w:r>
          </w:p>
        </w:tc>
      </w:tr>
      <w:tr w:rsidR="00B83182" w14:paraId="2661C7B0" w14:textId="77777777" w:rsidTr="00B800AF">
        <w:tc>
          <w:tcPr>
            <w:tcW w:w="662" w:type="dxa"/>
            <w:vMerge/>
          </w:tcPr>
          <w:p w14:paraId="07E32ED3" w14:textId="77777777" w:rsidR="00F03105" w:rsidRPr="00656D8E" w:rsidRDefault="00F03105" w:rsidP="00F03105">
            <w:pPr>
              <w:rPr>
                <w:rFonts w:cstheme="minorHAnsi"/>
              </w:rPr>
            </w:pPr>
          </w:p>
        </w:tc>
        <w:tc>
          <w:tcPr>
            <w:tcW w:w="2741" w:type="dxa"/>
            <w:gridSpan w:val="3"/>
            <w:vMerge/>
          </w:tcPr>
          <w:p w14:paraId="31880668" w14:textId="77777777" w:rsidR="00F03105" w:rsidRPr="00656D8E" w:rsidRDefault="00F03105" w:rsidP="00F03105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4A6A8EA2" w14:textId="77777777" w:rsidR="00F03105" w:rsidRPr="00656D8E" w:rsidRDefault="00F03105" w:rsidP="00F03105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55" w:type="dxa"/>
          </w:tcPr>
          <w:p w14:paraId="74EEC84C" w14:textId="77777777" w:rsidR="00F03105" w:rsidRPr="00656D8E" w:rsidRDefault="00F03105" w:rsidP="00F03105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567" w:type="dxa"/>
          </w:tcPr>
          <w:p w14:paraId="0786F796" w14:textId="77777777" w:rsidR="00F03105" w:rsidRPr="00656D8E" w:rsidRDefault="00F03105" w:rsidP="00F03105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67" w:type="dxa"/>
          </w:tcPr>
          <w:p w14:paraId="5FD4DF3A" w14:textId="77777777" w:rsidR="00F03105" w:rsidRPr="00656D8E" w:rsidRDefault="00F03105" w:rsidP="00F03105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575" w:type="dxa"/>
          </w:tcPr>
          <w:p w14:paraId="04849495" w14:textId="77777777" w:rsidR="00F03105" w:rsidRPr="00656D8E" w:rsidRDefault="00F03105" w:rsidP="00F03105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705" w:type="dxa"/>
          </w:tcPr>
          <w:p w14:paraId="6D44C9CE" w14:textId="77777777" w:rsidR="00F03105" w:rsidRPr="00656D8E" w:rsidRDefault="00F03105" w:rsidP="00F03105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571" w:type="dxa"/>
            <w:gridSpan w:val="2"/>
          </w:tcPr>
          <w:p w14:paraId="02FECE17" w14:textId="77777777" w:rsidR="00F03105" w:rsidRPr="00656D8E" w:rsidRDefault="00F03105" w:rsidP="00F03105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71" w:type="dxa"/>
          </w:tcPr>
          <w:p w14:paraId="0434EB5A" w14:textId="77777777" w:rsidR="00F03105" w:rsidRPr="00656D8E" w:rsidRDefault="00F03105" w:rsidP="00F03105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567" w:type="dxa"/>
          </w:tcPr>
          <w:p w14:paraId="7D358880" w14:textId="77777777" w:rsidR="00F03105" w:rsidRPr="00656D8E" w:rsidRDefault="00F03105" w:rsidP="00F03105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67" w:type="dxa"/>
          </w:tcPr>
          <w:p w14:paraId="09C29F2A" w14:textId="77777777" w:rsidR="00F03105" w:rsidRPr="00656D8E" w:rsidRDefault="00F03105" w:rsidP="00F03105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708" w:type="dxa"/>
            <w:gridSpan w:val="2"/>
          </w:tcPr>
          <w:p w14:paraId="0A60BE97" w14:textId="77777777" w:rsidR="00F03105" w:rsidRPr="00656D8E" w:rsidRDefault="00F03105" w:rsidP="00F03105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67" w:type="dxa"/>
            <w:gridSpan w:val="2"/>
          </w:tcPr>
          <w:p w14:paraId="3C7C6067" w14:textId="77777777" w:rsidR="00F03105" w:rsidRPr="00656D8E" w:rsidRDefault="00F03105" w:rsidP="00F03105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426" w:type="dxa"/>
          </w:tcPr>
          <w:p w14:paraId="0A8B1614" w14:textId="77777777" w:rsidR="00F03105" w:rsidRPr="00656D8E" w:rsidRDefault="00F03105" w:rsidP="00F03105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708" w:type="dxa"/>
          </w:tcPr>
          <w:p w14:paraId="14DABBC2" w14:textId="77777777" w:rsidR="00F03105" w:rsidRPr="00656D8E" w:rsidRDefault="00F03105" w:rsidP="00F03105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</w:tr>
      <w:tr w:rsidR="008D08DF" w14:paraId="31B04EE7" w14:textId="77777777" w:rsidTr="00B800AF">
        <w:trPr>
          <w:trHeight w:val="238"/>
        </w:trPr>
        <w:tc>
          <w:tcPr>
            <w:tcW w:w="662" w:type="dxa"/>
            <w:vAlign w:val="center"/>
          </w:tcPr>
          <w:p w14:paraId="103665FC" w14:textId="77777777" w:rsidR="008D08DF" w:rsidRDefault="00342154" w:rsidP="008D08DF">
            <w:pPr>
              <w:jc w:val="center"/>
              <w:rPr>
                <w:rFonts w:cstheme="minorHAnsi"/>
                <w:b/>
                <w:sz w:val="18"/>
              </w:rPr>
            </w:pPr>
            <w:r>
              <w:rPr>
                <w:rFonts w:cstheme="minorHAnsi"/>
                <w:b/>
                <w:sz w:val="18"/>
              </w:rPr>
              <w:t>2.</w:t>
            </w:r>
            <w:r w:rsidR="00653A43">
              <w:rPr>
                <w:rFonts w:cstheme="minorHAnsi"/>
                <w:b/>
                <w:sz w:val="18"/>
              </w:rPr>
              <w:t>1</w:t>
            </w:r>
          </w:p>
        </w:tc>
        <w:tc>
          <w:tcPr>
            <w:tcW w:w="2741" w:type="dxa"/>
            <w:gridSpan w:val="3"/>
            <w:vAlign w:val="center"/>
          </w:tcPr>
          <w:p w14:paraId="11F32D1F" w14:textId="77777777" w:rsidR="008D08DF" w:rsidRDefault="008D08DF" w:rsidP="008D08DF">
            <w:pPr>
              <w:rPr>
                <w:rFonts w:cstheme="minorHAnsi"/>
                <w:sz w:val="18"/>
                <w:szCs w:val="20"/>
              </w:rPr>
            </w:pPr>
            <w:r>
              <w:rPr>
                <w:rFonts w:cstheme="minorHAnsi"/>
                <w:sz w:val="18"/>
                <w:szCs w:val="20"/>
              </w:rPr>
              <w:t>Logos y número de identificación</w:t>
            </w:r>
          </w:p>
        </w:tc>
        <w:tc>
          <w:tcPr>
            <w:tcW w:w="567" w:type="dxa"/>
          </w:tcPr>
          <w:p w14:paraId="3916B70F" w14:textId="77777777" w:rsidR="008D08DF" w:rsidRPr="00656D8E" w:rsidRDefault="008D08DF" w:rsidP="008D08DF">
            <w:pPr>
              <w:rPr>
                <w:rFonts w:cstheme="minorHAnsi"/>
              </w:rPr>
            </w:pPr>
          </w:p>
        </w:tc>
        <w:tc>
          <w:tcPr>
            <w:tcW w:w="555" w:type="dxa"/>
          </w:tcPr>
          <w:p w14:paraId="37798827" w14:textId="77777777" w:rsidR="008D08DF" w:rsidRPr="00656D8E" w:rsidRDefault="008D08DF" w:rsidP="008D08DF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4C690181" w14:textId="77777777" w:rsidR="008D08DF" w:rsidRPr="00656D8E" w:rsidRDefault="008D08DF" w:rsidP="008D08DF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736B9AAF" w14:textId="77777777" w:rsidR="008D08DF" w:rsidRPr="00656D8E" w:rsidRDefault="008D08DF" w:rsidP="008D08DF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021A3034" w14:textId="77777777" w:rsidR="008D08DF" w:rsidRPr="00656D8E" w:rsidRDefault="008D08DF" w:rsidP="008D08DF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41B7DB7C" w14:textId="77777777" w:rsidR="008D08DF" w:rsidRPr="00656D8E" w:rsidRDefault="008D08DF" w:rsidP="008D08DF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456BFE6A" w14:textId="77777777" w:rsidR="008D08DF" w:rsidRPr="00656D8E" w:rsidRDefault="008D08DF" w:rsidP="008D08DF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5B0BF53C" w14:textId="77777777" w:rsidR="008D08DF" w:rsidRPr="00656D8E" w:rsidRDefault="008D08DF" w:rsidP="008D08DF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74CBD8A2" w14:textId="77777777" w:rsidR="008D08DF" w:rsidRPr="00656D8E" w:rsidRDefault="008D08DF" w:rsidP="008D08DF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4B42B6E3" w14:textId="77777777" w:rsidR="008D08DF" w:rsidRPr="00656D8E" w:rsidRDefault="008D08DF" w:rsidP="008D08DF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596EFC01" w14:textId="77777777" w:rsidR="008D08DF" w:rsidRPr="00656D8E" w:rsidRDefault="008D08DF" w:rsidP="008D08DF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11C68E87" w14:textId="77777777" w:rsidR="008D08DF" w:rsidRPr="00656D8E" w:rsidRDefault="008D08DF" w:rsidP="008D08DF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0956948F" w14:textId="77777777" w:rsidR="008D08DF" w:rsidRPr="00656D8E" w:rsidRDefault="008D08DF" w:rsidP="008D08DF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598DD850" w14:textId="77777777" w:rsidR="008D08DF" w:rsidRPr="00656D8E" w:rsidRDefault="008D08DF" w:rsidP="008D08DF">
            <w:pPr>
              <w:rPr>
                <w:rFonts w:cstheme="minorHAnsi"/>
              </w:rPr>
            </w:pPr>
          </w:p>
        </w:tc>
      </w:tr>
      <w:tr w:rsidR="0087592A" w14:paraId="70F378EA" w14:textId="77777777" w:rsidTr="006E4810">
        <w:trPr>
          <w:trHeight w:val="310"/>
        </w:trPr>
        <w:tc>
          <w:tcPr>
            <w:tcW w:w="11624" w:type="dxa"/>
            <w:gridSpan w:val="21"/>
            <w:vAlign w:val="center"/>
          </w:tcPr>
          <w:p w14:paraId="4AF9EC85" w14:textId="6C956925" w:rsidR="0087592A" w:rsidRPr="00656D8E" w:rsidRDefault="0087592A" w:rsidP="00C95164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SISTEMAS DE SEGURIDAD ACTIVA</w:t>
            </w:r>
          </w:p>
        </w:tc>
      </w:tr>
      <w:tr w:rsidR="00C95164" w14:paraId="06D8CF66" w14:textId="77777777" w:rsidTr="00B800AF">
        <w:trPr>
          <w:trHeight w:val="310"/>
        </w:trPr>
        <w:tc>
          <w:tcPr>
            <w:tcW w:w="3403" w:type="dxa"/>
            <w:gridSpan w:val="4"/>
            <w:vAlign w:val="center"/>
          </w:tcPr>
          <w:p w14:paraId="53CFC597" w14:textId="77777777" w:rsidR="00C95164" w:rsidRDefault="00C95164" w:rsidP="00C95164">
            <w:pPr>
              <w:rPr>
                <w:rFonts w:cstheme="minorHAnsi"/>
                <w:sz w:val="18"/>
                <w:szCs w:val="20"/>
              </w:rPr>
            </w:pPr>
            <w:r w:rsidRPr="007477BE">
              <w:rPr>
                <w:rFonts w:cstheme="minorHAnsi"/>
                <w:b/>
                <w:sz w:val="18"/>
                <w:szCs w:val="20"/>
              </w:rPr>
              <w:t>Luces</w:t>
            </w:r>
          </w:p>
        </w:tc>
        <w:tc>
          <w:tcPr>
            <w:tcW w:w="567" w:type="dxa"/>
          </w:tcPr>
          <w:p w14:paraId="64DC0B3E" w14:textId="77777777" w:rsidR="00C95164" w:rsidRPr="00656D8E" w:rsidRDefault="00C95164" w:rsidP="00C95164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55" w:type="dxa"/>
          </w:tcPr>
          <w:p w14:paraId="68A83E1C" w14:textId="77777777" w:rsidR="00C95164" w:rsidRPr="00656D8E" w:rsidRDefault="00C95164" w:rsidP="00C95164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567" w:type="dxa"/>
          </w:tcPr>
          <w:p w14:paraId="1963AA4A" w14:textId="77777777" w:rsidR="00C95164" w:rsidRPr="00656D8E" w:rsidRDefault="00C95164" w:rsidP="00C95164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67" w:type="dxa"/>
          </w:tcPr>
          <w:p w14:paraId="1F88A4DD" w14:textId="77777777" w:rsidR="00C95164" w:rsidRPr="00656D8E" w:rsidRDefault="00C95164" w:rsidP="00C95164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575" w:type="dxa"/>
          </w:tcPr>
          <w:p w14:paraId="58296CCE" w14:textId="77777777" w:rsidR="00C95164" w:rsidRPr="00656D8E" w:rsidRDefault="00C95164" w:rsidP="00C95164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705" w:type="dxa"/>
          </w:tcPr>
          <w:p w14:paraId="483FEF5B" w14:textId="77777777" w:rsidR="00C95164" w:rsidRPr="00656D8E" w:rsidRDefault="00C95164" w:rsidP="00C95164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571" w:type="dxa"/>
            <w:gridSpan w:val="2"/>
          </w:tcPr>
          <w:p w14:paraId="57CE4BB3" w14:textId="77777777" w:rsidR="00C95164" w:rsidRPr="00656D8E" w:rsidRDefault="00C95164" w:rsidP="00C95164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71" w:type="dxa"/>
          </w:tcPr>
          <w:p w14:paraId="203B0379" w14:textId="77777777" w:rsidR="00C95164" w:rsidRPr="00656D8E" w:rsidRDefault="00C95164" w:rsidP="00C95164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567" w:type="dxa"/>
          </w:tcPr>
          <w:p w14:paraId="1300EC96" w14:textId="77777777" w:rsidR="00C95164" w:rsidRPr="00656D8E" w:rsidRDefault="00C95164" w:rsidP="00C95164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67" w:type="dxa"/>
          </w:tcPr>
          <w:p w14:paraId="2580EFBD" w14:textId="77777777" w:rsidR="00C95164" w:rsidRPr="00656D8E" w:rsidRDefault="00C95164" w:rsidP="00C95164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708" w:type="dxa"/>
            <w:gridSpan w:val="2"/>
          </w:tcPr>
          <w:p w14:paraId="5E79F6CE" w14:textId="77777777" w:rsidR="00C95164" w:rsidRPr="00656D8E" w:rsidRDefault="00C95164" w:rsidP="00C95164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67" w:type="dxa"/>
            <w:gridSpan w:val="2"/>
          </w:tcPr>
          <w:p w14:paraId="07FE322D" w14:textId="77777777" w:rsidR="00C95164" w:rsidRPr="00656D8E" w:rsidRDefault="00C95164" w:rsidP="00C95164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426" w:type="dxa"/>
          </w:tcPr>
          <w:p w14:paraId="3DD7AD0F" w14:textId="77777777" w:rsidR="00C95164" w:rsidRPr="00656D8E" w:rsidRDefault="00C95164" w:rsidP="00C95164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708" w:type="dxa"/>
          </w:tcPr>
          <w:p w14:paraId="1616E195" w14:textId="77777777" w:rsidR="00C95164" w:rsidRPr="00656D8E" w:rsidRDefault="00C95164" w:rsidP="00C95164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</w:tr>
      <w:tr w:rsidR="00C95164" w14:paraId="36323B3B" w14:textId="77777777" w:rsidTr="00B800AF">
        <w:trPr>
          <w:trHeight w:val="226"/>
        </w:trPr>
        <w:tc>
          <w:tcPr>
            <w:tcW w:w="662" w:type="dxa"/>
            <w:vAlign w:val="center"/>
          </w:tcPr>
          <w:p w14:paraId="46992D5C" w14:textId="77777777" w:rsidR="00C95164" w:rsidRPr="007B41CF" w:rsidRDefault="00C95164" w:rsidP="00C95164">
            <w:pPr>
              <w:jc w:val="center"/>
              <w:rPr>
                <w:rFonts w:cstheme="minorHAnsi"/>
                <w:b/>
                <w:sz w:val="18"/>
              </w:rPr>
            </w:pPr>
            <w:r w:rsidRPr="007B41CF">
              <w:rPr>
                <w:rFonts w:cstheme="minorHAnsi"/>
                <w:b/>
                <w:sz w:val="18"/>
              </w:rPr>
              <w:t>3.1</w:t>
            </w:r>
          </w:p>
        </w:tc>
        <w:tc>
          <w:tcPr>
            <w:tcW w:w="2741" w:type="dxa"/>
            <w:gridSpan w:val="3"/>
            <w:vAlign w:val="center"/>
          </w:tcPr>
          <w:p w14:paraId="7D6DE9D3" w14:textId="163C78F7" w:rsidR="00C95164" w:rsidRPr="007B41CF" w:rsidRDefault="003B0694" w:rsidP="00C95164">
            <w:pPr>
              <w:rPr>
                <w:rFonts w:cstheme="minorHAnsi"/>
                <w:sz w:val="18"/>
                <w:szCs w:val="20"/>
              </w:rPr>
            </w:pPr>
            <w:r w:rsidRPr="007B41CF">
              <w:rPr>
                <w:rFonts w:cstheme="minorHAnsi"/>
                <w:sz w:val="18"/>
                <w:szCs w:val="20"/>
              </w:rPr>
              <w:t>Luces interiores</w:t>
            </w:r>
          </w:p>
        </w:tc>
        <w:tc>
          <w:tcPr>
            <w:tcW w:w="567" w:type="dxa"/>
          </w:tcPr>
          <w:p w14:paraId="7CB047D3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55" w:type="dxa"/>
          </w:tcPr>
          <w:p w14:paraId="11C05361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1A4B6F1B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5AF2217E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15FBD1F1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78B1C4FE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56DF3830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4C7B6347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349C6C77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6FF9EA9E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61AAA3FC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6A61ECA9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49C101BC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0C6C6A2F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</w:tr>
      <w:tr w:rsidR="00C95164" w14:paraId="5E4710F2" w14:textId="77777777" w:rsidTr="00B800AF">
        <w:trPr>
          <w:trHeight w:val="230"/>
        </w:trPr>
        <w:tc>
          <w:tcPr>
            <w:tcW w:w="662" w:type="dxa"/>
            <w:vAlign w:val="center"/>
          </w:tcPr>
          <w:p w14:paraId="40171C14" w14:textId="24F28DC1" w:rsidR="00C95164" w:rsidRPr="007B41CF" w:rsidRDefault="00C95164" w:rsidP="00C95164">
            <w:pPr>
              <w:jc w:val="center"/>
              <w:rPr>
                <w:rFonts w:cstheme="minorHAnsi"/>
                <w:b/>
                <w:sz w:val="18"/>
              </w:rPr>
            </w:pPr>
            <w:r w:rsidRPr="007B41CF">
              <w:rPr>
                <w:rFonts w:cstheme="minorHAnsi"/>
                <w:b/>
                <w:sz w:val="18"/>
              </w:rPr>
              <w:t>3.</w:t>
            </w:r>
            <w:r w:rsidR="0020627D" w:rsidRPr="007B41CF">
              <w:rPr>
                <w:rFonts w:cstheme="minorHAnsi"/>
                <w:b/>
                <w:sz w:val="18"/>
              </w:rPr>
              <w:t>2</w:t>
            </w:r>
          </w:p>
        </w:tc>
        <w:tc>
          <w:tcPr>
            <w:tcW w:w="2741" w:type="dxa"/>
            <w:gridSpan w:val="3"/>
            <w:vAlign w:val="center"/>
          </w:tcPr>
          <w:p w14:paraId="519CF658" w14:textId="77777777" w:rsidR="00C95164" w:rsidRPr="007B41CF" w:rsidRDefault="00C95164" w:rsidP="00C95164">
            <w:pPr>
              <w:rPr>
                <w:rFonts w:cstheme="minorHAnsi"/>
                <w:sz w:val="18"/>
                <w:szCs w:val="20"/>
              </w:rPr>
            </w:pPr>
            <w:r w:rsidRPr="007B41CF">
              <w:rPr>
                <w:rFonts w:cstheme="minorHAnsi"/>
                <w:sz w:val="18"/>
                <w:szCs w:val="20"/>
              </w:rPr>
              <w:t>Luces Intermitentes</w:t>
            </w:r>
          </w:p>
        </w:tc>
        <w:tc>
          <w:tcPr>
            <w:tcW w:w="567" w:type="dxa"/>
          </w:tcPr>
          <w:p w14:paraId="0DA367F6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55" w:type="dxa"/>
          </w:tcPr>
          <w:p w14:paraId="50D8019D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09C2B530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0DAD9B0D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5822066E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2C5D9975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1DD4DBC6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09FFEC3C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3A168134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0C6785B4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7A810DBF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43F963E7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517A7726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6239CBAA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</w:tr>
      <w:tr w:rsidR="00C95164" w14:paraId="3283AC6B" w14:textId="77777777" w:rsidTr="00B800AF">
        <w:trPr>
          <w:trHeight w:val="248"/>
        </w:trPr>
        <w:tc>
          <w:tcPr>
            <w:tcW w:w="662" w:type="dxa"/>
            <w:vAlign w:val="center"/>
          </w:tcPr>
          <w:p w14:paraId="67620C19" w14:textId="715148E6" w:rsidR="00C95164" w:rsidRPr="007B41CF" w:rsidRDefault="00C95164" w:rsidP="00C95164">
            <w:pPr>
              <w:jc w:val="center"/>
              <w:rPr>
                <w:rFonts w:cstheme="minorHAnsi"/>
                <w:b/>
                <w:sz w:val="18"/>
              </w:rPr>
            </w:pPr>
            <w:r w:rsidRPr="007B41CF">
              <w:rPr>
                <w:rFonts w:cstheme="minorHAnsi"/>
                <w:b/>
                <w:sz w:val="18"/>
              </w:rPr>
              <w:t>3.</w:t>
            </w:r>
            <w:r w:rsidR="0020627D" w:rsidRPr="007B41CF">
              <w:rPr>
                <w:rFonts w:cstheme="minorHAnsi"/>
                <w:b/>
                <w:sz w:val="18"/>
              </w:rPr>
              <w:t>3</w:t>
            </w:r>
          </w:p>
        </w:tc>
        <w:tc>
          <w:tcPr>
            <w:tcW w:w="2741" w:type="dxa"/>
            <w:gridSpan w:val="3"/>
            <w:vAlign w:val="center"/>
          </w:tcPr>
          <w:p w14:paraId="37770269" w14:textId="77777777" w:rsidR="00C95164" w:rsidRPr="007B41CF" w:rsidRDefault="00C95164" w:rsidP="00C95164">
            <w:pPr>
              <w:rPr>
                <w:rFonts w:cstheme="minorHAnsi"/>
                <w:sz w:val="18"/>
                <w:szCs w:val="20"/>
              </w:rPr>
            </w:pPr>
            <w:r w:rsidRPr="007B41CF">
              <w:rPr>
                <w:rFonts w:cstheme="minorHAnsi"/>
                <w:sz w:val="18"/>
                <w:szCs w:val="20"/>
              </w:rPr>
              <w:t xml:space="preserve">Luces Altas y bajas </w:t>
            </w:r>
            <w:r w:rsidRPr="007B41CF">
              <w:rPr>
                <w:rFonts w:eastAsia="BatangChe" w:cstheme="minorHAnsi"/>
                <w:i/>
                <w:sz w:val="16"/>
                <w:szCs w:val="16"/>
              </w:rPr>
              <w:t>(crítico)</w:t>
            </w:r>
          </w:p>
        </w:tc>
        <w:tc>
          <w:tcPr>
            <w:tcW w:w="567" w:type="dxa"/>
          </w:tcPr>
          <w:p w14:paraId="6BA43C20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55" w:type="dxa"/>
          </w:tcPr>
          <w:p w14:paraId="16A38A7E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1B04C8C9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219785A9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4CEF788A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19F01F4D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2BED864B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5245C35C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596491A3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023405AB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20CA105E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02E2B62E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4E73A687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45C85C24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</w:tr>
      <w:tr w:rsidR="00C95164" w14:paraId="17D0E215" w14:textId="77777777" w:rsidTr="00B800AF">
        <w:trPr>
          <w:trHeight w:val="154"/>
        </w:trPr>
        <w:tc>
          <w:tcPr>
            <w:tcW w:w="662" w:type="dxa"/>
            <w:vAlign w:val="center"/>
          </w:tcPr>
          <w:p w14:paraId="007A4876" w14:textId="3A61E358" w:rsidR="00C95164" w:rsidRPr="007B41CF" w:rsidRDefault="00C95164" w:rsidP="00C95164">
            <w:pPr>
              <w:jc w:val="center"/>
              <w:rPr>
                <w:rFonts w:cstheme="minorHAnsi"/>
                <w:b/>
                <w:sz w:val="18"/>
              </w:rPr>
            </w:pPr>
            <w:r w:rsidRPr="007B41CF">
              <w:rPr>
                <w:rFonts w:cstheme="minorHAnsi"/>
                <w:b/>
                <w:sz w:val="18"/>
              </w:rPr>
              <w:t>3.</w:t>
            </w:r>
            <w:r w:rsidR="0020627D" w:rsidRPr="007B41CF">
              <w:rPr>
                <w:rFonts w:cstheme="minorHAnsi"/>
                <w:b/>
                <w:sz w:val="18"/>
              </w:rPr>
              <w:t>4</w:t>
            </w:r>
          </w:p>
        </w:tc>
        <w:tc>
          <w:tcPr>
            <w:tcW w:w="2741" w:type="dxa"/>
            <w:gridSpan w:val="3"/>
            <w:vAlign w:val="center"/>
          </w:tcPr>
          <w:p w14:paraId="6E3A8432" w14:textId="77777777" w:rsidR="00C95164" w:rsidRPr="007B41CF" w:rsidRDefault="00C95164" w:rsidP="00C95164">
            <w:pPr>
              <w:rPr>
                <w:rFonts w:cstheme="minorHAnsi"/>
                <w:sz w:val="18"/>
                <w:szCs w:val="20"/>
              </w:rPr>
            </w:pPr>
            <w:r w:rsidRPr="007B41CF">
              <w:rPr>
                <w:rFonts w:cstheme="minorHAnsi"/>
                <w:sz w:val="18"/>
                <w:szCs w:val="20"/>
              </w:rPr>
              <w:t xml:space="preserve">Luz de freno </w:t>
            </w:r>
            <w:r w:rsidRPr="007B41CF">
              <w:rPr>
                <w:rFonts w:eastAsia="BatangChe" w:cstheme="minorHAnsi"/>
                <w:i/>
                <w:sz w:val="16"/>
                <w:szCs w:val="16"/>
              </w:rPr>
              <w:t>(crítico)</w:t>
            </w:r>
          </w:p>
        </w:tc>
        <w:tc>
          <w:tcPr>
            <w:tcW w:w="567" w:type="dxa"/>
          </w:tcPr>
          <w:p w14:paraId="55EE6E3F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55" w:type="dxa"/>
          </w:tcPr>
          <w:p w14:paraId="37084479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5337AAC6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199F5F73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121D7960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0FC60D01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3BED8A86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22E80222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39A6A8D2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49A74B4B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32004F45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50EDC76F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4D08BE19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63719794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</w:tr>
      <w:tr w:rsidR="00702AFC" w14:paraId="7F32D163" w14:textId="77777777" w:rsidTr="00B800AF">
        <w:trPr>
          <w:trHeight w:val="242"/>
        </w:trPr>
        <w:tc>
          <w:tcPr>
            <w:tcW w:w="662" w:type="dxa"/>
            <w:vAlign w:val="center"/>
          </w:tcPr>
          <w:p w14:paraId="1F871CBA" w14:textId="491BBA5D" w:rsidR="00702AFC" w:rsidRPr="007B41CF" w:rsidRDefault="00702AFC" w:rsidP="00C95164">
            <w:pPr>
              <w:jc w:val="center"/>
              <w:rPr>
                <w:rFonts w:cstheme="minorHAnsi"/>
                <w:b/>
                <w:sz w:val="18"/>
              </w:rPr>
            </w:pPr>
            <w:r w:rsidRPr="007B41CF">
              <w:rPr>
                <w:rFonts w:cstheme="minorHAnsi"/>
                <w:b/>
                <w:sz w:val="18"/>
              </w:rPr>
              <w:t>3.</w:t>
            </w:r>
            <w:r w:rsidR="0020627D" w:rsidRPr="007B41CF">
              <w:rPr>
                <w:rFonts w:cstheme="minorHAnsi"/>
                <w:b/>
                <w:sz w:val="18"/>
              </w:rPr>
              <w:t>5</w:t>
            </w:r>
          </w:p>
        </w:tc>
        <w:tc>
          <w:tcPr>
            <w:tcW w:w="2741" w:type="dxa"/>
            <w:gridSpan w:val="3"/>
            <w:vAlign w:val="center"/>
          </w:tcPr>
          <w:p w14:paraId="1D65BCF3" w14:textId="1259EEC5" w:rsidR="00702AFC" w:rsidRPr="007B41CF" w:rsidRDefault="00702AFC" w:rsidP="00C95164">
            <w:pPr>
              <w:rPr>
                <w:rFonts w:cstheme="minorHAnsi"/>
                <w:sz w:val="18"/>
                <w:szCs w:val="20"/>
              </w:rPr>
            </w:pPr>
            <w:r w:rsidRPr="007B41CF">
              <w:rPr>
                <w:rFonts w:cstheme="minorHAnsi"/>
                <w:sz w:val="18"/>
                <w:szCs w:val="20"/>
              </w:rPr>
              <w:t>Luces de Trocha</w:t>
            </w:r>
          </w:p>
        </w:tc>
        <w:tc>
          <w:tcPr>
            <w:tcW w:w="567" w:type="dxa"/>
          </w:tcPr>
          <w:p w14:paraId="630E84A7" w14:textId="77777777" w:rsidR="00702AFC" w:rsidRPr="00656D8E" w:rsidRDefault="00702AFC" w:rsidP="00C95164">
            <w:pPr>
              <w:rPr>
                <w:rFonts w:cstheme="minorHAnsi"/>
              </w:rPr>
            </w:pPr>
          </w:p>
        </w:tc>
        <w:tc>
          <w:tcPr>
            <w:tcW w:w="555" w:type="dxa"/>
          </w:tcPr>
          <w:p w14:paraId="3F03D45C" w14:textId="77777777" w:rsidR="00702AFC" w:rsidRPr="00656D8E" w:rsidRDefault="00702AFC" w:rsidP="00C95164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10F69129" w14:textId="77777777" w:rsidR="00702AFC" w:rsidRPr="00656D8E" w:rsidRDefault="00702AFC" w:rsidP="00C95164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5E2B8D29" w14:textId="77777777" w:rsidR="00702AFC" w:rsidRPr="00656D8E" w:rsidRDefault="00702AFC" w:rsidP="00C95164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47D351BC" w14:textId="77777777" w:rsidR="00702AFC" w:rsidRPr="00656D8E" w:rsidRDefault="00702AFC" w:rsidP="00C95164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10F36C19" w14:textId="77777777" w:rsidR="00702AFC" w:rsidRPr="00656D8E" w:rsidRDefault="00702AFC" w:rsidP="00C95164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6586A38B" w14:textId="77777777" w:rsidR="00702AFC" w:rsidRPr="00656D8E" w:rsidRDefault="00702AFC" w:rsidP="00C95164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793CE8A1" w14:textId="77777777" w:rsidR="00702AFC" w:rsidRPr="00656D8E" w:rsidRDefault="00702AFC" w:rsidP="00C95164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30B5603A" w14:textId="77777777" w:rsidR="00702AFC" w:rsidRPr="00656D8E" w:rsidRDefault="00702AFC" w:rsidP="00C95164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39394EBD" w14:textId="77777777" w:rsidR="00702AFC" w:rsidRPr="00656D8E" w:rsidRDefault="00702AFC" w:rsidP="00C95164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668E6EF1" w14:textId="77777777" w:rsidR="00702AFC" w:rsidRPr="00656D8E" w:rsidRDefault="00702AFC" w:rsidP="00C95164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0142FBEE" w14:textId="77777777" w:rsidR="00702AFC" w:rsidRPr="00656D8E" w:rsidRDefault="00702AFC" w:rsidP="00C95164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01C78DEA" w14:textId="77777777" w:rsidR="00702AFC" w:rsidRPr="00656D8E" w:rsidRDefault="00702AFC" w:rsidP="00C95164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5F9C032D" w14:textId="77777777" w:rsidR="00702AFC" w:rsidRPr="00656D8E" w:rsidRDefault="00702AFC" w:rsidP="00C95164">
            <w:pPr>
              <w:rPr>
                <w:rFonts w:cstheme="minorHAnsi"/>
              </w:rPr>
            </w:pPr>
          </w:p>
        </w:tc>
      </w:tr>
      <w:tr w:rsidR="00C95164" w14:paraId="7F251961" w14:textId="77777777" w:rsidTr="00B800AF">
        <w:trPr>
          <w:trHeight w:val="247"/>
        </w:trPr>
        <w:tc>
          <w:tcPr>
            <w:tcW w:w="662" w:type="dxa"/>
            <w:vAlign w:val="center"/>
          </w:tcPr>
          <w:p w14:paraId="437E06E3" w14:textId="1229022C" w:rsidR="00C95164" w:rsidRPr="007B41CF" w:rsidRDefault="00C95164" w:rsidP="00C95164">
            <w:pPr>
              <w:jc w:val="center"/>
              <w:rPr>
                <w:rFonts w:cstheme="minorHAnsi"/>
                <w:b/>
                <w:sz w:val="18"/>
              </w:rPr>
            </w:pPr>
            <w:r w:rsidRPr="007B41CF">
              <w:rPr>
                <w:rFonts w:cstheme="minorHAnsi"/>
                <w:b/>
                <w:sz w:val="18"/>
              </w:rPr>
              <w:t>3.</w:t>
            </w:r>
            <w:r w:rsidR="0020627D" w:rsidRPr="007B41CF">
              <w:rPr>
                <w:rFonts w:cstheme="minorHAnsi"/>
                <w:b/>
                <w:sz w:val="18"/>
              </w:rPr>
              <w:t>6</w:t>
            </w:r>
          </w:p>
        </w:tc>
        <w:tc>
          <w:tcPr>
            <w:tcW w:w="2741" w:type="dxa"/>
            <w:gridSpan w:val="3"/>
            <w:vAlign w:val="center"/>
          </w:tcPr>
          <w:p w14:paraId="54DB0256" w14:textId="1AC830F1" w:rsidR="00C95164" w:rsidRPr="007B41CF" w:rsidRDefault="00C95164" w:rsidP="00C95164">
            <w:pPr>
              <w:rPr>
                <w:rFonts w:cstheme="minorHAnsi"/>
                <w:sz w:val="18"/>
                <w:szCs w:val="20"/>
              </w:rPr>
            </w:pPr>
            <w:r w:rsidRPr="007B41CF">
              <w:rPr>
                <w:rFonts w:cstheme="minorHAnsi"/>
                <w:sz w:val="18"/>
                <w:szCs w:val="20"/>
              </w:rPr>
              <w:t xml:space="preserve">Alarma de </w:t>
            </w:r>
            <w:r w:rsidR="0081423D" w:rsidRPr="007B41CF">
              <w:rPr>
                <w:rFonts w:cstheme="minorHAnsi"/>
                <w:sz w:val="18"/>
                <w:szCs w:val="20"/>
              </w:rPr>
              <w:t>retroceso (</w:t>
            </w:r>
            <w:r w:rsidRPr="007B41CF">
              <w:rPr>
                <w:rFonts w:eastAsia="BatangChe" w:cstheme="minorHAnsi"/>
                <w:i/>
                <w:sz w:val="16"/>
                <w:szCs w:val="16"/>
              </w:rPr>
              <w:t>crítico)</w:t>
            </w:r>
          </w:p>
        </w:tc>
        <w:tc>
          <w:tcPr>
            <w:tcW w:w="567" w:type="dxa"/>
          </w:tcPr>
          <w:p w14:paraId="70F58F35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55" w:type="dxa"/>
          </w:tcPr>
          <w:p w14:paraId="1783C8A9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35B5BE28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184CD84E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5712DEA8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09F4C753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0E8F6B09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2F09EE5E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2B0A6B89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49CC2303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3768056E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2CA5108C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53789E8E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5567834E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</w:tr>
      <w:tr w:rsidR="0087592A" w14:paraId="74A5B5A0" w14:textId="77777777" w:rsidTr="00B800AF">
        <w:trPr>
          <w:trHeight w:val="210"/>
        </w:trPr>
        <w:tc>
          <w:tcPr>
            <w:tcW w:w="3403" w:type="dxa"/>
            <w:gridSpan w:val="4"/>
            <w:vAlign w:val="center"/>
          </w:tcPr>
          <w:p w14:paraId="229F4B58" w14:textId="77777777" w:rsidR="0087592A" w:rsidRPr="007B41CF" w:rsidRDefault="0087592A" w:rsidP="00E46F38">
            <w:pPr>
              <w:rPr>
                <w:rFonts w:cstheme="minorHAnsi"/>
                <w:sz w:val="18"/>
                <w:szCs w:val="20"/>
              </w:rPr>
            </w:pPr>
            <w:r w:rsidRPr="007B41CF">
              <w:rPr>
                <w:rFonts w:cstheme="minorHAnsi"/>
                <w:b/>
                <w:sz w:val="18"/>
              </w:rPr>
              <w:t>Neumáticos</w:t>
            </w:r>
          </w:p>
        </w:tc>
        <w:tc>
          <w:tcPr>
            <w:tcW w:w="567" w:type="dxa"/>
          </w:tcPr>
          <w:p w14:paraId="541A36D3" w14:textId="77777777" w:rsidR="0087592A" w:rsidRDefault="0087592A" w:rsidP="00E46F38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555" w:type="dxa"/>
          </w:tcPr>
          <w:p w14:paraId="0CB61DEA" w14:textId="77777777" w:rsidR="0087592A" w:rsidRDefault="0087592A" w:rsidP="00E46F38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  <w:tc>
          <w:tcPr>
            <w:tcW w:w="567" w:type="dxa"/>
            <w:vAlign w:val="center"/>
          </w:tcPr>
          <w:p w14:paraId="41A644A4" w14:textId="77777777" w:rsidR="0087592A" w:rsidRPr="00656D8E" w:rsidRDefault="0087592A" w:rsidP="00E46F38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567" w:type="dxa"/>
            <w:vAlign w:val="center"/>
          </w:tcPr>
          <w:p w14:paraId="22A42EFB" w14:textId="77777777" w:rsidR="0087592A" w:rsidRPr="00656D8E" w:rsidRDefault="0087592A" w:rsidP="00E46F38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  <w:tc>
          <w:tcPr>
            <w:tcW w:w="575" w:type="dxa"/>
            <w:vAlign w:val="center"/>
          </w:tcPr>
          <w:p w14:paraId="0FAB2023" w14:textId="77777777" w:rsidR="0087592A" w:rsidRDefault="0087592A" w:rsidP="00E46F38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705" w:type="dxa"/>
            <w:vAlign w:val="center"/>
          </w:tcPr>
          <w:p w14:paraId="32FCA719" w14:textId="77777777" w:rsidR="0087592A" w:rsidRDefault="0087592A" w:rsidP="00E46F38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  <w:tc>
          <w:tcPr>
            <w:tcW w:w="571" w:type="dxa"/>
            <w:gridSpan w:val="2"/>
            <w:vAlign w:val="center"/>
          </w:tcPr>
          <w:p w14:paraId="21A32F65" w14:textId="77777777" w:rsidR="0087592A" w:rsidRDefault="0087592A" w:rsidP="00E46F38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571" w:type="dxa"/>
            <w:vAlign w:val="center"/>
          </w:tcPr>
          <w:p w14:paraId="0C5DE9D8" w14:textId="77777777" w:rsidR="0087592A" w:rsidRDefault="0087592A" w:rsidP="00E46F38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  <w:tc>
          <w:tcPr>
            <w:tcW w:w="567" w:type="dxa"/>
            <w:vAlign w:val="center"/>
          </w:tcPr>
          <w:p w14:paraId="09E0C722" w14:textId="77777777" w:rsidR="0087592A" w:rsidRDefault="0087592A" w:rsidP="00E46F38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567" w:type="dxa"/>
            <w:vAlign w:val="center"/>
          </w:tcPr>
          <w:p w14:paraId="0F4417A8" w14:textId="77777777" w:rsidR="0087592A" w:rsidRDefault="0087592A" w:rsidP="00E46F38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  <w:tc>
          <w:tcPr>
            <w:tcW w:w="708" w:type="dxa"/>
            <w:gridSpan w:val="2"/>
            <w:vAlign w:val="center"/>
          </w:tcPr>
          <w:p w14:paraId="424C3344" w14:textId="77777777" w:rsidR="0087592A" w:rsidRDefault="0087592A" w:rsidP="00E46F38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567" w:type="dxa"/>
            <w:gridSpan w:val="2"/>
            <w:vAlign w:val="center"/>
          </w:tcPr>
          <w:p w14:paraId="00578A21" w14:textId="77777777" w:rsidR="0087592A" w:rsidRDefault="0087592A" w:rsidP="00E46F38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  <w:tc>
          <w:tcPr>
            <w:tcW w:w="426" w:type="dxa"/>
            <w:vAlign w:val="center"/>
          </w:tcPr>
          <w:p w14:paraId="395ABFF9" w14:textId="77777777" w:rsidR="0087592A" w:rsidRDefault="0087592A" w:rsidP="00E46F38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708" w:type="dxa"/>
            <w:vAlign w:val="center"/>
          </w:tcPr>
          <w:p w14:paraId="69837ED6" w14:textId="77777777" w:rsidR="0087592A" w:rsidRDefault="0087592A" w:rsidP="00E46F38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</w:tr>
      <w:tr w:rsidR="0087592A" w:rsidRPr="00656D8E" w14:paraId="3B514E0F" w14:textId="77777777" w:rsidTr="00B800AF">
        <w:trPr>
          <w:trHeight w:val="210"/>
        </w:trPr>
        <w:tc>
          <w:tcPr>
            <w:tcW w:w="662" w:type="dxa"/>
            <w:vAlign w:val="center"/>
          </w:tcPr>
          <w:p w14:paraId="1435ABD2" w14:textId="15308FFD" w:rsidR="0087592A" w:rsidRPr="007B41CF" w:rsidRDefault="007124DD" w:rsidP="00E46F38">
            <w:pPr>
              <w:jc w:val="center"/>
              <w:rPr>
                <w:rFonts w:cstheme="minorHAnsi"/>
                <w:b/>
                <w:sz w:val="18"/>
              </w:rPr>
            </w:pPr>
            <w:r w:rsidRPr="007B41CF">
              <w:rPr>
                <w:rFonts w:cstheme="minorHAnsi"/>
                <w:b/>
                <w:sz w:val="18"/>
              </w:rPr>
              <w:t>4</w:t>
            </w:r>
            <w:r w:rsidR="0087592A" w:rsidRPr="007B41CF">
              <w:rPr>
                <w:rFonts w:cstheme="minorHAnsi"/>
                <w:b/>
                <w:sz w:val="18"/>
              </w:rPr>
              <w:t>.1</w:t>
            </w:r>
          </w:p>
        </w:tc>
        <w:tc>
          <w:tcPr>
            <w:tcW w:w="2741" w:type="dxa"/>
            <w:gridSpan w:val="3"/>
            <w:vAlign w:val="center"/>
          </w:tcPr>
          <w:p w14:paraId="6A0D51F5" w14:textId="77777777" w:rsidR="0087592A" w:rsidRPr="007B41CF" w:rsidRDefault="0087592A" w:rsidP="00E46F38">
            <w:pPr>
              <w:rPr>
                <w:rFonts w:cstheme="minorHAnsi"/>
                <w:sz w:val="18"/>
                <w:szCs w:val="20"/>
              </w:rPr>
            </w:pPr>
            <w:r w:rsidRPr="007B41CF">
              <w:rPr>
                <w:rFonts w:cstheme="minorHAnsi"/>
                <w:sz w:val="18"/>
                <w:szCs w:val="20"/>
              </w:rPr>
              <w:t xml:space="preserve">Desgaste de banda </w:t>
            </w:r>
            <w:r w:rsidRPr="007B41CF">
              <w:rPr>
                <w:rFonts w:eastAsia="BatangChe" w:cstheme="minorHAnsi"/>
                <w:i/>
                <w:sz w:val="16"/>
                <w:szCs w:val="16"/>
              </w:rPr>
              <w:t>(crítico)</w:t>
            </w:r>
          </w:p>
        </w:tc>
        <w:tc>
          <w:tcPr>
            <w:tcW w:w="567" w:type="dxa"/>
          </w:tcPr>
          <w:p w14:paraId="1C0E0676" w14:textId="77777777" w:rsidR="0087592A" w:rsidRPr="00656D8E" w:rsidRDefault="0087592A" w:rsidP="00E46F38">
            <w:pPr>
              <w:rPr>
                <w:rFonts w:cstheme="minorHAnsi"/>
              </w:rPr>
            </w:pPr>
          </w:p>
        </w:tc>
        <w:tc>
          <w:tcPr>
            <w:tcW w:w="555" w:type="dxa"/>
          </w:tcPr>
          <w:p w14:paraId="611AAA44" w14:textId="77777777" w:rsidR="0087592A" w:rsidRPr="00656D8E" w:rsidRDefault="0087592A" w:rsidP="00E46F38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5702E4E5" w14:textId="77777777" w:rsidR="0087592A" w:rsidRPr="00656D8E" w:rsidRDefault="0087592A" w:rsidP="00E46F38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2513F824" w14:textId="77777777" w:rsidR="0087592A" w:rsidRPr="00656D8E" w:rsidRDefault="0087592A" w:rsidP="00E46F38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0A23337B" w14:textId="77777777" w:rsidR="0087592A" w:rsidRPr="00656D8E" w:rsidRDefault="0087592A" w:rsidP="00E46F38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037AA438" w14:textId="77777777" w:rsidR="0087592A" w:rsidRPr="00656D8E" w:rsidRDefault="0087592A" w:rsidP="00E46F38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12FAA41B" w14:textId="77777777" w:rsidR="0087592A" w:rsidRPr="00656D8E" w:rsidRDefault="0087592A" w:rsidP="00E46F38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34765648" w14:textId="77777777" w:rsidR="0087592A" w:rsidRPr="00656D8E" w:rsidRDefault="0087592A" w:rsidP="00E46F38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3AD8E405" w14:textId="77777777" w:rsidR="0087592A" w:rsidRPr="00656D8E" w:rsidRDefault="0087592A" w:rsidP="00E46F38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2DB061D1" w14:textId="77777777" w:rsidR="0087592A" w:rsidRPr="00656D8E" w:rsidRDefault="0087592A" w:rsidP="00E46F38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62A56C23" w14:textId="77777777" w:rsidR="0087592A" w:rsidRPr="00656D8E" w:rsidRDefault="0087592A" w:rsidP="00E46F38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7F32530D" w14:textId="77777777" w:rsidR="0087592A" w:rsidRPr="00656D8E" w:rsidRDefault="0087592A" w:rsidP="00E46F38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48A91FD8" w14:textId="77777777" w:rsidR="0087592A" w:rsidRPr="00656D8E" w:rsidRDefault="0087592A" w:rsidP="00E46F38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1B3780B5" w14:textId="77777777" w:rsidR="0087592A" w:rsidRPr="00656D8E" w:rsidRDefault="0087592A" w:rsidP="00E46F38">
            <w:pPr>
              <w:rPr>
                <w:rFonts w:cstheme="minorHAnsi"/>
              </w:rPr>
            </w:pPr>
          </w:p>
        </w:tc>
      </w:tr>
      <w:tr w:rsidR="0087592A" w:rsidRPr="00656D8E" w14:paraId="512CD539" w14:textId="77777777" w:rsidTr="00B800AF">
        <w:trPr>
          <w:trHeight w:val="99"/>
        </w:trPr>
        <w:tc>
          <w:tcPr>
            <w:tcW w:w="662" w:type="dxa"/>
            <w:vAlign w:val="center"/>
          </w:tcPr>
          <w:p w14:paraId="392C7908" w14:textId="2DEA52DA" w:rsidR="0087592A" w:rsidRPr="007B41CF" w:rsidRDefault="007124DD" w:rsidP="00E46F38">
            <w:pPr>
              <w:jc w:val="center"/>
              <w:rPr>
                <w:rFonts w:cstheme="minorHAnsi"/>
                <w:b/>
                <w:sz w:val="18"/>
              </w:rPr>
            </w:pPr>
            <w:r w:rsidRPr="007B41CF">
              <w:rPr>
                <w:rFonts w:cstheme="minorHAnsi"/>
                <w:b/>
                <w:sz w:val="18"/>
              </w:rPr>
              <w:t>4</w:t>
            </w:r>
            <w:r w:rsidR="0087592A" w:rsidRPr="007B41CF">
              <w:rPr>
                <w:rFonts w:cstheme="minorHAnsi"/>
                <w:b/>
                <w:sz w:val="18"/>
              </w:rPr>
              <w:t>.2</w:t>
            </w:r>
          </w:p>
        </w:tc>
        <w:tc>
          <w:tcPr>
            <w:tcW w:w="2741" w:type="dxa"/>
            <w:gridSpan w:val="3"/>
            <w:vAlign w:val="center"/>
          </w:tcPr>
          <w:p w14:paraId="7A2BEABD" w14:textId="77777777" w:rsidR="0087592A" w:rsidRPr="007B41CF" w:rsidRDefault="0087592A" w:rsidP="00E46F38">
            <w:pPr>
              <w:rPr>
                <w:rFonts w:cstheme="minorHAnsi"/>
                <w:sz w:val="18"/>
                <w:szCs w:val="20"/>
              </w:rPr>
            </w:pPr>
            <w:r w:rsidRPr="007B41CF">
              <w:rPr>
                <w:rFonts w:cstheme="minorHAnsi"/>
                <w:sz w:val="18"/>
                <w:szCs w:val="20"/>
              </w:rPr>
              <w:t xml:space="preserve">Corte lateral </w:t>
            </w:r>
            <w:r w:rsidRPr="007B41CF">
              <w:rPr>
                <w:rFonts w:eastAsia="BatangChe" w:cstheme="minorHAnsi"/>
                <w:i/>
                <w:sz w:val="16"/>
                <w:szCs w:val="16"/>
              </w:rPr>
              <w:t>(crítico)</w:t>
            </w:r>
          </w:p>
        </w:tc>
        <w:tc>
          <w:tcPr>
            <w:tcW w:w="567" w:type="dxa"/>
          </w:tcPr>
          <w:p w14:paraId="01D955C4" w14:textId="77777777" w:rsidR="0087592A" w:rsidRPr="00656D8E" w:rsidRDefault="0087592A" w:rsidP="00E46F38">
            <w:pPr>
              <w:rPr>
                <w:rFonts w:cstheme="minorHAnsi"/>
              </w:rPr>
            </w:pPr>
          </w:p>
        </w:tc>
        <w:tc>
          <w:tcPr>
            <w:tcW w:w="555" w:type="dxa"/>
          </w:tcPr>
          <w:p w14:paraId="09BBF27C" w14:textId="77777777" w:rsidR="0087592A" w:rsidRPr="00656D8E" w:rsidRDefault="0087592A" w:rsidP="00E46F38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0A522DF5" w14:textId="77777777" w:rsidR="0087592A" w:rsidRPr="00656D8E" w:rsidRDefault="0087592A" w:rsidP="00E46F38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0DB9CF3D" w14:textId="77777777" w:rsidR="0087592A" w:rsidRPr="00656D8E" w:rsidRDefault="0087592A" w:rsidP="00E46F38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2C500712" w14:textId="77777777" w:rsidR="0087592A" w:rsidRPr="00656D8E" w:rsidRDefault="0087592A" w:rsidP="00E46F38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152BFB0F" w14:textId="77777777" w:rsidR="0087592A" w:rsidRPr="00656D8E" w:rsidRDefault="0087592A" w:rsidP="00E46F38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534B26CB" w14:textId="77777777" w:rsidR="0087592A" w:rsidRPr="00656D8E" w:rsidRDefault="0087592A" w:rsidP="00E46F38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051C2A5E" w14:textId="77777777" w:rsidR="0087592A" w:rsidRPr="00656D8E" w:rsidRDefault="0087592A" w:rsidP="00E46F38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24920BDA" w14:textId="77777777" w:rsidR="0087592A" w:rsidRPr="00656D8E" w:rsidRDefault="0087592A" w:rsidP="00E46F38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11DD6A69" w14:textId="77777777" w:rsidR="0087592A" w:rsidRPr="00656D8E" w:rsidRDefault="0087592A" w:rsidP="00E46F38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76480B2B" w14:textId="77777777" w:rsidR="0087592A" w:rsidRPr="00656D8E" w:rsidRDefault="0087592A" w:rsidP="00E46F38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44E16655" w14:textId="77777777" w:rsidR="0087592A" w:rsidRPr="00656D8E" w:rsidRDefault="0087592A" w:rsidP="00E46F38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161FB282" w14:textId="77777777" w:rsidR="0087592A" w:rsidRPr="00656D8E" w:rsidRDefault="0087592A" w:rsidP="00E46F38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590FE0B8" w14:textId="77777777" w:rsidR="0087592A" w:rsidRPr="00656D8E" w:rsidRDefault="0087592A" w:rsidP="00E46F38">
            <w:pPr>
              <w:rPr>
                <w:rFonts w:cstheme="minorHAnsi"/>
              </w:rPr>
            </w:pPr>
          </w:p>
        </w:tc>
      </w:tr>
      <w:tr w:rsidR="0087592A" w:rsidRPr="00656D8E" w14:paraId="58F0E99D" w14:textId="77777777" w:rsidTr="00B800AF">
        <w:trPr>
          <w:trHeight w:val="210"/>
        </w:trPr>
        <w:tc>
          <w:tcPr>
            <w:tcW w:w="662" w:type="dxa"/>
          </w:tcPr>
          <w:p w14:paraId="3FFCD881" w14:textId="75EE1409" w:rsidR="0087592A" w:rsidRPr="007B41CF" w:rsidRDefault="007124DD" w:rsidP="00E46F38">
            <w:pPr>
              <w:jc w:val="center"/>
              <w:rPr>
                <w:rFonts w:cstheme="minorHAnsi"/>
                <w:b/>
                <w:iCs/>
                <w:sz w:val="18"/>
                <w:szCs w:val="20"/>
              </w:rPr>
            </w:pPr>
            <w:r w:rsidRPr="007B41CF">
              <w:rPr>
                <w:rFonts w:cstheme="minorHAnsi"/>
                <w:b/>
                <w:iCs/>
                <w:sz w:val="18"/>
                <w:szCs w:val="20"/>
              </w:rPr>
              <w:t>4</w:t>
            </w:r>
            <w:r w:rsidR="0087592A" w:rsidRPr="007B41CF">
              <w:rPr>
                <w:rFonts w:cstheme="minorHAnsi"/>
                <w:b/>
                <w:iCs/>
                <w:sz w:val="18"/>
                <w:szCs w:val="20"/>
              </w:rPr>
              <w:t>.3</w:t>
            </w:r>
          </w:p>
        </w:tc>
        <w:tc>
          <w:tcPr>
            <w:tcW w:w="2741" w:type="dxa"/>
            <w:gridSpan w:val="3"/>
          </w:tcPr>
          <w:p w14:paraId="620A9CCF" w14:textId="77777777" w:rsidR="0087592A" w:rsidRPr="007B41CF" w:rsidRDefault="0087592A" w:rsidP="00E46F38">
            <w:pPr>
              <w:rPr>
                <w:rFonts w:cstheme="minorHAnsi"/>
                <w:sz w:val="18"/>
                <w:szCs w:val="20"/>
              </w:rPr>
            </w:pPr>
            <w:r w:rsidRPr="007B41CF">
              <w:rPr>
                <w:rFonts w:cstheme="minorHAnsi"/>
                <w:sz w:val="18"/>
                <w:szCs w:val="20"/>
              </w:rPr>
              <w:t>Dibujo de neumático</w:t>
            </w:r>
          </w:p>
        </w:tc>
        <w:tc>
          <w:tcPr>
            <w:tcW w:w="567" w:type="dxa"/>
          </w:tcPr>
          <w:p w14:paraId="4C2EAA22" w14:textId="77777777" w:rsidR="0087592A" w:rsidRPr="00656D8E" w:rsidRDefault="0087592A" w:rsidP="00E46F38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55" w:type="dxa"/>
          </w:tcPr>
          <w:p w14:paraId="3541BAA3" w14:textId="77777777" w:rsidR="0087592A" w:rsidRPr="00656D8E" w:rsidRDefault="0087592A" w:rsidP="00E46F38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67" w:type="dxa"/>
          </w:tcPr>
          <w:p w14:paraId="35A1C25A" w14:textId="77777777" w:rsidR="0087592A" w:rsidRPr="00656D8E" w:rsidRDefault="0087592A" w:rsidP="00E46F38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67" w:type="dxa"/>
          </w:tcPr>
          <w:p w14:paraId="19A9C6F2" w14:textId="77777777" w:rsidR="0087592A" w:rsidRPr="00656D8E" w:rsidRDefault="0087592A" w:rsidP="00E46F38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75" w:type="dxa"/>
          </w:tcPr>
          <w:p w14:paraId="2141F9FF" w14:textId="77777777" w:rsidR="0087592A" w:rsidRPr="00656D8E" w:rsidRDefault="0087592A" w:rsidP="00E46F38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705" w:type="dxa"/>
          </w:tcPr>
          <w:p w14:paraId="7B207B6F" w14:textId="77777777" w:rsidR="0087592A" w:rsidRPr="00656D8E" w:rsidRDefault="0087592A" w:rsidP="00E46F38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71" w:type="dxa"/>
            <w:gridSpan w:val="2"/>
          </w:tcPr>
          <w:p w14:paraId="282C3C53" w14:textId="77777777" w:rsidR="0087592A" w:rsidRPr="00656D8E" w:rsidRDefault="0087592A" w:rsidP="00E46F38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71" w:type="dxa"/>
          </w:tcPr>
          <w:p w14:paraId="4412FE50" w14:textId="77777777" w:rsidR="0087592A" w:rsidRPr="00656D8E" w:rsidRDefault="0087592A" w:rsidP="00E46F38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67" w:type="dxa"/>
          </w:tcPr>
          <w:p w14:paraId="27B32BD0" w14:textId="77777777" w:rsidR="0087592A" w:rsidRPr="00656D8E" w:rsidRDefault="0087592A" w:rsidP="00E46F38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67" w:type="dxa"/>
          </w:tcPr>
          <w:p w14:paraId="1FA4A1DB" w14:textId="77777777" w:rsidR="0087592A" w:rsidRPr="00656D8E" w:rsidRDefault="0087592A" w:rsidP="00E46F38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708" w:type="dxa"/>
            <w:gridSpan w:val="2"/>
          </w:tcPr>
          <w:p w14:paraId="09E2197E" w14:textId="77777777" w:rsidR="0087592A" w:rsidRPr="00656D8E" w:rsidRDefault="0087592A" w:rsidP="00E46F38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67" w:type="dxa"/>
            <w:gridSpan w:val="2"/>
          </w:tcPr>
          <w:p w14:paraId="41F89C76" w14:textId="77777777" w:rsidR="0087592A" w:rsidRPr="00656D8E" w:rsidRDefault="0087592A" w:rsidP="00E46F38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426" w:type="dxa"/>
          </w:tcPr>
          <w:p w14:paraId="799742B7" w14:textId="77777777" w:rsidR="0087592A" w:rsidRPr="00656D8E" w:rsidRDefault="0087592A" w:rsidP="00E46F38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708" w:type="dxa"/>
          </w:tcPr>
          <w:p w14:paraId="3AE75D3E" w14:textId="77777777" w:rsidR="0087592A" w:rsidRPr="00656D8E" w:rsidRDefault="0087592A" w:rsidP="00E46F38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</w:tr>
      <w:tr w:rsidR="003E749A" w:rsidRPr="00656D8E" w14:paraId="006102B3" w14:textId="77777777" w:rsidTr="00B800AF">
        <w:trPr>
          <w:trHeight w:val="210"/>
        </w:trPr>
        <w:tc>
          <w:tcPr>
            <w:tcW w:w="662" w:type="dxa"/>
          </w:tcPr>
          <w:p w14:paraId="3E3896F5" w14:textId="3255F163" w:rsidR="003E749A" w:rsidRPr="007B41CF" w:rsidRDefault="003E749A" w:rsidP="003E749A">
            <w:pPr>
              <w:jc w:val="center"/>
              <w:rPr>
                <w:rFonts w:cstheme="minorHAnsi"/>
                <w:b/>
                <w:iCs/>
                <w:sz w:val="18"/>
                <w:szCs w:val="20"/>
              </w:rPr>
            </w:pPr>
            <w:r w:rsidRPr="007B41CF">
              <w:rPr>
                <w:rFonts w:cstheme="minorHAnsi"/>
                <w:b/>
                <w:iCs/>
                <w:sz w:val="18"/>
                <w:szCs w:val="20"/>
              </w:rPr>
              <w:t>4.4</w:t>
            </w:r>
          </w:p>
        </w:tc>
        <w:tc>
          <w:tcPr>
            <w:tcW w:w="2741" w:type="dxa"/>
            <w:gridSpan w:val="3"/>
            <w:vAlign w:val="center"/>
          </w:tcPr>
          <w:p w14:paraId="1C041CA2" w14:textId="3C615EE9" w:rsidR="003E749A" w:rsidRPr="007B41CF" w:rsidRDefault="003E749A" w:rsidP="003E749A">
            <w:pPr>
              <w:rPr>
                <w:rFonts w:cstheme="minorHAnsi"/>
                <w:sz w:val="18"/>
                <w:szCs w:val="20"/>
              </w:rPr>
            </w:pPr>
            <w:r w:rsidRPr="007B41CF">
              <w:rPr>
                <w:rFonts w:cstheme="minorHAnsi"/>
                <w:sz w:val="18"/>
                <w:szCs w:val="20"/>
              </w:rPr>
              <w:t>Neumático de repuesto</w:t>
            </w:r>
          </w:p>
        </w:tc>
        <w:tc>
          <w:tcPr>
            <w:tcW w:w="567" w:type="dxa"/>
          </w:tcPr>
          <w:p w14:paraId="64CB2E58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55" w:type="dxa"/>
          </w:tcPr>
          <w:p w14:paraId="61BDC859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67" w:type="dxa"/>
          </w:tcPr>
          <w:p w14:paraId="48BBEB21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67" w:type="dxa"/>
          </w:tcPr>
          <w:p w14:paraId="6C3820EF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75" w:type="dxa"/>
          </w:tcPr>
          <w:p w14:paraId="405469C2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705" w:type="dxa"/>
          </w:tcPr>
          <w:p w14:paraId="016A17EA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71" w:type="dxa"/>
            <w:gridSpan w:val="2"/>
          </w:tcPr>
          <w:p w14:paraId="5E2416B7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71" w:type="dxa"/>
          </w:tcPr>
          <w:p w14:paraId="298858DA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67" w:type="dxa"/>
          </w:tcPr>
          <w:p w14:paraId="6EC5777D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67" w:type="dxa"/>
          </w:tcPr>
          <w:p w14:paraId="2885DD83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708" w:type="dxa"/>
            <w:gridSpan w:val="2"/>
          </w:tcPr>
          <w:p w14:paraId="328FC208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67" w:type="dxa"/>
            <w:gridSpan w:val="2"/>
          </w:tcPr>
          <w:p w14:paraId="501385C5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426" w:type="dxa"/>
          </w:tcPr>
          <w:p w14:paraId="17FFC0BE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708" w:type="dxa"/>
          </w:tcPr>
          <w:p w14:paraId="4991FB43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</w:tr>
      <w:tr w:rsidR="003E749A" w:rsidRPr="00656D8E" w14:paraId="5A303E52" w14:textId="77777777" w:rsidTr="00B800AF">
        <w:trPr>
          <w:trHeight w:val="210"/>
        </w:trPr>
        <w:tc>
          <w:tcPr>
            <w:tcW w:w="662" w:type="dxa"/>
          </w:tcPr>
          <w:p w14:paraId="557E7E95" w14:textId="03237DBA" w:rsidR="003E749A" w:rsidRPr="007B41CF" w:rsidRDefault="003E749A" w:rsidP="003E749A">
            <w:pPr>
              <w:jc w:val="center"/>
              <w:rPr>
                <w:rFonts w:cstheme="minorHAnsi"/>
                <w:b/>
                <w:iCs/>
                <w:sz w:val="18"/>
                <w:szCs w:val="20"/>
              </w:rPr>
            </w:pPr>
            <w:r w:rsidRPr="007B41CF">
              <w:rPr>
                <w:rFonts w:cstheme="minorHAnsi"/>
                <w:b/>
                <w:iCs/>
                <w:sz w:val="18"/>
                <w:szCs w:val="20"/>
              </w:rPr>
              <w:t>4.5</w:t>
            </w:r>
          </w:p>
        </w:tc>
        <w:tc>
          <w:tcPr>
            <w:tcW w:w="2741" w:type="dxa"/>
            <w:gridSpan w:val="3"/>
            <w:vAlign w:val="center"/>
          </w:tcPr>
          <w:p w14:paraId="70CB0DAA" w14:textId="7E82D367" w:rsidR="003E749A" w:rsidRPr="007B41CF" w:rsidRDefault="003E749A" w:rsidP="003E749A">
            <w:pPr>
              <w:rPr>
                <w:rFonts w:cstheme="minorHAnsi"/>
                <w:sz w:val="18"/>
                <w:szCs w:val="20"/>
              </w:rPr>
            </w:pPr>
            <w:r w:rsidRPr="007B41CF">
              <w:rPr>
                <w:rFonts w:cstheme="minorHAnsi"/>
                <w:sz w:val="18"/>
                <w:szCs w:val="20"/>
              </w:rPr>
              <w:t xml:space="preserve">Seguro de Traba Tuercas de Ruedas </w:t>
            </w:r>
            <w:r w:rsidRPr="007B41CF">
              <w:rPr>
                <w:rFonts w:eastAsia="BatangChe" w:cstheme="minorHAnsi"/>
                <w:i/>
                <w:sz w:val="16"/>
                <w:szCs w:val="16"/>
              </w:rPr>
              <w:t>(crítico)</w:t>
            </w:r>
          </w:p>
        </w:tc>
        <w:tc>
          <w:tcPr>
            <w:tcW w:w="567" w:type="dxa"/>
          </w:tcPr>
          <w:p w14:paraId="38D83668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55" w:type="dxa"/>
          </w:tcPr>
          <w:p w14:paraId="59AC132A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67" w:type="dxa"/>
          </w:tcPr>
          <w:p w14:paraId="396814DD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67" w:type="dxa"/>
          </w:tcPr>
          <w:p w14:paraId="68F53D9F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75" w:type="dxa"/>
          </w:tcPr>
          <w:p w14:paraId="2349E6B6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705" w:type="dxa"/>
          </w:tcPr>
          <w:p w14:paraId="6524A7CF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71" w:type="dxa"/>
            <w:gridSpan w:val="2"/>
          </w:tcPr>
          <w:p w14:paraId="4A46AC48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71" w:type="dxa"/>
          </w:tcPr>
          <w:p w14:paraId="144C1835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67" w:type="dxa"/>
          </w:tcPr>
          <w:p w14:paraId="464958C2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67" w:type="dxa"/>
          </w:tcPr>
          <w:p w14:paraId="06DEEA77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708" w:type="dxa"/>
            <w:gridSpan w:val="2"/>
          </w:tcPr>
          <w:p w14:paraId="30D57E7F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67" w:type="dxa"/>
            <w:gridSpan w:val="2"/>
          </w:tcPr>
          <w:p w14:paraId="09628882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426" w:type="dxa"/>
          </w:tcPr>
          <w:p w14:paraId="241BA9D0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708" w:type="dxa"/>
          </w:tcPr>
          <w:p w14:paraId="544E4815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</w:tr>
      <w:tr w:rsidR="003E749A" w14:paraId="57A4E294" w14:textId="77777777" w:rsidTr="00B800AF">
        <w:trPr>
          <w:trHeight w:val="210"/>
        </w:trPr>
        <w:tc>
          <w:tcPr>
            <w:tcW w:w="3403" w:type="dxa"/>
            <w:gridSpan w:val="4"/>
          </w:tcPr>
          <w:p w14:paraId="43EC7EB1" w14:textId="77777777" w:rsidR="003E749A" w:rsidRPr="007B41CF" w:rsidRDefault="003E749A" w:rsidP="003E749A">
            <w:pPr>
              <w:rPr>
                <w:rFonts w:cstheme="minorHAnsi"/>
                <w:sz w:val="18"/>
                <w:szCs w:val="20"/>
              </w:rPr>
            </w:pPr>
            <w:r w:rsidRPr="007B41CF">
              <w:rPr>
                <w:rFonts w:cstheme="minorHAnsi"/>
                <w:b/>
                <w:sz w:val="18"/>
              </w:rPr>
              <w:t>Estabilidad (ESP)</w:t>
            </w:r>
          </w:p>
        </w:tc>
        <w:tc>
          <w:tcPr>
            <w:tcW w:w="567" w:type="dxa"/>
          </w:tcPr>
          <w:p w14:paraId="62C53114" w14:textId="77777777" w:rsidR="003E749A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555" w:type="dxa"/>
          </w:tcPr>
          <w:p w14:paraId="41F8B1DE" w14:textId="77777777" w:rsidR="003E749A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  <w:tc>
          <w:tcPr>
            <w:tcW w:w="567" w:type="dxa"/>
            <w:vAlign w:val="center"/>
          </w:tcPr>
          <w:p w14:paraId="7CCC772C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567" w:type="dxa"/>
            <w:vAlign w:val="center"/>
          </w:tcPr>
          <w:p w14:paraId="4B04D7E8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  <w:tc>
          <w:tcPr>
            <w:tcW w:w="575" w:type="dxa"/>
            <w:vAlign w:val="center"/>
          </w:tcPr>
          <w:p w14:paraId="13DBC21D" w14:textId="77777777" w:rsidR="003E749A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705" w:type="dxa"/>
            <w:vAlign w:val="center"/>
          </w:tcPr>
          <w:p w14:paraId="70B29C69" w14:textId="77777777" w:rsidR="003E749A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  <w:tc>
          <w:tcPr>
            <w:tcW w:w="571" w:type="dxa"/>
            <w:gridSpan w:val="2"/>
            <w:vAlign w:val="center"/>
          </w:tcPr>
          <w:p w14:paraId="0F276C19" w14:textId="77777777" w:rsidR="003E749A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571" w:type="dxa"/>
            <w:vAlign w:val="center"/>
          </w:tcPr>
          <w:p w14:paraId="766AA99C" w14:textId="77777777" w:rsidR="003E749A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  <w:tc>
          <w:tcPr>
            <w:tcW w:w="567" w:type="dxa"/>
            <w:vAlign w:val="center"/>
          </w:tcPr>
          <w:p w14:paraId="74F9BE27" w14:textId="77777777" w:rsidR="003E749A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567" w:type="dxa"/>
            <w:vAlign w:val="center"/>
          </w:tcPr>
          <w:p w14:paraId="2C00E15E" w14:textId="77777777" w:rsidR="003E749A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  <w:tc>
          <w:tcPr>
            <w:tcW w:w="708" w:type="dxa"/>
            <w:gridSpan w:val="2"/>
            <w:vAlign w:val="center"/>
          </w:tcPr>
          <w:p w14:paraId="38D2AF16" w14:textId="77777777" w:rsidR="003E749A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567" w:type="dxa"/>
            <w:gridSpan w:val="2"/>
            <w:vAlign w:val="center"/>
          </w:tcPr>
          <w:p w14:paraId="0593B3F7" w14:textId="77777777" w:rsidR="003E749A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  <w:tc>
          <w:tcPr>
            <w:tcW w:w="426" w:type="dxa"/>
            <w:vAlign w:val="center"/>
          </w:tcPr>
          <w:p w14:paraId="0E6BBD76" w14:textId="77777777" w:rsidR="003E749A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708" w:type="dxa"/>
            <w:vAlign w:val="center"/>
          </w:tcPr>
          <w:p w14:paraId="56500A38" w14:textId="77777777" w:rsidR="003E749A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</w:tr>
      <w:tr w:rsidR="003E749A" w:rsidRPr="00656D8E" w14:paraId="09270DD6" w14:textId="77777777" w:rsidTr="00B800AF">
        <w:trPr>
          <w:trHeight w:val="210"/>
        </w:trPr>
        <w:tc>
          <w:tcPr>
            <w:tcW w:w="703" w:type="dxa"/>
            <w:gridSpan w:val="2"/>
            <w:tcBorders>
              <w:bottom w:val="single" w:sz="4" w:space="0" w:color="auto"/>
            </w:tcBorders>
            <w:vAlign w:val="center"/>
          </w:tcPr>
          <w:p w14:paraId="6B95389B" w14:textId="593CFCB4" w:rsidR="003E749A" w:rsidRPr="007B41CF" w:rsidRDefault="003E749A" w:rsidP="003E749A">
            <w:pPr>
              <w:jc w:val="center"/>
              <w:rPr>
                <w:rFonts w:cstheme="minorHAnsi"/>
                <w:b/>
                <w:bCs/>
                <w:sz w:val="18"/>
                <w:szCs w:val="20"/>
              </w:rPr>
            </w:pPr>
            <w:r w:rsidRPr="007B41CF">
              <w:rPr>
                <w:rFonts w:cstheme="minorHAnsi"/>
                <w:b/>
                <w:bCs/>
                <w:sz w:val="18"/>
                <w:szCs w:val="20"/>
              </w:rPr>
              <w:t>5.1</w:t>
            </w:r>
          </w:p>
        </w:tc>
        <w:tc>
          <w:tcPr>
            <w:tcW w:w="2700" w:type="dxa"/>
            <w:gridSpan w:val="2"/>
            <w:tcBorders>
              <w:bottom w:val="single" w:sz="4" w:space="0" w:color="auto"/>
            </w:tcBorders>
          </w:tcPr>
          <w:p w14:paraId="56A98147" w14:textId="5295D6C2" w:rsidR="003E749A" w:rsidRPr="007B41CF" w:rsidRDefault="00F2776C" w:rsidP="003E749A">
            <w:pPr>
              <w:rPr>
                <w:rFonts w:cstheme="minorHAnsi"/>
                <w:i/>
                <w:iCs/>
                <w:sz w:val="18"/>
                <w:szCs w:val="18"/>
              </w:rPr>
            </w:pPr>
            <w:r>
              <w:rPr>
                <w:rFonts w:cstheme="minorHAnsi"/>
                <w:i/>
                <w:iCs/>
                <w:sz w:val="18"/>
                <w:szCs w:val="18"/>
              </w:rPr>
              <w:t>¿Se advierte algún tipo de falla en sensor de tabler</w:t>
            </w:r>
            <w:r w:rsidR="00070C91">
              <w:rPr>
                <w:rFonts w:cstheme="minorHAnsi"/>
                <w:i/>
                <w:iCs/>
                <w:sz w:val="18"/>
                <w:szCs w:val="18"/>
              </w:rPr>
              <w:t>o</w:t>
            </w:r>
            <w:r>
              <w:rPr>
                <w:rFonts w:cstheme="minorHAnsi"/>
                <w:i/>
                <w:iCs/>
                <w:sz w:val="18"/>
                <w:szCs w:val="18"/>
              </w:rPr>
              <w:t>?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3FD15B15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55" w:type="dxa"/>
            <w:tcBorders>
              <w:bottom w:val="single" w:sz="4" w:space="0" w:color="auto"/>
            </w:tcBorders>
          </w:tcPr>
          <w:p w14:paraId="5DA009BF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5FA2CB69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036271FC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5" w:type="dxa"/>
            <w:tcBorders>
              <w:bottom w:val="single" w:sz="4" w:space="0" w:color="auto"/>
            </w:tcBorders>
          </w:tcPr>
          <w:p w14:paraId="72BB872B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5" w:type="dxa"/>
            <w:tcBorders>
              <w:bottom w:val="single" w:sz="4" w:space="0" w:color="auto"/>
            </w:tcBorders>
          </w:tcPr>
          <w:p w14:paraId="1F3D666C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  <w:tcBorders>
              <w:bottom w:val="single" w:sz="4" w:space="0" w:color="auto"/>
            </w:tcBorders>
          </w:tcPr>
          <w:p w14:paraId="118F02FF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  <w:tcBorders>
              <w:bottom w:val="single" w:sz="4" w:space="0" w:color="auto"/>
            </w:tcBorders>
          </w:tcPr>
          <w:p w14:paraId="3672A83C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67ACD718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3" w:type="dxa"/>
            <w:gridSpan w:val="2"/>
            <w:tcBorders>
              <w:bottom w:val="single" w:sz="4" w:space="0" w:color="auto"/>
            </w:tcBorders>
          </w:tcPr>
          <w:p w14:paraId="6CC490A1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2" w:type="dxa"/>
            <w:tcBorders>
              <w:bottom w:val="single" w:sz="4" w:space="0" w:color="auto"/>
            </w:tcBorders>
          </w:tcPr>
          <w:p w14:paraId="4BED5351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  <w:tcBorders>
              <w:bottom w:val="single" w:sz="4" w:space="0" w:color="auto"/>
            </w:tcBorders>
          </w:tcPr>
          <w:p w14:paraId="6AA23ABE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6CB46F93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  <w:tcBorders>
              <w:top w:val="nil"/>
              <w:bottom w:val="nil"/>
            </w:tcBorders>
          </w:tcPr>
          <w:p w14:paraId="61295176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</w:tr>
      <w:tr w:rsidR="003E749A" w:rsidRPr="00656D8E" w14:paraId="078C3BB1" w14:textId="77777777" w:rsidTr="00B800AF">
        <w:trPr>
          <w:trHeight w:val="210"/>
        </w:trPr>
        <w:tc>
          <w:tcPr>
            <w:tcW w:w="3403" w:type="dxa"/>
            <w:gridSpan w:val="4"/>
            <w:vAlign w:val="center"/>
          </w:tcPr>
          <w:p w14:paraId="5F633AAC" w14:textId="3E62556C" w:rsidR="003E749A" w:rsidRPr="007B41CF" w:rsidRDefault="003E749A" w:rsidP="003E749A">
            <w:pPr>
              <w:rPr>
                <w:rFonts w:cstheme="minorHAnsi"/>
                <w:b/>
                <w:sz w:val="18"/>
              </w:rPr>
            </w:pPr>
            <w:r w:rsidRPr="007B41CF">
              <w:rPr>
                <w:rFonts w:cstheme="minorHAnsi"/>
                <w:b/>
                <w:sz w:val="18"/>
              </w:rPr>
              <w:t>Frenos</w:t>
            </w:r>
          </w:p>
        </w:tc>
        <w:tc>
          <w:tcPr>
            <w:tcW w:w="567" w:type="dxa"/>
          </w:tcPr>
          <w:p w14:paraId="7CCECC65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55" w:type="dxa"/>
          </w:tcPr>
          <w:p w14:paraId="24843ED2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567" w:type="dxa"/>
          </w:tcPr>
          <w:p w14:paraId="006AC926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67" w:type="dxa"/>
          </w:tcPr>
          <w:p w14:paraId="1BB35587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575" w:type="dxa"/>
          </w:tcPr>
          <w:p w14:paraId="49E4E1A7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705" w:type="dxa"/>
          </w:tcPr>
          <w:p w14:paraId="6CB19F31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571" w:type="dxa"/>
            <w:gridSpan w:val="2"/>
          </w:tcPr>
          <w:p w14:paraId="753502F3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71" w:type="dxa"/>
          </w:tcPr>
          <w:p w14:paraId="0DBF10B4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567" w:type="dxa"/>
          </w:tcPr>
          <w:p w14:paraId="75F07692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67" w:type="dxa"/>
          </w:tcPr>
          <w:p w14:paraId="2501AD30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708" w:type="dxa"/>
            <w:gridSpan w:val="2"/>
          </w:tcPr>
          <w:p w14:paraId="4C5DBE83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67" w:type="dxa"/>
            <w:gridSpan w:val="2"/>
          </w:tcPr>
          <w:p w14:paraId="43628AA5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426" w:type="dxa"/>
          </w:tcPr>
          <w:p w14:paraId="366DBABA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708" w:type="dxa"/>
          </w:tcPr>
          <w:p w14:paraId="2AA142CB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</w:tr>
      <w:tr w:rsidR="003E749A" w:rsidRPr="00656D8E" w14:paraId="51F8B47B" w14:textId="77777777" w:rsidTr="00B800AF">
        <w:trPr>
          <w:trHeight w:val="210"/>
        </w:trPr>
        <w:tc>
          <w:tcPr>
            <w:tcW w:w="662" w:type="dxa"/>
            <w:vAlign w:val="center"/>
          </w:tcPr>
          <w:p w14:paraId="29DAB5E4" w14:textId="77777777" w:rsidR="003E749A" w:rsidRPr="007B41CF" w:rsidRDefault="003E749A" w:rsidP="003E749A">
            <w:pPr>
              <w:jc w:val="center"/>
              <w:rPr>
                <w:rFonts w:cstheme="minorHAnsi"/>
                <w:b/>
                <w:sz w:val="18"/>
              </w:rPr>
            </w:pPr>
            <w:r w:rsidRPr="007B41CF">
              <w:rPr>
                <w:rFonts w:cstheme="minorHAnsi"/>
                <w:b/>
                <w:sz w:val="18"/>
              </w:rPr>
              <w:t>6.1</w:t>
            </w:r>
          </w:p>
        </w:tc>
        <w:tc>
          <w:tcPr>
            <w:tcW w:w="2741" w:type="dxa"/>
            <w:gridSpan w:val="3"/>
            <w:vAlign w:val="center"/>
          </w:tcPr>
          <w:p w14:paraId="4680B555" w14:textId="2B19B58C" w:rsidR="003E749A" w:rsidRPr="007B41CF" w:rsidRDefault="003E749A" w:rsidP="003E749A">
            <w:pPr>
              <w:rPr>
                <w:rFonts w:cstheme="minorHAnsi"/>
                <w:sz w:val="18"/>
                <w:szCs w:val="20"/>
              </w:rPr>
            </w:pPr>
            <w:r w:rsidRPr="007B41CF">
              <w:rPr>
                <w:rFonts w:cstheme="minorHAnsi"/>
                <w:sz w:val="18"/>
                <w:szCs w:val="20"/>
              </w:rPr>
              <w:t xml:space="preserve">Freno de </w:t>
            </w:r>
            <w:r w:rsidR="007115E2" w:rsidRPr="007B41CF">
              <w:rPr>
                <w:rFonts w:cstheme="minorHAnsi"/>
                <w:sz w:val="18"/>
                <w:szCs w:val="20"/>
              </w:rPr>
              <w:t>mano</w:t>
            </w:r>
            <w:r w:rsidRPr="007B41CF">
              <w:rPr>
                <w:rFonts w:cstheme="minorHAnsi"/>
                <w:sz w:val="18"/>
                <w:szCs w:val="20"/>
              </w:rPr>
              <w:t xml:space="preserve"> </w:t>
            </w:r>
            <w:r w:rsidRPr="007B41CF">
              <w:rPr>
                <w:rFonts w:eastAsia="BatangChe" w:cstheme="minorHAnsi"/>
                <w:i/>
                <w:sz w:val="16"/>
                <w:szCs w:val="16"/>
              </w:rPr>
              <w:t>(crítico)</w:t>
            </w:r>
          </w:p>
        </w:tc>
        <w:tc>
          <w:tcPr>
            <w:tcW w:w="567" w:type="dxa"/>
          </w:tcPr>
          <w:p w14:paraId="52B95EFC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55" w:type="dxa"/>
          </w:tcPr>
          <w:p w14:paraId="2C7DD2F9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721363BC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6CE615DC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51E18EC9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552F8438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1AF031F6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0BB96723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62B6691A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0AEAFDEA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741BA9F6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645425CC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0B3ADE73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6C74A55C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</w:tr>
      <w:tr w:rsidR="003E749A" w:rsidRPr="00656D8E" w14:paraId="7C22D470" w14:textId="77777777" w:rsidTr="00B800AF">
        <w:trPr>
          <w:trHeight w:val="210"/>
        </w:trPr>
        <w:tc>
          <w:tcPr>
            <w:tcW w:w="662" w:type="dxa"/>
            <w:vAlign w:val="center"/>
          </w:tcPr>
          <w:p w14:paraId="4D30A87A" w14:textId="77777777" w:rsidR="003E749A" w:rsidRPr="007B41CF" w:rsidRDefault="003E749A" w:rsidP="003E749A">
            <w:pPr>
              <w:jc w:val="center"/>
              <w:rPr>
                <w:rFonts w:cstheme="minorHAnsi"/>
                <w:b/>
                <w:sz w:val="18"/>
              </w:rPr>
            </w:pPr>
            <w:r w:rsidRPr="007B41CF">
              <w:rPr>
                <w:rFonts w:cstheme="minorHAnsi"/>
                <w:b/>
                <w:sz w:val="18"/>
              </w:rPr>
              <w:t>6.2</w:t>
            </w:r>
          </w:p>
        </w:tc>
        <w:tc>
          <w:tcPr>
            <w:tcW w:w="2741" w:type="dxa"/>
            <w:gridSpan w:val="3"/>
            <w:vAlign w:val="center"/>
          </w:tcPr>
          <w:p w14:paraId="5EBC2955" w14:textId="77777777" w:rsidR="003E749A" w:rsidRPr="007B41CF" w:rsidRDefault="003E749A" w:rsidP="003E749A">
            <w:pPr>
              <w:rPr>
                <w:rFonts w:cstheme="minorHAnsi"/>
                <w:sz w:val="18"/>
                <w:szCs w:val="20"/>
              </w:rPr>
            </w:pPr>
            <w:r w:rsidRPr="007B41CF">
              <w:rPr>
                <w:rFonts w:cstheme="minorHAnsi"/>
                <w:sz w:val="18"/>
                <w:szCs w:val="20"/>
              </w:rPr>
              <w:t xml:space="preserve">Freno de pedal </w:t>
            </w:r>
            <w:r w:rsidRPr="007B41CF">
              <w:rPr>
                <w:rFonts w:eastAsia="BatangChe" w:cstheme="minorHAnsi"/>
                <w:i/>
                <w:sz w:val="16"/>
                <w:szCs w:val="16"/>
              </w:rPr>
              <w:t>(crítico)</w:t>
            </w:r>
          </w:p>
        </w:tc>
        <w:tc>
          <w:tcPr>
            <w:tcW w:w="567" w:type="dxa"/>
          </w:tcPr>
          <w:p w14:paraId="738A99FC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55" w:type="dxa"/>
          </w:tcPr>
          <w:p w14:paraId="27425F45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384DA452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15A5B7DB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118B0CC6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1E75D4F5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29778A5B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6A03863E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2441F9C7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1218076F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3EE1F362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7D42CA11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064EFBB8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1F1B79F8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</w:tr>
      <w:tr w:rsidR="005B5267" w:rsidRPr="00656D8E" w14:paraId="6E6E8A67" w14:textId="77777777" w:rsidTr="00B800AF">
        <w:trPr>
          <w:trHeight w:val="210"/>
        </w:trPr>
        <w:tc>
          <w:tcPr>
            <w:tcW w:w="662" w:type="dxa"/>
            <w:vAlign w:val="center"/>
          </w:tcPr>
          <w:p w14:paraId="2E7B428B" w14:textId="2205634C" w:rsidR="005B5267" w:rsidRPr="007B41CF" w:rsidRDefault="00113ECB" w:rsidP="003E749A">
            <w:pPr>
              <w:jc w:val="center"/>
              <w:rPr>
                <w:rFonts w:cstheme="minorHAnsi"/>
                <w:b/>
                <w:sz w:val="18"/>
              </w:rPr>
            </w:pPr>
            <w:r w:rsidRPr="007B41CF">
              <w:rPr>
                <w:rFonts w:cstheme="minorHAnsi"/>
                <w:b/>
                <w:sz w:val="18"/>
              </w:rPr>
              <w:t>6.3</w:t>
            </w:r>
          </w:p>
        </w:tc>
        <w:tc>
          <w:tcPr>
            <w:tcW w:w="2741" w:type="dxa"/>
            <w:gridSpan w:val="3"/>
            <w:vAlign w:val="center"/>
          </w:tcPr>
          <w:p w14:paraId="49B48D96" w14:textId="3DB1B12E" w:rsidR="005B5267" w:rsidRPr="007B41CF" w:rsidRDefault="00113ECB" w:rsidP="003E749A">
            <w:pPr>
              <w:rPr>
                <w:rFonts w:cstheme="minorHAnsi"/>
                <w:sz w:val="18"/>
                <w:szCs w:val="20"/>
              </w:rPr>
            </w:pPr>
            <w:r w:rsidRPr="007B41CF">
              <w:rPr>
                <w:rFonts w:cstheme="minorHAnsi"/>
                <w:sz w:val="18"/>
                <w:szCs w:val="20"/>
              </w:rPr>
              <w:t xml:space="preserve">Freno de </w:t>
            </w:r>
            <w:r w:rsidR="00B21291" w:rsidRPr="007B41CF">
              <w:rPr>
                <w:rFonts w:cstheme="minorHAnsi"/>
                <w:sz w:val="18"/>
                <w:szCs w:val="20"/>
              </w:rPr>
              <w:t>Aire</w:t>
            </w:r>
            <w:r w:rsidRPr="007B41CF">
              <w:rPr>
                <w:rFonts w:cstheme="minorHAnsi"/>
                <w:sz w:val="18"/>
                <w:szCs w:val="20"/>
              </w:rPr>
              <w:t xml:space="preserve"> </w:t>
            </w:r>
            <w:r w:rsidRPr="007B41CF">
              <w:rPr>
                <w:rFonts w:cstheme="minorHAnsi"/>
                <w:sz w:val="16"/>
                <w:szCs w:val="18"/>
              </w:rPr>
              <w:t>(crítico)</w:t>
            </w:r>
          </w:p>
        </w:tc>
        <w:tc>
          <w:tcPr>
            <w:tcW w:w="567" w:type="dxa"/>
          </w:tcPr>
          <w:p w14:paraId="2EA88B16" w14:textId="77777777" w:rsidR="005B5267" w:rsidRPr="00656D8E" w:rsidRDefault="005B5267" w:rsidP="003E749A">
            <w:pPr>
              <w:rPr>
                <w:rFonts w:cstheme="minorHAnsi"/>
              </w:rPr>
            </w:pPr>
          </w:p>
        </w:tc>
        <w:tc>
          <w:tcPr>
            <w:tcW w:w="555" w:type="dxa"/>
          </w:tcPr>
          <w:p w14:paraId="12EC8B6F" w14:textId="77777777" w:rsidR="005B5267" w:rsidRPr="00656D8E" w:rsidRDefault="005B5267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17ADDCE5" w14:textId="77777777" w:rsidR="005B5267" w:rsidRPr="00656D8E" w:rsidRDefault="005B5267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0400002E" w14:textId="77777777" w:rsidR="005B5267" w:rsidRPr="00656D8E" w:rsidRDefault="005B5267" w:rsidP="003E749A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0F13A707" w14:textId="77777777" w:rsidR="005B5267" w:rsidRPr="00656D8E" w:rsidRDefault="005B5267" w:rsidP="003E749A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7FFB6180" w14:textId="77777777" w:rsidR="005B5267" w:rsidRPr="00656D8E" w:rsidRDefault="005B5267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69D860E9" w14:textId="77777777" w:rsidR="005B5267" w:rsidRPr="00656D8E" w:rsidRDefault="005B5267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2D0ABCC3" w14:textId="77777777" w:rsidR="005B5267" w:rsidRPr="00656D8E" w:rsidRDefault="005B5267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0FF850D2" w14:textId="77777777" w:rsidR="005B5267" w:rsidRPr="00656D8E" w:rsidRDefault="005B5267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444142CF" w14:textId="77777777" w:rsidR="005B5267" w:rsidRPr="00656D8E" w:rsidRDefault="005B5267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16ACD3B9" w14:textId="77777777" w:rsidR="005B5267" w:rsidRPr="00656D8E" w:rsidRDefault="005B5267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7F430F7C" w14:textId="77777777" w:rsidR="005B5267" w:rsidRPr="00656D8E" w:rsidRDefault="005B5267" w:rsidP="003E749A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4AB5F97D" w14:textId="77777777" w:rsidR="005B5267" w:rsidRPr="00656D8E" w:rsidRDefault="005B5267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42310A8D" w14:textId="77777777" w:rsidR="005B5267" w:rsidRPr="00656D8E" w:rsidRDefault="005B5267" w:rsidP="003E749A">
            <w:pPr>
              <w:rPr>
                <w:rFonts w:cstheme="minorHAnsi"/>
              </w:rPr>
            </w:pPr>
          </w:p>
        </w:tc>
      </w:tr>
      <w:tr w:rsidR="0020627D" w:rsidRPr="00656D8E" w14:paraId="59666D8D" w14:textId="77777777" w:rsidTr="00B800AF">
        <w:trPr>
          <w:trHeight w:val="210"/>
        </w:trPr>
        <w:tc>
          <w:tcPr>
            <w:tcW w:w="662" w:type="dxa"/>
            <w:vAlign w:val="center"/>
          </w:tcPr>
          <w:p w14:paraId="5D7F2324" w14:textId="0ADF0990" w:rsidR="0020627D" w:rsidRPr="007B41CF" w:rsidRDefault="0020627D" w:rsidP="003E749A">
            <w:pPr>
              <w:jc w:val="center"/>
              <w:rPr>
                <w:rFonts w:cstheme="minorHAnsi"/>
                <w:b/>
                <w:sz w:val="18"/>
              </w:rPr>
            </w:pPr>
            <w:r w:rsidRPr="007B41CF">
              <w:rPr>
                <w:rFonts w:cstheme="minorHAnsi"/>
                <w:b/>
                <w:sz w:val="18"/>
              </w:rPr>
              <w:t>6.4</w:t>
            </w:r>
          </w:p>
        </w:tc>
        <w:tc>
          <w:tcPr>
            <w:tcW w:w="2741" w:type="dxa"/>
            <w:gridSpan w:val="3"/>
            <w:vAlign w:val="center"/>
          </w:tcPr>
          <w:p w14:paraId="7173FA8F" w14:textId="1289B3E9" w:rsidR="0020627D" w:rsidRPr="007B41CF" w:rsidRDefault="0020627D" w:rsidP="003E749A">
            <w:pPr>
              <w:rPr>
                <w:rFonts w:cstheme="minorHAnsi"/>
                <w:sz w:val="18"/>
                <w:szCs w:val="20"/>
              </w:rPr>
            </w:pPr>
            <w:r w:rsidRPr="007B41CF">
              <w:rPr>
                <w:rFonts w:cstheme="minorHAnsi"/>
                <w:sz w:val="16"/>
                <w:szCs w:val="18"/>
              </w:rPr>
              <w:t>Freno manual de motor retardado</w:t>
            </w:r>
          </w:p>
        </w:tc>
        <w:tc>
          <w:tcPr>
            <w:tcW w:w="567" w:type="dxa"/>
          </w:tcPr>
          <w:p w14:paraId="09604207" w14:textId="77777777" w:rsidR="0020627D" w:rsidRPr="00656D8E" w:rsidRDefault="0020627D" w:rsidP="003E749A">
            <w:pPr>
              <w:rPr>
                <w:rFonts w:cstheme="minorHAnsi"/>
              </w:rPr>
            </w:pPr>
          </w:p>
        </w:tc>
        <w:tc>
          <w:tcPr>
            <w:tcW w:w="555" w:type="dxa"/>
          </w:tcPr>
          <w:p w14:paraId="4CD1C69B" w14:textId="77777777" w:rsidR="0020627D" w:rsidRPr="00656D8E" w:rsidRDefault="0020627D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26BD0DC3" w14:textId="77777777" w:rsidR="0020627D" w:rsidRPr="00656D8E" w:rsidRDefault="0020627D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3DC5C96E" w14:textId="77777777" w:rsidR="0020627D" w:rsidRPr="00656D8E" w:rsidRDefault="0020627D" w:rsidP="003E749A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67CD67C3" w14:textId="77777777" w:rsidR="0020627D" w:rsidRPr="00656D8E" w:rsidRDefault="0020627D" w:rsidP="003E749A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4E1285C5" w14:textId="77777777" w:rsidR="0020627D" w:rsidRPr="00656D8E" w:rsidRDefault="0020627D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37A2BFEB" w14:textId="77777777" w:rsidR="0020627D" w:rsidRPr="00656D8E" w:rsidRDefault="0020627D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79A95CAE" w14:textId="77777777" w:rsidR="0020627D" w:rsidRPr="00656D8E" w:rsidRDefault="0020627D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715575E5" w14:textId="77777777" w:rsidR="0020627D" w:rsidRPr="00656D8E" w:rsidRDefault="0020627D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7698C79A" w14:textId="77777777" w:rsidR="0020627D" w:rsidRPr="00656D8E" w:rsidRDefault="0020627D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5E2E510F" w14:textId="77777777" w:rsidR="0020627D" w:rsidRPr="00656D8E" w:rsidRDefault="0020627D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31E89EDE" w14:textId="77777777" w:rsidR="0020627D" w:rsidRPr="00656D8E" w:rsidRDefault="0020627D" w:rsidP="003E749A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44236C23" w14:textId="77777777" w:rsidR="0020627D" w:rsidRPr="00656D8E" w:rsidRDefault="0020627D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1DF84B1E" w14:textId="77777777" w:rsidR="0020627D" w:rsidRPr="00656D8E" w:rsidRDefault="0020627D" w:rsidP="003E749A">
            <w:pPr>
              <w:rPr>
                <w:rFonts w:cstheme="minorHAnsi"/>
              </w:rPr>
            </w:pPr>
          </w:p>
        </w:tc>
      </w:tr>
      <w:tr w:rsidR="003E749A" w14:paraId="0777F935" w14:textId="77777777" w:rsidTr="00B800AF">
        <w:trPr>
          <w:trHeight w:val="310"/>
        </w:trPr>
        <w:tc>
          <w:tcPr>
            <w:tcW w:w="3403" w:type="dxa"/>
            <w:gridSpan w:val="4"/>
            <w:vAlign w:val="center"/>
          </w:tcPr>
          <w:p w14:paraId="4D4B9A78" w14:textId="77777777" w:rsidR="003E749A" w:rsidRPr="007B41CF" w:rsidRDefault="003E749A" w:rsidP="003E749A">
            <w:pPr>
              <w:rPr>
                <w:rFonts w:cstheme="minorHAnsi"/>
                <w:sz w:val="18"/>
                <w:szCs w:val="20"/>
              </w:rPr>
            </w:pPr>
            <w:r w:rsidRPr="007B41CF">
              <w:rPr>
                <w:rFonts w:cstheme="minorHAnsi"/>
                <w:b/>
                <w:sz w:val="20"/>
                <w:szCs w:val="20"/>
              </w:rPr>
              <w:t>Cabina</w:t>
            </w:r>
          </w:p>
        </w:tc>
        <w:tc>
          <w:tcPr>
            <w:tcW w:w="567" w:type="dxa"/>
          </w:tcPr>
          <w:p w14:paraId="6871CDB9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55" w:type="dxa"/>
          </w:tcPr>
          <w:p w14:paraId="70EE3421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567" w:type="dxa"/>
          </w:tcPr>
          <w:p w14:paraId="7D52D4D7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67" w:type="dxa"/>
          </w:tcPr>
          <w:p w14:paraId="6DBC29DF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575" w:type="dxa"/>
          </w:tcPr>
          <w:p w14:paraId="669F5442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705" w:type="dxa"/>
          </w:tcPr>
          <w:p w14:paraId="097058BF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571" w:type="dxa"/>
            <w:gridSpan w:val="2"/>
          </w:tcPr>
          <w:p w14:paraId="36095906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71" w:type="dxa"/>
          </w:tcPr>
          <w:p w14:paraId="1FA91984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567" w:type="dxa"/>
          </w:tcPr>
          <w:p w14:paraId="3544AABB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67" w:type="dxa"/>
          </w:tcPr>
          <w:p w14:paraId="2656903E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708" w:type="dxa"/>
            <w:gridSpan w:val="2"/>
          </w:tcPr>
          <w:p w14:paraId="61E858DD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67" w:type="dxa"/>
            <w:gridSpan w:val="2"/>
          </w:tcPr>
          <w:p w14:paraId="29A5F4EC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426" w:type="dxa"/>
          </w:tcPr>
          <w:p w14:paraId="5EB1C505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708" w:type="dxa"/>
          </w:tcPr>
          <w:p w14:paraId="64E02F00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</w:tr>
      <w:tr w:rsidR="003E749A" w14:paraId="681E5181" w14:textId="77777777" w:rsidTr="00B800AF">
        <w:tc>
          <w:tcPr>
            <w:tcW w:w="662" w:type="dxa"/>
            <w:vAlign w:val="center"/>
          </w:tcPr>
          <w:p w14:paraId="501ED6A2" w14:textId="17E92F7D" w:rsidR="003E749A" w:rsidRPr="007B41CF" w:rsidRDefault="003E749A" w:rsidP="003E749A">
            <w:pPr>
              <w:jc w:val="center"/>
              <w:rPr>
                <w:rFonts w:cstheme="minorHAnsi"/>
                <w:b/>
                <w:sz w:val="18"/>
              </w:rPr>
            </w:pPr>
            <w:r w:rsidRPr="007B41CF">
              <w:rPr>
                <w:rFonts w:cstheme="minorHAnsi"/>
                <w:b/>
                <w:sz w:val="18"/>
              </w:rPr>
              <w:t>7.2</w:t>
            </w:r>
          </w:p>
        </w:tc>
        <w:tc>
          <w:tcPr>
            <w:tcW w:w="2741" w:type="dxa"/>
            <w:gridSpan w:val="3"/>
            <w:vAlign w:val="center"/>
          </w:tcPr>
          <w:p w14:paraId="4A1CED27" w14:textId="341F299A" w:rsidR="003E749A" w:rsidRPr="007B41CF" w:rsidRDefault="003E749A" w:rsidP="003E749A">
            <w:pPr>
              <w:rPr>
                <w:rFonts w:cstheme="minorHAnsi"/>
                <w:sz w:val="18"/>
                <w:szCs w:val="20"/>
              </w:rPr>
            </w:pPr>
            <w:r w:rsidRPr="007B41CF">
              <w:rPr>
                <w:rFonts w:cstheme="minorHAnsi"/>
                <w:sz w:val="18"/>
                <w:szCs w:val="20"/>
              </w:rPr>
              <w:t xml:space="preserve">Espejo retrovisor </w:t>
            </w:r>
            <w:r w:rsidRPr="007B41CF">
              <w:rPr>
                <w:rFonts w:eastAsia="BatangChe" w:cstheme="minorHAnsi"/>
                <w:i/>
                <w:sz w:val="16"/>
                <w:szCs w:val="16"/>
              </w:rPr>
              <w:t>(crítico)</w:t>
            </w:r>
          </w:p>
        </w:tc>
        <w:tc>
          <w:tcPr>
            <w:tcW w:w="567" w:type="dxa"/>
          </w:tcPr>
          <w:p w14:paraId="52C2C503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55" w:type="dxa"/>
          </w:tcPr>
          <w:p w14:paraId="150CE7BF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2B235431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0561B26C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10068BD0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662E7557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1F586F16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1EAA68B9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0A8050DC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77AABE9E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6C5FA42A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2C29C756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59D0ED41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3F2ACD9A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</w:tr>
      <w:tr w:rsidR="003E749A" w14:paraId="3EB6C9E6" w14:textId="77777777" w:rsidTr="00B800AF">
        <w:tc>
          <w:tcPr>
            <w:tcW w:w="662" w:type="dxa"/>
            <w:vAlign w:val="center"/>
          </w:tcPr>
          <w:p w14:paraId="5BF0078C" w14:textId="2131F68F" w:rsidR="003E749A" w:rsidRPr="007B41CF" w:rsidRDefault="003E749A" w:rsidP="003E749A">
            <w:pPr>
              <w:jc w:val="center"/>
              <w:rPr>
                <w:rFonts w:cstheme="minorHAnsi"/>
                <w:b/>
                <w:sz w:val="18"/>
              </w:rPr>
            </w:pPr>
            <w:r w:rsidRPr="007B41CF">
              <w:rPr>
                <w:rFonts w:cstheme="minorHAnsi"/>
                <w:b/>
                <w:sz w:val="18"/>
              </w:rPr>
              <w:t>7.3</w:t>
            </w:r>
          </w:p>
        </w:tc>
        <w:tc>
          <w:tcPr>
            <w:tcW w:w="2741" w:type="dxa"/>
            <w:gridSpan w:val="3"/>
            <w:vAlign w:val="center"/>
          </w:tcPr>
          <w:p w14:paraId="225E702F" w14:textId="32FE4E1C" w:rsidR="003E749A" w:rsidRPr="007B41CF" w:rsidRDefault="003E749A" w:rsidP="003E749A">
            <w:pPr>
              <w:rPr>
                <w:rFonts w:cstheme="minorHAnsi"/>
                <w:sz w:val="18"/>
                <w:szCs w:val="20"/>
              </w:rPr>
            </w:pPr>
            <w:r w:rsidRPr="007B41CF">
              <w:rPr>
                <w:rFonts w:cstheme="minorHAnsi"/>
                <w:sz w:val="18"/>
                <w:szCs w:val="20"/>
              </w:rPr>
              <w:t xml:space="preserve">Desempañador </w:t>
            </w:r>
            <w:r w:rsidR="00266DB9" w:rsidRPr="007B41CF">
              <w:rPr>
                <w:rFonts w:cstheme="minorHAnsi"/>
                <w:sz w:val="18"/>
                <w:szCs w:val="20"/>
              </w:rPr>
              <w:t>de vidrio</w:t>
            </w:r>
          </w:p>
        </w:tc>
        <w:tc>
          <w:tcPr>
            <w:tcW w:w="567" w:type="dxa"/>
          </w:tcPr>
          <w:p w14:paraId="1C028B40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55" w:type="dxa"/>
          </w:tcPr>
          <w:p w14:paraId="28A4D75D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56E6DEB4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71FA8A03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338D8123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569FF2DB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51349EEA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6AC14B4D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1472B014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0ED9A059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4DE928D5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04D05D8E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48A1D2D3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0321B203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</w:tr>
      <w:tr w:rsidR="003E749A" w14:paraId="0D171805" w14:textId="77777777" w:rsidTr="00B800AF">
        <w:tc>
          <w:tcPr>
            <w:tcW w:w="662" w:type="dxa"/>
            <w:vAlign w:val="center"/>
          </w:tcPr>
          <w:p w14:paraId="4D573016" w14:textId="476BAA7B" w:rsidR="003E749A" w:rsidRPr="007B41CF" w:rsidRDefault="003E749A" w:rsidP="003E749A">
            <w:pPr>
              <w:jc w:val="center"/>
              <w:rPr>
                <w:rFonts w:cstheme="minorHAnsi"/>
                <w:b/>
                <w:sz w:val="18"/>
              </w:rPr>
            </w:pPr>
            <w:r w:rsidRPr="007B41CF">
              <w:rPr>
                <w:rFonts w:cstheme="minorHAnsi"/>
                <w:b/>
                <w:sz w:val="18"/>
              </w:rPr>
              <w:t>7.4</w:t>
            </w:r>
          </w:p>
        </w:tc>
        <w:tc>
          <w:tcPr>
            <w:tcW w:w="2741" w:type="dxa"/>
            <w:gridSpan w:val="3"/>
            <w:vAlign w:val="center"/>
          </w:tcPr>
          <w:p w14:paraId="24DC95C2" w14:textId="77777777" w:rsidR="003E749A" w:rsidRPr="007B41CF" w:rsidRDefault="003E749A" w:rsidP="003E749A">
            <w:pPr>
              <w:rPr>
                <w:rFonts w:cstheme="minorHAnsi"/>
                <w:sz w:val="18"/>
                <w:szCs w:val="20"/>
              </w:rPr>
            </w:pPr>
            <w:r w:rsidRPr="007B41CF">
              <w:rPr>
                <w:rFonts w:cstheme="minorHAnsi"/>
                <w:sz w:val="18"/>
                <w:szCs w:val="20"/>
              </w:rPr>
              <w:t xml:space="preserve">Asientos </w:t>
            </w:r>
          </w:p>
        </w:tc>
        <w:tc>
          <w:tcPr>
            <w:tcW w:w="567" w:type="dxa"/>
          </w:tcPr>
          <w:p w14:paraId="3D69FE2E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55" w:type="dxa"/>
          </w:tcPr>
          <w:p w14:paraId="26490839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5ACD408E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0F327D3A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1EFAD44B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17AEF9E5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2EB585F5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04E0D196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3FD52934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6F9A9531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185A68D2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5F74090B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018BD327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6C301EB6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</w:tr>
      <w:tr w:rsidR="003E749A" w14:paraId="5DFC8475" w14:textId="77777777" w:rsidTr="00B800AF">
        <w:tc>
          <w:tcPr>
            <w:tcW w:w="662" w:type="dxa"/>
            <w:vAlign w:val="center"/>
          </w:tcPr>
          <w:p w14:paraId="4A01260C" w14:textId="00132A09" w:rsidR="003E749A" w:rsidRPr="007B41CF" w:rsidRDefault="003E749A" w:rsidP="003E749A">
            <w:pPr>
              <w:jc w:val="center"/>
              <w:rPr>
                <w:rFonts w:cstheme="minorHAnsi"/>
                <w:b/>
                <w:sz w:val="18"/>
              </w:rPr>
            </w:pPr>
            <w:r w:rsidRPr="007B41CF">
              <w:rPr>
                <w:rFonts w:cstheme="minorHAnsi"/>
                <w:b/>
                <w:sz w:val="18"/>
              </w:rPr>
              <w:t>7.5</w:t>
            </w:r>
          </w:p>
        </w:tc>
        <w:tc>
          <w:tcPr>
            <w:tcW w:w="2741" w:type="dxa"/>
            <w:gridSpan w:val="3"/>
            <w:vAlign w:val="center"/>
          </w:tcPr>
          <w:p w14:paraId="291D76F9" w14:textId="77777777" w:rsidR="003E749A" w:rsidRPr="007B41CF" w:rsidRDefault="003E749A" w:rsidP="003E749A">
            <w:pPr>
              <w:rPr>
                <w:rFonts w:cstheme="minorHAnsi"/>
                <w:sz w:val="18"/>
                <w:szCs w:val="20"/>
              </w:rPr>
            </w:pPr>
            <w:r w:rsidRPr="007B41CF">
              <w:rPr>
                <w:rFonts w:cstheme="minorHAnsi"/>
                <w:sz w:val="18"/>
                <w:szCs w:val="20"/>
              </w:rPr>
              <w:t>Bocina</w:t>
            </w:r>
            <w:r w:rsidRPr="007B41CF">
              <w:rPr>
                <w:rFonts w:eastAsia="BatangChe" w:cstheme="minorHAnsi"/>
                <w:i/>
                <w:sz w:val="16"/>
                <w:szCs w:val="16"/>
              </w:rPr>
              <w:t>(crítico)</w:t>
            </w:r>
          </w:p>
        </w:tc>
        <w:tc>
          <w:tcPr>
            <w:tcW w:w="567" w:type="dxa"/>
          </w:tcPr>
          <w:p w14:paraId="6A69F569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55" w:type="dxa"/>
          </w:tcPr>
          <w:p w14:paraId="7DF8BDDE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4A98F019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683FD20F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736A87A0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58E200D5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7146C105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4267CE42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2360941E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4B1F0A14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00D2908A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28FFA77F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72C970CD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34F9609F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</w:tr>
      <w:tr w:rsidR="003E749A" w14:paraId="41C77462" w14:textId="77777777" w:rsidTr="00B800AF">
        <w:tc>
          <w:tcPr>
            <w:tcW w:w="662" w:type="dxa"/>
            <w:vAlign w:val="center"/>
          </w:tcPr>
          <w:p w14:paraId="3B726E65" w14:textId="12500D96" w:rsidR="003E749A" w:rsidRPr="007B41CF" w:rsidRDefault="003E749A" w:rsidP="003E749A">
            <w:pPr>
              <w:jc w:val="center"/>
              <w:rPr>
                <w:rFonts w:cstheme="minorHAnsi"/>
                <w:b/>
                <w:sz w:val="18"/>
              </w:rPr>
            </w:pPr>
            <w:r w:rsidRPr="007B41CF">
              <w:rPr>
                <w:rFonts w:cstheme="minorHAnsi"/>
                <w:b/>
                <w:sz w:val="18"/>
              </w:rPr>
              <w:t>7.6</w:t>
            </w:r>
          </w:p>
        </w:tc>
        <w:tc>
          <w:tcPr>
            <w:tcW w:w="2741" w:type="dxa"/>
            <w:gridSpan w:val="3"/>
            <w:vAlign w:val="center"/>
          </w:tcPr>
          <w:p w14:paraId="3001F621" w14:textId="77777777" w:rsidR="003E749A" w:rsidRPr="007B41CF" w:rsidRDefault="003E749A" w:rsidP="003E749A">
            <w:pPr>
              <w:rPr>
                <w:rFonts w:cstheme="minorHAnsi"/>
                <w:sz w:val="18"/>
                <w:szCs w:val="20"/>
              </w:rPr>
            </w:pPr>
            <w:r w:rsidRPr="007B41CF">
              <w:rPr>
                <w:rFonts w:cstheme="minorHAnsi"/>
                <w:sz w:val="16"/>
                <w:szCs w:val="18"/>
              </w:rPr>
              <w:t xml:space="preserve">Aire acondicionado-calefacción </w:t>
            </w:r>
            <w:r w:rsidRPr="007B41CF">
              <w:rPr>
                <w:rFonts w:eastAsia="BatangChe" w:cstheme="minorHAnsi"/>
                <w:i/>
                <w:sz w:val="14"/>
                <w:szCs w:val="14"/>
              </w:rPr>
              <w:t>(crítico)</w:t>
            </w:r>
          </w:p>
        </w:tc>
        <w:tc>
          <w:tcPr>
            <w:tcW w:w="567" w:type="dxa"/>
          </w:tcPr>
          <w:p w14:paraId="564C16DF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55" w:type="dxa"/>
          </w:tcPr>
          <w:p w14:paraId="40163C68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301841FE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2DA86971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30E1E86C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659E3EF0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02E176E0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1E9A2241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1A20D7E8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7907A3EA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35283089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61DABA3B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1F2747B2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40F63E79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</w:tr>
      <w:tr w:rsidR="003E749A" w14:paraId="7D0D2949" w14:textId="77777777" w:rsidTr="00B800AF">
        <w:trPr>
          <w:trHeight w:val="70"/>
        </w:trPr>
        <w:tc>
          <w:tcPr>
            <w:tcW w:w="662" w:type="dxa"/>
            <w:vAlign w:val="center"/>
          </w:tcPr>
          <w:p w14:paraId="1BC8B7EF" w14:textId="5E28BD9C" w:rsidR="003E749A" w:rsidRPr="007B41CF" w:rsidRDefault="003E749A" w:rsidP="003E749A">
            <w:pPr>
              <w:jc w:val="center"/>
              <w:rPr>
                <w:rFonts w:cstheme="minorHAnsi"/>
                <w:b/>
                <w:sz w:val="18"/>
              </w:rPr>
            </w:pPr>
            <w:r w:rsidRPr="007B41CF">
              <w:rPr>
                <w:rFonts w:cstheme="minorHAnsi"/>
                <w:b/>
                <w:sz w:val="18"/>
              </w:rPr>
              <w:t>7.7</w:t>
            </w:r>
          </w:p>
        </w:tc>
        <w:tc>
          <w:tcPr>
            <w:tcW w:w="2741" w:type="dxa"/>
            <w:gridSpan w:val="3"/>
            <w:vAlign w:val="center"/>
          </w:tcPr>
          <w:p w14:paraId="7E45079D" w14:textId="77777777" w:rsidR="003E749A" w:rsidRPr="007B41CF" w:rsidRDefault="003E749A" w:rsidP="003E749A">
            <w:pPr>
              <w:rPr>
                <w:rFonts w:cstheme="minorHAnsi"/>
                <w:sz w:val="18"/>
                <w:szCs w:val="20"/>
              </w:rPr>
            </w:pPr>
            <w:r w:rsidRPr="007B41CF">
              <w:rPr>
                <w:rFonts w:cstheme="minorHAnsi"/>
                <w:sz w:val="18"/>
                <w:szCs w:val="20"/>
              </w:rPr>
              <w:t>Alza vidrio</w:t>
            </w:r>
          </w:p>
        </w:tc>
        <w:tc>
          <w:tcPr>
            <w:tcW w:w="567" w:type="dxa"/>
          </w:tcPr>
          <w:p w14:paraId="3942104A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55" w:type="dxa"/>
          </w:tcPr>
          <w:p w14:paraId="3677C345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2B8B067C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0F84836A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69B22E1B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739FAF47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50141F18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2EF9AF91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3BD10AF8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5D9E95E6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27E96F2C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415AC3ED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521B25E0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7688E6DA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</w:tr>
      <w:tr w:rsidR="00AA7A04" w14:paraId="216359EA" w14:textId="77777777" w:rsidTr="00B800AF">
        <w:trPr>
          <w:trHeight w:val="70"/>
        </w:trPr>
        <w:tc>
          <w:tcPr>
            <w:tcW w:w="662" w:type="dxa"/>
            <w:vAlign w:val="center"/>
          </w:tcPr>
          <w:p w14:paraId="2D4D10ED" w14:textId="405833CE" w:rsidR="00AA7A04" w:rsidRPr="007B41CF" w:rsidRDefault="0020627D" w:rsidP="003E749A">
            <w:pPr>
              <w:jc w:val="center"/>
              <w:rPr>
                <w:rFonts w:cstheme="minorHAnsi"/>
                <w:b/>
                <w:sz w:val="18"/>
              </w:rPr>
            </w:pPr>
            <w:r w:rsidRPr="007B41CF">
              <w:rPr>
                <w:rFonts w:cstheme="minorHAnsi"/>
                <w:b/>
                <w:sz w:val="18"/>
              </w:rPr>
              <w:t>7.8</w:t>
            </w:r>
          </w:p>
        </w:tc>
        <w:tc>
          <w:tcPr>
            <w:tcW w:w="2741" w:type="dxa"/>
            <w:gridSpan w:val="3"/>
            <w:vAlign w:val="center"/>
          </w:tcPr>
          <w:p w14:paraId="008F2CAB" w14:textId="3B9ACB84" w:rsidR="00AA7A04" w:rsidRPr="007B41CF" w:rsidRDefault="00AA7A04" w:rsidP="003E749A">
            <w:pPr>
              <w:rPr>
                <w:rFonts w:cstheme="minorHAnsi"/>
                <w:sz w:val="18"/>
                <w:szCs w:val="20"/>
              </w:rPr>
            </w:pPr>
            <w:r w:rsidRPr="007B41CF">
              <w:rPr>
                <w:rFonts w:cstheme="minorHAnsi"/>
                <w:sz w:val="18"/>
                <w:szCs w:val="20"/>
              </w:rPr>
              <w:t xml:space="preserve">Marcador de temperatura </w:t>
            </w:r>
            <w:r w:rsidRPr="007B41CF">
              <w:rPr>
                <w:rFonts w:eastAsia="BatangChe" w:cstheme="minorHAnsi"/>
                <w:i/>
                <w:sz w:val="16"/>
                <w:szCs w:val="16"/>
              </w:rPr>
              <w:t>(crítico)</w:t>
            </w:r>
          </w:p>
        </w:tc>
        <w:tc>
          <w:tcPr>
            <w:tcW w:w="567" w:type="dxa"/>
          </w:tcPr>
          <w:p w14:paraId="0FB14410" w14:textId="77777777" w:rsidR="00AA7A04" w:rsidRPr="00656D8E" w:rsidRDefault="00AA7A04" w:rsidP="003E749A">
            <w:pPr>
              <w:rPr>
                <w:rFonts w:cstheme="minorHAnsi"/>
              </w:rPr>
            </w:pPr>
          </w:p>
        </w:tc>
        <w:tc>
          <w:tcPr>
            <w:tcW w:w="555" w:type="dxa"/>
          </w:tcPr>
          <w:p w14:paraId="1E8CC62C" w14:textId="77777777" w:rsidR="00AA7A04" w:rsidRPr="00656D8E" w:rsidRDefault="00AA7A04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199B5958" w14:textId="77777777" w:rsidR="00AA7A04" w:rsidRPr="00656D8E" w:rsidRDefault="00AA7A04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77BF4E82" w14:textId="77777777" w:rsidR="00AA7A04" w:rsidRPr="00656D8E" w:rsidRDefault="00AA7A04" w:rsidP="003E749A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0133C901" w14:textId="77777777" w:rsidR="00AA7A04" w:rsidRPr="00656D8E" w:rsidRDefault="00AA7A04" w:rsidP="003E749A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3AB2D94C" w14:textId="77777777" w:rsidR="00AA7A04" w:rsidRPr="00656D8E" w:rsidRDefault="00AA7A04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7A46F958" w14:textId="77777777" w:rsidR="00AA7A04" w:rsidRPr="00656D8E" w:rsidRDefault="00AA7A04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0FD8AE3E" w14:textId="77777777" w:rsidR="00AA7A04" w:rsidRPr="00656D8E" w:rsidRDefault="00AA7A04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06A12B03" w14:textId="77777777" w:rsidR="00AA7A04" w:rsidRPr="00656D8E" w:rsidRDefault="00AA7A04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6FFBC530" w14:textId="77777777" w:rsidR="00AA7A04" w:rsidRPr="00656D8E" w:rsidRDefault="00AA7A04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28C8BDFF" w14:textId="77777777" w:rsidR="00AA7A04" w:rsidRPr="00656D8E" w:rsidRDefault="00AA7A04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382DA758" w14:textId="77777777" w:rsidR="00AA7A04" w:rsidRPr="00656D8E" w:rsidRDefault="00AA7A04" w:rsidP="003E749A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4A79AE4A" w14:textId="77777777" w:rsidR="00AA7A04" w:rsidRPr="00656D8E" w:rsidRDefault="00AA7A04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39202620" w14:textId="77777777" w:rsidR="00AA7A04" w:rsidRPr="00656D8E" w:rsidRDefault="00AA7A04" w:rsidP="003E749A">
            <w:pPr>
              <w:rPr>
                <w:rFonts w:cstheme="minorHAnsi"/>
              </w:rPr>
            </w:pPr>
          </w:p>
        </w:tc>
      </w:tr>
      <w:tr w:rsidR="00AA7A04" w14:paraId="774F2D30" w14:textId="77777777" w:rsidTr="00B800AF">
        <w:trPr>
          <w:trHeight w:val="70"/>
        </w:trPr>
        <w:tc>
          <w:tcPr>
            <w:tcW w:w="662" w:type="dxa"/>
            <w:vAlign w:val="center"/>
          </w:tcPr>
          <w:p w14:paraId="5C3C0DB7" w14:textId="21D14CD9" w:rsidR="00AA7A04" w:rsidRPr="007B41CF" w:rsidRDefault="0020627D" w:rsidP="003E749A">
            <w:pPr>
              <w:jc w:val="center"/>
              <w:rPr>
                <w:rFonts w:cstheme="minorHAnsi"/>
                <w:b/>
                <w:sz w:val="18"/>
              </w:rPr>
            </w:pPr>
            <w:r w:rsidRPr="007B41CF">
              <w:rPr>
                <w:rFonts w:cstheme="minorHAnsi"/>
                <w:b/>
                <w:sz w:val="18"/>
              </w:rPr>
              <w:t>7.9</w:t>
            </w:r>
          </w:p>
        </w:tc>
        <w:tc>
          <w:tcPr>
            <w:tcW w:w="2741" w:type="dxa"/>
            <w:gridSpan w:val="3"/>
            <w:vAlign w:val="center"/>
          </w:tcPr>
          <w:p w14:paraId="06E71E1E" w14:textId="0395AAD8" w:rsidR="00AA7A04" w:rsidRPr="007B41CF" w:rsidRDefault="00AA7A04" w:rsidP="003E749A">
            <w:pPr>
              <w:rPr>
                <w:rFonts w:cstheme="minorHAnsi"/>
                <w:sz w:val="18"/>
                <w:szCs w:val="20"/>
              </w:rPr>
            </w:pPr>
            <w:r w:rsidRPr="007B41CF">
              <w:rPr>
                <w:rFonts w:cstheme="minorHAnsi"/>
                <w:sz w:val="18"/>
                <w:szCs w:val="20"/>
              </w:rPr>
              <w:t>Marcador de combustible</w:t>
            </w:r>
          </w:p>
        </w:tc>
        <w:tc>
          <w:tcPr>
            <w:tcW w:w="567" w:type="dxa"/>
          </w:tcPr>
          <w:p w14:paraId="6B7B294E" w14:textId="77777777" w:rsidR="00AA7A04" w:rsidRPr="00656D8E" w:rsidRDefault="00AA7A04" w:rsidP="003E749A">
            <w:pPr>
              <w:rPr>
                <w:rFonts w:cstheme="minorHAnsi"/>
              </w:rPr>
            </w:pPr>
          </w:p>
        </w:tc>
        <w:tc>
          <w:tcPr>
            <w:tcW w:w="555" w:type="dxa"/>
          </w:tcPr>
          <w:p w14:paraId="6EEC8F51" w14:textId="77777777" w:rsidR="00AA7A04" w:rsidRPr="00656D8E" w:rsidRDefault="00AA7A04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04430B8B" w14:textId="77777777" w:rsidR="00AA7A04" w:rsidRPr="00656D8E" w:rsidRDefault="00AA7A04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1B1E8361" w14:textId="77777777" w:rsidR="00AA7A04" w:rsidRPr="00656D8E" w:rsidRDefault="00AA7A04" w:rsidP="003E749A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7CA2D655" w14:textId="77777777" w:rsidR="00AA7A04" w:rsidRPr="00656D8E" w:rsidRDefault="00AA7A04" w:rsidP="003E749A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0E0580A1" w14:textId="77777777" w:rsidR="00AA7A04" w:rsidRPr="00656D8E" w:rsidRDefault="00AA7A04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04245CCF" w14:textId="77777777" w:rsidR="00AA7A04" w:rsidRPr="00656D8E" w:rsidRDefault="00AA7A04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02092D25" w14:textId="77777777" w:rsidR="00AA7A04" w:rsidRPr="00656D8E" w:rsidRDefault="00AA7A04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3515A3E8" w14:textId="77777777" w:rsidR="00AA7A04" w:rsidRPr="00656D8E" w:rsidRDefault="00AA7A04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1A3DCF5B" w14:textId="77777777" w:rsidR="00AA7A04" w:rsidRPr="00656D8E" w:rsidRDefault="00AA7A04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504898E5" w14:textId="77777777" w:rsidR="00AA7A04" w:rsidRPr="00656D8E" w:rsidRDefault="00AA7A04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0C1E63EF" w14:textId="77777777" w:rsidR="00AA7A04" w:rsidRPr="00656D8E" w:rsidRDefault="00AA7A04" w:rsidP="003E749A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04EC7A08" w14:textId="77777777" w:rsidR="00AA7A04" w:rsidRPr="00656D8E" w:rsidRDefault="00AA7A04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7F122CD7" w14:textId="77777777" w:rsidR="00AA7A04" w:rsidRPr="00656D8E" w:rsidRDefault="00AA7A04" w:rsidP="003E749A">
            <w:pPr>
              <w:rPr>
                <w:rFonts w:cstheme="minorHAnsi"/>
              </w:rPr>
            </w:pPr>
          </w:p>
        </w:tc>
      </w:tr>
      <w:tr w:rsidR="00702AFC" w14:paraId="0864DCE0" w14:textId="77777777" w:rsidTr="00B800AF">
        <w:trPr>
          <w:trHeight w:val="70"/>
        </w:trPr>
        <w:tc>
          <w:tcPr>
            <w:tcW w:w="662" w:type="dxa"/>
            <w:vAlign w:val="center"/>
          </w:tcPr>
          <w:p w14:paraId="3BB9CAA2" w14:textId="525F92D7" w:rsidR="00702AFC" w:rsidRPr="007B41CF" w:rsidRDefault="0020627D" w:rsidP="003E749A">
            <w:pPr>
              <w:jc w:val="center"/>
              <w:rPr>
                <w:rFonts w:cstheme="minorHAnsi"/>
                <w:b/>
                <w:sz w:val="18"/>
              </w:rPr>
            </w:pPr>
            <w:r w:rsidRPr="007B41CF">
              <w:rPr>
                <w:rFonts w:cstheme="minorHAnsi"/>
                <w:b/>
                <w:sz w:val="18"/>
              </w:rPr>
              <w:t>7.10</w:t>
            </w:r>
          </w:p>
        </w:tc>
        <w:tc>
          <w:tcPr>
            <w:tcW w:w="2741" w:type="dxa"/>
            <w:gridSpan w:val="3"/>
            <w:vAlign w:val="center"/>
          </w:tcPr>
          <w:p w14:paraId="619F84A3" w14:textId="330F7305" w:rsidR="00702AFC" w:rsidRPr="007B41CF" w:rsidRDefault="003B0694" w:rsidP="003E749A">
            <w:pPr>
              <w:rPr>
                <w:rFonts w:cstheme="minorHAnsi"/>
                <w:sz w:val="18"/>
                <w:szCs w:val="20"/>
              </w:rPr>
            </w:pPr>
            <w:r w:rsidRPr="007B41CF">
              <w:rPr>
                <w:rFonts w:cstheme="minorHAnsi"/>
                <w:sz w:val="18"/>
                <w:szCs w:val="20"/>
              </w:rPr>
              <w:t xml:space="preserve">Cámara de Retroceso </w:t>
            </w:r>
            <w:r w:rsidRPr="007B41CF">
              <w:rPr>
                <w:rFonts w:eastAsia="BatangChe" w:cstheme="minorHAnsi"/>
                <w:i/>
                <w:sz w:val="16"/>
                <w:szCs w:val="16"/>
              </w:rPr>
              <w:t>(crítico)</w:t>
            </w:r>
          </w:p>
        </w:tc>
        <w:tc>
          <w:tcPr>
            <w:tcW w:w="567" w:type="dxa"/>
          </w:tcPr>
          <w:p w14:paraId="3FB04E9C" w14:textId="77777777" w:rsidR="00702AFC" w:rsidRPr="00656D8E" w:rsidRDefault="00702AFC" w:rsidP="003E749A">
            <w:pPr>
              <w:rPr>
                <w:rFonts w:cstheme="minorHAnsi"/>
              </w:rPr>
            </w:pPr>
          </w:p>
        </w:tc>
        <w:tc>
          <w:tcPr>
            <w:tcW w:w="555" w:type="dxa"/>
          </w:tcPr>
          <w:p w14:paraId="69C49800" w14:textId="77777777" w:rsidR="00702AFC" w:rsidRPr="00656D8E" w:rsidRDefault="00702AFC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36083654" w14:textId="77777777" w:rsidR="00702AFC" w:rsidRPr="00656D8E" w:rsidRDefault="00702AFC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741917CB" w14:textId="77777777" w:rsidR="00702AFC" w:rsidRPr="00656D8E" w:rsidRDefault="00702AFC" w:rsidP="003E749A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01B2BA71" w14:textId="77777777" w:rsidR="00702AFC" w:rsidRPr="00656D8E" w:rsidRDefault="00702AFC" w:rsidP="003E749A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40A71F8C" w14:textId="77777777" w:rsidR="00702AFC" w:rsidRPr="00656D8E" w:rsidRDefault="00702AFC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667214ED" w14:textId="77777777" w:rsidR="00702AFC" w:rsidRPr="00656D8E" w:rsidRDefault="00702AFC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4199BB7D" w14:textId="77777777" w:rsidR="00702AFC" w:rsidRPr="00656D8E" w:rsidRDefault="00702AFC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41BA79C2" w14:textId="77777777" w:rsidR="00702AFC" w:rsidRPr="00656D8E" w:rsidRDefault="00702AFC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29DDEF07" w14:textId="77777777" w:rsidR="00702AFC" w:rsidRPr="00656D8E" w:rsidRDefault="00702AFC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4227BA6E" w14:textId="77777777" w:rsidR="00702AFC" w:rsidRPr="00656D8E" w:rsidRDefault="00702AFC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0927F477" w14:textId="77777777" w:rsidR="00702AFC" w:rsidRPr="00656D8E" w:rsidRDefault="00702AFC" w:rsidP="003E749A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5CDA3F49" w14:textId="77777777" w:rsidR="00702AFC" w:rsidRPr="00656D8E" w:rsidRDefault="00702AFC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3BBACD5B" w14:textId="77777777" w:rsidR="00702AFC" w:rsidRPr="00656D8E" w:rsidRDefault="00702AFC" w:rsidP="003E749A">
            <w:pPr>
              <w:rPr>
                <w:rFonts w:cstheme="minorHAnsi"/>
              </w:rPr>
            </w:pPr>
          </w:p>
        </w:tc>
      </w:tr>
      <w:tr w:rsidR="003E749A" w14:paraId="4DB5FED0" w14:textId="77777777" w:rsidTr="0080670F">
        <w:trPr>
          <w:trHeight w:val="70"/>
        </w:trPr>
        <w:tc>
          <w:tcPr>
            <w:tcW w:w="11624" w:type="dxa"/>
            <w:gridSpan w:val="21"/>
            <w:vAlign w:val="center"/>
          </w:tcPr>
          <w:p w14:paraId="59A5EE5B" w14:textId="7142D1D2" w:rsidR="003E749A" w:rsidRPr="007B41CF" w:rsidRDefault="003E749A" w:rsidP="00E5420C">
            <w:pPr>
              <w:jc w:val="center"/>
              <w:rPr>
                <w:rFonts w:cstheme="minorHAnsi"/>
                <w:b/>
                <w:bCs/>
              </w:rPr>
            </w:pPr>
            <w:r w:rsidRPr="007B41CF">
              <w:rPr>
                <w:rFonts w:cstheme="minorHAnsi"/>
                <w:b/>
                <w:bCs/>
                <w:sz w:val="20"/>
                <w:szCs w:val="20"/>
              </w:rPr>
              <w:t>SITEMAS DE SEGURIDAD PASIVA</w:t>
            </w:r>
          </w:p>
        </w:tc>
      </w:tr>
      <w:tr w:rsidR="003E749A" w14:paraId="04CC2593" w14:textId="77777777" w:rsidTr="00B800AF">
        <w:trPr>
          <w:trHeight w:val="70"/>
        </w:trPr>
        <w:tc>
          <w:tcPr>
            <w:tcW w:w="3403" w:type="dxa"/>
            <w:gridSpan w:val="4"/>
            <w:vAlign w:val="center"/>
          </w:tcPr>
          <w:p w14:paraId="0727EAA5" w14:textId="70AE42E0" w:rsidR="003E749A" w:rsidRPr="007B41CF" w:rsidRDefault="003E749A" w:rsidP="003E749A">
            <w:pPr>
              <w:rPr>
                <w:rFonts w:cstheme="minorHAnsi"/>
                <w:b/>
                <w:bCs/>
                <w:sz w:val="18"/>
                <w:szCs w:val="20"/>
              </w:rPr>
            </w:pPr>
            <w:r w:rsidRPr="007B41CF">
              <w:rPr>
                <w:rFonts w:cstheme="minorHAnsi"/>
                <w:b/>
                <w:bCs/>
                <w:sz w:val="20"/>
              </w:rPr>
              <w:t>Cabina</w:t>
            </w:r>
          </w:p>
        </w:tc>
        <w:tc>
          <w:tcPr>
            <w:tcW w:w="567" w:type="dxa"/>
          </w:tcPr>
          <w:p w14:paraId="21617C02" w14:textId="64AE3544" w:rsidR="003E749A" w:rsidRPr="00656D8E" w:rsidRDefault="003E749A" w:rsidP="003E749A">
            <w:pPr>
              <w:rPr>
                <w:rFonts w:cstheme="minorHAnsi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55" w:type="dxa"/>
          </w:tcPr>
          <w:p w14:paraId="33DF17D1" w14:textId="0A3E5B48" w:rsidR="003E749A" w:rsidRPr="00656D8E" w:rsidRDefault="003E749A" w:rsidP="003E749A">
            <w:pPr>
              <w:rPr>
                <w:rFonts w:cstheme="minorHAnsi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567" w:type="dxa"/>
          </w:tcPr>
          <w:p w14:paraId="10A18485" w14:textId="15408A03" w:rsidR="003E749A" w:rsidRPr="00656D8E" w:rsidRDefault="003E749A" w:rsidP="003E749A">
            <w:pPr>
              <w:rPr>
                <w:rFonts w:cstheme="minorHAnsi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67" w:type="dxa"/>
          </w:tcPr>
          <w:p w14:paraId="1F65A2C2" w14:textId="67FB590C" w:rsidR="003E749A" w:rsidRPr="00656D8E" w:rsidRDefault="003E749A" w:rsidP="003E749A">
            <w:pPr>
              <w:rPr>
                <w:rFonts w:cstheme="minorHAnsi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575" w:type="dxa"/>
          </w:tcPr>
          <w:p w14:paraId="1921A80C" w14:textId="309417E6" w:rsidR="003E749A" w:rsidRPr="00656D8E" w:rsidRDefault="003E749A" w:rsidP="003E749A">
            <w:pPr>
              <w:rPr>
                <w:rFonts w:cstheme="minorHAnsi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705" w:type="dxa"/>
          </w:tcPr>
          <w:p w14:paraId="3B389759" w14:textId="3C6593AB" w:rsidR="003E749A" w:rsidRPr="00656D8E" w:rsidRDefault="003E749A" w:rsidP="003E749A">
            <w:pPr>
              <w:rPr>
                <w:rFonts w:cstheme="minorHAnsi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571" w:type="dxa"/>
            <w:gridSpan w:val="2"/>
          </w:tcPr>
          <w:p w14:paraId="0512F3A6" w14:textId="1FDEDB0B" w:rsidR="003E749A" w:rsidRPr="00656D8E" w:rsidRDefault="003E749A" w:rsidP="003E749A">
            <w:pPr>
              <w:rPr>
                <w:rFonts w:cstheme="minorHAnsi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71" w:type="dxa"/>
          </w:tcPr>
          <w:p w14:paraId="4319D144" w14:textId="4385F942" w:rsidR="003E749A" w:rsidRPr="00656D8E" w:rsidRDefault="003E749A" w:rsidP="003E749A">
            <w:pPr>
              <w:rPr>
                <w:rFonts w:cstheme="minorHAnsi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567" w:type="dxa"/>
          </w:tcPr>
          <w:p w14:paraId="507DECC0" w14:textId="05B81EAA" w:rsidR="003E749A" w:rsidRPr="00656D8E" w:rsidRDefault="003E749A" w:rsidP="003E749A">
            <w:pPr>
              <w:rPr>
                <w:rFonts w:cstheme="minorHAnsi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67" w:type="dxa"/>
          </w:tcPr>
          <w:p w14:paraId="09F073CB" w14:textId="037D1064" w:rsidR="003E749A" w:rsidRPr="00656D8E" w:rsidRDefault="003E749A" w:rsidP="003E749A">
            <w:pPr>
              <w:rPr>
                <w:rFonts w:cstheme="minorHAnsi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708" w:type="dxa"/>
            <w:gridSpan w:val="2"/>
          </w:tcPr>
          <w:p w14:paraId="6896F7C1" w14:textId="6FEA7B61" w:rsidR="003E749A" w:rsidRPr="00656D8E" w:rsidRDefault="003E749A" w:rsidP="003E749A">
            <w:pPr>
              <w:rPr>
                <w:rFonts w:cstheme="minorHAnsi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67" w:type="dxa"/>
            <w:gridSpan w:val="2"/>
          </w:tcPr>
          <w:p w14:paraId="02AB8C1F" w14:textId="118C3B24" w:rsidR="003E749A" w:rsidRPr="00656D8E" w:rsidRDefault="003E749A" w:rsidP="003E749A">
            <w:pPr>
              <w:rPr>
                <w:rFonts w:cstheme="minorHAnsi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426" w:type="dxa"/>
          </w:tcPr>
          <w:p w14:paraId="0A2B2F0C" w14:textId="4BC59424" w:rsidR="003E749A" w:rsidRPr="00656D8E" w:rsidRDefault="003E749A" w:rsidP="003E749A">
            <w:pPr>
              <w:rPr>
                <w:rFonts w:cstheme="minorHAnsi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708" w:type="dxa"/>
          </w:tcPr>
          <w:p w14:paraId="35B8922A" w14:textId="75D10E87" w:rsidR="003E749A" w:rsidRPr="00656D8E" w:rsidRDefault="003E749A" w:rsidP="003E749A">
            <w:pPr>
              <w:rPr>
                <w:rFonts w:cstheme="minorHAnsi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</w:tr>
      <w:tr w:rsidR="003E749A" w14:paraId="576ABDD1" w14:textId="77777777" w:rsidTr="00B800AF">
        <w:trPr>
          <w:trHeight w:val="70"/>
        </w:trPr>
        <w:tc>
          <w:tcPr>
            <w:tcW w:w="662" w:type="dxa"/>
            <w:vAlign w:val="center"/>
          </w:tcPr>
          <w:p w14:paraId="6F0FEBFD" w14:textId="285AA1CB" w:rsidR="003E749A" w:rsidRPr="007B41CF" w:rsidRDefault="003E749A" w:rsidP="003E749A">
            <w:pPr>
              <w:jc w:val="center"/>
              <w:rPr>
                <w:rFonts w:cstheme="minorHAnsi"/>
                <w:b/>
                <w:sz w:val="18"/>
              </w:rPr>
            </w:pPr>
            <w:r w:rsidRPr="007B41CF">
              <w:rPr>
                <w:rFonts w:cstheme="minorHAnsi"/>
                <w:b/>
                <w:sz w:val="18"/>
              </w:rPr>
              <w:t>8.1</w:t>
            </w:r>
          </w:p>
        </w:tc>
        <w:tc>
          <w:tcPr>
            <w:tcW w:w="2741" w:type="dxa"/>
            <w:gridSpan w:val="3"/>
            <w:vAlign w:val="center"/>
          </w:tcPr>
          <w:p w14:paraId="50DD45E4" w14:textId="692D0840" w:rsidR="003E749A" w:rsidRPr="007B41CF" w:rsidRDefault="003E749A" w:rsidP="003E749A">
            <w:pPr>
              <w:rPr>
                <w:rFonts w:cstheme="minorHAnsi"/>
                <w:sz w:val="18"/>
                <w:szCs w:val="20"/>
              </w:rPr>
            </w:pPr>
            <w:r w:rsidRPr="007B41CF">
              <w:rPr>
                <w:rFonts w:cstheme="minorHAnsi"/>
                <w:sz w:val="18"/>
                <w:szCs w:val="20"/>
              </w:rPr>
              <w:t>Cinturones de seguridad (crítico)</w:t>
            </w:r>
          </w:p>
        </w:tc>
        <w:tc>
          <w:tcPr>
            <w:tcW w:w="567" w:type="dxa"/>
          </w:tcPr>
          <w:p w14:paraId="53CF14C4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55" w:type="dxa"/>
          </w:tcPr>
          <w:p w14:paraId="4A5C9458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5CB3D872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7A837D81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2172B3E1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486B7583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5D87F3F6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43A7083F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79F43798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2905B2D6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5AAA95E1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5D44C648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3277A76D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335ED053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</w:tr>
      <w:tr w:rsidR="003E749A" w14:paraId="6B8392CF" w14:textId="77777777" w:rsidTr="00B800AF">
        <w:trPr>
          <w:trHeight w:val="70"/>
        </w:trPr>
        <w:tc>
          <w:tcPr>
            <w:tcW w:w="662" w:type="dxa"/>
            <w:vAlign w:val="center"/>
          </w:tcPr>
          <w:p w14:paraId="652CF6AD" w14:textId="7EFD980C" w:rsidR="003E749A" w:rsidRPr="007B41CF" w:rsidRDefault="003E749A" w:rsidP="003E749A">
            <w:pPr>
              <w:jc w:val="center"/>
              <w:rPr>
                <w:rFonts w:cstheme="minorHAnsi"/>
                <w:b/>
                <w:sz w:val="18"/>
              </w:rPr>
            </w:pPr>
            <w:r w:rsidRPr="007B41CF">
              <w:rPr>
                <w:rFonts w:cstheme="minorHAnsi"/>
                <w:b/>
                <w:sz w:val="18"/>
              </w:rPr>
              <w:t>8.2</w:t>
            </w:r>
          </w:p>
        </w:tc>
        <w:tc>
          <w:tcPr>
            <w:tcW w:w="2741" w:type="dxa"/>
            <w:gridSpan w:val="3"/>
            <w:vAlign w:val="center"/>
          </w:tcPr>
          <w:p w14:paraId="090024D7" w14:textId="2E1F57C6" w:rsidR="003E749A" w:rsidRPr="007B41CF" w:rsidRDefault="003E749A" w:rsidP="003E749A">
            <w:pPr>
              <w:rPr>
                <w:rFonts w:cstheme="minorHAnsi"/>
                <w:sz w:val="18"/>
                <w:szCs w:val="20"/>
              </w:rPr>
            </w:pPr>
            <w:r w:rsidRPr="007B41CF">
              <w:rPr>
                <w:rFonts w:cstheme="minorHAnsi"/>
                <w:sz w:val="18"/>
                <w:szCs w:val="20"/>
              </w:rPr>
              <w:t>Parabrisas (crítico)</w:t>
            </w:r>
          </w:p>
        </w:tc>
        <w:tc>
          <w:tcPr>
            <w:tcW w:w="567" w:type="dxa"/>
          </w:tcPr>
          <w:p w14:paraId="65920559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55" w:type="dxa"/>
          </w:tcPr>
          <w:p w14:paraId="2DE41ED8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23801372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0376C121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7DDBB1C0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703F1DBD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4064D9C4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780302A6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2689A154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08FED349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32FC3ABD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11662660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16DAEFD1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682EEE94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</w:tr>
      <w:tr w:rsidR="003E749A" w14:paraId="6E23C0DF" w14:textId="77777777" w:rsidTr="00B800AF">
        <w:trPr>
          <w:trHeight w:val="70"/>
        </w:trPr>
        <w:tc>
          <w:tcPr>
            <w:tcW w:w="662" w:type="dxa"/>
            <w:vAlign w:val="center"/>
          </w:tcPr>
          <w:p w14:paraId="5060843F" w14:textId="429B0A0E" w:rsidR="003E749A" w:rsidRPr="007B41CF" w:rsidRDefault="003E749A" w:rsidP="003E749A">
            <w:pPr>
              <w:jc w:val="center"/>
              <w:rPr>
                <w:rFonts w:cstheme="minorHAnsi"/>
                <w:b/>
                <w:sz w:val="18"/>
              </w:rPr>
            </w:pPr>
            <w:r w:rsidRPr="007B41CF">
              <w:rPr>
                <w:rFonts w:cstheme="minorHAnsi"/>
                <w:b/>
                <w:sz w:val="18"/>
              </w:rPr>
              <w:lastRenderedPageBreak/>
              <w:t>8.3</w:t>
            </w:r>
          </w:p>
        </w:tc>
        <w:tc>
          <w:tcPr>
            <w:tcW w:w="2741" w:type="dxa"/>
            <w:gridSpan w:val="3"/>
            <w:vAlign w:val="center"/>
          </w:tcPr>
          <w:p w14:paraId="21BE39DC" w14:textId="6E7A8430" w:rsidR="003E749A" w:rsidRPr="007B41CF" w:rsidRDefault="003E749A" w:rsidP="003E749A">
            <w:pPr>
              <w:rPr>
                <w:rFonts w:cstheme="minorHAnsi"/>
                <w:sz w:val="18"/>
                <w:szCs w:val="20"/>
              </w:rPr>
            </w:pPr>
            <w:r w:rsidRPr="007B41CF">
              <w:rPr>
                <w:rFonts w:cstheme="minorHAnsi"/>
                <w:sz w:val="18"/>
                <w:szCs w:val="20"/>
              </w:rPr>
              <w:t xml:space="preserve">Air Bag </w:t>
            </w:r>
          </w:p>
        </w:tc>
        <w:tc>
          <w:tcPr>
            <w:tcW w:w="567" w:type="dxa"/>
          </w:tcPr>
          <w:p w14:paraId="19BE5FA7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55" w:type="dxa"/>
          </w:tcPr>
          <w:p w14:paraId="37683C05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34D3680E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2D4BAB91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4B01A248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18BB7E5F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6BEBD0A9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50B0CE8B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29F07ABF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09A1B979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1C550065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03FCE754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184343AE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67882C98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</w:tr>
      <w:tr w:rsidR="003E749A" w14:paraId="52D4E2DC" w14:textId="77777777" w:rsidTr="00B800AF">
        <w:trPr>
          <w:trHeight w:val="70"/>
        </w:trPr>
        <w:tc>
          <w:tcPr>
            <w:tcW w:w="662" w:type="dxa"/>
            <w:vAlign w:val="center"/>
          </w:tcPr>
          <w:p w14:paraId="51FB24CE" w14:textId="0D1A2F51" w:rsidR="003E749A" w:rsidRPr="007B41CF" w:rsidRDefault="003E749A" w:rsidP="003E749A">
            <w:pPr>
              <w:jc w:val="center"/>
              <w:rPr>
                <w:rFonts w:cstheme="minorHAnsi"/>
                <w:b/>
                <w:sz w:val="18"/>
              </w:rPr>
            </w:pPr>
            <w:r w:rsidRPr="007B41CF">
              <w:rPr>
                <w:rFonts w:cstheme="minorHAnsi"/>
                <w:b/>
                <w:sz w:val="18"/>
              </w:rPr>
              <w:t>8.4</w:t>
            </w:r>
          </w:p>
        </w:tc>
        <w:tc>
          <w:tcPr>
            <w:tcW w:w="2741" w:type="dxa"/>
            <w:gridSpan w:val="3"/>
            <w:vAlign w:val="center"/>
          </w:tcPr>
          <w:p w14:paraId="2ABFDCB6" w14:textId="48983A17" w:rsidR="003E749A" w:rsidRPr="007B41CF" w:rsidRDefault="003E749A" w:rsidP="003E749A">
            <w:pPr>
              <w:rPr>
                <w:rFonts w:cstheme="minorHAnsi"/>
                <w:sz w:val="18"/>
                <w:szCs w:val="20"/>
              </w:rPr>
            </w:pPr>
            <w:r w:rsidRPr="007B41CF">
              <w:rPr>
                <w:rFonts w:cstheme="minorHAnsi"/>
                <w:sz w:val="18"/>
                <w:szCs w:val="20"/>
              </w:rPr>
              <w:t>Asientos (apoyacabezas)</w:t>
            </w:r>
          </w:p>
        </w:tc>
        <w:tc>
          <w:tcPr>
            <w:tcW w:w="567" w:type="dxa"/>
          </w:tcPr>
          <w:p w14:paraId="1D82FED9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55" w:type="dxa"/>
          </w:tcPr>
          <w:p w14:paraId="45777E4F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14356E60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60D80BE6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5B4D6B24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44143632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566FE824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1E298DF6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3B37EAE3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6B3ADC1B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4C1AE940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3F731664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3D2EC183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45C2877F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</w:tr>
      <w:tr w:rsidR="003E749A" w14:paraId="3EB643F3" w14:textId="77777777" w:rsidTr="00C510BD">
        <w:trPr>
          <w:trHeight w:val="70"/>
        </w:trPr>
        <w:tc>
          <w:tcPr>
            <w:tcW w:w="11624" w:type="dxa"/>
            <w:gridSpan w:val="21"/>
            <w:vAlign w:val="center"/>
          </w:tcPr>
          <w:p w14:paraId="13EB234F" w14:textId="49A8B79D" w:rsidR="003E749A" w:rsidRPr="007B41CF" w:rsidRDefault="003E749A" w:rsidP="003E749A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7B41CF">
              <w:rPr>
                <w:rFonts w:cstheme="minorHAnsi"/>
                <w:b/>
                <w:bCs/>
                <w:sz w:val="20"/>
                <w:szCs w:val="20"/>
              </w:rPr>
              <w:t>SISTEMAS COMPLEMENTARIOS</w:t>
            </w:r>
          </w:p>
        </w:tc>
      </w:tr>
      <w:tr w:rsidR="003E749A" w14:paraId="17123A34" w14:textId="77777777" w:rsidTr="00B800AF">
        <w:trPr>
          <w:trHeight w:val="70"/>
        </w:trPr>
        <w:tc>
          <w:tcPr>
            <w:tcW w:w="3403" w:type="dxa"/>
            <w:gridSpan w:val="4"/>
            <w:vAlign w:val="center"/>
          </w:tcPr>
          <w:p w14:paraId="7CF5CB87" w14:textId="77777777" w:rsidR="003E749A" w:rsidRPr="007B41CF" w:rsidRDefault="003E749A" w:rsidP="003E749A">
            <w:pPr>
              <w:rPr>
                <w:rFonts w:cstheme="minorHAnsi"/>
                <w:sz w:val="18"/>
                <w:szCs w:val="20"/>
              </w:rPr>
            </w:pPr>
            <w:r w:rsidRPr="007B41CF">
              <w:rPr>
                <w:rFonts w:cstheme="minorHAnsi"/>
                <w:b/>
                <w:sz w:val="18"/>
              </w:rPr>
              <w:t>Equipamiento de Seguridad</w:t>
            </w:r>
          </w:p>
        </w:tc>
        <w:tc>
          <w:tcPr>
            <w:tcW w:w="567" w:type="dxa"/>
          </w:tcPr>
          <w:p w14:paraId="7C8DFD8A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55" w:type="dxa"/>
          </w:tcPr>
          <w:p w14:paraId="6E448EF1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567" w:type="dxa"/>
          </w:tcPr>
          <w:p w14:paraId="572C9E79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67" w:type="dxa"/>
          </w:tcPr>
          <w:p w14:paraId="65C86996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575" w:type="dxa"/>
          </w:tcPr>
          <w:p w14:paraId="54879355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705" w:type="dxa"/>
          </w:tcPr>
          <w:p w14:paraId="702BF6AC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571" w:type="dxa"/>
            <w:gridSpan w:val="2"/>
          </w:tcPr>
          <w:p w14:paraId="61A319AC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71" w:type="dxa"/>
          </w:tcPr>
          <w:p w14:paraId="491CB89F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567" w:type="dxa"/>
          </w:tcPr>
          <w:p w14:paraId="6DE37D22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67" w:type="dxa"/>
          </w:tcPr>
          <w:p w14:paraId="4B44653B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708" w:type="dxa"/>
            <w:gridSpan w:val="2"/>
          </w:tcPr>
          <w:p w14:paraId="19EC6738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67" w:type="dxa"/>
            <w:gridSpan w:val="2"/>
          </w:tcPr>
          <w:p w14:paraId="1D40A092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426" w:type="dxa"/>
          </w:tcPr>
          <w:p w14:paraId="535CB09E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708" w:type="dxa"/>
          </w:tcPr>
          <w:p w14:paraId="25F0845A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</w:tr>
      <w:tr w:rsidR="003E749A" w14:paraId="04D6A753" w14:textId="77777777" w:rsidTr="00B800AF">
        <w:trPr>
          <w:trHeight w:val="210"/>
        </w:trPr>
        <w:tc>
          <w:tcPr>
            <w:tcW w:w="662" w:type="dxa"/>
            <w:vAlign w:val="center"/>
          </w:tcPr>
          <w:p w14:paraId="314F97A3" w14:textId="7B7A5569" w:rsidR="003E749A" w:rsidRPr="007B41CF" w:rsidRDefault="00E5420C" w:rsidP="003E749A">
            <w:pPr>
              <w:jc w:val="center"/>
              <w:rPr>
                <w:rFonts w:cstheme="minorHAnsi"/>
                <w:b/>
                <w:sz w:val="18"/>
              </w:rPr>
            </w:pPr>
            <w:r w:rsidRPr="007B41CF">
              <w:rPr>
                <w:rFonts w:cstheme="minorHAnsi"/>
                <w:b/>
                <w:sz w:val="18"/>
              </w:rPr>
              <w:t>10</w:t>
            </w:r>
            <w:r w:rsidR="003E749A" w:rsidRPr="007B41CF">
              <w:rPr>
                <w:rFonts w:cstheme="minorHAnsi"/>
                <w:b/>
                <w:sz w:val="18"/>
              </w:rPr>
              <w:t>.1</w:t>
            </w:r>
          </w:p>
        </w:tc>
        <w:tc>
          <w:tcPr>
            <w:tcW w:w="2741" w:type="dxa"/>
            <w:gridSpan w:val="3"/>
            <w:vAlign w:val="center"/>
          </w:tcPr>
          <w:p w14:paraId="55790B46" w14:textId="77777777" w:rsidR="003E749A" w:rsidRPr="007B41CF" w:rsidRDefault="003E749A" w:rsidP="003E749A">
            <w:pPr>
              <w:rPr>
                <w:rFonts w:cstheme="minorHAnsi"/>
                <w:sz w:val="18"/>
                <w:szCs w:val="20"/>
              </w:rPr>
            </w:pPr>
            <w:r w:rsidRPr="007B41CF">
              <w:rPr>
                <w:rFonts w:cstheme="minorHAnsi"/>
                <w:sz w:val="18"/>
                <w:szCs w:val="20"/>
              </w:rPr>
              <w:t>Triángulos</w:t>
            </w:r>
          </w:p>
        </w:tc>
        <w:tc>
          <w:tcPr>
            <w:tcW w:w="567" w:type="dxa"/>
          </w:tcPr>
          <w:p w14:paraId="1FB26C13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55" w:type="dxa"/>
          </w:tcPr>
          <w:p w14:paraId="1AE8E11B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7310983B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5EACFDF4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2D97507C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20F76C88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4F0B5BD2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01CE6CE5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67344C5B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5C621D9E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3B173015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039C6EDF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2356214D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3A485AF8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</w:tr>
      <w:tr w:rsidR="003E749A" w14:paraId="68A5C04E" w14:textId="77777777" w:rsidTr="00B800AF">
        <w:trPr>
          <w:trHeight w:val="210"/>
        </w:trPr>
        <w:tc>
          <w:tcPr>
            <w:tcW w:w="662" w:type="dxa"/>
            <w:vAlign w:val="center"/>
          </w:tcPr>
          <w:p w14:paraId="39DDDCB7" w14:textId="0B336928" w:rsidR="003E749A" w:rsidRPr="007B41CF" w:rsidRDefault="00E5420C" w:rsidP="003E749A">
            <w:pPr>
              <w:jc w:val="center"/>
              <w:rPr>
                <w:rFonts w:cstheme="minorHAnsi"/>
                <w:b/>
                <w:sz w:val="18"/>
              </w:rPr>
            </w:pPr>
            <w:r w:rsidRPr="007B41CF">
              <w:rPr>
                <w:rFonts w:cstheme="minorHAnsi"/>
                <w:b/>
                <w:sz w:val="18"/>
              </w:rPr>
              <w:t>10</w:t>
            </w:r>
            <w:r w:rsidR="003E749A" w:rsidRPr="007B41CF">
              <w:rPr>
                <w:rFonts w:cstheme="minorHAnsi"/>
                <w:b/>
                <w:sz w:val="18"/>
              </w:rPr>
              <w:t>.2</w:t>
            </w:r>
          </w:p>
        </w:tc>
        <w:tc>
          <w:tcPr>
            <w:tcW w:w="2741" w:type="dxa"/>
            <w:gridSpan w:val="3"/>
            <w:vAlign w:val="center"/>
          </w:tcPr>
          <w:p w14:paraId="0F692FDA" w14:textId="77777777" w:rsidR="003E749A" w:rsidRPr="007B41CF" w:rsidRDefault="003E749A" w:rsidP="003E749A">
            <w:pPr>
              <w:rPr>
                <w:rFonts w:cstheme="minorHAnsi"/>
                <w:sz w:val="18"/>
                <w:szCs w:val="20"/>
              </w:rPr>
            </w:pPr>
            <w:r w:rsidRPr="007B41CF">
              <w:rPr>
                <w:rFonts w:cstheme="minorHAnsi"/>
                <w:sz w:val="18"/>
                <w:szCs w:val="20"/>
              </w:rPr>
              <w:t>Llave Rueda</w:t>
            </w:r>
          </w:p>
        </w:tc>
        <w:tc>
          <w:tcPr>
            <w:tcW w:w="567" w:type="dxa"/>
          </w:tcPr>
          <w:p w14:paraId="515D69BA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55" w:type="dxa"/>
          </w:tcPr>
          <w:p w14:paraId="07ADF2DE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374AF083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50F99E77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13412302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44E8CD28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321351AC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2A30FAAB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340D3B07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7A9E4B43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25BA53BC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782B19A7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28840B03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6CA748EE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</w:tr>
      <w:tr w:rsidR="003E749A" w14:paraId="6C762C33" w14:textId="77777777" w:rsidTr="00B800AF">
        <w:trPr>
          <w:trHeight w:val="210"/>
        </w:trPr>
        <w:tc>
          <w:tcPr>
            <w:tcW w:w="662" w:type="dxa"/>
            <w:vAlign w:val="center"/>
          </w:tcPr>
          <w:p w14:paraId="39CF5544" w14:textId="43407111" w:rsidR="003E749A" w:rsidRPr="007B41CF" w:rsidRDefault="00E5420C" w:rsidP="003E749A">
            <w:pPr>
              <w:jc w:val="center"/>
              <w:rPr>
                <w:rFonts w:cstheme="minorHAnsi"/>
                <w:b/>
                <w:sz w:val="18"/>
              </w:rPr>
            </w:pPr>
            <w:r w:rsidRPr="007B41CF">
              <w:rPr>
                <w:rFonts w:cstheme="minorHAnsi"/>
                <w:b/>
                <w:sz w:val="18"/>
              </w:rPr>
              <w:t>10</w:t>
            </w:r>
            <w:r w:rsidR="003E749A" w:rsidRPr="007B41CF">
              <w:rPr>
                <w:rFonts w:cstheme="minorHAnsi"/>
                <w:b/>
                <w:sz w:val="18"/>
              </w:rPr>
              <w:t>.3</w:t>
            </w:r>
          </w:p>
        </w:tc>
        <w:tc>
          <w:tcPr>
            <w:tcW w:w="2741" w:type="dxa"/>
            <w:gridSpan w:val="3"/>
            <w:vAlign w:val="center"/>
          </w:tcPr>
          <w:p w14:paraId="6206DEE1" w14:textId="77777777" w:rsidR="003E749A" w:rsidRPr="007B41CF" w:rsidRDefault="003E749A" w:rsidP="003E749A">
            <w:pPr>
              <w:rPr>
                <w:rFonts w:cstheme="minorHAnsi"/>
                <w:sz w:val="18"/>
                <w:szCs w:val="20"/>
              </w:rPr>
            </w:pPr>
            <w:r w:rsidRPr="007B41CF">
              <w:rPr>
                <w:rFonts w:cstheme="minorHAnsi"/>
                <w:sz w:val="18"/>
                <w:szCs w:val="20"/>
              </w:rPr>
              <w:t>Botiquín</w:t>
            </w:r>
          </w:p>
        </w:tc>
        <w:tc>
          <w:tcPr>
            <w:tcW w:w="567" w:type="dxa"/>
          </w:tcPr>
          <w:p w14:paraId="3CA13B06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55" w:type="dxa"/>
          </w:tcPr>
          <w:p w14:paraId="1062347E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22847B0D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4F715AD1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4AB5ED80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40651EB8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02583CCF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0E217B03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3578E335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79B12CCF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1D11091F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3197B0EC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236B0C3A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5CC0D347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</w:tr>
      <w:tr w:rsidR="003E749A" w14:paraId="5774542B" w14:textId="77777777" w:rsidTr="00B800AF">
        <w:trPr>
          <w:trHeight w:val="210"/>
        </w:trPr>
        <w:tc>
          <w:tcPr>
            <w:tcW w:w="662" w:type="dxa"/>
            <w:vAlign w:val="center"/>
          </w:tcPr>
          <w:p w14:paraId="0C8A7F77" w14:textId="2EEE7A17" w:rsidR="003E749A" w:rsidRPr="007B41CF" w:rsidRDefault="00E5420C" w:rsidP="003E749A">
            <w:pPr>
              <w:jc w:val="center"/>
              <w:rPr>
                <w:rFonts w:cstheme="minorHAnsi"/>
                <w:b/>
                <w:sz w:val="18"/>
              </w:rPr>
            </w:pPr>
            <w:r w:rsidRPr="007B41CF">
              <w:rPr>
                <w:rFonts w:cstheme="minorHAnsi"/>
                <w:b/>
                <w:sz w:val="18"/>
              </w:rPr>
              <w:t>10</w:t>
            </w:r>
            <w:r w:rsidR="003E749A" w:rsidRPr="007B41CF">
              <w:rPr>
                <w:rFonts w:cstheme="minorHAnsi"/>
                <w:b/>
                <w:sz w:val="18"/>
              </w:rPr>
              <w:t>.4</w:t>
            </w:r>
          </w:p>
        </w:tc>
        <w:tc>
          <w:tcPr>
            <w:tcW w:w="2741" w:type="dxa"/>
            <w:gridSpan w:val="3"/>
            <w:vAlign w:val="center"/>
          </w:tcPr>
          <w:p w14:paraId="3848B11A" w14:textId="47434710" w:rsidR="003E749A" w:rsidRPr="007B41CF" w:rsidRDefault="003E749A" w:rsidP="003E749A">
            <w:pPr>
              <w:rPr>
                <w:rFonts w:cstheme="minorHAnsi"/>
                <w:sz w:val="18"/>
                <w:szCs w:val="20"/>
              </w:rPr>
            </w:pPr>
            <w:r w:rsidRPr="007B41CF">
              <w:rPr>
                <w:rFonts w:cstheme="minorHAnsi"/>
                <w:sz w:val="18"/>
                <w:szCs w:val="20"/>
              </w:rPr>
              <w:t>Extintor</w:t>
            </w:r>
            <w:r w:rsidR="00AA7A04" w:rsidRPr="007B41CF">
              <w:rPr>
                <w:rFonts w:cstheme="minorHAnsi"/>
                <w:sz w:val="18"/>
                <w:szCs w:val="20"/>
              </w:rPr>
              <w:t xml:space="preserve"> y tarjeta</w:t>
            </w:r>
          </w:p>
        </w:tc>
        <w:tc>
          <w:tcPr>
            <w:tcW w:w="567" w:type="dxa"/>
          </w:tcPr>
          <w:p w14:paraId="57BF071D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55" w:type="dxa"/>
          </w:tcPr>
          <w:p w14:paraId="5680C71D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25638CBD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771AE308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5D84A8D5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454DE831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58D18075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7839EE7A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617EC6B0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57993E41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2CF6282B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7A6FCA51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2DB17751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0C3B3BDD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</w:tr>
      <w:tr w:rsidR="003E749A" w14:paraId="5B0487B7" w14:textId="77777777" w:rsidTr="00B800AF">
        <w:trPr>
          <w:trHeight w:val="210"/>
        </w:trPr>
        <w:tc>
          <w:tcPr>
            <w:tcW w:w="662" w:type="dxa"/>
            <w:vAlign w:val="center"/>
          </w:tcPr>
          <w:p w14:paraId="24CDC905" w14:textId="3D33AE79" w:rsidR="003E749A" w:rsidRPr="007B41CF" w:rsidRDefault="00E5420C" w:rsidP="003E749A">
            <w:pPr>
              <w:jc w:val="center"/>
              <w:rPr>
                <w:rFonts w:cstheme="minorHAnsi"/>
                <w:b/>
                <w:sz w:val="18"/>
              </w:rPr>
            </w:pPr>
            <w:r w:rsidRPr="007B41CF">
              <w:rPr>
                <w:rFonts w:cstheme="minorHAnsi"/>
                <w:b/>
                <w:sz w:val="18"/>
              </w:rPr>
              <w:t>10</w:t>
            </w:r>
            <w:r w:rsidR="003E749A" w:rsidRPr="007B41CF">
              <w:rPr>
                <w:rFonts w:cstheme="minorHAnsi"/>
                <w:b/>
                <w:sz w:val="18"/>
              </w:rPr>
              <w:t>.5</w:t>
            </w:r>
          </w:p>
        </w:tc>
        <w:tc>
          <w:tcPr>
            <w:tcW w:w="2741" w:type="dxa"/>
            <w:gridSpan w:val="3"/>
            <w:vAlign w:val="center"/>
          </w:tcPr>
          <w:p w14:paraId="05A57EAA" w14:textId="0B483B68" w:rsidR="003E749A" w:rsidRPr="007B41CF" w:rsidRDefault="005A7F64" w:rsidP="003E749A">
            <w:pPr>
              <w:rPr>
                <w:rFonts w:cstheme="minorHAnsi"/>
                <w:sz w:val="18"/>
                <w:szCs w:val="20"/>
              </w:rPr>
            </w:pPr>
            <w:r w:rsidRPr="007B41CF">
              <w:rPr>
                <w:rFonts w:cstheme="minorHAnsi"/>
                <w:sz w:val="18"/>
                <w:szCs w:val="20"/>
              </w:rPr>
              <w:t>C</w:t>
            </w:r>
            <w:r w:rsidR="003E749A" w:rsidRPr="007B41CF">
              <w:rPr>
                <w:rFonts w:cstheme="minorHAnsi"/>
                <w:sz w:val="18"/>
                <w:szCs w:val="20"/>
              </w:rPr>
              <w:t xml:space="preserve">uñas </w:t>
            </w:r>
            <w:r w:rsidR="003E749A" w:rsidRPr="007B41CF">
              <w:rPr>
                <w:rFonts w:eastAsia="BatangChe" w:cstheme="minorHAnsi"/>
                <w:i/>
                <w:sz w:val="16"/>
                <w:szCs w:val="16"/>
              </w:rPr>
              <w:t>(crítico)</w:t>
            </w:r>
          </w:p>
        </w:tc>
        <w:tc>
          <w:tcPr>
            <w:tcW w:w="567" w:type="dxa"/>
          </w:tcPr>
          <w:p w14:paraId="38F8FBED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55" w:type="dxa"/>
          </w:tcPr>
          <w:p w14:paraId="42E58778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7A8ACE4C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3A19334B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73D19D7C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4B9384B3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75569B2B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168BC027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0A5751A4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52E3C044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0653D9AE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59D2AE0B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026BC0EE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7AD51145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</w:tr>
      <w:tr w:rsidR="00E5420C" w14:paraId="6C0012D1" w14:textId="77777777" w:rsidTr="00B800AF">
        <w:trPr>
          <w:trHeight w:val="210"/>
        </w:trPr>
        <w:tc>
          <w:tcPr>
            <w:tcW w:w="3403" w:type="dxa"/>
            <w:gridSpan w:val="4"/>
            <w:vAlign w:val="center"/>
          </w:tcPr>
          <w:p w14:paraId="104D0DD8" w14:textId="5F5CB714" w:rsidR="00E5420C" w:rsidRPr="007B41CF" w:rsidRDefault="00E5420C" w:rsidP="00E5420C">
            <w:pPr>
              <w:rPr>
                <w:rFonts w:cstheme="minorHAnsi"/>
                <w:b/>
                <w:bCs/>
                <w:sz w:val="18"/>
                <w:szCs w:val="20"/>
              </w:rPr>
            </w:pPr>
            <w:r w:rsidRPr="007B41CF">
              <w:rPr>
                <w:rFonts w:cstheme="minorHAnsi"/>
                <w:b/>
                <w:bCs/>
                <w:sz w:val="18"/>
                <w:szCs w:val="20"/>
              </w:rPr>
              <w:t>Equipo / Exterior</w:t>
            </w:r>
            <w:r w:rsidR="006C2760" w:rsidRPr="007B41CF">
              <w:rPr>
                <w:rFonts w:cstheme="minorHAnsi"/>
                <w:b/>
                <w:bCs/>
                <w:sz w:val="18"/>
                <w:szCs w:val="20"/>
              </w:rPr>
              <w:t xml:space="preserve"> / Izaje</w:t>
            </w:r>
          </w:p>
        </w:tc>
        <w:tc>
          <w:tcPr>
            <w:tcW w:w="567" w:type="dxa"/>
          </w:tcPr>
          <w:p w14:paraId="7718CF36" w14:textId="4841EF81" w:rsidR="00E5420C" w:rsidRPr="00656D8E" w:rsidRDefault="00E5420C" w:rsidP="00E5420C">
            <w:pPr>
              <w:rPr>
                <w:rFonts w:cstheme="minorHAnsi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55" w:type="dxa"/>
          </w:tcPr>
          <w:p w14:paraId="0DD25038" w14:textId="248DF4D1" w:rsidR="00E5420C" w:rsidRPr="00656D8E" w:rsidRDefault="00E5420C" w:rsidP="00E5420C">
            <w:pPr>
              <w:rPr>
                <w:rFonts w:cstheme="minorHAnsi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567" w:type="dxa"/>
          </w:tcPr>
          <w:p w14:paraId="585C22B9" w14:textId="74F5BE4E" w:rsidR="00E5420C" w:rsidRPr="00656D8E" w:rsidRDefault="00E5420C" w:rsidP="00E5420C">
            <w:pPr>
              <w:rPr>
                <w:rFonts w:cstheme="minorHAnsi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67" w:type="dxa"/>
          </w:tcPr>
          <w:p w14:paraId="61ACFDC1" w14:textId="1292A203" w:rsidR="00E5420C" w:rsidRPr="00656D8E" w:rsidRDefault="00E5420C" w:rsidP="00E5420C">
            <w:pPr>
              <w:rPr>
                <w:rFonts w:cstheme="minorHAnsi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575" w:type="dxa"/>
          </w:tcPr>
          <w:p w14:paraId="448FBA31" w14:textId="1E5E0151" w:rsidR="00E5420C" w:rsidRPr="00656D8E" w:rsidRDefault="00E5420C" w:rsidP="00E5420C">
            <w:pPr>
              <w:rPr>
                <w:rFonts w:cstheme="minorHAnsi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705" w:type="dxa"/>
          </w:tcPr>
          <w:p w14:paraId="58E6C4EA" w14:textId="17654B0F" w:rsidR="00E5420C" w:rsidRPr="00656D8E" w:rsidRDefault="00E5420C" w:rsidP="00E5420C">
            <w:pPr>
              <w:rPr>
                <w:rFonts w:cstheme="minorHAnsi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571" w:type="dxa"/>
            <w:gridSpan w:val="2"/>
          </w:tcPr>
          <w:p w14:paraId="281D1A0E" w14:textId="23FD2EA1" w:rsidR="00E5420C" w:rsidRPr="00656D8E" w:rsidRDefault="00E5420C" w:rsidP="00E5420C">
            <w:pPr>
              <w:rPr>
                <w:rFonts w:cstheme="minorHAnsi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71" w:type="dxa"/>
          </w:tcPr>
          <w:p w14:paraId="7F7D44C7" w14:textId="42F2A876" w:rsidR="00E5420C" w:rsidRPr="00656D8E" w:rsidRDefault="00E5420C" w:rsidP="00E5420C">
            <w:pPr>
              <w:rPr>
                <w:rFonts w:cstheme="minorHAnsi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567" w:type="dxa"/>
          </w:tcPr>
          <w:p w14:paraId="03C48141" w14:textId="723585C4" w:rsidR="00E5420C" w:rsidRPr="00656D8E" w:rsidRDefault="00E5420C" w:rsidP="00E5420C">
            <w:pPr>
              <w:rPr>
                <w:rFonts w:cstheme="minorHAnsi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67" w:type="dxa"/>
          </w:tcPr>
          <w:p w14:paraId="249F50F0" w14:textId="0A599450" w:rsidR="00E5420C" w:rsidRPr="00656D8E" w:rsidRDefault="00E5420C" w:rsidP="00E5420C">
            <w:pPr>
              <w:rPr>
                <w:rFonts w:cstheme="minorHAnsi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708" w:type="dxa"/>
            <w:gridSpan w:val="2"/>
          </w:tcPr>
          <w:p w14:paraId="0EF0D51E" w14:textId="299B67F4" w:rsidR="00E5420C" w:rsidRPr="00656D8E" w:rsidRDefault="00E5420C" w:rsidP="00E5420C">
            <w:pPr>
              <w:rPr>
                <w:rFonts w:cstheme="minorHAnsi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67" w:type="dxa"/>
            <w:gridSpan w:val="2"/>
          </w:tcPr>
          <w:p w14:paraId="482C8FC7" w14:textId="49EFB988" w:rsidR="00E5420C" w:rsidRPr="00656D8E" w:rsidRDefault="00E5420C" w:rsidP="00E5420C">
            <w:pPr>
              <w:rPr>
                <w:rFonts w:cstheme="minorHAnsi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426" w:type="dxa"/>
          </w:tcPr>
          <w:p w14:paraId="7094A1C0" w14:textId="0CAD7199" w:rsidR="00E5420C" w:rsidRPr="00656D8E" w:rsidRDefault="00E5420C" w:rsidP="00E5420C">
            <w:pPr>
              <w:rPr>
                <w:rFonts w:cstheme="minorHAnsi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708" w:type="dxa"/>
          </w:tcPr>
          <w:p w14:paraId="110E4880" w14:textId="74EBB03A" w:rsidR="00E5420C" w:rsidRPr="00656D8E" w:rsidRDefault="00E5420C" w:rsidP="00E5420C">
            <w:pPr>
              <w:rPr>
                <w:rFonts w:cstheme="minorHAnsi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</w:tr>
      <w:tr w:rsidR="00E5420C" w14:paraId="4B1D7D55" w14:textId="77777777" w:rsidTr="00B800AF">
        <w:trPr>
          <w:trHeight w:val="210"/>
        </w:trPr>
        <w:tc>
          <w:tcPr>
            <w:tcW w:w="662" w:type="dxa"/>
            <w:vAlign w:val="center"/>
          </w:tcPr>
          <w:p w14:paraId="5C94CAD7" w14:textId="0ACFA92D" w:rsidR="00E5420C" w:rsidRPr="007B41CF" w:rsidRDefault="00E5420C" w:rsidP="00E5420C">
            <w:pPr>
              <w:jc w:val="center"/>
              <w:rPr>
                <w:rFonts w:cstheme="minorHAnsi"/>
                <w:b/>
                <w:sz w:val="18"/>
              </w:rPr>
            </w:pPr>
            <w:r w:rsidRPr="007B41CF">
              <w:rPr>
                <w:rFonts w:cstheme="minorHAnsi"/>
                <w:b/>
                <w:sz w:val="18"/>
              </w:rPr>
              <w:t>11.1</w:t>
            </w:r>
          </w:p>
        </w:tc>
        <w:tc>
          <w:tcPr>
            <w:tcW w:w="2741" w:type="dxa"/>
            <w:gridSpan w:val="3"/>
            <w:vAlign w:val="center"/>
          </w:tcPr>
          <w:p w14:paraId="53368C12" w14:textId="476D8985" w:rsidR="00E5420C" w:rsidRPr="007B41CF" w:rsidRDefault="00702AFC" w:rsidP="00E5420C">
            <w:pPr>
              <w:rPr>
                <w:rFonts w:cstheme="minorHAnsi"/>
                <w:sz w:val="18"/>
                <w:szCs w:val="20"/>
              </w:rPr>
            </w:pPr>
            <w:r w:rsidRPr="007B41CF">
              <w:rPr>
                <w:rFonts w:cstheme="minorHAnsi"/>
                <w:sz w:val="18"/>
                <w:szCs w:val="20"/>
              </w:rPr>
              <w:t>Nivel de líquido refrigerante</w:t>
            </w:r>
          </w:p>
        </w:tc>
        <w:tc>
          <w:tcPr>
            <w:tcW w:w="567" w:type="dxa"/>
          </w:tcPr>
          <w:p w14:paraId="6EA872F1" w14:textId="5CA60ED7" w:rsidR="00E5420C" w:rsidRPr="00656D8E" w:rsidRDefault="00E5420C" w:rsidP="00E5420C">
            <w:pPr>
              <w:rPr>
                <w:rFonts w:cstheme="minorHAnsi"/>
              </w:rPr>
            </w:pPr>
          </w:p>
        </w:tc>
        <w:tc>
          <w:tcPr>
            <w:tcW w:w="555" w:type="dxa"/>
          </w:tcPr>
          <w:p w14:paraId="4F4E70AD" w14:textId="0CEF8AA2" w:rsidR="00E5420C" w:rsidRPr="00656D8E" w:rsidRDefault="00E5420C" w:rsidP="00E5420C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0F4570B2" w14:textId="4F79C10A" w:rsidR="00E5420C" w:rsidRPr="00656D8E" w:rsidRDefault="00E5420C" w:rsidP="00E5420C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760119F4" w14:textId="58910BAD" w:rsidR="00E5420C" w:rsidRPr="00656D8E" w:rsidRDefault="00E5420C" w:rsidP="00E5420C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234D95CF" w14:textId="7F28BABE" w:rsidR="00E5420C" w:rsidRPr="00656D8E" w:rsidRDefault="00E5420C" w:rsidP="00E5420C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7278FCE3" w14:textId="6C6BD073" w:rsidR="00E5420C" w:rsidRPr="00656D8E" w:rsidRDefault="00E5420C" w:rsidP="00E5420C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268A96BD" w14:textId="62F1AC4C" w:rsidR="00E5420C" w:rsidRPr="00656D8E" w:rsidRDefault="00E5420C" w:rsidP="00E5420C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2DC59752" w14:textId="63A8EF50" w:rsidR="00E5420C" w:rsidRPr="00656D8E" w:rsidRDefault="00E5420C" w:rsidP="00E5420C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104AE348" w14:textId="6E08D38E" w:rsidR="00E5420C" w:rsidRPr="00656D8E" w:rsidRDefault="00E5420C" w:rsidP="00E5420C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23FE075E" w14:textId="03730163" w:rsidR="00E5420C" w:rsidRPr="00656D8E" w:rsidRDefault="00E5420C" w:rsidP="00E5420C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636D5C31" w14:textId="47A44189" w:rsidR="00E5420C" w:rsidRPr="00656D8E" w:rsidRDefault="00E5420C" w:rsidP="00E5420C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7576A2BB" w14:textId="48C84FA5" w:rsidR="00E5420C" w:rsidRPr="00656D8E" w:rsidRDefault="00E5420C" w:rsidP="00E5420C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634DE574" w14:textId="488C488E" w:rsidR="00E5420C" w:rsidRPr="00656D8E" w:rsidRDefault="00E5420C" w:rsidP="00E5420C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3E68875B" w14:textId="10D4A360" w:rsidR="00E5420C" w:rsidRPr="00656D8E" w:rsidRDefault="00E5420C" w:rsidP="00E5420C">
            <w:pPr>
              <w:rPr>
                <w:rFonts w:cstheme="minorHAnsi"/>
              </w:rPr>
            </w:pPr>
          </w:p>
        </w:tc>
      </w:tr>
      <w:tr w:rsidR="0020627D" w14:paraId="432F8C88" w14:textId="77777777" w:rsidTr="00B800AF">
        <w:trPr>
          <w:trHeight w:val="210"/>
        </w:trPr>
        <w:tc>
          <w:tcPr>
            <w:tcW w:w="662" w:type="dxa"/>
            <w:vAlign w:val="center"/>
          </w:tcPr>
          <w:p w14:paraId="33F62C8C" w14:textId="18AF654A" w:rsidR="0020627D" w:rsidRPr="007B41CF" w:rsidRDefault="0020627D" w:rsidP="0020627D">
            <w:pPr>
              <w:jc w:val="center"/>
              <w:rPr>
                <w:rFonts w:cstheme="minorHAnsi"/>
                <w:b/>
                <w:sz w:val="18"/>
              </w:rPr>
            </w:pPr>
            <w:r w:rsidRPr="007B41CF">
              <w:rPr>
                <w:rFonts w:cstheme="minorHAnsi"/>
                <w:b/>
                <w:sz w:val="18"/>
              </w:rPr>
              <w:t>11.2</w:t>
            </w:r>
          </w:p>
        </w:tc>
        <w:tc>
          <w:tcPr>
            <w:tcW w:w="2741" w:type="dxa"/>
            <w:gridSpan w:val="3"/>
            <w:vAlign w:val="center"/>
          </w:tcPr>
          <w:p w14:paraId="0617CE01" w14:textId="2618139F" w:rsidR="0020627D" w:rsidRPr="007B41CF" w:rsidRDefault="0020627D" w:rsidP="0020627D">
            <w:pPr>
              <w:rPr>
                <w:rFonts w:cstheme="minorHAnsi"/>
                <w:sz w:val="18"/>
                <w:szCs w:val="20"/>
              </w:rPr>
            </w:pPr>
            <w:r w:rsidRPr="007B41CF">
              <w:rPr>
                <w:rFonts w:cstheme="minorHAnsi"/>
                <w:sz w:val="18"/>
                <w:szCs w:val="20"/>
              </w:rPr>
              <w:t>Nivel de aceite</w:t>
            </w:r>
          </w:p>
        </w:tc>
        <w:tc>
          <w:tcPr>
            <w:tcW w:w="567" w:type="dxa"/>
          </w:tcPr>
          <w:p w14:paraId="5A46B95B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55" w:type="dxa"/>
          </w:tcPr>
          <w:p w14:paraId="6641AC5A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007DDFCD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77FF6C8C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1CF43617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5FCBDFB4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2B51E3F1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7FA26F6F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159A0231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5052D7DC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152FE665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69A67181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315D4046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6177922C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</w:tr>
      <w:tr w:rsidR="0020627D" w14:paraId="4C13E8D1" w14:textId="77777777" w:rsidTr="00B800AF">
        <w:trPr>
          <w:trHeight w:val="210"/>
        </w:trPr>
        <w:tc>
          <w:tcPr>
            <w:tcW w:w="662" w:type="dxa"/>
            <w:vAlign w:val="center"/>
          </w:tcPr>
          <w:p w14:paraId="00F38CD1" w14:textId="1BCD9549" w:rsidR="0020627D" w:rsidRPr="007B41CF" w:rsidRDefault="0020627D" w:rsidP="0020627D">
            <w:pPr>
              <w:jc w:val="center"/>
              <w:rPr>
                <w:rFonts w:cstheme="minorHAnsi"/>
                <w:b/>
                <w:sz w:val="18"/>
              </w:rPr>
            </w:pPr>
            <w:r w:rsidRPr="007B41CF">
              <w:rPr>
                <w:rFonts w:cstheme="minorHAnsi"/>
                <w:b/>
                <w:sz w:val="18"/>
              </w:rPr>
              <w:t>11.3</w:t>
            </w:r>
          </w:p>
        </w:tc>
        <w:tc>
          <w:tcPr>
            <w:tcW w:w="2741" w:type="dxa"/>
            <w:gridSpan w:val="3"/>
            <w:vAlign w:val="center"/>
          </w:tcPr>
          <w:p w14:paraId="1A6DCC20" w14:textId="67212DE9" w:rsidR="0020627D" w:rsidRPr="007B41CF" w:rsidRDefault="0020627D" w:rsidP="0020627D">
            <w:pPr>
              <w:rPr>
                <w:rFonts w:cstheme="minorHAnsi"/>
                <w:sz w:val="18"/>
                <w:szCs w:val="20"/>
              </w:rPr>
            </w:pPr>
            <w:r w:rsidRPr="007B41CF">
              <w:rPr>
                <w:rFonts w:cstheme="minorHAnsi"/>
                <w:sz w:val="18"/>
                <w:szCs w:val="20"/>
              </w:rPr>
              <w:t>Nivel de Adblue</w:t>
            </w:r>
          </w:p>
        </w:tc>
        <w:tc>
          <w:tcPr>
            <w:tcW w:w="567" w:type="dxa"/>
          </w:tcPr>
          <w:p w14:paraId="013CA2D3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55" w:type="dxa"/>
          </w:tcPr>
          <w:p w14:paraId="0E3F244D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27605D2D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36E361B6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4C285F34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43D930CC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7E31D2F4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5876DA78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62A802EF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628586C1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378F8496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17DE4C9B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462D8F2E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5CDAAC61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</w:tr>
      <w:tr w:rsidR="0020627D" w14:paraId="56B81BA9" w14:textId="77777777" w:rsidTr="00B800AF">
        <w:trPr>
          <w:trHeight w:val="210"/>
        </w:trPr>
        <w:tc>
          <w:tcPr>
            <w:tcW w:w="662" w:type="dxa"/>
            <w:vAlign w:val="center"/>
          </w:tcPr>
          <w:p w14:paraId="0AE44906" w14:textId="38E4DD59" w:rsidR="0020627D" w:rsidRPr="007B41CF" w:rsidRDefault="0020627D" w:rsidP="0020627D">
            <w:pPr>
              <w:jc w:val="center"/>
              <w:rPr>
                <w:rFonts w:cstheme="minorHAnsi"/>
                <w:b/>
                <w:sz w:val="18"/>
              </w:rPr>
            </w:pPr>
            <w:r w:rsidRPr="007B41CF">
              <w:rPr>
                <w:rFonts w:cstheme="minorHAnsi"/>
                <w:b/>
                <w:sz w:val="18"/>
              </w:rPr>
              <w:t>11.4</w:t>
            </w:r>
          </w:p>
        </w:tc>
        <w:tc>
          <w:tcPr>
            <w:tcW w:w="2741" w:type="dxa"/>
            <w:gridSpan w:val="3"/>
            <w:vAlign w:val="center"/>
          </w:tcPr>
          <w:p w14:paraId="72D20EFE" w14:textId="01880995" w:rsidR="0020627D" w:rsidRPr="007B41CF" w:rsidRDefault="0020627D" w:rsidP="0020627D">
            <w:pPr>
              <w:rPr>
                <w:rFonts w:cstheme="minorHAnsi"/>
                <w:sz w:val="18"/>
                <w:szCs w:val="20"/>
              </w:rPr>
            </w:pPr>
            <w:r w:rsidRPr="007B41CF">
              <w:rPr>
                <w:rFonts w:cstheme="minorHAnsi"/>
                <w:sz w:val="18"/>
                <w:szCs w:val="20"/>
              </w:rPr>
              <w:t xml:space="preserve">Corta corriente </w:t>
            </w:r>
            <w:r w:rsidRPr="007B41CF">
              <w:rPr>
                <w:rFonts w:eastAsia="BatangChe" w:cstheme="minorHAnsi"/>
                <w:i/>
                <w:sz w:val="16"/>
                <w:szCs w:val="16"/>
              </w:rPr>
              <w:t>(crítico)</w:t>
            </w:r>
          </w:p>
        </w:tc>
        <w:tc>
          <w:tcPr>
            <w:tcW w:w="567" w:type="dxa"/>
          </w:tcPr>
          <w:p w14:paraId="7F961FBB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55" w:type="dxa"/>
          </w:tcPr>
          <w:p w14:paraId="3D4C33B5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2F687A73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562E637F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4CABD12F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7684CDF0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5FDD7688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4E193378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37D86A4C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0472A813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3DA698CD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3B40B748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3CC41195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48E36575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</w:tr>
      <w:tr w:rsidR="0020627D" w14:paraId="07EB39B3" w14:textId="77777777" w:rsidTr="00B800AF">
        <w:trPr>
          <w:trHeight w:val="210"/>
        </w:trPr>
        <w:tc>
          <w:tcPr>
            <w:tcW w:w="662" w:type="dxa"/>
            <w:vAlign w:val="center"/>
          </w:tcPr>
          <w:p w14:paraId="0ED0C9C5" w14:textId="228BD0D5" w:rsidR="0020627D" w:rsidRPr="007B41CF" w:rsidRDefault="0020627D" w:rsidP="0020627D">
            <w:pPr>
              <w:jc w:val="center"/>
              <w:rPr>
                <w:rFonts w:cstheme="minorHAnsi"/>
                <w:b/>
                <w:sz w:val="18"/>
              </w:rPr>
            </w:pPr>
            <w:r w:rsidRPr="007B41CF">
              <w:rPr>
                <w:rFonts w:cstheme="minorHAnsi"/>
                <w:b/>
                <w:sz w:val="18"/>
              </w:rPr>
              <w:t>11.5</w:t>
            </w:r>
          </w:p>
        </w:tc>
        <w:tc>
          <w:tcPr>
            <w:tcW w:w="2741" w:type="dxa"/>
            <w:gridSpan w:val="3"/>
            <w:vAlign w:val="center"/>
          </w:tcPr>
          <w:p w14:paraId="7AD94289" w14:textId="5AE43FB8" w:rsidR="0020627D" w:rsidRPr="007B41CF" w:rsidRDefault="0020627D" w:rsidP="0020627D">
            <w:pPr>
              <w:rPr>
                <w:rFonts w:cstheme="minorHAnsi"/>
                <w:sz w:val="18"/>
                <w:szCs w:val="20"/>
              </w:rPr>
            </w:pPr>
            <w:r w:rsidRPr="007B41CF">
              <w:rPr>
                <w:rFonts w:cstheme="minorHAnsi"/>
                <w:sz w:val="18"/>
                <w:szCs w:val="20"/>
              </w:rPr>
              <w:t xml:space="preserve">Parada de emergencia </w:t>
            </w:r>
            <w:r w:rsidRPr="007B41CF">
              <w:rPr>
                <w:rFonts w:eastAsia="BatangChe" w:cstheme="minorHAnsi"/>
                <w:i/>
                <w:sz w:val="16"/>
                <w:szCs w:val="16"/>
              </w:rPr>
              <w:t>(crítico)</w:t>
            </w:r>
          </w:p>
        </w:tc>
        <w:tc>
          <w:tcPr>
            <w:tcW w:w="567" w:type="dxa"/>
          </w:tcPr>
          <w:p w14:paraId="7BDA75E8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55" w:type="dxa"/>
          </w:tcPr>
          <w:p w14:paraId="06EA341B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61DD95CC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0CC89079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055B31E0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16950F88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6F818DE0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582CB06D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45792EB9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550242FA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52D04D81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1C3A4228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0208A86A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2131A09C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</w:tr>
      <w:tr w:rsidR="0020627D" w14:paraId="7B2F0961" w14:textId="77777777" w:rsidTr="00B800AF">
        <w:trPr>
          <w:trHeight w:val="210"/>
        </w:trPr>
        <w:tc>
          <w:tcPr>
            <w:tcW w:w="662" w:type="dxa"/>
            <w:vAlign w:val="center"/>
          </w:tcPr>
          <w:p w14:paraId="225F10ED" w14:textId="68D733F3" w:rsidR="0020627D" w:rsidRPr="007B41CF" w:rsidRDefault="0020627D" w:rsidP="0020627D">
            <w:pPr>
              <w:jc w:val="center"/>
              <w:rPr>
                <w:rFonts w:cstheme="minorHAnsi"/>
                <w:b/>
                <w:sz w:val="18"/>
              </w:rPr>
            </w:pPr>
            <w:r w:rsidRPr="007B41CF">
              <w:rPr>
                <w:rFonts w:cstheme="minorHAnsi"/>
                <w:b/>
                <w:sz w:val="18"/>
              </w:rPr>
              <w:t>11.6</w:t>
            </w:r>
          </w:p>
        </w:tc>
        <w:tc>
          <w:tcPr>
            <w:tcW w:w="2741" w:type="dxa"/>
            <w:gridSpan w:val="3"/>
            <w:vAlign w:val="center"/>
          </w:tcPr>
          <w:p w14:paraId="3419173C" w14:textId="10D1D7A4" w:rsidR="0020627D" w:rsidRPr="007B41CF" w:rsidRDefault="0020627D" w:rsidP="0020627D">
            <w:pPr>
              <w:rPr>
                <w:rFonts w:cstheme="minorHAnsi"/>
                <w:sz w:val="18"/>
                <w:szCs w:val="20"/>
              </w:rPr>
            </w:pPr>
            <w:r w:rsidRPr="007B41CF">
              <w:rPr>
                <w:rFonts w:cstheme="minorHAnsi"/>
                <w:sz w:val="18"/>
                <w:szCs w:val="20"/>
              </w:rPr>
              <w:t>Carrocería en general</w:t>
            </w:r>
          </w:p>
        </w:tc>
        <w:tc>
          <w:tcPr>
            <w:tcW w:w="567" w:type="dxa"/>
          </w:tcPr>
          <w:p w14:paraId="419D290C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55" w:type="dxa"/>
          </w:tcPr>
          <w:p w14:paraId="453C7971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3C0BB3DA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27FF76D5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0E7E8B8B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27BC15E2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75A05664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231F2B9F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7DD93ECF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124B996B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7949480D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0B5E250B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35BFD676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1B9340F0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</w:tr>
      <w:tr w:rsidR="0020627D" w14:paraId="2F7502FC" w14:textId="77777777" w:rsidTr="00B800AF">
        <w:trPr>
          <w:trHeight w:val="210"/>
        </w:trPr>
        <w:tc>
          <w:tcPr>
            <w:tcW w:w="662" w:type="dxa"/>
            <w:vAlign w:val="center"/>
          </w:tcPr>
          <w:p w14:paraId="256DE296" w14:textId="22F0D070" w:rsidR="0020627D" w:rsidRPr="007B41CF" w:rsidRDefault="0020627D" w:rsidP="0020627D">
            <w:pPr>
              <w:jc w:val="center"/>
              <w:rPr>
                <w:rFonts w:cstheme="minorHAnsi"/>
                <w:b/>
                <w:sz w:val="18"/>
              </w:rPr>
            </w:pPr>
            <w:r w:rsidRPr="007B41CF">
              <w:rPr>
                <w:rFonts w:cstheme="minorHAnsi"/>
                <w:b/>
                <w:sz w:val="18"/>
              </w:rPr>
              <w:t>11.7</w:t>
            </w:r>
          </w:p>
        </w:tc>
        <w:tc>
          <w:tcPr>
            <w:tcW w:w="2741" w:type="dxa"/>
            <w:gridSpan w:val="3"/>
            <w:vAlign w:val="center"/>
          </w:tcPr>
          <w:p w14:paraId="039A590E" w14:textId="32B5DE91" w:rsidR="0020627D" w:rsidRPr="007B41CF" w:rsidRDefault="0020627D" w:rsidP="0020627D">
            <w:pPr>
              <w:rPr>
                <w:rFonts w:cstheme="minorHAnsi"/>
                <w:sz w:val="18"/>
                <w:szCs w:val="20"/>
              </w:rPr>
            </w:pPr>
            <w:r w:rsidRPr="007B41CF">
              <w:rPr>
                <w:rFonts w:cstheme="minorHAnsi"/>
                <w:sz w:val="18"/>
                <w:szCs w:val="20"/>
              </w:rPr>
              <w:t>Peldaños acceso cabina</w:t>
            </w:r>
          </w:p>
        </w:tc>
        <w:tc>
          <w:tcPr>
            <w:tcW w:w="567" w:type="dxa"/>
          </w:tcPr>
          <w:p w14:paraId="53572947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55" w:type="dxa"/>
          </w:tcPr>
          <w:p w14:paraId="51D775AA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51C9D1AD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467DA84C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5DAE4C44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02B0B2AF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4FC39F37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1EBFF14D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4498EC2B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39A8F541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21D58AF8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18410318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11206FA3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2467715F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</w:tr>
      <w:tr w:rsidR="0020627D" w14:paraId="0676580B" w14:textId="77777777" w:rsidTr="00B800AF">
        <w:trPr>
          <w:trHeight w:val="210"/>
        </w:trPr>
        <w:tc>
          <w:tcPr>
            <w:tcW w:w="662" w:type="dxa"/>
            <w:vAlign w:val="center"/>
          </w:tcPr>
          <w:p w14:paraId="5C61A339" w14:textId="0B792664" w:rsidR="0020627D" w:rsidRPr="007B41CF" w:rsidRDefault="0020627D" w:rsidP="0020627D">
            <w:pPr>
              <w:jc w:val="center"/>
              <w:rPr>
                <w:rFonts w:cstheme="minorHAnsi"/>
                <w:b/>
                <w:sz w:val="18"/>
              </w:rPr>
            </w:pPr>
            <w:r w:rsidRPr="007B41CF">
              <w:rPr>
                <w:rFonts w:cstheme="minorHAnsi"/>
                <w:b/>
                <w:sz w:val="18"/>
              </w:rPr>
              <w:t>11.8</w:t>
            </w:r>
          </w:p>
        </w:tc>
        <w:tc>
          <w:tcPr>
            <w:tcW w:w="2741" w:type="dxa"/>
            <w:gridSpan w:val="3"/>
            <w:vAlign w:val="center"/>
          </w:tcPr>
          <w:p w14:paraId="28BFA8BC" w14:textId="7FCDEB7E" w:rsidR="0020627D" w:rsidRPr="007B41CF" w:rsidRDefault="0020627D" w:rsidP="0020627D">
            <w:pPr>
              <w:rPr>
                <w:rFonts w:cstheme="minorHAnsi"/>
                <w:sz w:val="18"/>
                <w:szCs w:val="20"/>
              </w:rPr>
            </w:pPr>
            <w:r w:rsidRPr="007B41CF">
              <w:rPr>
                <w:rFonts w:cstheme="minorHAnsi"/>
                <w:sz w:val="18"/>
                <w:szCs w:val="20"/>
              </w:rPr>
              <w:t>Escala Acceso a Plataforma</w:t>
            </w:r>
          </w:p>
        </w:tc>
        <w:tc>
          <w:tcPr>
            <w:tcW w:w="567" w:type="dxa"/>
          </w:tcPr>
          <w:p w14:paraId="5BB904C5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55" w:type="dxa"/>
          </w:tcPr>
          <w:p w14:paraId="63F8D68D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5C4BC905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626BB0F0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586FC525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52EB141A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1F6F065C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0153B3E5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0328FBB6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564D2C57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69AAE5EC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5C4377EF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235CE691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3E05FAE1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</w:tr>
      <w:tr w:rsidR="0020627D" w14:paraId="58246B21" w14:textId="77777777" w:rsidTr="00B800AF">
        <w:trPr>
          <w:trHeight w:val="210"/>
        </w:trPr>
        <w:tc>
          <w:tcPr>
            <w:tcW w:w="662" w:type="dxa"/>
            <w:vAlign w:val="center"/>
          </w:tcPr>
          <w:p w14:paraId="2F47EE1B" w14:textId="41C28BAA" w:rsidR="0020627D" w:rsidRPr="007B41CF" w:rsidRDefault="0020627D" w:rsidP="0020627D">
            <w:pPr>
              <w:jc w:val="center"/>
              <w:rPr>
                <w:rFonts w:cstheme="minorHAnsi"/>
                <w:b/>
                <w:sz w:val="18"/>
              </w:rPr>
            </w:pPr>
            <w:r w:rsidRPr="007B41CF">
              <w:rPr>
                <w:rFonts w:cstheme="minorHAnsi"/>
                <w:b/>
                <w:sz w:val="18"/>
              </w:rPr>
              <w:t>11.9</w:t>
            </w:r>
          </w:p>
        </w:tc>
        <w:tc>
          <w:tcPr>
            <w:tcW w:w="2741" w:type="dxa"/>
            <w:gridSpan w:val="3"/>
            <w:vAlign w:val="center"/>
          </w:tcPr>
          <w:p w14:paraId="7586544D" w14:textId="514BA824" w:rsidR="0020627D" w:rsidRPr="007B41CF" w:rsidRDefault="0020627D" w:rsidP="0020627D">
            <w:pPr>
              <w:rPr>
                <w:rFonts w:cstheme="minorHAnsi"/>
                <w:sz w:val="18"/>
                <w:szCs w:val="20"/>
              </w:rPr>
            </w:pPr>
            <w:r w:rsidRPr="007B41CF">
              <w:rPr>
                <w:rFonts w:cstheme="minorHAnsi"/>
                <w:sz w:val="18"/>
                <w:szCs w:val="20"/>
              </w:rPr>
              <w:t>Portalones, pilares y seguros</w:t>
            </w:r>
          </w:p>
        </w:tc>
        <w:tc>
          <w:tcPr>
            <w:tcW w:w="567" w:type="dxa"/>
          </w:tcPr>
          <w:p w14:paraId="3D5D0DA7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55" w:type="dxa"/>
          </w:tcPr>
          <w:p w14:paraId="35E186ED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280201F9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7012790F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0FBB18DB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17B54C53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213DB990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58047FA2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3FA15E24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2CA56152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5F936340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34536DA2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7FA1C274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7BADDDD7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</w:tr>
      <w:tr w:rsidR="0020627D" w14:paraId="2707674F" w14:textId="77777777" w:rsidTr="00B800AF">
        <w:trPr>
          <w:trHeight w:val="210"/>
        </w:trPr>
        <w:tc>
          <w:tcPr>
            <w:tcW w:w="662" w:type="dxa"/>
            <w:vAlign w:val="center"/>
          </w:tcPr>
          <w:p w14:paraId="14233155" w14:textId="5F74E195" w:rsidR="0020627D" w:rsidRPr="007B41CF" w:rsidRDefault="0020627D" w:rsidP="0020627D">
            <w:pPr>
              <w:jc w:val="center"/>
              <w:rPr>
                <w:rFonts w:cstheme="minorHAnsi"/>
                <w:b/>
                <w:sz w:val="18"/>
              </w:rPr>
            </w:pPr>
            <w:r w:rsidRPr="007B41CF">
              <w:rPr>
                <w:rFonts w:cstheme="minorHAnsi"/>
                <w:b/>
                <w:sz w:val="18"/>
              </w:rPr>
              <w:t>11.10</w:t>
            </w:r>
          </w:p>
        </w:tc>
        <w:tc>
          <w:tcPr>
            <w:tcW w:w="2741" w:type="dxa"/>
            <w:gridSpan w:val="3"/>
            <w:vAlign w:val="center"/>
          </w:tcPr>
          <w:p w14:paraId="2528338A" w14:textId="046D9E99" w:rsidR="0020627D" w:rsidRPr="007B41CF" w:rsidRDefault="0020627D" w:rsidP="0020627D">
            <w:pPr>
              <w:rPr>
                <w:rFonts w:cstheme="minorHAnsi"/>
                <w:sz w:val="18"/>
                <w:szCs w:val="20"/>
              </w:rPr>
            </w:pPr>
            <w:r w:rsidRPr="007B41CF">
              <w:rPr>
                <w:rFonts w:cstheme="minorHAnsi"/>
                <w:sz w:val="18"/>
                <w:szCs w:val="20"/>
              </w:rPr>
              <w:t>Parachoques</w:t>
            </w:r>
          </w:p>
        </w:tc>
        <w:tc>
          <w:tcPr>
            <w:tcW w:w="567" w:type="dxa"/>
          </w:tcPr>
          <w:p w14:paraId="124E0EAD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55" w:type="dxa"/>
          </w:tcPr>
          <w:p w14:paraId="5795B8A5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25D97BD1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236FCDA8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13315983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6743A1E5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28A6CDF2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22378B24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47E1AFD5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38234A5B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3CE865F1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3A9BA312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7FCBBF2E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46723927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</w:tr>
      <w:tr w:rsidR="0020627D" w14:paraId="031CFD7E" w14:textId="77777777" w:rsidTr="00B800AF">
        <w:trPr>
          <w:trHeight w:val="210"/>
        </w:trPr>
        <w:tc>
          <w:tcPr>
            <w:tcW w:w="662" w:type="dxa"/>
            <w:vAlign w:val="center"/>
          </w:tcPr>
          <w:p w14:paraId="06E448FA" w14:textId="140D8DF1" w:rsidR="0020627D" w:rsidRPr="007B41CF" w:rsidRDefault="0020627D" w:rsidP="0020627D">
            <w:pPr>
              <w:jc w:val="center"/>
              <w:rPr>
                <w:rFonts w:cstheme="minorHAnsi"/>
                <w:b/>
                <w:sz w:val="18"/>
              </w:rPr>
            </w:pPr>
            <w:r w:rsidRPr="007B41CF">
              <w:rPr>
                <w:rFonts w:cstheme="minorHAnsi"/>
                <w:b/>
                <w:sz w:val="18"/>
              </w:rPr>
              <w:t>11.11</w:t>
            </w:r>
          </w:p>
        </w:tc>
        <w:tc>
          <w:tcPr>
            <w:tcW w:w="2741" w:type="dxa"/>
            <w:gridSpan w:val="3"/>
            <w:vAlign w:val="center"/>
          </w:tcPr>
          <w:p w14:paraId="7ED06433" w14:textId="34D9BC1C" w:rsidR="0020627D" w:rsidRPr="007B41CF" w:rsidRDefault="0020627D" w:rsidP="0020627D">
            <w:pPr>
              <w:rPr>
                <w:rFonts w:cstheme="minorHAnsi"/>
                <w:sz w:val="18"/>
                <w:szCs w:val="20"/>
              </w:rPr>
            </w:pPr>
            <w:r w:rsidRPr="007B41CF">
              <w:rPr>
                <w:rFonts w:cstheme="minorHAnsi"/>
                <w:sz w:val="18"/>
                <w:szCs w:val="20"/>
              </w:rPr>
              <w:t>Estado de almohadillas</w:t>
            </w:r>
          </w:p>
        </w:tc>
        <w:tc>
          <w:tcPr>
            <w:tcW w:w="567" w:type="dxa"/>
          </w:tcPr>
          <w:p w14:paraId="1BA10060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55" w:type="dxa"/>
          </w:tcPr>
          <w:p w14:paraId="0A98227E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096FF76C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27738DD4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1714BC35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11850DF4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3875152B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7EB9F00E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3E3B3655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00A02E6E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1C21D362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58B70A87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011BBDAB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2047F209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</w:tr>
      <w:tr w:rsidR="0020627D" w14:paraId="37FEDE73" w14:textId="77777777" w:rsidTr="00B800AF">
        <w:trPr>
          <w:trHeight w:val="210"/>
        </w:trPr>
        <w:tc>
          <w:tcPr>
            <w:tcW w:w="662" w:type="dxa"/>
            <w:vAlign w:val="center"/>
          </w:tcPr>
          <w:p w14:paraId="6E8E16CF" w14:textId="716A6FD1" w:rsidR="0020627D" w:rsidRPr="007B41CF" w:rsidRDefault="0020627D" w:rsidP="0020627D">
            <w:pPr>
              <w:jc w:val="center"/>
              <w:rPr>
                <w:rFonts w:cstheme="minorHAnsi"/>
                <w:b/>
                <w:sz w:val="18"/>
              </w:rPr>
            </w:pPr>
            <w:r w:rsidRPr="007B41CF">
              <w:rPr>
                <w:rFonts w:cstheme="minorHAnsi"/>
                <w:b/>
                <w:sz w:val="18"/>
              </w:rPr>
              <w:t>11.12</w:t>
            </w:r>
          </w:p>
        </w:tc>
        <w:tc>
          <w:tcPr>
            <w:tcW w:w="2741" w:type="dxa"/>
            <w:gridSpan w:val="3"/>
            <w:vAlign w:val="center"/>
          </w:tcPr>
          <w:p w14:paraId="5C0DF670" w14:textId="163C041F" w:rsidR="0020627D" w:rsidRPr="007B41CF" w:rsidRDefault="0020627D" w:rsidP="0020627D">
            <w:pPr>
              <w:rPr>
                <w:rFonts w:cstheme="minorHAnsi"/>
                <w:sz w:val="18"/>
                <w:szCs w:val="20"/>
              </w:rPr>
            </w:pPr>
            <w:r w:rsidRPr="007B41CF">
              <w:rPr>
                <w:rFonts w:cstheme="minorHAnsi"/>
                <w:sz w:val="18"/>
                <w:szCs w:val="20"/>
              </w:rPr>
              <w:t>Estado de estabilizadores</w:t>
            </w:r>
          </w:p>
        </w:tc>
        <w:tc>
          <w:tcPr>
            <w:tcW w:w="567" w:type="dxa"/>
          </w:tcPr>
          <w:p w14:paraId="1EB40E9E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55" w:type="dxa"/>
          </w:tcPr>
          <w:p w14:paraId="7CA17466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58FB6550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3F6A9C6F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78001727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3685224A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2C8132BF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73849643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4085701E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5A2AF867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3D886887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351EC61B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78A2C316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1723158F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</w:tr>
      <w:tr w:rsidR="0020627D" w14:paraId="191AD2FA" w14:textId="77777777" w:rsidTr="00B800AF">
        <w:trPr>
          <w:trHeight w:val="210"/>
        </w:trPr>
        <w:tc>
          <w:tcPr>
            <w:tcW w:w="662" w:type="dxa"/>
            <w:vAlign w:val="center"/>
          </w:tcPr>
          <w:p w14:paraId="00945C24" w14:textId="6AB65D79" w:rsidR="0020627D" w:rsidRPr="007B41CF" w:rsidRDefault="0020627D" w:rsidP="0020627D">
            <w:pPr>
              <w:jc w:val="center"/>
              <w:rPr>
                <w:rFonts w:cstheme="minorHAnsi"/>
                <w:b/>
                <w:sz w:val="18"/>
              </w:rPr>
            </w:pPr>
            <w:r w:rsidRPr="007B41CF">
              <w:rPr>
                <w:rFonts w:cstheme="minorHAnsi"/>
                <w:b/>
                <w:sz w:val="18"/>
              </w:rPr>
              <w:t>11.13</w:t>
            </w:r>
          </w:p>
        </w:tc>
        <w:tc>
          <w:tcPr>
            <w:tcW w:w="2741" w:type="dxa"/>
            <w:gridSpan w:val="3"/>
            <w:vAlign w:val="center"/>
          </w:tcPr>
          <w:p w14:paraId="569F7E7C" w14:textId="25FE0EB6" w:rsidR="0020627D" w:rsidRPr="007B41CF" w:rsidRDefault="0020627D" w:rsidP="0020627D">
            <w:pPr>
              <w:rPr>
                <w:rFonts w:cstheme="minorHAnsi"/>
                <w:sz w:val="18"/>
                <w:szCs w:val="20"/>
              </w:rPr>
            </w:pPr>
            <w:r w:rsidRPr="007B41CF">
              <w:rPr>
                <w:rFonts w:cstheme="minorHAnsi"/>
                <w:sz w:val="18"/>
                <w:szCs w:val="20"/>
              </w:rPr>
              <w:t>Estado del gancho</w:t>
            </w:r>
          </w:p>
        </w:tc>
        <w:tc>
          <w:tcPr>
            <w:tcW w:w="567" w:type="dxa"/>
          </w:tcPr>
          <w:p w14:paraId="3FC437BC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55" w:type="dxa"/>
          </w:tcPr>
          <w:p w14:paraId="659B00AF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06762E2B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7ED5CD02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6B26B811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47704535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391BE4C9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7E24C763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64020F08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3E079FAA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45851CF7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1EB51243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238A68B6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0FDFD5D4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</w:tr>
      <w:tr w:rsidR="0020627D" w14:paraId="71573AE7" w14:textId="77777777" w:rsidTr="00B800AF">
        <w:trPr>
          <w:trHeight w:val="210"/>
        </w:trPr>
        <w:tc>
          <w:tcPr>
            <w:tcW w:w="662" w:type="dxa"/>
            <w:vAlign w:val="center"/>
          </w:tcPr>
          <w:p w14:paraId="00B0026F" w14:textId="3793E997" w:rsidR="0020627D" w:rsidRPr="007B41CF" w:rsidRDefault="0020627D" w:rsidP="0020627D">
            <w:pPr>
              <w:jc w:val="center"/>
              <w:rPr>
                <w:rFonts w:cstheme="minorHAnsi"/>
                <w:b/>
                <w:sz w:val="18"/>
              </w:rPr>
            </w:pPr>
            <w:r w:rsidRPr="007B41CF">
              <w:rPr>
                <w:rFonts w:cstheme="minorHAnsi"/>
                <w:b/>
                <w:sz w:val="18"/>
              </w:rPr>
              <w:t>11.14</w:t>
            </w:r>
          </w:p>
        </w:tc>
        <w:tc>
          <w:tcPr>
            <w:tcW w:w="2741" w:type="dxa"/>
            <w:gridSpan w:val="3"/>
            <w:vAlign w:val="center"/>
          </w:tcPr>
          <w:p w14:paraId="7B5A0216" w14:textId="1A28092A" w:rsidR="0020627D" w:rsidRPr="007B41CF" w:rsidRDefault="0020627D" w:rsidP="0020627D">
            <w:pPr>
              <w:rPr>
                <w:rFonts w:cstheme="minorHAnsi"/>
                <w:sz w:val="18"/>
                <w:szCs w:val="20"/>
              </w:rPr>
            </w:pPr>
            <w:r w:rsidRPr="00B800AF">
              <w:rPr>
                <w:rFonts w:cstheme="minorHAnsi"/>
                <w:sz w:val="16"/>
                <w:szCs w:val="18"/>
              </w:rPr>
              <w:t>Estado y funcionamiento PAT o LMI</w:t>
            </w:r>
          </w:p>
        </w:tc>
        <w:tc>
          <w:tcPr>
            <w:tcW w:w="567" w:type="dxa"/>
          </w:tcPr>
          <w:p w14:paraId="470EF4D0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55" w:type="dxa"/>
          </w:tcPr>
          <w:p w14:paraId="23D2A775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636EE973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30FED897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3BC7DD57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7D832D31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2C69A1CB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6B70BF49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5F674BDA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18D5DF9C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5FF02F59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1C5554B5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109F6266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4D8E90D6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</w:tr>
      <w:tr w:rsidR="0020627D" w14:paraId="6018A69A" w14:textId="77777777" w:rsidTr="00B800AF">
        <w:trPr>
          <w:trHeight w:val="210"/>
        </w:trPr>
        <w:tc>
          <w:tcPr>
            <w:tcW w:w="662" w:type="dxa"/>
            <w:vAlign w:val="center"/>
          </w:tcPr>
          <w:p w14:paraId="53790835" w14:textId="46807388" w:rsidR="0020627D" w:rsidRPr="007B41CF" w:rsidRDefault="0020627D" w:rsidP="0020627D">
            <w:pPr>
              <w:jc w:val="center"/>
              <w:rPr>
                <w:rFonts w:cstheme="minorHAnsi"/>
                <w:b/>
                <w:sz w:val="18"/>
              </w:rPr>
            </w:pPr>
            <w:r w:rsidRPr="007B41CF">
              <w:rPr>
                <w:rFonts w:cstheme="minorHAnsi"/>
                <w:b/>
                <w:sz w:val="18"/>
              </w:rPr>
              <w:t>11.15</w:t>
            </w:r>
          </w:p>
        </w:tc>
        <w:tc>
          <w:tcPr>
            <w:tcW w:w="2741" w:type="dxa"/>
            <w:gridSpan w:val="3"/>
            <w:vAlign w:val="center"/>
          </w:tcPr>
          <w:p w14:paraId="653CBA49" w14:textId="6CA8A39F" w:rsidR="0020627D" w:rsidRPr="007B41CF" w:rsidRDefault="0020627D" w:rsidP="0020627D">
            <w:pPr>
              <w:rPr>
                <w:rFonts w:cstheme="minorHAnsi"/>
                <w:sz w:val="18"/>
                <w:szCs w:val="20"/>
              </w:rPr>
            </w:pPr>
            <w:r w:rsidRPr="007B41CF">
              <w:rPr>
                <w:rFonts w:cstheme="minorHAnsi"/>
                <w:sz w:val="18"/>
                <w:szCs w:val="20"/>
              </w:rPr>
              <w:t>Alarma de giro de la pluma</w:t>
            </w:r>
          </w:p>
        </w:tc>
        <w:tc>
          <w:tcPr>
            <w:tcW w:w="567" w:type="dxa"/>
          </w:tcPr>
          <w:p w14:paraId="65C364F9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55" w:type="dxa"/>
          </w:tcPr>
          <w:p w14:paraId="14059839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35AD8E89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5E41F0B7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22BC793E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3384146B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6D101EFD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1E81D31D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758CB51B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320CC824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2F66E652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199E9815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743D0B42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64E5D491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</w:tr>
      <w:tr w:rsidR="0020627D" w14:paraId="2A4E592A" w14:textId="77777777" w:rsidTr="00B800AF">
        <w:trPr>
          <w:trHeight w:val="210"/>
        </w:trPr>
        <w:tc>
          <w:tcPr>
            <w:tcW w:w="662" w:type="dxa"/>
            <w:vAlign w:val="center"/>
          </w:tcPr>
          <w:p w14:paraId="512911DF" w14:textId="3D871FA8" w:rsidR="0020627D" w:rsidRPr="007B41CF" w:rsidRDefault="0020627D" w:rsidP="0020627D">
            <w:pPr>
              <w:jc w:val="center"/>
              <w:rPr>
                <w:rFonts w:cstheme="minorHAnsi"/>
                <w:b/>
                <w:sz w:val="18"/>
              </w:rPr>
            </w:pPr>
            <w:r w:rsidRPr="007B41CF">
              <w:rPr>
                <w:rFonts w:cstheme="minorHAnsi"/>
                <w:b/>
                <w:sz w:val="18"/>
              </w:rPr>
              <w:t>11.16</w:t>
            </w:r>
          </w:p>
        </w:tc>
        <w:tc>
          <w:tcPr>
            <w:tcW w:w="2741" w:type="dxa"/>
            <w:gridSpan w:val="3"/>
            <w:vAlign w:val="center"/>
          </w:tcPr>
          <w:p w14:paraId="2F9F6783" w14:textId="1CB705AB" w:rsidR="0020627D" w:rsidRPr="007B41CF" w:rsidRDefault="0020627D" w:rsidP="0020627D">
            <w:pPr>
              <w:rPr>
                <w:rFonts w:cstheme="minorHAnsi"/>
                <w:sz w:val="18"/>
                <w:szCs w:val="20"/>
              </w:rPr>
            </w:pPr>
            <w:r w:rsidRPr="007B41CF">
              <w:rPr>
                <w:rFonts w:cstheme="minorHAnsi"/>
                <w:sz w:val="18"/>
                <w:szCs w:val="20"/>
              </w:rPr>
              <w:t>Condición del cable de elevación</w:t>
            </w:r>
          </w:p>
        </w:tc>
        <w:tc>
          <w:tcPr>
            <w:tcW w:w="567" w:type="dxa"/>
          </w:tcPr>
          <w:p w14:paraId="1152E72E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55" w:type="dxa"/>
          </w:tcPr>
          <w:p w14:paraId="347B9A57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04DCD227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2676CDC7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36C11A31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2916ADE8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661A6A88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1E75C7AA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27797996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7A3A2523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23AFB204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264D1880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76B1A031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175B72C3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</w:tr>
      <w:tr w:rsidR="0020627D" w14:paraId="6F48D1E2" w14:textId="77777777" w:rsidTr="00B800AF">
        <w:trPr>
          <w:trHeight w:val="210"/>
        </w:trPr>
        <w:tc>
          <w:tcPr>
            <w:tcW w:w="662" w:type="dxa"/>
            <w:vAlign w:val="center"/>
          </w:tcPr>
          <w:p w14:paraId="721E9D0F" w14:textId="3AE3A389" w:rsidR="0020627D" w:rsidRPr="007B41CF" w:rsidRDefault="0020627D" w:rsidP="0020627D">
            <w:pPr>
              <w:jc w:val="center"/>
              <w:rPr>
                <w:rFonts w:cstheme="minorHAnsi"/>
                <w:b/>
                <w:sz w:val="18"/>
              </w:rPr>
            </w:pPr>
            <w:r w:rsidRPr="007B41CF">
              <w:rPr>
                <w:rFonts w:cstheme="minorHAnsi"/>
                <w:b/>
                <w:sz w:val="18"/>
              </w:rPr>
              <w:t>11.17</w:t>
            </w:r>
          </w:p>
        </w:tc>
        <w:tc>
          <w:tcPr>
            <w:tcW w:w="2741" w:type="dxa"/>
            <w:gridSpan w:val="3"/>
            <w:vAlign w:val="center"/>
          </w:tcPr>
          <w:p w14:paraId="1B7C39F8" w14:textId="78A4F0AD" w:rsidR="0020627D" w:rsidRPr="007B41CF" w:rsidRDefault="0020627D" w:rsidP="0020627D">
            <w:pPr>
              <w:rPr>
                <w:rFonts w:cstheme="minorHAnsi"/>
                <w:sz w:val="18"/>
                <w:szCs w:val="20"/>
              </w:rPr>
            </w:pPr>
            <w:r w:rsidRPr="007B41CF">
              <w:rPr>
                <w:rFonts w:cstheme="minorHAnsi"/>
                <w:sz w:val="18"/>
                <w:szCs w:val="20"/>
              </w:rPr>
              <w:t>Limitador de giro de pluma/jaula virtual</w:t>
            </w:r>
          </w:p>
        </w:tc>
        <w:tc>
          <w:tcPr>
            <w:tcW w:w="567" w:type="dxa"/>
          </w:tcPr>
          <w:p w14:paraId="07C899C4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55" w:type="dxa"/>
          </w:tcPr>
          <w:p w14:paraId="35BFB04C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15DB2103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128E3BEC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759D7950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3543F530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0B22077C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3385D9BE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30FF229E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46DFE402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163B0E0D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7296BCB8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1BD2E14C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0419DD3B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</w:tr>
      <w:tr w:rsidR="0020627D" w14:paraId="749175F5" w14:textId="77777777" w:rsidTr="00B800AF">
        <w:trPr>
          <w:trHeight w:val="210"/>
        </w:trPr>
        <w:tc>
          <w:tcPr>
            <w:tcW w:w="662" w:type="dxa"/>
            <w:vAlign w:val="center"/>
          </w:tcPr>
          <w:p w14:paraId="2060124E" w14:textId="3FDBBEE5" w:rsidR="0020627D" w:rsidRPr="007B41CF" w:rsidRDefault="0020627D" w:rsidP="0020627D">
            <w:pPr>
              <w:jc w:val="center"/>
              <w:rPr>
                <w:rFonts w:cstheme="minorHAnsi"/>
                <w:b/>
                <w:sz w:val="18"/>
              </w:rPr>
            </w:pPr>
            <w:r w:rsidRPr="007B41CF">
              <w:rPr>
                <w:rFonts w:cstheme="minorHAnsi"/>
                <w:b/>
                <w:sz w:val="18"/>
              </w:rPr>
              <w:t>11.18</w:t>
            </w:r>
          </w:p>
        </w:tc>
        <w:tc>
          <w:tcPr>
            <w:tcW w:w="2741" w:type="dxa"/>
            <w:gridSpan w:val="3"/>
            <w:vAlign w:val="center"/>
          </w:tcPr>
          <w:p w14:paraId="20AB1108" w14:textId="0656B775" w:rsidR="0020627D" w:rsidRPr="007B41CF" w:rsidRDefault="0020627D" w:rsidP="0020627D">
            <w:pPr>
              <w:rPr>
                <w:rFonts w:cstheme="minorHAnsi"/>
                <w:sz w:val="18"/>
                <w:szCs w:val="20"/>
              </w:rPr>
            </w:pPr>
            <w:r w:rsidRPr="007B41CF">
              <w:rPr>
                <w:rFonts w:cstheme="minorHAnsi"/>
                <w:sz w:val="18"/>
                <w:szCs w:val="20"/>
              </w:rPr>
              <w:t>Limitador de carrera</w:t>
            </w:r>
          </w:p>
        </w:tc>
        <w:tc>
          <w:tcPr>
            <w:tcW w:w="567" w:type="dxa"/>
          </w:tcPr>
          <w:p w14:paraId="5DB91973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55" w:type="dxa"/>
          </w:tcPr>
          <w:p w14:paraId="21123DCD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53D99FF6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5EDA8CF0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015DB499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02E60A28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4E205954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4A0FC4B7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59FA7FDD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7A0823E3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2555BD2B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6546DE48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6ACA4AD1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6DA52BE2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</w:tr>
      <w:tr w:rsidR="0020627D" w14:paraId="0DA745CF" w14:textId="77777777" w:rsidTr="00B800AF">
        <w:trPr>
          <w:trHeight w:val="210"/>
        </w:trPr>
        <w:tc>
          <w:tcPr>
            <w:tcW w:w="662" w:type="dxa"/>
            <w:vAlign w:val="center"/>
          </w:tcPr>
          <w:p w14:paraId="4332B7A0" w14:textId="03D9BEA7" w:rsidR="0020627D" w:rsidRPr="007B41CF" w:rsidRDefault="0020627D" w:rsidP="0020627D">
            <w:pPr>
              <w:jc w:val="center"/>
              <w:rPr>
                <w:rFonts w:cstheme="minorHAnsi"/>
                <w:b/>
                <w:sz w:val="18"/>
              </w:rPr>
            </w:pPr>
            <w:r w:rsidRPr="007B41CF">
              <w:rPr>
                <w:rFonts w:cstheme="minorHAnsi"/>
                <w:b/>
                <w:sz w:val="18"/>
              </w:rPr>
              <w:t>11.19</w:t>
            </w:r>
          </w:p>
        </w:tc>
        <w:tc>
          <w:tcPr>
            <w:tcW w:w="2741" w:type="dxa"/>
            <w:gridSpan w:val="3"/>
            <w:vAlign w:val="center"/>
          </w:tcPr>
          <w:p w14:paraId="0BBB4108" w14:textId="2AD482AA" w:rsidR="0020627D" w:rsidRPr="007B41CF" w:rsidRDefault="0020627D" w:rsidP="0020627D">
            <w:pPr>
              <w:rPr>
                <w:rFonts w:cstheme="minorHAnsi"/>
                <w:sz w:val="18"/>
                <w:szCs w:val="20"/>
              </w:rPr>
            </w:pPr>
            <w:r w:rsidRPr="007B41CF">
              <w:rPr>
                <w:rFonts w:cstheme="minorHAnsi"/>
                <w:sz w:val="18"/>
                <w:szCs w:val="20"/>
              </w:rPr>
              <w:t>Estabilizadores señalizados con cinta reflectante</w:t>
            </w:r>
          </w:p>
        </w:tc>
        <w:tc>
          <w:tcPr>
            <w:tcW w:w="567" w:type="dxa"/>
          </w:tcPr>
          <w:p w14:paraId="29BA8375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55" w:type="dxa"/>
          </w:tcPr>
          <w:p w14:paraId="7351F824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2AA978B6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4288ACDE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105C96D2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4B12A56B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2560DD61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10198E1C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3F6D80AB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66EDF84F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525BE6E2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2AB5536E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094E68F3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201CD86B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</w:tr>
      <w:tr w:rsidR="0020627D" w14:paraId="77F8F651" w14:textId="77777777" w:rsidTr="00B800AF">
        <w:trPr>
          <w:trHeight w:val="210"/>
        </w:trPr>
        <w:tc>
          <w:tcPr>
            <w:tcW w:w="662" w:type="dxa"/>
            <w:vAlign w:val="center"/>
          </w:tcPr>
          <w:p w14:paraId="2922C7DC" w14:textId="5D83CF6A" w:rsidR="0020627D" w:rsidRPr="007B41CF" w:rsidRDefault="0020627D" w:rsidP="0020627D">
            <w:pPr>
              <w:jc w:val="center"/>
              <w:rPr>
                <w:rFonts w:cstheme="minorHAnsi"/>
                <w:b/>
                <w:sz w:val="18"/>
              </w:rPr>
            </w:pPr>
            <w:r w:rsidRPr="007B41CF">
              <w:rPr>
                <w:rFonts w:cstheme="minorHAnsi"/>
                <w:b/>
                <w:sz w:val="18"/>
              </w:rPr>
              <w:t>11.20</w:t>
            </w:r>
          </w:p>
        </w:tc>
        <w:tc>
          <w:tcPr>
            <w:tcW w:w="2741" w:type="dxa"/>
            <w:gridSpan w:val="3"/>
            <w:vAlign w:val="center"/>
          </w:tcPr>
          <w:p w14:paraId="3659F919" w14:textId="23F5CC63" w:rsidR="0020627D" w:rsidRPr="007B41CF" w:rsidRDefault="0020627D" w:rsidP="0020627D">
            <w:pPr>
              <w:rPr>
                <w:rFonts w:cstheme="minorHAnsi"/>
                <w:sz w:val="18"/>
                <w:szCs w:val="20"/>
              </w:rPr>
            </w:pPr>
            <w:r w:rsidRPr="007B41CF">
              <w:rPr>
                <w:rFonts w:cstheme="minorHAnsi"/>
                <w:sz w:val="18"/>
                <w:szCs w:val="20"/>
              </w:rPr>
              <w:t>Largo del cordel del doble de longitud de la altura de la carga</w:t>
            </w:r>
          </w:p>
        </w:tc>
        <w:tc>
          <w:tcPr>
            <w:tcW w:w="567" w:type="dxa"/>
          </w:tcPr>
          <w:p w14:paraId="34B5F412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55" w:type="dxa"/>
          </w:tcPr>
          <w:p w14:paraId="43613506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033C02E5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3047CB42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4D4D6211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2CB814C5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2D01A74E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337C17BB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3AA723D8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3916F72D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41154DCB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6956336B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2AFF856F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27AECCF1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</w:tr>
      <w:tr w:rsidR="0020627D" w14:paraId="46AE2DDB" w14:textId="77777777" w:rsidTr="00B800AF">
        <w:trPr>
          <w:trHeight w:val="210"/>
        </w:trPr>
        <w:tc>
          <w:tcPr>
            <w:tcW w:w="662" w:type="dxa"/>
            <w:vAlign w:val="center"/>
          </w:tcPr>
          <w:p w14:paraId="4CDC0964" w14:textId="2CD413B1" w:rsidR="0020627D" w:rsidRPr="007B41CF" w:rsidRDefault="0020627D" w:rsidP="0020627D">
            <w:pPr>
              <w:jc w:val="center"/>
              <w:rPr>
                <w:rFonts w:cstheme="minorHAnsi"/>
                <w:b/>
                <w:sz w:val="18"/>
              </w:rPr>
            </w:pPr>
            <w:r w:rsidRPr="007B41CF">
              <w:rPr>
                <w:rFonts w:cstheme="minorHAnsi"/>
                <w:b/>
                <w:sz w:val="18"/>
              </w:rPr>
              <w:t>11.21</w:t>
            </w:r>
          </w:p>
        </w:tc>
        <w:tc>
          <w:tcPr>
            <w:tcW w:w="2741" w:type="dxa"/>
            <w:gridSpan w:val="3"/>
            <w:vAlign w:val="center"/>
          </w:tcPr>
          <w:p w14:paraId="30612E5A" w14:textId="5AE6E6E6" w:rsidR="0020627D" w:rsidRPr="007B41CF" w:rsidRDefault="0020627D" w:rsidP="0020627D">
            <w:pPr>
              <w:rPr>
                <w:rFonts w:cstheme="minorHAnsi"/>
                <w:sz w:val="18"/>
                <w:szCs w:val="20"/>
              </w:rPr>
            </w:pPr>
            <w:r w:rsidRPr="007B41CF">
              <w:rPr>
                <w:rFonts w:cstheme="minorHAnsi"/>
                <w:sz w:val="18"/>
                <w:szCs w:val="20"/>
              </w:rPr>
              <w:t>Teflón y guía</w:t>
            </w:r>
          </w:p>
        </w:tc>
        <w:tc>
          <w:tcPr>
            <w:tcW w:w="567" w:type="dxa"/>
          </w:tcPr>
          <w:p w14:paraId="1B3BF130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55" w:type="dxa"/>
          </w:tcPr>
          <w:p w14:paraId="65A084A5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5A0D8F59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55412844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3FB297DD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4178C6FC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5176993F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4DE1EEB6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6F8F9A60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7322420B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044C92DD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08AAED4C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205E3B40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5A13DA65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</w:tr>
      <w:tr w:rsidR="0020627D" w14:paraId="2C681BFD" w14:textId="77777777" w:rsidTr="00B800AF">
        <w:trPr>
          <w:trHeight w:val="210"/>
        </w:trPr>
        <w:tc>
          <w:tcPr>
            <w:tcW w:w="662" w:type="dxa"/>
            <w:vAlign w:val="center"/>
          </w:tcPr>
          <w:p w14:paraId="6B609A2C" w14:textId="73256871" w:rsidR="0020627D" w:rsidRPr="007B41CF" w:rsidRDefault="0020627D" w:rsidP="0020627D">
            <w:pPr>
              <w:jc w:val="center"/>
              <w:rPr>
                <w:rFonts w:cstheme="minorHAnsi"/>
                <w:b/>
                <w:sz w:val="18"/>
              </w:rPr>
            </w:pPr>
            <w:r w:rsidRPr="007B41CF">
              <w:rPr>
                <w:rFonts w:cstheme="minorHAnsi"/>
                <w:b/>
                <w:sz w:val="18"/>
              </w:rPr>
              <w:t>11.22</w:t>
            </w:r>
          </w:p>
        </w:tc>
        <w:tc>
          <w:tcPr>
            <w:tcW w:w="2741" w:type="dxa"/>
            <w:gridSpan w:val="3"/>
            <w:vAlign w:val="center"/>
          </w:tcPr>
          <w:p w14:paraId="74078431" w14:textId="5D157F74" w:rsidR="0020627D" w:rsidRPr="007B41CF" w:rsidRDefault="0020627D" w:rsidP="0020627D">
            <w:pPr>
              <w:rPr>
                <w:rFonts w:cstheme="minorHAnsi"/>
                <w:sz w:val="18"/>
                <w:szCs w:val="20"/>
              </w:rPr>
            </w:pPr>
            <w:r w:rsidRPr="007B41CF">
              <w:rPr>
                <w:rFonts w:cstheme="minorHAnsi"/>
                <w:sz w:val="18"/>
                <w:szCs w:val="20"/>
              </w:rPr>
              <w:t>Posición cable de elevación con guías y poleas</w:t>
            </w:r>
          </w:p>
        </w:tc>
        <w:tc>
          <w:tcPr>
            <w:tcW w:w="567" w:type="dxa"/>
          </w:tcPr>
          <w:p w14:paraId="5F672F87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55" w:type="dxa"/>
          </w:tcPr>
          <w:p w14:paraId="14974542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0A48A815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2064DC76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586A627F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045194DB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48C84C8E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472DC9DD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42A5FACD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74936A4E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56621863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0C4E7718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393B8120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3AD58550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</w:tr>
      <w:tr w:rsidR="0020627D" w14:paraId="446DA26A" w14:textId="77777777" w:rsidTr="00B800AF">
        <w:trPr>
          <w:trHeight w:val="210"/>
        </w:trPr>
        <w:tc>
          <w:tcPr>
            <w:tcW w:w="662" w:type="dxa"/>
            <w:vAlign w:val="center"/>
          </w:tcPr>
          <w:p w14:paraId="5E6433B1" w14:textId="458E84E4" w:rsidR="0020627D" w:rsidRPr="007B41CF" w:rsidRDefault="0020627D" w:rsidP="0020627D">
            <w:pPr>
              <w:jc w:val="center"/>
              <w:rPr>
                <w:rFonts w:cstheme="minorHAnsi"/>
                <w:b/>
                <w:sz w:val="18"/>
              </w:rPr>
            </w:pPr>
            <w:r w:rsidRPr="007B41CF">
              <w:rPr>
                <w:rFonts w:cstheme="minorHAnsi"/>
                <w:b/>
                <w:sz w:val="18"/>
              </w:rPr>
              <w:t>11.23</w:t>
            </w:r>
          </w:p>
        </w:tc>
        <w:tc>
          <w:tcPr>
            <w:tcW w:w="2741" w:type="dxa"/>
            <w:gridSpan w:val="3"/>
            <w:vAlign w:val="center"/>
          </w:tcPr>
          <w:p w14:paraId="451FE3EB" w14:textId="48BB54C0" w:rsidR="0020627D" w:rsidRPr="007B41CF" w:rsidRDefault="0020627D" w:rsidP="0020627D">
            <w:pPr>
              <w:rPr>
                <w:rFonts w:cstheme="minorHAnsi"/>
                <w:sz w:val="18"/>
                <w:szCs w:val="20"/>
              </w:rPr>
            </w:pPr>
            <w:r w:rsidRPr="007B41CF">
              <w:rPr>
                <w:rFonts w:cstheme="minorHAnsi"/>
                <w:sz w:val="18"/>
                <w:szCs w:val="20"/>
              </w:rPr>
              <w:t>Pilares de soporte</w:t>
            </w:r>
          </w:p>
        </w:tc>
        <w:tc>
          <w:tcPr>
            <w:tcW w:w="567" w:type="dxa"/>
          </w:tcPr>
          <w:p w14:paraId="7377874F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55" w:type="dxa"/>
          </w:tcPr>
          <w:p w14:paraId="4B8ED2D7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413B66BC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1EE111F7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3B7AF823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778E3486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2581E268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02D76EA6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1DBC98FE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67461513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06A371B7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474E3DF7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1FAC0752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25A19F6B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</w:tr>
      <w:tr w:rsidR="0020627D" w14:paraId="5E210D14" w14:textId="77777777" w:rsidTr="00B800AF">
        <w:trPr>
          <w:trHeight w:val="210"/>
        </w:trPr>
        <w:tc>
          <w:tcPr>
            <w:tcW w:w="3403" w:type="dxa"/>
            <w:gridSpan w:val="4"/>
            <w:vAlign w:val="center"/>
          </w:tcPr>
          <w:p w14:paraId="70B5793A" w14:textId="112E4945" w:rsidR="0020627D" w:rsidRPr="003E749A" w:rsidRDefault="0020627D" w:rsidP="0020627D">
            <w:pPr>
              <w:rPr>
                <w:rFonts w:cstheme="minorHAnsi"/>
                <w:b/>
                <w:sz w:val="20"/>
                <w:szCs w:val="20"/>
              </w:rPr>
            </w:pPr>
            <w:r w:rsidRPr="003E749A">
              <w:rPr>
                <w:rFonts w:cstheme="minorHAnsi"/>
                <w:b/>
                <w:sz w:val="20"/>
                <w:szCs w:val="20"/>
              </w:rPr>
              <w:t>Dirección</w:t>
            </w:r>
          </w:p>
        </w:tc>
        <w:tc>
          <w:tcPr>
            <w:tcW w:w="567" w:type="dxa"/>
          </w:tcPr>
          <w:p w14:paraId="7CF88C6B" w14:textId="77777777" w:rsidR="0020627D" w:rsidRDefault="0020627D" w:rsidP="0020627D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555" w:type="dxa"/>
          </w:tcPr>
          <w:p w14:paraId="662FE9DE" w14:textId="77777777" w:rsidR="0020627D" w:rsidRDefault="0020627D" w:rsidP="0020627D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  <w:tc>
          <w:tcPr>
            <w:tcW w:w="567" w:type="dxa"/>
            <w:vAlign w:val="center"/>
          </w:tcPr>
          <w:p w14:paraId="572BD35F" w14:textId="77777777" w:rsidR="0020627D" w:rsidRPr="00656D8E" w:rsidRDefault="0020627D" w:rsidP="0020627D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567" w:type="dxa"/>
            <w:vAlign w:val="center"/>
          </w:tcPr>
          <w:p w14:paraId="4758C8AA" w14:textId="77777777" w:rsidR="0020627D" w:rsidRPr="00656D8E" w:rsidRDefault="0020627D" w:rsidP="0020627D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  <w:tc>
          <w:tcPr>
            <w:tcW w:w="575" w:type="dxa"/>
            <w:vAlign w:val="center"/>
          </w:tcPr>
          <w:p w14:paraId="341703D7" w14:textId="77777777" w:rsidR="0020627D" w:rsidRDefault="0020627D" w:rsidP="0020627D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705" w:type="dxa"/>
            <w:vAlign w:val="center"/>
          </w:tcPr>
          <w:p w14:paraId="71FB2006" w14:textId="77777777" w:rsidR="0020627D" w:rsidRDefault="0020627D" w:rsidP="0020627D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  <w:tc>
          <w:tcPr>
            <w:tcW w:w="571" w:type="dxa"/>
            <w:gridSpan w:val="2"/>
            <w:vAlign w:val="center"/>
          </w:tcPr>
          <w:p w14:paraId="4A088CFA" w14:textId="77777777" w:rsidR="0020627D" w:rsidRDefault="0020627D" w:rsidP="0020627D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571" w:type="dxa"/>
            <w:vAlign w:val="center"/>
          </w:tcPr>
          <w:p w14:paraId="451523F8" w14:textId="77777777" w:rsidR="0020627D" w:rsidRDefault="0020627D" w:rsidP="0020627D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  <w:tc>
          <w:tcPr>
            <w:tcW w:w="567" w:type="dxa"/>
            <w:vAlign w:val="center"/>
          </w:tcPr>
          <w:p w14:paraId="5711B011" w14:textId="77777777" w:rsidR="0020627D" w:rsidRDefault="0020627D" w:rsidP="0020627D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567" w:type="dxa"/>
            <w:vAlign w:val="center"/>
          </w:tcPr>
          <w:p w14:paraId="5C9C673F" w14:textId="77777777" w:rsidR="0020627D" w:rsidRDefault="0020627D" w:rsidP="0020627D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  <w:tc>
          <w:tcPr>
            <w:tcW w:w="708" w:type="dxa"/>
            <w:gridSpan w:val="2"/>
            <w:vAlign w:val="center"/>
          </w:tcPr>
          <w:p w14:paraId="7731CB61" w14:textId="77777777" w:rsidR="0020627D" w:rsidRDefault="0020627D" w:rsidP="0020627D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567" w:type="dxa"/>
            <w:gridSpan w:val="2"/>
            <w:vAlign w:val="center"/>
          </w:tcPr>
          <w:p w14:paraId="4C542CDE" w14:textId="77777777" w:rsidR="0020627D" w:rsidRDefault="0020627D" w:rsidP="0020627D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  <w:tc>
          <w:tcPr>
            <w:tcW w:w="426" w:type="dxa"/>
            <w:vAlign w:val="center"/>
          </w:tcPr>
          <w:p w14:paraId="544A1863" w14:textId="77777777" w:rsidR="0020627D" w:rsidRDefault="0020627D" w:rsidP="0020627D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708" w:type="dxa"/>
            <w:vAlign w:val="center"/>
          </w:tcPr>
          <w:p w14:paraId="399682B4" w14:textId="77777777" w:rsidR="0020627D" w:rsidRDefault="0020627D" w:rsidP="0020627D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</w:tr>
      <w:tr w:rsidR="0020627D" w14:paraId="5FDA8391" w14:textId="77777777" w:rsidTr="00B800AF">
        <w:trPr>
          <w:trHeight w:val="210"/>
        </w:trPr>
        <w:tc>
          <w:tcPr>
            <w:tcW w:w="662" w:type="dxa"/>
            <w:vAlign w:val="center"/>
          </w:tcPr>
          <w:p w14:paraId="34FFA25D" w14:textId="5F08B064" w:rsidR="0020627D" w:rsidRPr="00656D8E" w:rsidRDefault="0020627D" w:rsidP="0020627D">
            <w:pPr>
              <w:jc w:val="center"/>
              <w:rPr>
                <w:rFonts w:cstheme="minorHAnsi"/>
                <w:b/>
                <w:sz w:val="18"/>
              </w:rPr>
            </w:pPr>
            <w:r>
              <w:rPr>
                <w:rFonts w:cstheme="minorHAnsi"/>
                <w:b/>
                <w:sz w:val="18"/>
              </w:rPr>
              <w:t>12</w:t>
            </w:r>
            <w:r w:rsidRPr="00656D8E">
              <w:rPr>
                <w:rFonts w:cstheme="minorHAnsi"/>
                <w:b/>
                <w:sz w:val="18"/>
              </w:rPr>
              <w:t>.</w:t>
            </w:r>
            <w:r>
              <w:rPr>
                <w:rFonts w:cstheme="minorHAnsi"/>
                <w:b/>
                <w:sz w:val="18"/>
              </w:rPr>
              <w:t>1</w:t>
            </w:r>
          </w:p>
        </w:tc>
        <w:tc>
          <w:tcPr>
            <w:tcW w:w="2741" w:type="dxa"/>
            <w:gridSpan w:val="3"/>
            <w:vAlign w:val="center"/>
          </w:tcPr>
          <w:p w14:paraId="4E04AB6B" w14:textId="77777777" w:rsidR="0020627D" w:rsidRPr="00656D8E" w:rsidRDefault="0020627D" w:rsidP="0020627D">
            <w:pPr>
              <w:rPr>
                <w:rFonts w:cstheme="minorHAnsi"/>
                <w:sz w:val="18"/>
                <w:szCs w:val="20"/>
              </w:rPr>
            </w:pPr>
            <w:r>
              <w:rPr>
                <w:rFonts w:cstheme="minorHAnsi"/>
                <w:sz w:val="18"/>
                <w:szCs w:val="20"/>
              </w:rPr>
              <w:t xml:space="preserve">Volante duro/con juego </w:t>
            </w:r>
            <w:r w:rsidRPr="00EA1101">
              <w:rPr>
                <w:rFonts w:eastAsia="BatangChe" w:cstheme="minorHAnsi"/>
                <w:i/>
                <w:sz w:val="16"/>
                <w:szCs w:val="16"/>
              </w:rPr>
              <w:t>(crítico)</w:t>
            </w:r>
          </w:p>
        </w:tc>
        <w:tc>
          <w:tcPr>
            <w:tcW w:w="567" w:type="dxa"/>
          </w:tcPr>
          <w:p w14:paraId="2430F559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55" w:type="dxa"/>
          </w:tcPr>
          <w:p w14:paraId="05412A22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2FFA02D0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254AC2B3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401C1E66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11C712F0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1D2E3989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11620707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78B44B3E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37B7701A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1354628D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27556B2E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12FD80C8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22422D8F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</w:tr>
      <w:tr w:rsidR="0020627D" w14:paraId="45F6BE0E" w14:textId="77777777" w:rsidTr="00B800AF">
        <w:trPr>
          <w:trHeight w:val="210"/>
        </w:trPr>
        <w:tc>
          <w:tcPr>
            <w:tcW w:w="662" w:type="dxa"/>
            <w:vAlign w:val="center"/>
          </w:tcPr>
          <w:p w14:paraId="5CF6297E" w14:textId="32514C4D" w:rsidR="0020627D" w:rsidRPr="00656D8E" w:rsidRDefault="0020627D" w:rsidP="0020627D">
            <w:pPr>
              <w:jc w:val="center"/>
              <w:rPr>
                <w:rFonts w:cstheme="minorHAnsi"/>
                <w:b/>
                <w:sz w:val="18"/>
              </w:rPr>
            </w:pPr>
            <w:r>
              <w:rPr>
                <w:rFonts w:cstheme="minorHAnsi"/>
                <w:b/>
                <w:sz w:val="18"/>
              </w:rPr>
              <w:t>12</w:t>
            </w:r>
            <w:r w:rsidRPr="00656D8E">
              <w:rPr>
                <w:rFonts w:cstheme="minorHAnsi"/>
                <w:b/>
                <w:sz w:val="18"/>
              </w:rPr>
              <w:t>.</w:t>
            </w:r>
            <w:r>
              <w:rPr>
                <w:rFonts w:cstheme="minorHAnsi"/>
                <w:b/>
                <w:sz w:val="18"/>
              </w:rPr>
              <w:t>2</w:t>
            </w:r>
          </w:p>
        </w:tc>
        <w:tc>
          <w:tcPr>
            <w:tcW w:w="2741" w:type="dxa"/>
            <w:gridSpan w:val="3"/>
            <w:vAlign w:val="center"/>
          </w:tcPr>
          <w:p w14:paraId="6AA29C1D" w14:textId="77777777" w:rsidR="0020627D" w:rsidRPr="00656D8E" w:rsidRDefault="0020627D" w:rsidP="0020627D">
            <w:pPr>
              <w:rPr>
                <w:rFonts w:cstheme="minorHAnsi"/>
                <w:sz w:val="18"/>
                <w:szCs w:val="20"/>
              </w:rPr>
            </w:pPr>
            <w:r>
              <w:rPr>
                <w:rFonts w:cstheme="minorHAnsi"/>
                <w:sz w:val="18"/>
                <w:szCs w:val="20"/>
              </w:rPr>
              <w:t xml:space="preserve">Vibración </w:t>
            </w:r>
            <w:r w:rsidRPr="00EA1101">
              <w:rPr>
                <w:rFonts w:eastAsia="BatangChe" w:cstheme="minorHAnsi"/>
                <w:i/>
                <w:sz w:val="16"/>
                <w:szCs w:val="16"/>
              </w:rPr>
              <w:t>(crítico)</w:t>
            </w:r>
          </w:p>
        </w:tc>
        <w:tc>
          <w:tcPr>
            <w:tcW w:w="567" w:type="dxa"/>
          </w:tcPr>
          <w:p w14:paraId="7B4C0077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55" w:type="dxa"/>
          </w:tcPr>
          <w:p w14:paraId="2DBABFB4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70593A93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2A28FF9B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01E2ADDC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70348E83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2B4C1D45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220BBD34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37664543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697BFF38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54FAE60D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38587157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3400F0AC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231DB6B3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</w:tr>
      <w:tr w:rsidR="0020627D" w14:paraId="21504B37" w14:textId="77777777" w:rsidTr="00B800AF">
        <w:trPr>
          <w:trHeight w:val="210"/>
        </w:trPr>
        <w:tc>
          <w:tcPr>
            <w:tcW w:w="3403" w:type="dxa"/>
            <w:gridSpan w:val="4"/>
          </w:tcPr>
          <w:p w14:paraId="6BC3A8DE" w14:textId="795A98F9" w:rsidR="0020627D" w:rsidRPr="001C0DF1" w:rsidRDefault="0020627D" w:rsidP="0020627D">
            <w:pPr>
              <w:rPr>
                <w:rFonts w:cstheme="minorHAnsi"/>
                <w:sz w:val="18"/>
                <w:szCs w:val="20"/>
              </w:rPr>
            </w:pPr>
            <w:r>
              <w:rPr>
                <w:rFonts w:cstheme="minorHAnsi"/>
                <w:b/>
                <w:sz w:val="18"/>
              </w:rPr>
              <w:t>Suspensión</w:t>
            </w:r>
          </w:p>
        </w:tc>
        <w:tc>
          <w:tcPr>
            <w:tcW w:w="567" w:type="dxa"/>
          </w:tcPr>
          <w:p w14:paraId="4C323C11" w14:textId="77777777" w:rsidR="0020627D" w:rsidRDefault="0020627D" w:rsidP="0020627D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555" w:type="dxa"/>
          </w:tcPr>
          <w:p w14:paraId="3E3735E9" w14:textId="77777777" w:rsidR="0020627D" w:rsidRDefault="0020627D" w:rsidP="0020627D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  <w:tc>
          <w:tcPr>
            <w:tcW w:w="567" w:type="dxa"/>
            <w:vAlign w:val="center"/>
          </w:tcPr>
          <w:p w14:paraId="671C0E66" w14:textId="77777777" w:rsidR="0020627D" w:rsidRPr="00656D8E" w:rsidRDefault="0020627D" w:rsidP="0020627D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567" w:type="dxa"/>
            <w:vAlign w:val="center"/>
          </w:tcPr>
          <w:p w14:paraId="3A614854" w14:textId="77777777" w:rsidR="0020627D" w:rsidRPr="00656D8E" w:rsidRDefault="0020627D" w:rsidP="0020627D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  <w:tc>
          <w:tcPr>
            <w:tcW w:w="575" w:type="dxa"/>
            <w:vAlign w:val="center"/>
          </w:tcPr>
          <w:p w14:paraId="4120A039" w14:textId="77777777" w:rsidR="0020627D" w:rsidRDefault="0020627D" w:rsidP="0020627D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705" w:type="dxa"/>
            <w:vAlign w:val="center"/>
          </w:tcPr>
          <w:p w14:paraId="1BAF7F27" w14:textId="77777777" w:rsidR="0020627D" w:rsidRDefault="0020627D" w:rsidP="0020627D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  <w:tc>
          <w:tcPr>
            <w:tcW w:w="571" w:type="dxa"/>
            <w:gridSpan w:val="2"/>
            <w:vAlign w:val="center"/>
          </w:tcPr>
          <w:p w14:paraId="36ADC9D8" w14:textId="77777777" w:rsidR="0020627D" w:rsidRDefault="0020627D" w:rsidP="0020627D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571" w:type="dxa"/>
            <w:vAlign w:val="center"/>
          </w:tcPr>
          <w:p w14:paraId="442532AB" w14:textId="77777777" w:rsidR="0020627D" w:rsidRDefault="0020627D" w:rsidP="0020627D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  <w:tc>
          <w:tcPr>
            <w:tcW w:w="567" w:type="dxa"/>
            <w:vAlign w:val="center"/>
          </w:tcPr>
          <w:p w14:paraId="6215A3BC" w14:textId="77777777" w:rsidR="0020627D" w:rsidRDefault="0020627D" w:rsidP="0020627D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567" w:type="dxa"/>
            <w:vAlign w:val="center"/>
          </w:tcPr>
          <w:p w14:paraId="7337466D" w14:textId="77777777" w:rsidR="0020627D" w:rsidRDefault="0020627D" w:rsidP="0020627D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  <w:tc>
          <w:tcPr>
            <w:tcW w:w="708" w:type="dxa"/>
            <w:gridSpan w:val="2"/>
            <w:vAlign w:val="center"/>
          </w:tcPr>
          <w:p w14:paraId="2A95A95A" w14:textId="77777777" w:rsidR="0020627D" w:rsidRDefault="0020627D" w:rsidP="0020627D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567" w:type="dxa"/>
            <w:gridSpan w:val="2"/>
            <w:vAlign w:val="center"/>
          </w:tcPr>
          <w:p w14:paraId="4A8EAEF2" w14:textId="77777777" w:rsidR="0020627D" w:rsidRDefault="0020627D" w:rsidP="0020627D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  <w:tc>
          <w:tcPr>
            <w:tcW w:w="426" w:type="dxa"/>
            <w:vAlign w:val="center"/>
          </w:tcPr>
          <w:p w14:paraId="5EDA5E2B" w14:textId="77777777" w:rsidR="0020627D" w:rsidRDefault="0020627D" w:rsidP="0020627D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708" w:type="dxa"/>
            <w:vAlign w:val="center"/>
          </w:tcPr>
          <w:p w14:paraId="7A5B72CE" w14:textId="77777777" w:rsidR="0020627D" w:rsidRDefault="0020627D" w:rsidP="0020627D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</w:tr>
      <w:tr w:rsidR="0020627D" w:rsidRPr="00656D8E" w14:paraId="41B94705" w14:textId="77777777" w:rsidTr="00B800AF">
        <w:trPr>
          <w:trHeight w:val="210"/>
        </w:trPr>
        <w:tc>
          <w:tcPr>
            <w:tcW w:w="662" w:type="dxa"/>
            <w:tcBorders>
              <w:bottom w:val="single" w:sz="4" w:space="0" w:color="auto"/>
            </w:tcBorders>
            <w:vAlign w:val="center"/>
          </w:tcPr>
          <w:p w14:paraId="0B7EA4A6" w14:textId="27810901" w:rsidR="0020627D" w:rsidRDefault="0020627D" w:rsidP="0020627D">
            <w:pPr>
              <w:jc w:val="center"/>
              <w:rPr>
                <w:rFonts w:cstheme="minorHAnsi"/>
                <w:b/>
                <w:sz w:val="18"/>
              </w:rPr>
            </w:pPr>
            <w:r>
              <w:rPr>
                <w:rFonts w:cstheme="minorHAnsi"/>
                <w:b/>
                <w:sz w:val="18"/>
              </w:rPr>
              <w:t>13.1</w:t>
            </w:r>
          </w:p>
        </w:tc>
        <w:tc>
          <w:tcPr>
            <w:tcW w:w="2741" w:type="dxa"/>
            <w:gridSpan w:val="3"/>
            <w:tcBorders>
              <w:bottom w:val="single" w:sz="4" w:space="0" w:color="auto"/>
            </w:tcBorders>
            <w:vAlign w:val="center"/>
          </w:tcPr>
          <w:p w14:paraId="147F1979" w14:textId="06290C2C" w:rsidR="0020627D" w:rsidRDefault="0020627D" w:rsidP="0020627D">
            <w:pPr>
              <w:rPr>
                <w:rFonts w:cstheme="minorHAnsi"/>
                <w:sz w:val="18"/>
                <w:szCs w:val="20"/>
              </w:rPr>
            </w:pPr>
            <w:r>
              <w:rPr>
                <w:rFonts w:cstheme="minorHAnsi"/>
                <w:sz w:val="18"/>
                <w:szCs w:val="20"/>
              </w:rPr>
              <w:t xml:space="preserve">Vehículo desnivelado 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6B00EE07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55" w:type="dxa"/>
            <w:tcBorders>
              <w:bottom w:val="single" w:sz="4" w:space="0" w:color="auto"/>
            </w:tcBorders>
          </w:tcPr>
          <w:p w14:paraId="1DB86FCA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47A56BED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302A513E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75" w:type="dxa"/>
            <w:tcBorders>
              <w:bottom w:val="single" w:sz="4" w:space="0" w:color="auto"/>
            </w:tcBorders>
          </w:tcPr>
          <w:p w14:paraId="627B91CF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705" w:type="dxa"/>
            <w:tcBorders>
              <w:bottom w:val="single" w:sz="4" w:space="0" w:color="auto"/>
            </w:tcBorders>
          </w:tcPr>
          <w:p w14:paraId="3995ADAF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  <w:tcBorders>
              <w:bottom w:val="single" w:sz="4" w:space="0" w:color="auto"/>
            </w:tcBorders>
          </w:tcPr>
          <w:p w14:paraId="3E34D33D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71" w:type="dxa"/>
            <w:tcBorders>
              <w:bottom w:val="single" w:sz="4" w:space="0" w:color="auto"/>
            </w:tcBorders>
          </w:tcPr>
          <w:p w14:paraId="0B989BA3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789772D6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651D658A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  <w:tcBorders>
              <w:bottom w:val="single" w:sz="4" w:space="0" w:color="auto"/>
            </w:tcBorders>
          </w:tcPr>
          <w:p w14:paraId="33CD4B41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  <w:tcBorders>
              <w:bottom w:val="single" w:sz="4" w:space="0" w:color="auto"/>
            </w:tcBorders>
          </w:tcPr>
          <w:p w14:paraId="65CCDA92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7EEA0AB2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73A951F0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</w:tr>
      <w:tr w:rsidR="0020627D" w:rsidRPr="00656D8E" w14:paraId="05DBAD13" w14:textId="77777777" w:rsidTr="00B800AF">
        <w:trPr>
          <w:trHeight w:val="210"/>
        </w:trPr>
        <w:tc>
          <w:tcPr>
            <w:tcW w:w="662" w:type="dxa"/>
            <w:tcBorders>
              <w:bottom w:val="single" w:sz="4" w:space="0" w:color="auto"/>
            </w:tcBorders>
            <w:vAlign w:val="center"/>
          </w:tcPr>
          <w:p w14:paraId="2062328E" w14:textId="5AA8FA3C" w:rsidR="0020627D" w:rsidRPr="00656D8E" w:rsidRDefault="0020627D" w:rsidP="0020627D">
            <w:pPr>
              <w:jc w:val="center"/>
              <w:rPr>
                <w:rFonts w:cstheme="minorHAnsi"/>
                <w:b/>
                <w:sz w:val="18"/>
              </w:rPr>
            </w:pPr>
            <w:r>
              <w:rPr>
                <w:rFonts w:cstheme="minorHAnsi"/>
                <w:b/>
                <w:sz w:val="18"/>
              </w:rPr>
              <w:t>13.2</w:t>
            </w:r>
          </w:p>
        </w:tc>
        <w:tc>
          <w:tcPr>
            <w:tcW w:w="2741" w:type="dxa"/>
            <w:gridSpan w:val="3"/>
            <w:tcBorders>
              <w:bottom w:val="single" w:sz="4" w:space="0" w:color="auto"/>
            </w:tcBorders>
            <w:vAlign w:val="center"/>
          </w:tcPr>
          <w:p w14:paraId="723A468D" w14:textId="5C44913D" w:rsidR="0020627D" w:rsidRPr="00656D8E" w:rsidRDefault="0020627D" w:rsidP="0020627D">
            <w:pPr>
              <w:rPr>
                <w:rFonts w:cstheme="minorHAnsi"/>
                <w:sz w:val="18"/>
                <w:szCs w:val="20"/>
              </w:rPr>
            </w:pPr>
            <w:r>
              <w:rPr>
                <w:rFonts w:cstheme="minorHAnsi"/>
                <w:sz w:val="18"/>
                <w:szCs w:val="20"/>
              </w:rPr>
              <w:t>Ruidos extraños al frenar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40B18EAD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55" w:type="dxa"/>
            <w:tcBorders>
              <w:bottom w:val="single" w:sz="4" w:space="0" w:color="auto"/>
            </w:tcBorders>
          </w:tcPr>
          <w:p w14:paraId="76BB5BA2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0CB75F6C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71D47897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75" w:type="dxa"/>
            <w:tcBorders>
              <w:bottom w:val="single" w:sz="4" w:space="0" w:color="auto"/>
            </w:tcBorders>
          </w:tcPr>
          <w:p w14:paraId="7F232832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705" w:type="dxa"/>
            <w:tcBorders>
              <w:bottom w:val="single" w:sz="4" w:space="0" w:color="auto"/>
            </w:tcBorders>
          </w:tcPr>
          <w:p w14:paraId="02CA0360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  <w:tcBorders>
              <w:bottom w:val="single" w:sz="4" w:space="0" w:color="auto"/>
            </w:tcBorders>
          </w:tcPr>
          <w:p w14:paraId="1AF01B12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71" w:type="dxa"/>
            <w:tcBorders>
              <w:bottom w:val="single" w:sz="4" w:space="0" w:color="auto"/>
            </w:tcBorders>
          </w:tcPr>
          <w:p w14:paraId="084B46EE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4AECC438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7830752D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  <w:tcBorders>
              <w:bottom w:val="single" w:sz="4" w:space="0" w:color="auto"/>
            </w:tcBorders>
          </w:tcPr>
          <w:p w14:paraId="760C4192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  <w:tcBorders>
              <w:bottom w:val="single" w:sz="4" w:space="0" w:color="auto"/>
            </w:tcBorders>
          </w:tcPr>
          <w:p w14:paraId="4F3C728D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5D037672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68E3CA7B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</w:tr>
      <w:tr w:rsidR="0020627D" w:rsidRPr="00656D8E" w14:paraId="5CF63D3F" w14:textId="77777777" w:rsidTr="00B800AF">
        <w:trPr>
          <w:trHeight w:val="210"/>
        </w:trPr>
        <w:tc>
          <w:tcPr>
            <w:tcW w:w="662" w:type="dxa"/>
            <w:tcBorders>
              <w:bottom w:val="single" w:sz="4" w:space="0" w:color="auto"/>
            </w:tcBorders>
            <w:vAlign w:val="center"/>
          </w:tcPr>
          <w:p w14:paraId="1E910D54" w14:textId="283381BF" w:rsidR="0020627D" w:rsidRDefault="0020627D" w:rsidP="0020627D">
            <w:pPr>
              <w:jc w:val="center"/>
              <w:rPr>
                <w:rFonts w:cstheme="minorHAnsi"/>
                <w:b/>
                <w:sz w:val="18"/>
              </w:rPr>
            </w:pPr>
            <w:r>
              <w:rPr>
                <w:rFonts w:cstheme="minorHAnsi"/>
                <w:b/>
                <w:sz w:val="18"/>
              </w:rPr>
              <w:t>13.3</w:t>
            </w:r>
          </w:p>
        </w:tc>
        <w:tc>
          <w:tcPr>
            <w:tcW w:w="2741" w:type="dxa"/>
            <w:gridSpan w:val="3"/>
            <w:tcBorders>
              <w:bottom w:val="single" w:sz="4" w:space="0" w:color="auto"/>
            </w:tcBorders>
            <w:vAlign w:val="center"/>
          </w:tcPr>
          <w:p w14:paraId="3DB90145" w14:textId="718073FE" w:rsidR="0020627D" w:rsidRPr="001E277C" w:rsidRDefault="0020627D" w:rsidP="0020627D">
            <w:pPr>
              <w:pStyle w:val="trt0xe"/>
              <w:shd w:val="clear" w:color="auto" w:fill="FFFFFF"/>
              <w:spacing w:before="0" w:beforeAutospacing="0" w:after="60" w:afterAutospacing="0"/>
              <w:rPr>
                <w:rFonts w:asciiTheme="minorHAnsi" w:hAnsiTheme="minorHAnsi" w:cstheme="minorHAnsi"/>
                <w:color w:val="202124"/>
                <w:sz w:val="18"/>
                <w:szCs w:val="18"/>
              </w:rPr>
            </w:pPr>
            <w:r w:rsidRPr="00B800AF">
              <w:rPr>
                <w:rFonts w:asciiTheme="minorHAnsi" w:hAnsiTheme="minorHAnsi" w:cstheme="minorHAnsi"/>
                <w:color w:val="202124"/>
                <w:sz w:val="16"/>
                <w:szCs w:val="16"/>
              </w:rPr>
              <w:t>Vehículo se “recarga” hacia un lado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7D727EEB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55" w:type="dxa"/>
            <w:tcBorders>
              <w:bottom w:val="single" w:sz="4" w:space="0" w:color="auto"/>
            </w:tcBorders>
          </w:tcPr>
          <w:p w14:paraId="2C7BE8D2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289F860D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0AE65853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75" w:type="dxa"/>
            <w:tcBorders>
              <w:bottom w:val="single" w:sz="4" w:space="0" w:color="auto"/>
            </w:tcBorders>
          </w:tcPr>
          <w:p w14:paraId="41D71316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705" w:type="dxa"/>
            <w:tcBorders>
              <w:bottom w:val="single" w:sz="4" w:space="0" w:color="auto"/>
            </w:tcBorders>
          </w:tcPr>
          <w:p w14:paraId="73040FE7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  <w:tcBorders>
              <w:bottom w:val="single" w:sz="4" w:space="0" w:color="auto"/>
            </w:tcBorders>
          </w:tcPr>
          <w:p w14:paraId="7DE2F3BF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71" w:type="dxa"/>
            <w:tcBorders>
              <w:bottom w:val="single" w:sz="4" w:space="0" w:color="auto"/>
            </w:tcBorders>
          </w:tcPr>
          <w:p w14:paraId="06ADD6B5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56129C05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22F8437C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  <w:tcBorders>
              <w:bottom w:val="single" w:sz="4" w:space="0" w:color="auto"/>
            </w:tcBorders>
          </w:tcPr>
          <w:p w14:paraId="2941B375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  <w:tcBorders>
              <w:bottom w:val="single" w:sz="4" w:space="0" w:color="auto"/>
            </w:tcBorders>
          </w:tcPr>
          <w:p w14:paraId="588E46F3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6544C200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19D35F28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</w:tr>
      <w:tr w:rsidR="0020627D" w14:paraId="2154961E" w14:textId="77777777" w:rsidTr="00B800AF">
        <w:trPr>
          <w:trHeight w:val="389"/>
        </w:trPr>
        <w:tc>
          <w:tcPr>
            <w:tcW w:w="11624" w:type="dxa"/>
            <w:gridSpan w:val="21"/>
            <w:tcBorders>
              <w:bottom w:val="single" w:sz="4" w:space="0" w:color="auto"/>
            </w:tcBorders>
            <w:vAlign w:val="center"/>
          </w:tcPr>
          <w:p w14:paraId="2255F3CC" w14:textId="5BCD8EB9" w:rsidR="0020627D" w:rsidRDefault="0020627D" w:rsidP="00B800AF">
            <w:pPr>
              <w:rPr>
                <w:rFonts w:cstheme="minorHAnsi"/>
                <w:b/>
                <w:sz w:val="18"/>
              </w:rPr>
            </w:pPr>
            <w:r>
              <w:rPr>
                <w:rFonts w:cstheme="minorHAnsi"/>
                <w:b/>
                <w:sz w:val="18"/>
              </w:rPr>
              <w:t>OBSERVACIONES</w:t>
            </w:r>
            <w:r w:rsidR="002A673F">
              <w:rPr>
                <w:rFonts w:cstheme="minorHAnsi"/>
                <w:b/>
                <w:sz w:val="18"/>
              </w:rPr>
              <w:t xml:space="preserve"> Y/O</w:t>
            </w:r>
            <w:r w:rsidR="007B41CF">
              <w:rPr>
                <w:rFonts w:cstheme="minorHAnsi"/>
                <w:b/>
                <w:sz w:val="18"/>
              </w:rPr>
              <w:t xml:space="preserve"> DAÑOS </w:t>
            </w:r>
          </w:p>
          <w:p w14:paraId="12BD385E" w14:textId="77777777" w:rsidR="00CD2AF1" w:rsidRDefault="00CD2AF1" w:rsidP="00B800AF">
            <w:pPr>
              <w:rPr>
                <w:rFonts w:cstheme="minorHAnsi"/>
                <w:b/>
                <w:sz w:val="18"/>
              </w:rPr>
            </w:pPr>
          </w:p>
          <w:p w14:paraId="5676A995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</w:tr>
      <w:tr w:rsidR="0020627D" w:rsidRPr="00656D8E" w14:paraId="498194D0" w14:textId="77777777" w:rsidTr="00B800AF">
        <w:trPr>
          <w:trHeight w:val="385"/>
        </w:trPr>
        <w:tc>
          <w:tcPr>
            <w:tcW w:w="1260" w:type="dxa"/>
            <w:gridSpan w:val="3"/>
            <w:vMerge w:val="restart"/>
            <w:tcBorders>
              <w:top w:val="single" w:sz="4" w:space="0" w:color="auto"/>
            </w:tcBorders>
          </w:tcPr>
          <w:p w14:paraId="450FC055" w14:textId="77777777" w:rsidR="0020627D" w:rsidRPr="00656D8E" w:rsidRDefault="0020627D" w:rsidP="0020627D">
            <w:pPr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REALIZADO</w:t>
            </w:r>
          </w:p>
        </w:tc>
        <w:tc>
          <w:tcPr>
            <w:tcW w:w="2143" w:type="dxa"/>
            <w:tcBorders>
              <w:top w:val="single" w:sz="4" w:space="0" w:color="auto"/>
              <w:bottom w:val="single" w:sz="4" w:space="0" w:color="auto"/>
            </w:tcBorders>
          </w:tcPr>
          <w:p w14:paraId="08526901" w14:textId="4A907220" w:rsidR="0020627D" w:rsidRPr="00656D8E" w:rsidRDefault="0020627D" w:rsidP="0020627D">
            <w:pPr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Nombre</w:t>
            </w:r>
            <w:r>
              <w:rPr>
                <w:rFonts w:eastAsia="BatangChe" w:cstheme="minorHAnsi"/>
                <w:b/>
                <w:sz w:val="20"/>
              </w:rPr>
              <w:t xml:space="preserve"> Conductor </w:t>
            </w:r>
          </w:p>
        </w:tc>
        <w:tc>
          <w:tcPr>
            <w:tcW w:w="1122" w:type="dxa"/>
            <w:gridSpan w:val="2"/>
            <w:tcBorders>
              <w:top w:val="single" w:sz="4" w:space="0" w:color="auto"/>
            </w:tcBorders>
          </w:tcPr>
          <w:p w14:paraId="5C9302F5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</w:tcBorders>
          </w:tcPr>
          <w:p w14:paraId="0EE568AB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1286" w:type="dxa"/>
            <w:gridSpan w:val="3"/>
            <w:tcBorders>
              <w:top w:val="single" w:sz="4" w:space="0" w:color="auto"/>
            </w:tcBorders>
          </w:tcPr>
          <w:p w14:paraId="11ED1EAC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1136" w:type="dxa"/>
            <w:gridSpan w:val="2"/>
            <w:tcBorders>
              <w:top w:val="single" w:sz="4" w:space="0" w:color="auto"/>
            </w:tcBorders>
          </w:tcPr>
          <w:p w14:paraId="50BE68F3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</w:tcBorders>
          </w:tcPr>
          <w:p w14:paraId="33CD2285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1275" w:type="dxa"/>
            <w:gridSpan w:val="4"/>
            <w:tcBorders>
              <w:top w:val="single" w:sz="4" w:space="0" w:color="auto"/>
            </w:tcBorders>
          </w:tcPr>
          <w:p w14:paraId="5FB225E6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</w:tcBorders>
          </w:tcPr>
          <w:p w14:paraId="5064E3BC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</w:tr>
      <w:tr w:rsidR="0020627D" w:rsidRPr="00656D8E" w14:paraId="21B1B523" w14:textId="77777777" w:rsidTr="00B800AF">
        <w:trPr>
          <w:trHeight w:val="303"/>
        </w:trPr>
        <w:tc>
          <w:tcPr>
            <w:tcW w:w="1260" w:type="dxa"/>
            <w:gridSpan w:val="3"/>
            <w:vMerge/>
          </w:tcPr>
          <w:p w14:paraId="0B36D086" w14:textId="77777777" w:rsidR="0020627D" w:rsidRPr="00656D8E" w:rsidRDefault="0020627D" w:rsidP="0020627D">
            <w:pPr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2143" w:type="dxa"/>
            <w:tcBorders>
              <w:top w:val="single" w:sz="4" w:space="0" w:color="auto"/>
            </w:tcBorders>
          </w:tcPr>
          <w:p w14:paraId="50EA59CE" w14:textId="24AAE142" w:rsidR="0020627D" w:rsidRPr="00656D8E" w:rsidRDefault="0020627D" w:rsidP="0020627D">
            <w:pPr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Firma</w:t>
            </w:r>
            <w:r>
              <w:rPr>
                <w:rFonts w:eastAsia="BatangChe" w:cstheme="minorHAnsi"/>
                <w:b/>
                <w:sz w:val="20"/>
              </w:rPr>
              <w:t xml:space="preserve"> Conductor </w:t>
            </w:r>
          </w:p>
        </w:tc>
        <w:tc>
          <w:tcPr>
            <w:tcW w:w="1122" w:type="dxa"/>
            <w:gridSpan w:val="2"/>
          </w:tcPr>
          <w:p w14:paraId="4984055C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68CE65DF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1286" w:type="dxa"/>
            <w:gridSpan w:val="3"/>
          </w:tcPr>
          <w:p w14:paraId="512718D7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1136" w:type="dxa"/>
            <w:gridSpan w:val="2"/>
          </w:tcPr>
          <w:p w14:paraId="63F0E178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2B06B1FB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1275" w:type="dxa"/>
            <w:gridSpan w:val="4"/>
          </w:tcPr>
          <w:p w14:paraId="3AE6A78D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3DB69CFF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</w:tr>
      <w:tr w:rsidR="0020627D" w:rsidRPr="00656D8E" w14:paraId="7A021837" w14:textId="77777777" w:rsidTr="00B800AF">
        <w:trPr>
          <w:trHeight w:val="393"/>
        </w:trPr>
        <w:tc>
          <w:tcPr>
            <w:tcW w:w="1260" w:type="dxa"/>
            <w:gridSpan w:val="3"/>
            <w:vMerge w:val="restart"/>
          </w:tcPr>
          <w:p w14:paraId="0FED3DDC" w14:textId="77777777" w:rsidR="0020627D" w:rsidRPr="00656D8E" w:rsidRDefault="0020627D" w:rsidP="0020627D">
            <w:pPr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REVISADO</w:t>
            </w:r>
          </w:p>
        </w:tc>
        <w:tc>
          <w:tcPr>
            <w:tcW w:w="2143" w:type="dxa"/>
          </w:tcPr>
          <w:p w14:paraId="1B6AE7BB" w14:textId="1948BB08" w:rsidR="0020627D" w:rsidRPr="00436838" w:rsidRDefault="0020627D" w:rsidP="0020627D">
            <w:pPr>
              <w:rPr>
                <w:rFonts w:eastAsia="BatangChe" w:cstheme="minorHAnsi"/>
                <w:b/>
                <w:bCs/>
                <w:sz w:val="20"/>
                <w:szCs w:val="20"/>
              </w:rPr>
            </w:pPr>
            <w:r w:rsidRPr="00436838">
              <w:rPr>
                <w:b/>
                <w:bCs/>
                <w:sz w:val="20"/>
                <w:szCs w:val="20"/>
              </w:rPr>
              <w:t xml:space="preserve">Nombre Supervisor </w:t>
            </w:r>
          </w:p>
        </w:tc>
        <w:tc>
          <w:tcPr>
            <w:tcW w:w="1122" w:type="dxa"/>
            <w:gridSpan w:val="2"/>
          </w:tcPr>
          <w:p w14:paraId="6F48BD5C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549556C0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1286" w:type="dxa"/>
            <w:gridSpan w:val="3"/>
          </w:tcPr>
          <w:p w14:paraId="002DE5FC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1136" w:type="dxa"/>
            <w:gridSpan w:val="2"/>
          </w:tcPr>
          <w:p w14:paraId="7BDCAD0A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5BE75730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1275" w:type="dxa"/>
            <w:gridSpan w:val="4"/>
          </w:tcPr>
          <w:p w14:paraId="5508ACB8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48D6F858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</w:tr>
      <w:tr w:rsidR="0020627D" w:rsidRPr="00656D8E" w14:paraId="108FF08D" w14:textId="77777777" w:rsidTr="00B800AF">
        <w:trPr>
          <w:trHeight w:val="385"/>
        </w:trPr>
        <w:tc>
          <w:tcPr>
            <w:tcW w:w="1260" w:type="dxa"/>
            <w:gridSpan w:val="3"/>
            <w:vMerge/>
          </w:tcPr>
          <w:p w14:paraId="3D67E46D" w14:textId="77777777" w:rsidR="0020627D" w:rsidRPr="00656D8E" w:rsidRDefault="0020627D" w:rsidP="0020627D">
            <w:pPr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2143" w:type="dxa"/>
          </w:tcPr>
          <w:p w14:paraId="55B2F98C" w14:textId="163BF2FB" w:rsidR="0020627D" w:rsidRPr="00436838" w:rsidRDefault="0020627D" w:rsidP="0020627D">
            <w:pPr>
              <w:rPr>
                <w:rFonts w:eastAsia="BatangChe" w:cstheme="minorHAnsi"/>
                <w:b/>
                <w:bCs/>
                <w:sz w:val="20"/>
                <w:szCs w:val="20"/>
              </w:rPr>
            </w:pPr>
            <w:r w:rsidRPr="00436838">
              <w:rPr>
                <w:b/>
                <w:bCs/>
                <w:sz w:val="20"/>
                <w:szCs w:val="20"/>
              </w:rPr>
              <w:t xml:space="preserve">Firma Supervisor </w:t>
            </w:r>
          </w:p>
        </w:tc>
        <w:tc>
          <w:tcPr>
            <w:tcW w:w="1122" w:type="dxa"/>
            <w:gridSpan w:val="2"/>
          </w:tcPr>
          <w:p w14:paraId="4E1C426E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2D2D563F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1286" w:type="dxa"/>
            <w:gridSpan w:val="3"/>
          </w:tcPr>
          <w:p w14:paraId="3F527206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1136" w:type="dxa"/>
            <w:gridSpan w:val="2"/>
          </w:tcPr>
          <w:p w14:paraId="58ED206D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1C01E40B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1275" w:type="dxa"/>
            <w:gridSpan w:val="4"/>
          </w:tcPr>
          <w:p w14:paraId="0F9649CC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1399DBBF" w14:textId="77777777" w:rsidR="0020627D" w:rsidRPr="00656D8E" w:rsidRDefault="0020627D" w:rsidP="0020627D">
            <w:pPr>
              <w:rPr>
                <w:rFonts w:cstheme="minorHAnsi"/>
              </w:rPr>
            </w:pPr>
          </w:p>
        </w:tc>
      </w:tr>
    </w:tbl>
    <w:p w14:paraId="4BBF331E" w14:textId="71E4F8B1" w:rsidR="0081423D" w:rsidRDefault="0081423D" w:rsidP="00B800AF">
      <w:pPr>
        <w:tabs>
          <w:tab w:val="left" w:pos="5550"/>
        </w:tabs>
        <w:ind w:right="-660"/>
        <w:rPr>
          <w:sz w:val="16"/>
          <w:szCs w:val="16"/>
        </w:rPr>
      </w:pPr>
      <w:r>
        <w:rPr>
          <w:sz w:val="16"/>
          <w:szCs w:val="16"/>
        </w:rPr>
        <w:t xml:space="preserve"> </w:t>
      </w:r>
    </w:p>
    <w:sectPr w:rsidR="0081423D" w:rsidSect="00B800AF">
      <w:headerReference w:type="default" r:id="rId8"/>
      <w:pgSz w:w="12240" w:h="15840"/>
      <w:pgMar w:top="250" w:right="1701" w:bottom="1417" w:left="1701" w:header="372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0F4730" w14:textId="77777777" w:rsidR="00045F24" w:rsidRDefault="00045F24" w:rsidP="0074298A">
      <w:pPr>
        <w:spacing w:after="0" w:line="240" w:lineRule="auto"/>
      </w:pPr>
      <w:r>
        <w:separator/>
      </w:r>
    </w:p>
  </w:endnote>
  <w:endnote w:type="continuationSeparator" w:id="0">
    <w:p w14:paraId="0C23D93B" w14:textId="77777777" w:rsidR="00045F24" w:rsidRDefault="00045F24" w:rsidP="007429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A969CD" w14:textId="77777777" w:rsidR="00045F24" w:rsidRDefault="00045F24" w:rsidP="0074298A">
      <w:pPr>
        <w:spacing w:after="0" w:line="240" w:lineRule="auto"/>
      </w:pPr>
      <w:r>
        <w:separator/>
      </w:r>
    </w:p>
  </w:footnote>
  <w:footnote w:type="continuationSeparator" w:id="0">
    <w:p w14:paraId="67F98E13" w14:textId="77777777" w:rsidR="00045F24" w:rsidRDefault="00045F24" w:rsidP="007429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2E413" w14:textId="3491EFC4" w:rsidR="000B6E34" w:rsidRDefault="00B21291" w:rsidP="00656D8E">
    <w:pPr>
      <w:pStyle w:val="Encabezado"/>
      <w:jc w:val="center"/>
      <w:rPr>
        <w:b/>
        <w:sz w:val="32"/>
        <w:u w:val="single"/>
      </w:rPr>
    </w:pPr>
    <w:r>
      <w:rPr>
        <w:b/>
        <w:noProof/>
        <w:sz w:val="32"/>
        <w:u w:val="single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22BC3389" wp14:editId="439F4390">
              <wp:simplePos x="0" y="0"/>
              <wp:positionH relativeFrom="column">
                <wp:posOffset>4597510</wp:posOffset>
              </wp:positionH>
              <wp:positionV relativeFrom="paragraph">
                <wp:posOffset>-96244</wp:posOffset>
              </wp:positionV>
              <wp:extent cx="1920240" cy="456565"/>
              <wp:effectExtent l="9525" t="9525" r="13335" b="10160"/>
              <wp:wrapSquare wrapText="bothSides"/>
              <wp:docPr id="104598482" name="Cuadro de texto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20240" cy="4565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F8C605F" w14:textId="125C3BA6" w:rsidR="00B21291" w:rsidRDefault="00B21291" w:rsidP="00B21291">
                          <w:pPr>
                            <w:pStyle w:val="Encabezado"/>
                            <w:jc w:val="center"/>
                            <w:rPr>
                              <w:rFonts w:ascii="Arial" w:hAnsi="Arial" w:cs="Arial"/>
                              <w:sz w:val="16"/>
                              <w:szCs w:val="16"/>
                              <w:lang w:val="en-US"/>
                            </w:rPr>
                          </w:pPr>
                          <w:r w:rsidRPr="00177E2C">
                            <w:rPr>
                              <w:rFonts w:ascii="Arial" w:hAnsi="Arial" w:cs="Arial"/>
                              <w:sz w:val="16"/>
                              <w:szCs w:val="16"/>
                              <w:lang w:val="en-US"/>
                            </w:rPr>
                            <w:t>FOR-SGI-CDMH-01-SST-01</w:t>
                          </w:r>
                          <w:r w:rsidR="00AA7A04">
                            <w:rPr>
                              <w:rFonts w:ascii="Arial" w:hAnsi="Arial" w:cs="Arial"/>
                              <w:sz w:val="16"/>
                              <w:szCs w:val="16"/>
                              <w:lang w:val="en-US"/>
                            </w:rPr>
                            <w:t>8</w:t>
                          </w:r>
                          <w:r w:rsidRPr="00177E2C">
                            <w:rPr>
                              <w:rFonts w:ascii="Arial" w:hAnsi="Arial" w:cs="Arial"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</w:p>
                        <w:p w14:paraId="6759D634" w14:textId="77777777" w:rsidR="00B21291" w:rsidRPr="00177E2C" w:rsidRDefault="00B21291" w:rsidP="00B21291">
                          <w:pPr>
                            <w:pStyle w:val="Encabezado"/>
                            <w:jc w:val="center"/>
                            <w:rPr>
                              <w:rFonts w:ascii="Arial" w:hAnsi="Arial" w:cs="Arial"/>
                              <w:sz w:val="16"/>
                              <w:szCs w:val="16"/>
                              <w:lang w:val="en-US"/>
                            </w:rPr>
                          </w:pPr>
                          <w:r w:rsidRPr="00177E2C">
                            <w:rPr>
                              <w:rFonts w:ascii="Arial" w:hAnsi="Arial" w:cs="Arial"/>
                              <w:sz w:val="16"/>
                              <w:szCs w:val="16"/>
                              <w:lang w:val="en-US"/>
                            </w:rPr>
                            <w:t xml:space="preserve">REV.01 </w:t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  <w:lang w:val="en-US"/>
                            </w:rPr>
                            <w:t xml:space="preserve">                  </w:t>
                          </w:r>
                          <w:r w:rsidRPr="00177E2C">
                            <w:rPr>
                              <w:rFonts w:ascii="Arial" w:hAnsi="Arial" w:cs="Arial"/>
                              <w:sz w:val="16"/>
                              <w:szCs w:val="16"/>
                              <w:lang w:val="en-US"/>
                            </w:rPr>
                            <w:t>Oct. 2025</w:t>
                          </w:r>
                        </w:p>
                        <w:p w14:paraId="7C7B83D8" w14:textId="77777777" w:rsidR="00B21291" w:rsidRPr="00177E2C" w:rsidRDefault="00B21291" w:rsidP="00B21291">
                          <w:pPr>
                            <w:pStyle w:val="Encabezado"/>
                            <w:jc w:val="center"/>
                            <w:rPr>
                              <w:rFonts w:ascii="Arial" w:hAnsi="Arial" w:cs="Arial"/>
                              <w:sz w:val="16"/>
                              <w:szCs w:val="16"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2BC3389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6" type="#_x0000_t202" style="position:absolute;left:0;text-align:left;margin-left:362pt;margin-top:-7.6pt;width:151.2pt;height:35.9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" strokecolor="white">
              <v:textbox>
                <w:txbxContent>
                  <w:p w14:paraId="1F8C605F" w14:textId="125C3BA6" w:rsidR="00B21291" w:rsidRDefault="00B21291" w:rsidP="00B21291">
                    <w:pPr>
                      <w:pStyle w:val="Encabezado"/>
                      <w:jc w:val="center"/>
                      <w:rPr>
                        <w:rFonts w:ascii="Arial" w:hAnsi="Arial" w:cs="Arial"/>
                        <w:sz w:val="16"/>
                        <w:szCs w:val="16"/>
                        <w:lang w:val="en-US"/>
                      </w:rPr>
                    </w:pPr>
                    <w:r w:rsidRPr="00177E2C">
                      <w:rPr>
                        <w:rFonts w:ascii="Arial" w:hAnsi="Arial" w:cs="Arial"/>
                        <w:sz w:val="16"/>
                        <w:szCs w:val="16"/>
                        <w:lang w:val="en-US"/>
                      </w:rPr>
                      <w:t>FOR-SGI-CDMH-01-SST-01</w:t>
                    </w:r>
                    <w:r w:rsidR="00AA7A04">
                      <w:rPr>
                        <w:rFonts w:ascii="Arial" w:hAnsi="Arial" w:cs="Arial"/>
                        <w:sz w:val="16"/>
                        <w:szCs w:val="16"/>
                        <w:lang w:val="en-US"/>
                      </w:rPr>
                      <w:t>8</w:t>
                    </w:r>
                    <w:r w:rsidRPr="00177E2C">
                      <w:rPr>
                        <w:rFonts w:ascii="Arial" w:hAnsi="Arial" w:cs="Arial"/>
                        <w:sz w:val="16"/>
                        <w:szCs w:val="16"/>
                        <w:lang w:val="en-US"/>
                      </w:rPr>
                      <w:t xml:space="preserve"> </w:t>
                    </w:r>
                  </w:p>
                  <w:p w14:paraId="6759D634" w14:textId="77777777" w:rsidR="00B21291" w:rsidRPr="00177E2C" w:rsidRDefault="00B21291" w:rsidP="00B21291">
                    <w:pPr>
                      <w:pStyle w:val="Encabezado"/>
                      <w:jc w:val="center"/>
                      <w:rPr>
                        <w:rFonts w:ascii="Arial" w:hAnsi="Arial" w:cs="Arial"/>
                        <w:sz w:val="16"/>
                        <w:szCs w:val="16"/>
                        <w:lang w:val="en-US"/>
                      </w:rPr>
                    </w:pPr>
                    <w:r w:rsidRPr="00177E2C">
                      <w:rPr>
                        <w:rFonts w:ascii="Arial" w:hAnsi="Arial" w:cs="Arial"/>
                        <w:sz w:val="16"/>
                        <w:szCs w:val="16"/>
                        <w:lang w:val="en-US"/>
                      </w:rPr>
                      <w:t xml:space="preserve">REV.01 </w:t>
                    </w:r>
                    <w:r>
                      <w:rPr>
                        <w:rFonts w:ascii="Arial" w:hAnsi="Arial" w:cs="Arial"/>
                        <w:sz w:val="16"/>
                        <w:szCs w:val="16"/>
                        <w:lang w:val="en-US"/>
                      </w:rPr>
                      <w:t xml:space="preserve">                  </w:t>
                    </w:r>
                    <w:r w:rsidRPr="00177E2C">
                      <w:rPr>
                        <w:rFonts w:ascii="Arial" w:hAnsi="Arial" w:cs="Arial"/>
                        <w:sz w:val="16"/>
                        <w:szCs w:val="16"/>
                        <w:lang w:val="en-US"/>
                      </w:rPr>
                      <w:t>Oct. 2025</w:t>
                    </w:r>
                  </w:p>
                  <w:p w14:paraId="7C7B83D8" w14:textId="77777777" w:rsidR="00B21291" w:rsidRPr="00177E2C" w:rsidRDefault="00B21291" w:rsidP="00B21291">
                    <w:pPr>
                      <w:pStyle w:val="Encabezado"/>
                      <w:jc w:val="center"/>
                      <w:rPr>
                        <w:rFonts w:ascii="Arial" w:hAnsi="Arial" w:cs="Arial"/>
                        <w:sz w:val="16"/>
                        <w:szCs w:val="16"/>
                        <w:lang w:val="en-US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 w:rsidR="00D05E6D">
      <w:rPr>
        <w:b/>
        <w:noProof/>
        <w:sz w:val="32"/>
        <w:u w:val="single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2CF2E0C" wp14:editId="2272A1EA">
              <wp:simplePos x="0" y="0"/>
              <wp:positionH relativeFrom="column">
                <wp:posOffset>-562610</wp:posOffset>
              </wp:positionH>
              <wp:positionV relativeFrom="paragraph">
                <wp:posOffset>-184150</wp:posOffset>
              </wp:positionV>
              <wp:extent cx="1806575" cy="694690"/>
              <wp:effectExtent l="0" t="0" r="0" b="0"/>
              <wp:wrapNone/>
              <wp:docPr id="3" name="Cuadro de texto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6575" cy="6946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1B1BA60" w14:textId="7A4548B1" w:rsidR="00D05E6D" w:rsidRDefault="00B21291" w:rsidP="00D05E6D">
                          <w:r w:rsidRPr="00BC34FE">
                            <w:rPr>
                              <w:noProof/>
                            </w:rPr>
                            <w:drawing>
                              <wp:inline distT="0" distB="0" distL="0" distR="0" wp14:anchorId="2A76825C" wp14:editId="61535093">
                                <wp:extent cx="1470660" cy="508883"/>
                                <wp:effectExtent l="0" t="0" r="0" b="5715"/>
                                <wp:docPr id="474514125" name="Imagen 2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Imagen 4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478449" cy="511578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2CF2E0C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-44.3pt;margin-top:-14.5pt;width:142.25pt;height:54.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" stroked="f">
              <v:textbox>
                <w:txbxContent>
                  <w:p w14:paraId="41B1BA60" w14:textId="7A4548B1" w:rsidR="00D05E6D" w:rsidRDefault="00B21291" w:rsidP="00D05E6D">
                    <w:r w:rsidRPr="00BC34FE">
                      <w:rPr>
                        <w:noProof/>
                      </w:rPr>
                      <w:drawing>
                        <wp:inline distT="0" distB="0" distL="0" distR="0" wp14:anchorId="2A76825C" wp14:editId="61535093">
                          <wp:extent cx="1470660" cy="508883"/>
                          <wp:effectExtent l="0" t="0" r="0" b="5715"/>
                          <wp:docPr id="474514125" name="Imagen 2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Imagen 4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478449" cy="51157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b/>
        <w:sz w:val="32"/>
        <w:u w:val="single"/>
      </w:rPr>
      <w:t xml:space="preserve">             </w:t>
    </w:r>
    <w:r w:rsidRPr="00B21291">
      <w:rPr>
        <w:b/>
        <w:sz w:val="32"/>
      </w:rPr>
      <w:t xml:space="preserve">        </w:t>
    </w:r>
    <w:r w:rsidR="00656D8E" w:rsidRPr="000B6E34">
      <w:rPr>
        <w:b/>
        <w:sz w:val="32"/>
        <w:u w:val="single"/>
      </w:rPr>
      <w:t>CHECK</w:t>
    </w:r>
    <w:r w:rsidR="00977C44">
      <w:rPr>
        <w:b/>
        <w:sz w:val="32"/>
        <w:u w:val="single"/>
      </w:rPr>
      <w:t xml:space="preserve"> </w:t>
    </w:r>
    <w:r w:rsidR="00656D8E" w:rsidRPr="000B6E34">
      <w:rPr>
        <w:b/>
        <w:sz w:val="32"/>
        <w:u w:val="single"/>
      </w:rPr>
      <w:t xml:space="preserve">LIST </w:t>
    </w:r>
    <w:r w:rsidR="006B3B09">
      <w:rPr>
        <w:b/>
        <w:sz w:val="32"/>
        <w:u w:val="single"/>
      </w:rPr>
      <w:t>CAMIO</w:t>
    </w:r>
    <w:r w:rsidR="00AC6DE1">
      <w:rPr>
        <w:b/>
        <w:sz w:val="32"/>
        <w:u w:val="single"/>
      </w:rPr>
      <w:t xml:space="preserve">N </w:t>
    </w:r>
    <w:r w:rsidR="00AA7A04">
      <w:rPr>
        <w:b/>
        <w:sz w:val="32"/>
        <w:u w:val="single"/>
      </w:rPr>
      <w:t>GRÚA</w:t>
    </w:r>
  </w:p>
  <w:p w14:paraId="1F346D31" w14:textId="43BE66C9" w:rsidR="007477BE" w:rsidRPr="00B2578A" w:rsidRDefault="007477BE" w:rsidP="00656D8E">
    <w:pPr>
      <w:pStyle w:val="Encabezado"/>
      <w:jc w:val="center"/>
      <w:rPr>
        <w:b/>
        <w:sz w:val="2"/>
        <w:szCs w:val="2"/>
        <w:u w:val="single"/>
      </w:rPr>
    </w:pPr>
  </w:p>
  <w:tbl>
    <w:tblPr>
      <w:tblStyle w:val="Tablaconcuadrcula"/>
      <w:tblW w:w="5012" w:type="dxa"/>
      <w:tblInd w:w="4815" w:type="dxa"/>
      <w:tblLook w:val="04A0" w:firstRow="1" w:lastRow="0" w:firstColumn="1" w:lastColumn="0" w:noHBand="0" w:noVBand="1"/>
    </w:tblPr>
    <w:tblGrid>
      <w:gridCol w:w="2354"/>
      <w:gridCol w:w="2658"/>
    </w:tblGrid>
    <w:tr w:rsidR="006B3B09" w14:paraId="0D6B782C" w14:textId="77777777" w:rsidTr="00B800AF">
      <w:trPr>
        <w:trHeight w:val="279"/>
      </w:trPr>
      <w:tc>
        <w:tcPr>
          <w:tcW w:w="2354" w:type="dxa"/>
        </w:tcPr>
        <w:p w14:paraId="394DC4CC" w14:textId="77777777" w:rsidR="006B3B09" w:rsidRDefault="006B3B09" w:rsidP="00656D8E">
          <w:pPr>
            <w:pStyle w:val="Encabezado"/>
            <w:jc w:val="center"/>
            <w:rPr>
              <w:sz w:val="32"/>
            </w:rPr>
          </w:pPr>
          <w:r w:rsidRPr="0020521A">
            <w:rPr>
              <w:sz w:val="20"/>
              <w:szCs w:val="20"/>
            </w:rPr>
            <w:t>PROXIMA MANTENCIÓN</w:t>
          </w:r>
        </w:p>
      </w:tc>
      <w:tc>
        <w:tcPr>
          <w:tcW w:w="2658" w:type="dxa"/>
        </w:tcPr>
        <w:p w14:paraId="77839156" w14:textId="77777777" w:rsidR="006B3B09" w:rsidRDefault="006B3B09" w:rsidP="00656D8E">
          <w:pPr>
            <w:pStyle w:val="Encabezado"/>
            <w:jc w:val="center"/>
            <w:rPr>
              <w:sz w:val="32"/>
            </w:rPr>
          </w:pPr>
        </w:p>
      </w:tc>
    </w:tr>
    <w:tr w:rsidR="00E92BD2" w14:paraId="49C7062C" w14:textId="77777777" w:rsidTr="00B800AF">
      <w:trPr>
        <w:trHeight w:val="160"/>
      </w:trPr>
      <w:tc>
        <w:tcPr>
          <w:tcW w:w="2354" w:type="dxa"/>
        </w:tcPr>
        <w:p w14:paraId="6EEDE10F" w14:textId="77777777" w:rsidR="00E92BD2" w:rsidRPr="0020521A" w:rsidRDefault="00E92BD2" w:rsidP="00656D8E">
          <w:pPr>
            <w:pStyle w:val="Encabezado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PATENTE</w:t>
          </w:r>
        </w:p>
      </w:tc>
      <w:tc>
        <w:tcPr>
          <w:tcW w:w="2658" w:type="dxa"/>
        </w:tcPr>
        <w:p w14:paraId="36DFFBAE" w14:textId="77777777" w:rsidR="00E92BD2" w:rsidRDefault="00E92BD2" w:rsidP="00656D8E">
          <w:pPr>
            <w:pStyle w:val="Encabezado"/>
            <w:jc w:val="center"/>
            <w:rPr>
              <w:sz w:val="32"/>
            </w:rPr>
          </w:pPr>
        </w:p>
      </w:tc>
    </w:tr>
  </w:tbl>
  <w:p w14:paraId="73449628" w14:textId="77777777" w:rsidR="0074298A" w:rsidRPr="00B2578A" w:rsidRDefault="0074298A" w:rsidP="00B2578A">
    <w:pPr>
      <w:pStyle w:val="Encabezado"/>
      <w:rPr>
        <w:sz w:val="6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D53F08"/>
    <w:multiLevelType w:val="multilevel"/>
    <w:tmpl w:val="9F96A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4752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298A"/>
    <w:rsid w:val="00003DB9"/>
    <w:rsid w:val="0001145C"/>
    <w:rsid w:val="00026E33"/>
    <w:rsid w:val="00037891"/>
    <w:rsid w:val="00043288"/>
    <w:rsid w:val="00045F24"/>
    <w:rsid w:val="00046643"/>
    <w:rsid w:val="000532B3"/>
    <w:rsid w:val="00061157"/>
    <w:rsid w:val="00062547"/>
    <w:rsid w:val="00067951"/>
    <w:rsid w:val="00070C91"/>
    <w:rsid w:val="000A0302"/>
    <w:rsid w:val="000B6E34"/>
    <w:rsid w:val="000C5FC1"/>
    <w:rsid w:val="000E58E7"/>
    <w:rsid w:val="000E72A7"/>
    <w:rsid w:val="000F00EC"/>
    <w:rsid w:val="001052AE"/>
    <w:rsid w:val="00113833"/>
    <w:rsid w:val="00113ECB"/>
    <w:rsid w:val="001212BC"/>
    <w:rsid w:val="00131DC7"/>
    <w:rsid w:val="00141E19"/>
    <w:rsid w:val="00171D54"/>
    <w:rsid w:val="00186ED9"/>
    <w:rsid w:val="00192EE2"/>
    <w:rsid w:val="001A5D9E"/>
    <w:rsid w:val="001C0DF1"/>
    <w:rsid w:val="001C5AE1"/>
    <w:rsid w:val="001C6437"/>
    <w:rsid w:val="001E277C"/>
    <w:rsid w:val="001F020B"/>
    <w:rsid w:val="0020521A"/>
    <w:rsid w:val="0020627D"/>
    <w:rsid w:val="00223728"/>
    <w:rsid w:val="00226810"/>
    <w:rsid w:val="002361DD"/>
    <w:rsid w:val="00252EC3"/>
    <w:rsid w:val="00266DB9"/>
    <w:rsid w:val="00275F69"/>
    <w:rsid w:val="00283F8A"/>
    <w:rsid w:val="00295AF8"/>
    <w:rsid w:val="002A673F"/>
    <w:rsid w:val="002B08F5"/>
    <w:rsid w:val="002B2A1F"/>
    <w:rsid w:val="002B3350"/>
    <w:rsid w:val="002C39EC"/>
    <w:rsid w:val="002D66C1"/>
    <w:rsid w:val="002E47EA"/>
    <w:rsid w:val="002E4942"/>
    <w:rsid w:val="002F01DB"/>
    <w:rsid w:val="00316C62"/>
    <w:rsid w:val="0032403F"/>
    <w:rsid w:val="003420B6"/>
    <w:rsid w:val="00342154"/>
    <w:rsid w:val="00347651"/>
    <w:rsid w:val="003755C0"/>
    <w:rsid w:val="00382CF1"/>
    <w:rsid w:val="00391E2C"/>
    <w:rsid w:val="0039548C"/>
    <w:rsid w:val="003A7CE4"/>
    <w:rsid w:val="003B0694"/>
    <w:rsid w:val="003B7152"/>
    <w:rsid w:val="003C1F03"/>
    <w:rsid w:val="003C530F"/>
    <w:rsid w:val="003D646E"/>
    <w:rsid w:val="003E4462"/>
    <w:rsid w:val="003E749A"/>
    <w:rsid w:val="00407EFC"/>
    <w:rsid w:val="00433972"/>
    <w:rsid w:val="00436695"/>
    <w:rsid w:val="00436838"/>
    <w:rsid w:val="00447F5F"/>
    <w:rsid w:val="00455C38"/>
    <w:rsid w:val="004579A2"/>
    <w:rsid w:val="00471FF1"/>
    <w:rsid w:val="00474F83"/>
    <w:rsid w:val="004E45EA"/>
    <w:rsid w:val="004F1569"/>
    <w:rsid w:val="004F1D5C"/>
    <w:rsid w:val="00513765"/>
    <w:rsid w:val="00562DD2"/>
    <w:rsid w:val="00573788"/>
    <w:rsid w:val="0058227D"/>
    <w:rsid w:val="00593557"/>
    <w:rsid w:val="005A56EA"/>
    <w:rsid w:val="005A7F64"/>
    <w:rsid w:val="005B17DD"/>
    <w:rsid w:val="005B2F00"/>
    <w:rsid w:val="005B5267"/>
    <w:rsid w:val="005C5DF7"/>
    <w:rsid w:val="00604189"/>
    <w:rsid w:val="00614EF7"/>
    <w:rsid w:val="00626A74"/>
    <w:rsid w:val="00653A43"/>
    <w:rsid w:val="006552BA"/>
    <w:rsid w:val="00655DD3"/>
    <w:rsid w:val="00656D8E"/>
    <w:rsid w:val="006A23FA"/>
    <w:rsid w:val="006B3B09"/>
    <w:rsid w:val="006C1692"/>
    <w:rsid w:val="006C2760"/>
    <w:rsid w:val="006D5250"/>
    <w:rsid w:val="00702AFC"/>
    <w:rsid w:val="007115E2"/>
    <w:rsid w:val="007124DD"/>
    <w:rsid w:val="00725A0F"/>
    <w:rsid w:val="0074298A"/>
    <w:rsid w:val="00746F48"/>
    <w:rsid w:val="007477BE"/>
    <w:rsid w:val="00771E69"/>
    <w:rsid w:val="00776F9D"/>
    <w:rsid w:val="00777310"/>
    <w:rsid w:val="0078204E"/>
    <w:rsid w:val="007863E4"/>
    <w:rsid w:val="007922E6"/>
    <w:rsid w:val="007A6133"/>
    <w:rsid w:val="007B41CF"/>
    <w:rsid w:val="007C42F6"/>
    <w:rsid w:val="007C4932"/>
    <w:rsid w:val="007D5C99"/>
    <w:rsid w:val="0081423D"/>
    <w:rsid w:val="0082181F"/>
    <w:rsid w:val="00835489"/>
    <w:rsid w:val="0087489D"/>
    <w:rsid w:val="0087592A"/>
    <w:rsid w:val="00877F52"/>
    <w:rsid w:val="0089239D"/>
    <w:rsid w:val="008963EA"/>
    <w:rsid w:val="008B0169"/>
    <w:rsid w:val="008C0188"/>
    <w:rsid w:val="008D08DF"/>
    <w:rsid w:val="0090093B"/>
    <w:rsid w:val="0092255E"/>
    <w:rsid w:val="00977896"/>
    <w:rsid w:val="00977C44"/>
    <w:rsid w:val="00997429"/>
    <w:rsid w:val="009B275D"/>
    <w:rsid w:val="009C7F0C"/>
    <w:rsid w:val="009E2C8E"/>
    <w:rsid w:val="009F6193"/>
    <w:rsid w:val="00A2385E"/>
    <w:rsid w:val="00A325A5"/>
    <w:rsid w:val="00A4344D"/>
    <w:rsid w:val="00A60699"/>
    <w:rsid w:val="00A6101A"/>
    <w:rsid w:val="00A62AA5"/>
    <w:rsid w:val="00A709A5"/>
    <w:rsid w:val="00A82785"/>
    <w:rsid w:val="00A8631E"/>
    <w:rsid w:val="00A927F0"/>
    <w:rsid w:val="00A95E81"/>
    <w:rsid w:val="00AA7A04"/>
    <w:rsid w:val="00AB6F11"/>
    <w:rsid w:val="00AC6DE1"/>
    <w:rsid w:val="00AE74AD"/>
    <w:rsid w:val="00B10CE8"/>
    <w:rsid w:val="00B12A27"/>
    <w:rsid w:val="00B16ADC"/>
    <w:rsid w:val="00B21291"/>
    <w:rsid w:val="00B2578A"/>
    <w:rsid w:val="00B45D82"/>
    <w:rsid w:val="00B50D8C"/>
    <w:rsid w:val="00B5779E"/>
    <w:rsid w:val="00B71FCE"/>
    <w:rsid w:val="00B7547E"/>
    <w:rsid w:val="00B800AF"/>
    <w:rsid w:val="00B83182"/>
    <w:rsid w:val="00BC37FB"/>
    <w:rsid w:val="00BC5A9F"/>
    <w:rsid w:val="00C24F78"/>
    <w:rsid w:val="00C25A4C"/>
    <w:rsid w:val="00C269E7"/>
    <w:rsid w:val="00C34E1F"/>
    <w:rsid w:val="00C6175F"/>
    <w:rsid w:val="00C84573"/>
    <w:rsid w:val="00C9359A"/>
    <w:rsid w:val="00C95164"/>
    <w:rsid w:val="00CB3195"/>
    <w:rsid w:val="00CD2AF1"/>
    <w:rsid w:val="00CD5F91"/>
    <w:rsid w:val="00CE1FB6"/>
    <w:rsid w:val="00CF0BC0"/>
    <w:rsid w:val="00D05E6D"/>
    <w:rsid w:val="00D3152B"/>
    <w:rsid w:val="00D35211"/>
    <w:rsid w:val="00D43D1A"/>
    <w:rsid w:val="00D62E8D"/>
    <w:rsid w:val="00D75ACF"/>
    <w:rsid w:val="00DB1739"/>
    <w:rsid w:val="00E00E29"/>
    <w:rsid w:val="00E07509"/>
    <w:rsid w:val="00E119EB"/>
    <w:rsid w:val="00E213C5"/>
    <w:rsid w:val="00E5420C"/>
    <w:rsid w:val="00E92BD2"/>
    <w:rsid w:val="00E948B8"/>
    <w:rsid w:val="00EA1101"/>
    <w:rsid w:val="00EB153C"/>
    <w:rsid w:val="00EB5B87"/>
    <w:rsid w:val="00EE0248"/>
    <w:rsid w:val="00F03105"/>
    <w:rsid w:val="00F16F14"/>
    <w:rsid w:val="00F24313"/>
    <w:rsid w:val="00F2776C"/>
    <w:rsid w:val="00F567DE"/>
    <w:rsid w:val="00F620FA"/>
    <w:rsid w:val="00F6551F"/>
    <w:rsid w:val="00F776B8"/>
    <w:rsid w:val="00F80DE4"/>
    <w:rsid w:val="00F90C37"/>
    <w:rsid w:val="00FA73FF"/>
    <w:rsid w:val="00FC19AE"/>
    <w:rsid w:val="00FE16DD"/>
    <w:rsid w:val="00FF6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2D174B"/>
  <w15:chartTrackingRefBased/>
  <w15:docId w15:val="{2F293925-4653-440A-8225-D18DF3276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7429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74298A"/>
    <w:pPr>
      <w:tabs>
        <w:tab w:val="center" w:pos="4419"/>
        <w:tab w:val="right" w:pos="8838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74298A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Encabezado">
    <w:name w:val="header"/>
    <w:basedOn w:val="Normal"/>
    <w:link w:val="EncabezadoCar"/>
    <w:unhideWhenUsed/>
    <w:rsid w:val="0074298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74298A"/>
  </w:style>
  <w:style w:type="paragraph" w:customStyle="1" w:styleId="Default">
    <w:name w:val="Default"/>
    <w:rsid w:val="00D3152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C530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C530F"/>
    <w:rPr>
      <w:rFonts w:ascii="Segoe UI" w:hAnsi="Segoe UI" w:cs="Segoe UI"/>
      <w:sz w:val="18"/>
      <w:szCs w:val="18"/>
    </w:rPr>
  </w:style>
  <w:style w:type="paragraph" w:customStyle="1" w:styleId="trt0xe">
    <w:name w:val="trt0xe"/>
    <w:basedOn w:val="Normal"/>
    <w:rsid w:val="001C5A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551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8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9FC6FE-5CD8-4630-B436-43FDE849D9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2</Pages>
  <Words>610</Words>
  <Characters>3357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Marcela  Zavala</cp:lastModifiedBy>
  <cp:revision>11</cp:revision>
  <cp:lastPrinted>2022-08-17T21:30:00Z</cp:lastPrinted>
  <dcterms:created xsi:type="dcterms:W3CDTF">2022-08-17T21:35:00Z</dcterms:created>
  <dcterms:modified xsi:type="dcterms:W3CDTF">2026-03-05T16:43:00Z</dcterms:modified>
</cp:coreProperties>
</file>