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187"/>
        <w:gridCol w:w="4185"/>
        <w:gridCol w:w="1236"/>
        <w:gridCol w:w="195"/>
        <w:gridCol w:w="2268"/>
      </w:tblGrid>
      <w:tr w:rsidR="002E7D76" w14:paraId="6DB6913A" w14:textId="77777777" w:rsidTr="00F26830">
        <w:trPr>
          <w:trHeight w:val="206"/>
        </w:trPr>
        <w:tc>
          <w:tcPr>
            <w:tcW w:w="3187" w:type="dxa"/>
            <w:vMerge w:val="restart"/>
            <w:vAlign w:val="center"/>
          </w:tcPr>
          <w:p w14:paraId="139E055C" w14:textId="3932252F" w:rsidR="002E7D76" w:rsidRDefault="00F26830" w:rsidP="003321E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3C94F2B" wp14:editId="38A4C23C">
                  <wp:extent cx="1574165" cy="548640"/>
                  <wp:effectExtent l="0" t="0" r="6985" b="3810"/>
                  <wp:docPr id="3707" name="Imagen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B92A20-AB7D-C3E9-F31C-BA0D764767F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" name="Imagen 2">
                            <a:extLst>
                              <a:ext uri="{FF2B5EF4-FFF2-40B4-BE49-F238E27FC236}">
                                <a16:creationId xmlns:a16="http://schemas.microsoft.com/office/drawing/2014/main" id="{A7B92A20-AB7D-C3E9-F31C-BA0D764767F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246" cy="551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5" w:type="dxa"/>
            <w:vMerge w:val="restart"/>
            <w:tcBorders>
              <w:bottom w:val="nil"/>
            </w:tcBorders>
          </w:tcPr>
          <w:p w14:paraId="304056F7" w14:textId="77777777" w:rsidR="002E7D76" w:rsidRDefault="00920F77" w:rsidP="0018568E">
            <w:pPr>
              <w:pStyle w:val="TableParagraph"/>
              <w:spacing w:before="95" w:line="209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LISTA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CHEQUEO</w:t>
            </w:r>
          </w:p>
        </w:tc>
        <w:tc>
          <w:tcPr>
            <w:tcW w:w="3699" w:type="dxa"/>
            <w:gridSpan w:val="3"/>
          </w:tcPr>
          <w:p w14:paraId="2F551294" w14:textId="77777777" w:rsidR="002E7D76" w:rsidRDefault="00920F77">
            <w:pPr>
              <w:pStyle w:val="TableParagraph"/>
              <w:spacing w:line="186" w:lineRule="exact"/>
              <w:ind w:left="490"/>
              <w:rPr>
                <w:b/>
                <w:sz w:val="18"/>
              </w:rPr>
            </w:pPr>
            <w:r>
              <w:rPr>
                <w:b/>
                <w:sz w:val="18"/>
              </w:rPr>
              <w:t>Seguridad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Salud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Ocupacional</w:t>
            </w:r>
          </w:p>
        </w:tc>
      </w:tr>
      <w:tr w:rsidR="002E7D76" w14:paraId="01B54722" w14:textId="77777777" w:rsidTr="0013782F">
        <w:tblPrEx>
          <w:tblCellMar>
            <w:left w:w="0" w:type="dxa"/>
            <w:right w:w="0" w:type="dxa"/>
          </w:tblCellMar>
        </w:tblPrEx>
        <w:trPr>
          <w:trHeight w:val="108"/>
        </w:trPr>
        <w:tc>
          <w:tcPr>
            <w:tcW w:w="3187" w:type="dxa"/>
            <w:vMerge/>
            <w:tcBorders>
              <w:top w:val="nil"/>
            </w:tcBorders>
          </w:tcPr>
          <w:p w14:paraId="0FEE59A1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/>
            <w:tcBorders>
              <w:top w:val="nil"/>
              <w:bottom w:val="nil"/>
            </w:tcBorders>
          </w:tcPr>
          <w:p w14:paraId="45F13D32" w14:textId="77777777" w:rsidR="002E7D76" w:rsidRDefault="002E7D76" w:rsidP="0018568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36" w:type="dxa"/>
            <w:vMerge w:val="restart"/>
            <w:tcBorders>
              <w:right w:val="nil"/>
            </w:tcBorders>
          </w:tcPr>
          <w:p w14:paraId="52C57A7C" w14:textId="77777777" w:rsidR="002E7D76" w:rsidRDefault="00920F77">
            <w:pPr>
              <w:pStyle w:val="TableParagraph"/>
              <w:spacing w:before="13" w:line="199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Código</w:t>
            </w:r>
          </w:p>
        </w:tc>
        <w:tc>
          <w:tcPr>
            <w:tcW w:w="195" w:type="dxa"/>
            <w:vMerge w:val="restart"/>
            <w:tcBorders>
              <w:left w:val="nil"/>
              <w:right w:val="nil"/>
            </w:tcBorders>
          </w:tcPr>
          <w:p w14:paraId="7CF8C048" w14:textId="77777777" w:rsidR="002E7D76" w:rsidRDefault="00920F77" w:rsidP="0013782F">
            <w:pPr>
              <w:pStyle w:val="TableParagraph"/>
              <w:spacing w:before="13" w:line="199" w:lineRule="exact"/>
              <w:ind w:right="114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:</w:t>
            </w:r>
          </w:p>
        </w:tc>
        <w:tc>
          <w:tcPr>
            <w:tcW w:w="2268" w:type="dxa"/>
            <w:vMerge w:val="restart"/>
            <w:tcBorders>
              <w:left w:val="nil"/>
            </w:tcBorders>
          </w:tcPr>
          <w:p w14:paraId="6DF5972B" w14:textId="4B482559" w:rsidR="002E7D76" w:rsidRDefault="00E72754" w:rsidP="0013782F">
            <w:pPr>
              <w:pStyle w:val="TableParagraph"/>
              <w:spacing w:before="13" w:line="199" w:lineRule="exact"/>
              <w:ind w:left="147"/>
              <w:rPr>
                <w:rFonts w:ascii="Arial MT"/>
                <w:sz w:val="18"/>
              </w:rPr>
            </w:pPr>
            <w:r w:rsidRPr="00E72754">
              <w:rPr>
                <w:rFonts w:ascii="Arial MT"/>
                <w:sz w:val="16"/>
                <w:szCs w:val="20"/>
              </w:rPr>
              <w:t>FOR-SGI-CDMH-01-SST-01</w:t>
            </w:r>
            <w:r>
              <w:rPr>
                <w:rFonts w:ascii="Arial MT"/>
                <w:sz w:val="16"/>
                <w:szCs w:val="20"/>
              </w:rPr>
              <w:t>2</w:t>
            </w:r>
          </w:p>
        </w:tc>
      </w:tr>
      <w:tr w:rsidR="002E7D76" w14:paraId="65535E44" w14:textId="77777777" w:rsidTr="0013782F">
        <w:tblPrEx>
          <w:tblCellMar>
            <w:left w:w="0" w:type="dxa"/>
            <w:right w:w="0" w:type="dxa"/>
          </w:tblCellMar>
        </w:tblPrEx>
        <w:trPr>
          <w:trHeight w:val="114"/>
        </w:trPr>
        <w:tc>
          <w:tcPr>
            <w:tcW w:w="3187" w:type="dxa"/>
            <w:vMerge/>
            <w:tcBorders>
              <w:top w:val="nil"/>
            </w:tcBorders>
          </w:tcPr>
          <w:p w14:paraId="2276963B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 w:val="restart"/>
            <w:tcBorders>
              <w:top w:val="nil"/>
              <w:bottom w:val="nil"/>
            </w:tcBorders>
          </w:tcPr>
          <w:p w14:paraId="3A6E15BA" w14:textId="0A8C826E" w:rsidR="002E7D76" w:rsidRDefault="00A04E14" w:rsidP="0018568E">
            <w:pPr>
              <w:pStyle w:val="TableParagraph"/>
              <w:spacing w:line="200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COMUNICACIÓN RADIAL</w:t>
            </w:r>
            <w:r w:rsidR="00A95652">
              <w:rPr>
                <w:b/>
                <w:sz w:val="20"/>
              </w:rPr>
              <w:t xml:space="preserve"> </w:t>
            </w:r>
          </w:p>
        </w:tc>
        <w:tc>
          <w:tcPr>
            <w:tcW w:w="1236" w:type="dxa"/>
            <w:vMerge/>
            <w:tcBorders>
              <w:top w:val="nil"/>
              <w:right w:val="nil"/>
            </w:tcBorders>
          </w:tcPr>
          <w:p w14:paraId="2C444535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nil"/>
              <w:right w:val="nil"/>
            </w:tcBorders>
          </w:tcPr>
          <w:p w14:paraId="521FC46A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</w:tcBorders>
          </w:tcPr>
          <w:p w14:paraId="27BEFF42" w14:textId="77777777" w:rsidR="002E7D76" w:rsidRDefault="002E7D76">
            <w:pPr>
              <w:rPr>
                <w:sz w:val="2"/>
                <w:szCs w:val="2"/>
              </w:rPr>
            </w:pPr>
          </w:p>
        </w:tc>
      </w:tr>
      <w:tr w:rsidR="002E7D76" w14:paraId="4F74C767" w14:textId="77777777" w:rsidTr="0013782F">
        <w:tblPrEx>
          <w:tblCellMar>
            <w:left w:w="0" w:type="dxa"/>
            <w:right w:w="0" w:type="dxa"/>
          </w:tblCellMar>
        </w:tblPrEx>
        <w:trPr>
          <w:trHeight w:val="96"/>
        </w:trPr>
        <w:tc>
          <w:tcPr>
            <w:tcW w:w="3187" w:type="dxa"/>
            <w:vMerge/>
            <w:tcBorders>
              <w:top w:val="nil"/>
            </w:tcBorders>
          </w:tcPr>
          <w:p w14:paraId="4A5447FF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/>
            <w:tcBorders>
              <w:top w:val="nil"/>
              <w:bottom w:val="nil"/>
            </w:tcBorders>
          </w:tcPr>
          <w:p w14:paraId="1E5ACDB1" w14:textId="77777777" w:rsidR="002E7D76" w:rsidRDefault="002E7D76" w:rsidP="0018568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36" w:type="dxa"/>
            <w:vMerge w:val="restart"/>
            <w:tcBorders>
              <w:right w:val="nil"/>
            </w:tcBorders>
          </w:tcPr>
          <w:p w14:paraId="1C91C0CA" w14:textId="77777777" w:rsidR="002E7D76" w:rsidRDefault="00920F77">
            <w:pPr>
              <w:pStyle w:val="TableParagraph"/>
              <w:spacing w:line="186" w:lineRule="exact"/>
              <w:ind w:left="10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Fecha</w:t>
            </w:r>
          </w:p>
        </w:tc>
        <w:tc>
          <w:tcPr>
            <w:tcW w:w="195" w:type="dxa"/>
            <w:vMerge w:val="restart"/>
            <w:tcBorders>
              <w:left w:val="nil"/>
              <w:right w:val="nil"/>
            </w:tcBorders>
          </w:tcPr>
          <w:p w14:paraId="1E9DD5C9" w14:textId="77777777" w:rsidR="002E7D76" w:rsidRDefault="00920F77">
            <w:pPr>
              <w:pStyle w:val="TableParagraph"/>
              <w:spacing w:line="186" w:lineRule="exact"/>
              <w:ind w:right="11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:</w:t>
            </w:r>
          </w:p>
        </w:tc>
        <w:tc>
          <w:tcPr>
            <w:tcW w:w="2268" w:type="dxa"/>
            <w:vMerge w:val="restart"/>
            <w:tcBorders>
              <w:left w:val="nil"/>
            </w:tcBorders>
          </w:tcPr>
          <w:p w14:paraId="281F2FAD" w14:textId="77C9EAE2" w:rsidR="002E7D76" w:rsidRDefault="00F57464">
            <w:pPr>
              <w:pStyle w:val="TableParagraph"/>
              <w:spacing w:line="186" w:lineRule="exact"/>
              <w:ind w:left="13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01-10</w:t>
            </w:r>
            <w:r w:rsidR="0086304E">
              <w:rPr>
                <w:rFonts w:ascii="Arial MT"/>
                <w:sz w:val="18"/>
              </w:rPr>
              <w:t>-202</w:t>
            </w:r>
            <w:r w:rsidR="00661CF7">
              <w:rPr>
                <w:rFonts w:ascii="Arial MT"/>
                <w:sz w:val="18"/>
              </w:rPr>
              <w:t>5</w:t>
            </w:r>
          </w:p>
        </w:tc>
      </w:tr>
      <w:tr w:rsidR="002E7D76" w14:paraId="67C424BE" w14:textId="77777777" w:rsidTr="0013782F">
        <w:tblPrEx>
          <w:tblCellMar>
            <w:left w:w="0" w:type="dxa"/>
            <w:right w:w="0" w:type="dxa"/>
          </w:tblCellMar>
        </w:tblPrEx>
        <w:trPr>
          <w:trHeight w:val="99"/>
        </w:trPr>
        <w:tc>
          <w:tcPr>
            <w:tcW w:w="3187" w:type="dxa"/>
            <w:vMerge/>
            <w:tcBorders>
              <w:top w:val="nil"/>
            </w:tcBorders>
          </w:tcPr>
          <w:p w14:paraId="4E12A62A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 w:val="restart"/>
            <w:tcBorders>
              <w:top w:val="nil"/>
            </w:tcBorders>
          </w:tcPr>
          <w:p w14:paraId="3C7D7ABD" w14:textId="0CE94F2B" w:rsidR="002E7D76" w:rsidRDefault="002E7D76" w:rsidP="0018568E">
            <w:pPr>
              <w:pStyle w:val="TableParagraph"/>
              <w:spacing w:line="222" w:lineRule="exact"/>
              <w:jc w:val="center"/>
              <w:rPr>
                <w:b/>
                <w:sz w:val="20"/>
              </w:rPr>
            </w:pPr>
          </w:p>
        </w:tc>
        <w:tc>
          <w:tcPr>
            <w:tcW w:w="1236" w:type="dxa"/>
            <w:vMerge/>
            <w:tcBorders>
              <w:top w:val="nil"/>
              <w:right w:val="nil"/>
            </w:tcBorders>
          </w:tcPr>
          <w:p w14:paraId="34DA8A90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nil"/>
              <w:right w:val="nil"/>
            </w:tcBorders>
          </w:tcPr>
          <w:p w14:paraId="3F02915A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</w:tcBorders>
          </w:tcPr>
          <w:p w14:paraId="608EF7C5" w14:textId="77777777" w:rsidR="002E7D76" w:rsidRDefault="002E7D76">
            <w:pPr>
              <w:rPr>
                <w:sz w:val="2"/>
                <w:szCs w:val="2"/>
              </w:rPr>
            </w:pPr>
          </w:p>
        </w:tc>
      </w:tr>
      <w:tr w:rsidR="002E7D76" w14:paraId="14A89197" w14:textId="77777777" w:rsidTr="0013782F">
        <w:tblPrEx>
          <w:tblCellMar>
            <w:left w:w="0" w:type="dxa"/>
            <w:right w:w="0" w:type="dxa"/>
          </w:tblCellMar>
        </w:tblPrEx>
        <w:trPr>
          <w:trHeight w:val="208"/>
        </w:trPr>
        <w:tc>
          <w:tcPr>
            <w:tcW w:w="3187" w:type="dxa"/>
            <w:vMerge/>
            <w:tcBorders>
              <w:top w:val="nil"/>
            </w:tcBorders>
          </w:tcPr>
          <w:p w14:paraId="6AC2879B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/>
            <w:tcBorders>
              <w:top w:val="nil"/>
            </w:tcBorders>
          </w:tcPr>
          <w:p w14:paraId="43D92571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right w:val="nil"/>
            </w:tcBorders>
          </w:tcPr>
          <w:p w14:paraId="7C7E3B9C" w14:textId="5623BEB5" w:rsidR="002E7D76" w:rsidRDefault="006D1843">
            <w:pPr>
              <w:pStyle w:val="TableParagraph"/>
              <w:spacing w:line="188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Ver</w:t>
            </w:r>
            <w:r w:rsidR="00920F77">
              <w:rPr>
                <w:rFonts w:ascii="Arial MT" w:hAnsi="Arial MT"/>
                <w:sz w:val="18"/>
              </w:rPr>
              <w:t>sión</w:t>
            </w:r>
          </w:p>
        </w:tc>
        <w:tc>
          <w:tcPr>
            <w:tcW w:w="195" w:type="dxa"/>
            <w:tcBorders>
              <w:left w:val="nil"/>
              <w:right w:val="nil"/>
            </w:tcBorders>
          </w:tcPr>
          <w:p w14:paraId="11C1CE87" w14:textId="77777777" w:rsidR="002E7D76" w:rsidRDefault="00920F77">
            <w:pPr>
              <w:pStyle w:val="TableParagraph"/>
              <w:spacing w:line="188" w:lineRule="exact"/>
              <w:ind w:right="11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:</w:t>
            </w:r>
          </w:p>
        </w:tc>
        <w:tc>
          <w:tcPr>
            <w:tcW w:w="2268" w:type="dxa"/>
            <w:tcBorders>
              <w:left w:val="nil"/>
            </w:tcBorders>
          </w:tcPr>
          <w:p w14:paraId="531CD873" w14:textId="25C55D6E" w:rsidR="002E7D76" w:rsidRDefault="003321EC">
            <w:pPr>
              <w:pStyle w:val="TableParagraph"/>
              <w:spacing w:line="188" w:lineRule="exact"/>
              <w:ind w:left="130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0</w:t>
            </w:r>
            <w:r w:rsidR="0013782F">
              <w:rPr>
                <w:rFonts w:ascii="Arial MT"/>
                <w:w w:val="99"/>
                <w:sz w:val="18"/>
              </w:rPr>
              <w:t>.</w:t>
            </w:r>
            <w:r w:rsidR="00F57464">
              <w:rPr>
                <w:rFonts w:ascii="Arial MT"/>
                <w:w w:val="99"/>
                <w:sz w:val="18"/>
              </w:rPr>
              <w:t>0</w:t>
            </w:r>
          </w:p>
        </w:tc>
      </w:tr>
    </w:tbl>
    <w:p w14:paraId="21E61138" w14:textId="77777777" w:rsidR="002E7D76" w:rsidRDefault="002E7D76">
      <w:pPr>
        <w:pStyle w:val="Textoindependiente"/>
        <w:rPr>
          <w:rFonts w:ascii="Times New Roman"/>
          <w:b w:val="0"/>
          <w:sz w:val="20"/>
        </w:rPr>
      </w:pPr>
    </w:p>
    <w:p w14:paraId="122F5023" w14:textId="77777777" w:rsidR="002E7D76" w:rsidRDefault="002E7D76">
      <w:pPr>
        <w:pStyle w:val="Textoindependiente"/>
        <w:spacing w:before="4"/>
        <w:rPr>
          <w:rFonts w:ascii="Times New Roman"/>
          <w:b w:val="0"/>
          <w:sz w:val="20"/>
        </w:rPr>
      </w:pPr>
    </w:p>
    <w:p w14:paraId="3C220A6F" w14:textId="0E3FD602" w:rsidR="002E7D76" w:rsidRPr="00864496" w:rsidRDefault="00920F77">
      <w:pPr>
        <w:pStyle w:val="Textoindependiente"/>
        <w:tabs>
          <w:tab w:val="left" w:pos="4399"/>
          <w:tab w:val="left" w:pos="6772"/>
          <w:tab w:val="left" w:pos="7569"/>
          <w:tab w:val="left" w:pos="10870"/>
          <w:tab w:val="left" w:pos="11012"/>
        </w:tabs>
        <w:spacing w:before="1" w:line="508" w:lineRule="auto"/>
        <w:ind w:left="260" w:right="305"/>
        <w:rPr>
          <w:b w:val="0"/>
          <w:u w:val="single"/>
        </w:rPr>
      </w:pPr>
      <w:r w:rsidRPr="00864496">
        <w:t>TRABAJADOR</w:t>
      </w:r>
      <w:r w:rsidRPr="00864496">
        <w:rPr>
          <w:spacing w:val="-3"/>
        </w:rPr>
        <w:t xml:space="preserve"> </w:t>
      </w:r>
      <w:r w:rsidRPr="00864496">
        <w:t>QUE</w:t>
      </w:r>
      <w:r w:rsidRPr="00864496">
        <w:rPr>
          <w:spacing w:val="-3"/>
        </w:rPr>
        <w:t xml:space="preserve"> </w:t>
      </w:r>
      <w:r w:rsidRPr="00864496">
        <w:t>INSPECCIONA:</w:t>
      </w:r>
      <w:r w:rsidRPr="00864496">
        <w:rPr>
          <w:u w:val="single"/>
        </w:rPr>
        <w:tab/>
      </w:r>
      <w:r w:rsidRPr="00864496">
        <w:rPr>
          <w:u w:val="single"/>
        </w:rPr>
        <w:tab/>
      </w:r>
      <w:r w:rsidR="00864496">
        <w:t xml:space="preserve">    </w:t>
      </w:r>
      <w:r w:rsidRPr="00864496">
        <w:t>ESPECIALIDAD:</w:t>
      </w:r>
      <w:r w:rsidRPr="00864496">
        <w:rPr>
          <w:spacing w:val="-3"/>
        </w:rPr>
        <w:t xml:space="preserve"> </w:t>
      </w:r>
      <w:r w:rsidRPr="00864496">
        <w:rPr>
          <w:b w:val="0"/>
          <w:w w:val="99"/>
          <w:u w:val="single"/>
        </w:rPr>
        <w:t xml:space="preserve"> </w:t>
      </w:r>
      <w:r w:rsidRPr="00864496">
        <w:rPr>
          <w:b w:val="0"/>
          <w:u w:val="single"/>
        </w:rPr>
        <w:tab/>
      </w:r>
      <w:r w:rsidRPr="00864496">
        <w:rPr>
          <w:b w:val="0"/>
          <w:u w:val="single"/>
        </w:rPr>
        <w:tab/>
      </w:r>
    </w:p>
    <w:p w14:paraId="51FECF05" w14:textId="6FF4474F" w:rsidR="00864496" w:rsidRPr="00864496" w:rsidRDefault="00864496">
      <w:pPr>
        <w:pStyle w:val="Textoindependiente"/>
        <w:tabs>
          <w:tab w:val="left" w:pos="4399"/>
          <w:tab w:val="left" w:pos="6772"/>
          <w:tab w:val="left" w:pos="7569"/>
          <w:tab w:val="left" w:pos="10870"/>
          <w:tab w:val="left" w:pos="11012"/>
        </w:tabs>
        <w:spacing w:before="1" w:line="508" w:lineRule="auto"/>
        <w:ind w:left="260" w:right="305"/>
      </w:pPr>
      <w:r w:rsidRPr="00864496">
        <w:rPr>
          <w:bCs w:val="0"/>
        </w:rPr>
        <w:t xml:space="preserve">TIPO DE RADIO: </w:t>
      </w:r>
      <w:r w:rsidRPr="00864496">
        <w:rPr>
          <w:bCs w:val="0"/>
          <w:u w:val="single"/>
        </w:rPr>
        <w:t xml:space="preserve">                                                                    </w:t>
      </w:r>
      <w:r w:rsidRPr="00864496">
        <w:t xml:space="preserve"> </w:t>
      </w:r>
      <w:r>
        <w:t xml:space="preserve"> MARCA Y MODELO: ________________________________________</w:t>
      </w:r>
    </w:p>
    <w:p w14:paraId="00F71540" w14:textId="77777777" w:rsidR="002E7D76" w:rsidRPr="00864496" w:rsidRDefault="00920F77">
      <w:pPr>
        <w:pStyle w:val="Textoindependiente"/>
        <w:tabs>
          <w:tab w:val="left" w:pos="4089"/>
          <w:tab w:val="left" w:pos="7537"/>
          <w:tab w:val="left" w:pos="11085"/>
        </w:tabs>
        <w:spacing w:line="205" w:lineRule="exact"/>
        <w:ind w:left="260"/>
        <w:rPr>
          <w:b w:val="0"/>
        </w:rPr>
      </w:pPr>
      <w:r w:rsidRPr="00864496">
        <w:t>FIRMA</w:t>
      </w:r>
      <w:r w:rsidRPr="00864496">
        <w:rPr>
          <w:spacing w:val="-5"/>
        </w:rPr>
        <w:t xml:space="preserve"> </w:t>
      </w:r>
      <w:r w:rsidRPr="00864496">
        <w:t>TRABAJADOR:</w:t>
      </w:r>
      <w:r w:rsidRPr="00864496">
        <w:rPr>
          <w:u w:val="single"/>
        </w:rPr>
        <w:tab/>
      </w:r>
      <w:r w:rsidRPr="00864496">
        <w:t>INSPECCIÓN</w:t>
      </w:r>
      <w:r w:rsidRPr="00864496">
        <w:rPr>
          <w:spacing w:val="-3"/>
        </w:rPr>
        <w:t xml:space="preserve"> </w:t>
      </w:r>
      <w:r w:rsidRPr="00864496">
        <w:t>DESDE:</w:t>
      </w:r>
      <w:r w:rsidRPr="00864496">
        <w:rPr>
          <w:spacing w:val="-5"/>
        </w:rPr>
        <w:t xml:space="preserve"> </w:t>
      </w:r>
      <w:r w:rsidRPr="00864496">
        <w:t>_</w:t>
      </w:r>
      <w:r w:rsidRPr="00864496">
        <w:rPr>
          <w:u w:val="single"/>
        </w:rPr>
        <w:tab/>
      </w:r>
      <w:r w:rsidRPr="00864496">
        <w:t>INSPECCIÓN</w:t>
      </w:r>
      <w:r w:rsidRPr="00864496">
        <w:rPr>
          <w:spacing w:val="-1"/>
        </w:rPr>
        <w:t xml:space="preserve"> </w:t>
      </w:r>
      <w:r w:rsidRPr="00864496">
        <w:t>HASTA:</w:t>
      </w:r>
      <w:r w:rsidRPr="00864496">
        <w:rPr>
          <w:spacing w:val="-3"/>
        </w:rPr>
        <w:t xml:space="preserve"> </w:t>
      </w:r>
      <w:r w:rsidRPr="00864496">
        <w:rPr>
          <w:b w:val="0"/>
          <w:w w:val="99"/>
          <w:u w:val="single"/>
        </w:rPr>
        <w:t xml:space="preserve"> </w:t>
      </w:r>
      <w:r w:rsidRPr="00864496">
        <w:rPr>
          <w:b w:val="0"/>
          <w:u w:val="single"/>
        </w:rPr>
        <w:tab/>
      </w:r>
    </w:p>
    <w:p w14:paraId="21F6F252" w14:textId="77777777" w:rsidR="002E7D76" w:rsidRDefault="002E7D76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14"/>
        <w:gridCol w:w="336"/>
        <w:gridCol w:w="337"/>
        <w:gridCol w:w="311"/>
        <w:gridCol w:w="363"/>
        <w:gridCol w:w="337"/>
        <w:gridCol w:w="337"/>
        <w:gridCol w:w="337"/>
        <w:gridCol w:w="337"/>
        <w:gridCol w:w="337"/>
        <w:gridCol w:w="337"/>
        <w:gridCol w:w="336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 w:rsidR="00DA3504" w14:paraId="71FE50EE" w14:textId="77777777" w:rsidTr="00A04E14">
        <w:trPr>
          <w:trHeight w:val="276"/>
        </w:trPr>
        <w:tc>
          <w:tcPr>
            <w:tcW w:w="3814" w:type="dxa"/>
            <w:tcBorders>
              <w:left w:val="single" w:sz="12" w:space="0" w:color="000000"/>
              <w:bottom w:val="single" w:sz="2" w:space="0" w:color="000000"/>
              <w:right w:val="single" w:sz="12" w:space="0" w:color="auto"/>
            </w:tcBorders>
            <w:shd w:val="clear" w:color="auto" w:fill="BFBFBF"/>
          </w:tcPr>
          <w:p w14:paraId="19BB04DE" w14:textId="356F90A6" w:rsidR="00DA3504" w:rsidRDefault="00DA3504">
            <w:pPr>
              <w:pStyle w:val="TableParagraph"/>
              <w:spacing w:before="35"/>
              <w:ind w:left="748"/>
              <w:rPr>
                <w:b/>
                <w:sz w:val="18"/>
              </w:rPr>
            </w:pPr>
            <w:r>
              <w:rPr>
                <w:b/>
                <w:sz w:val="18"/>
              </w:rPr>
              <w:t>INSPECCIÓN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7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DÍAS</w:t>
            </w:r>
          </w:p>
        </w:tc>
        <w:tc>
          <w:tcPr>
            <w:tcW w:w="98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ED51984" w14:textId="718E58EE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1</w:t>
            </w:r>
          </w:p>
        </w:tc>
        <w:tc>
          <w:tcPr>
            <w:tcW w:w="103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DE006A3" w14:textId="7EB0A7DA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2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5584C02" w14:textId="0778E72C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3</w:t>
            </w:r>
          </w:p>
        </w:tc>
        <w:tc>
          <w:tcPr>
            <w:tcW w:w="101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EACC663" w14:textId="520BDC58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4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BA5E7DA" w14:textId="1AD5EBB7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5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938E313" w14:textId="67903FE9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6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D892932" w14:textId="2767F4E6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7</w:t>
            </w:r>
          </w:p>
        </w:tc>
      </w:tr>
      <w:tr w:rsidR="00DA3504" w14:paraId="42DC4C18" w14:textId="77777777" w:rsidTr="00A04E14">
        <w:trPr>
          <w:trHeight w:val="282"/>
        </w:trPr>
        <w:tc>
          <w:tcPr>
            <w:tcW w:w="3814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shd w:val="clear" w:color="auto" w:fill="BFBFBF"/>
          </w:tcPr>
          <w:p w14:paraId="4473BEA2" w14:textId="77777777" w:rsidR="00DA3504" w:rsidRDefault="00DA3504" w:rsidP="00DA3504">
            <w:pPr>
              <w:pStyle w:val="TableParagraph"/>
              <w:spacing w:before="42"/>
              <w:ind w:left="544"/>
              <w:rPr>
                <w:b/>
                <w:sz w:val="18"/>
              </w:rPr>
            </w:pPr>
            <w:r>
              <w:rPr>
                <w:b/>
                <w:sz w:val="18"/>
              </w:rPr>
              <w:t>PARTES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INSPECCIONAR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18D1922" w14:textId="546CD5E4" w:rsidR="00DA3504" w:rsidRPr="00DA3504" w:rsidRDefault="009D6C18" w:rsidP="00DA3504">
            <w:pPr>
              <w:pStyle w:val="TableParagraph"/>
              <w:spacing w:before="42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09EBEB" w14:textId="449E501B" w:rsidR="00DA3504" w:rsidRPr="00DA3504" w:rsidRDefault="009D6C18" w:rsidP="00DA3504">
            <w:pPr>
              <w:pStyle w:val="TableParagraph"/>
              <w:spacing w:before="42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0AC638D" w14:textId="633A50BF" w:rsidR="00DA3504" w:rsidRPr="00DA3504" w:rsidRDefault="00DA3504" w:rsidP="00DA3504">
            <w:pPr>
              <w:pStyle w:val="TableParagraph"/>
              <w:spacing w:before="42"/>
              <w:jc w:val="center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073DAA6" w14:textId="7683B0E2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97D9E6" w14:textId="68B6AA49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78F289B" w14:textId="0C98CE09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A158E96" w14:textId="0155C5F3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80BE6E2" w14:textId="11794D46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BA55680" w14:textId="5EBCED03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F443A5" w14:textId="59DBC0DD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D3CDEF" w14:textId="2A903F18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901E1F" w14:textId="5E82B55A" w:rsidR="00DA3504" w:rsidRPr="00DA3504" w:rsidRDefault="009D6C18" w:rsidP="009D6C18">
            <w:pPr>
              <w:pStyle w:val="TableParagraph"/>
              <w:spacing w:before="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 w:rsidR="00DA3504"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8E05777" w14:textId="7594C3EB" w:rsidR="00DA3504" w:rsidRPr="00DA3504" w:rsidRDefault="00DA3504" w:rsidP="00DA3504">
            <w:pPr>
              <w:pStyle w:val="TableParagraph"/>
              <w:spacing w:before="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</w:t>
            </w:r>
            <w:r w:rsidR="009D6C18"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883FA7" w14:textId="532DD1E2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2FED830" w14:textId="50480328" w:rsidR="00DA3504" w:rsidRPr="00DA3504" w:rsidRDefault="00DA3504" w:rsidP="00DA3504">
            <w:pPr>
              <w:pStyle w:val="TableParagraph"/>
              <w:spacing w:before="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B88034" w14:textId="25757663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1B31C4" w14:textId="54561EDD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851151A" w14:textId="6C093AE0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A36BAC" w14:textId="6A48F934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668E9B" w14:textId="4CF48077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1B97579" w14:textId="1F3A101E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</w:tr>
      <w:tr w:rsidR="00DA3504" w14:paraId="47CC9D10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186003D9" w14:textId="023170CE" w:rsidR="00DA3504" w:rsidRDefault="00CC5CD3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Radio transmisor se encuentra con bater</w:t>
            </w:r>
            <w:r>
              <w:rPr>
                <w:rFonts w:ascii="Arial MT"/>
                <w:sz w:val="20"/>
              </w:rPr>
              <w:t>í</w:t>
            </w:r>
            <w:r>
              <w:rPr>
                <w:rFonts w:ascii="Arial MT"/>
                <w:sz w:val="20"/>
              </w:rPr>
              <w:t>a cargada</w:t>
            </w:r>
            <w:r w:rsidR="009D6C18">
              <w:rPr>
                <w:rFonts w:asci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7BF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13E9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5A355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D1D5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AE75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2B08C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C3E9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901B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C3966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EE8B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22D1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E7996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CF0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D5E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95D0F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E699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F2B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5D320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5A87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8AB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4EF9A9" w14:textId="18B7A299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176A28E8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FB25265" w14:textId="4905E510" w:rsidR="00DA3504" w:rsidRDefault="00A04E14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Se verifico que el canal de comunicación esté libre de interferencias e intervenciones</w:t>
            </w:r>
            <w:r w:rsidR="009D6C18">
              <w:rPr>
                <w:rFonts w:ascii="Arial MT" w:hAns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FA4A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D9EA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6C0E7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39BB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95C9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D23E8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4F4C3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E0A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9CBA8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CF42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987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CAE3A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CEEF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7428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8030F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3AAE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14A9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36A24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C2C1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49EA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E8FE22" w14:textId="69911140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1906FCD6" w14:textId="77777777" w:rsidTr="00A04E14">
        <w:trPr>
          <w:trHeight w:val="462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EB01BDB" w14:textId="4ADFC27A" w:rsidR="00DA3504" w:rsidRDefault="00A04E14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La prueba de comunicaci</w:t>
            </w:r>
            <w:r>
              <w:rPr>
                <w:rFonts w:ascii="Arial MT"/>
                <w:sz w:val="20"/>
              </w:rPr>
              <w:t>ó</w:t>
            </w:r>
            <w:r>
              <w:rPr>
                <w:rFonts w:ascii="Arial MT"/>
                <w:sz w:val="20"/>
              </w:rPr>
              <w:t>n entre emisor y receptor con radio transmisor es efectiva</w:t>
            </w:r>
            <w:r w:rsidR="00864496">
              <w:rPr>
                <w:rFonts w:ascii="Arial MT"/>
                <w:sz w:val="20"/>
              </w:rPr>
              <w:t xml:space="preserve"> y de buena calidad.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CE48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89A3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81E5C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A1343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1BBE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B20FC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3A84C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C459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76DE3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CEF3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E0F4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8BF55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F3A4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BC0C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9FB6A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0455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11EC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66A20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2589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E146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DD0B4A" w14:textId="38AA71CF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088B6C63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C1E6766" w14:textId="72D47ED5" w:rsidR="00DA3504" w:rsidRDefault="009D6C18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 encuentran en buen estado</w:t>
            </w:r>
            <w:r w:rsidR="00A04E14">
              <w:rPr>
                <w:rFonts w:ascii="Arial MT"/>
                <w:sz w:val="20"/>
              </w:rPr>
              <w:t xml:space="preserve"> botones</w:t>
            </w:r>
            <w:r w:rsidR="00864496">
              <w:rPr>
                <w:rFonts w:ascii="Arial MT"/>
                <w:sz w:val="20"/>
              </w:rPr>
              <w:t xml:space="preserve">, </w:t>
            </w:r>
            <w:r w:rsidR="00A04E14">
              <w:rPr>
                <w:rFonts w:ascii="Arial MT"/>
                <w:sz w:val="20"/>
              </w:rPr>
              <w:t xml:space="preserve">perillas </w:t>
            </w:r>
            <w:r w:rsidR="00864496">
              <w:rPr>
                <w:rFonts w:ascii="Arial MT"/>
                <w:sz w:val="20"/>
              </w:rPr>
              <w:t xml:space="preserve">y antena </w:t>
            </w:r>
            <w:r w:rsidR="00A04E14"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z w:val="20"/>
              </w:rPr>
              <w:t xml:space="preserve"> la radio.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44E7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2E1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88D49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F789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248B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3C8B1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DFC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8B4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99C11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06B5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2AAF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16A99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3EA9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C085C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D9995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C2C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8FECC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C39BE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6EF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B0FC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7C1DAD" w14:textId="14CB0750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7BE6256E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7C9D313" w14:textId="0E81752F" w:rsidR="00DA3504" w:rsidRDefault="00864496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Radio transmisor se encuentra codificado seg</w:t>
            </w:r>
            <w:r>
              <w:rPr>
                <w:rFonts w:ascii="Arial MT"/>
                <w:sz w:val="20"/>
              </w:rPr>
              <w:t>ú</w:t>
            </w:r>
            <w:r>
              <w:rPr>
                <w:rFonts w:ascii="Arial MT"/>
                <w:sz w:val="20"/>
              </w:rPr>
              <w:t>n c</w:t>
            </w:r>
            <w:r>
              <w:rPr>
                <w:rFonts w:ascii="Arial MT"/>
                <w:sz w:val="20"/>
              </w:rPr>
              <w:t>ó</w:t>
            </w:r>
            <w:r>
              <w:rPr>
                <w:rFonts w:ascii="Arial MT"/>
                <w:sz w:val="20"/>
              </w:rPr>
              <w:t>digo de color</w:t>
            </w:r>
            <w:r>
              <w:rPr>
                <w:rFonts w:asci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9AF1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DC6B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9E2DE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F0A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4FD0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ACE49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B55C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62E4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A06C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CCF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EC9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ED244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6B5E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E2D0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A2169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AAAA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A67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7E59F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A6E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8CDC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F1375F" w14:textId="024235E1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56A4804B" w14:textId="77777777" w:rsidTr="00A04E14">
        <w:trPr>
          <w:trHeight w:val="462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4736D8C8" w14:textId="1779573B" w:rsidR="00DA3504" w:rsidRDefault="00864496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 w:hAnsi="Arial MT"/>
                <w:sz w:val="20"/>
              </w:rPr>
              <w:t>Radio transmisor cuenta con accesorio para poder portarla (pinza de sujeción</w:t>
            </w:r>
            <w:r>
              <w:rPr>
                <w:rFonts w:ascii="Arial MT" w:hAns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338F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DBB5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47ECD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BD5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916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987AA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5290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211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16AC5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C9B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12C8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6715B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89D9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285B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50B1D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388A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F538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15280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872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32D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5742A5" w14:textId="646431B1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093B29BE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FDA9A9A" w14:textId="77313CEF" w:rsidR="00DA3504" w:rsidRDefault="00864496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El emisor y receptor conoce</w:t>
            </w:r>
            <w:r>
              <w:rPr>
                <w:rFonts w:ascii="Arial MT" w:hAnsi="Arial MT"/>
                <w:sz w:val="20"/>
              </w:rPr>
              <w:t>n</w:t>
            </w:r>
            <w:r>
              <w:rPr>
                <w:rFonts w:ascii="Arial MT" w:hAnsi="Arial MT"/>
                <w:sz w:val="20"/>
              </w:rPr>
              <w:t xml:space="preserve"> el canal de radio para ejecutar las maniobras.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0478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4F6A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178B7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DEE1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68B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C5A44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0EA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F047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4B78F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B670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B7DB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F27B9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D47C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359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0EF63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7423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4FDD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0B1F9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7885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68EE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875E57" w14:textId="55629AFA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905B52" w14:paraId="3F3AE805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54428F5" w14:textId="7F76E022" w:rsidR="00905B52" w:rsidRDefault="00864496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 w:rsidRPr="00864496">
              <w:rPr>
                <w:rFonts w:ascii="Arial MT" w:hAnsi="Arial MT"/>
                <w:sz w:val="20"/>
              </w:rPr>
              <w:t>Cantidad de radios de comunicación suficientes en la tarea desarrollada.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16BF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96BC3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B7F18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9B22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F0B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664398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BF103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9F548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381ED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C58D6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8C741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B10DB0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E330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6A8DD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290CD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F4764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2775B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69C87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07A6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E284B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5CBFE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905B52" w14:paraId="35950228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481A996" w14:textId="15CF5476" w:rsidR="00905B52" w:rsidRDefault="00A543F1" w:rsidP="00A95652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 w:rsidRPr="00A543F1">
              <w:rPr>
                <w:rFonts w:ascii="Arial MT" w:hAnsi="Arial MT"/>
                <w:sz w:val="20"/>
              </w:rPr>
              <w:t xml:space="preserve">Condiciones de instalación de </w:t>
            </w:r>
            <w:r>
              <w:rPr>
                <w:rFonts w:ascii="Arial MT" w:hAnsi="Arial MT"/>
                <w:sz w:val="20"/>
              </w:rPr>
              <w:t>radios</w:t>
            </w:r>
            <w:r w:rsidRPr="00A543F1">
              <w:rPr>
                <w:rFonts w:ascii="Arial MT" w:hAnsi="Arial MT"/>
                <w:sz w:val="20"/>
              </w:rPr>
              <w:t xml:space="preserve"> bases, repetidores y controladores.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3E624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0B64B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4E0C1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3056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336F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40161F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D5C51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B88B4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E8182A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3D4A3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11F5E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8D552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8C19D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750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AE9B50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8F2A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B90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B4ED0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266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CC0E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F0EBD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864496" w14:paraId="5B590408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475F8FDD" w14:textId="54C752B5" w:rsidR="00864496" w:rsidRPr="00A543F1" w:rsidRDefault="00864496" w:rsidP="00A95652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Otros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EF205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77067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DFD6F0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A5E2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989C5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272D05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70C95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7C08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6518D2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608EE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167BB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353F89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33300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864BD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1D630D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DD300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4626B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807E49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98114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9857A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626F6B" w14:textId="77777777" w:rsidR="00864496" w:rsidRDefault="00864496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56122E9C" w14:textId="0869C6E8" w:rsidR="002E7D76" w:rsidRDefault="002E7D76">
      <w:pPr>
        <w:pStyle w:val="Textoindependiente"/>
        <w:spacing w:before="1" w:after="1"/>
        <w:rPr>
          <w:rFonts w:ascii="Times New Roman"/>
          <w:b w:val="0"/>
          <w:sz w:val="23"/>
        </w:rPr>
      </w:pPr>
    </w:p>
    <w:tbl>
      <w:tblPr>
        <w:tblStyle w:val="TableNormal"/>
        <w:tblW w:w="0" w:type="auto"/>
        <w:tblInd w:w="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0"/>
        <w:gridCol w:w="1844"/>
        <w:gridCol w:w="1435"/>
        <w:gridCol w:w="1435"/>
        <w:gridCol w:w="1435"/>
        <w:gridCol w:w="19"/>
      </w:tblGrid>
      <w:tr w:rsidR="002E7D76" w14:paraId="2A21A343" w14:textId="77777777" w:rsidTr="006D1843">
        <w:trPr>
          <w:trHeight w:val="276"/>
        </w:trPr>
        <w:tc>
          <w:tcPr>
            <w:tcW w:w="109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8D8D8"/>
            <w:vAlign w:val="center"/>
          </w:tcPr>
          <w:p w14:paraId="1292F084" w14:textId="77777777" w:rsidR="002E7D76" w:rsidRDefault="00920F77" w:rsidP="006D1843">
            <w:pPr>
              <w:pStyle w:val="TableParagraph"/>
              <w:spacing w:before="16"/>
              <w:ind w:left="2537" w:right="25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CODIFICACION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COLORES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INSPECCIÓN MENSUAL</w:t>
            </w:r>
          </w:p>
        </w:tc>
      </w:tr>
      <w:tr w:rsidR="002E7D76" w14:paraId="340ED248" w14:textId="77777777" w:rsidTr="006D1843">
        <w:trPr>
          <w:trHeight w:val="251"/>
        </w:trPr>
        <w:tc>
          <w:tcPr>
            <w:tcW w:w="4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811ABA" w14:textId="29E453A1" w:rsidR="002E7D76" w:rsidRDefault="00920F77" w:rsidP="006D1843">
            <w:pPr>
              <w:pStyle w:val="TableParagraph"/>
              <w:spacing w:line="232" w:lineRule="exact"/>
              <w:ind w:left="1600" w:right="15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OBSERVACI</w:t>
            </w:r>
            <w:r w:rsidR="006D1843">
              <w:rPr>
                <w:b/>
              </w:rPr>
              <w:t>O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18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B4628" w14:textId="77777777" w:rsidR="002E7D76" w:rsidRDefault="00920F77" w:rsidP="006D1843">
            <w:pPr>
              <w:pStyle w:val="TableParagraph"/>
              <w:spacing w:before="9" w:line="223" w:lineRule="exact"/>
              <w:ind w:left="370" w:right="3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COLOR</w:t>
            </w:r>
          </w:p>
        </w:tc>
        <w:tc>
          <w:tcPr>
            <w:tcW w:w="4324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2EF5EA7" w14:textId="77777777" w:rsidR="002E7D76" w:rsidRDefault="00920F77" w:rsidP="006D1843">
            <w:pPr>
              <w:pStyle w:val="TableParagraph"/>
              <w:spacing w:before="9" w:line="223" w:lineRule="exact"/>
              <w:ind w:left="1795" w:right="17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MESES</w:t>
            </w:r>
          </w:p>
        </w:tc>
      </w:tr>
      <w:tr w:rsidR="003321EC" w14:paraId="5C86378E" w14:textId="3385CEF1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7A5F50B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00"/>
            <w:vAlign w:val="center"/>
          </w:tcPr>
          <w:p w14:paraId="74B66C27" w14:textId="3E8A6E12" w:rsidR="003321EC" w:rsidRDefault="00B66966" w:rsidP="006D1843">
            <w:pPr>
              <w:pStyle w:val="TableParagraph"/>
              <w:spacing w:line="210" w:lineRule="exact"/>
              <w:ind w:left="370" w:right="3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AMARILLO</w:t>
            </w: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57D1" w14:textId="0EC591F7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Enero</w:t>
            </w:r>
          </w:p>
        </w:tc>
        <w:tc>
          <w:tcPr>
            <w:tcW w:w="1435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EE5E1CF" w14:textId="33F8E2D1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Febrero</w:t>
            </w:r>
          </w:p>
        </w:tc>
        <w:tc>
          <w:tcPr>
            <w:tcW w:w="1435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  <w:right w:val="single" w:sz="12" w:space="0" w:color="auto"/>
            </w:tcBorders>
            <w:vAlign w:val="center"/>
          </w:tcPr>
          <w:p w14:paraId="2F60B14B" w14:textId="1B21BDF5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Marzo</w:t>
            </w:r>
          </w:p>
        </w:tc>
      </w:tr>
      <w:tr w:rsidR="003321EC" w14:paraId="37EE1B1F" w14:textId="2B7E5780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40E3959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0000"/>
            <w:vAlign w:val="center"/>
          </w:tcPr>
          <w:p w14:paraId="50BAE159" w14:textId="02E870B7" w:rsidR="003321EC" w:rsidRDefault="00B66966" w:rsidP="006D1843">
            <w:pPr>
              <w:pStyle w:val="TableParagraph"/>
              <w:spacing w:line="210" w:lineRule="exact"/>
              <w:ind w:left="370" w:right="3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ROJO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99242" w14:textId="0B2536AC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Abril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15CAE92" w14:textId="642914D3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Mayo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2" w:space="0" w:color="auto"/>
            </w:tcBorders>
            <w:vAlign w:val="center"/>
          </w:tcPr>
          <w:p w14:paraId="28EF8764" w14:textId="2E70AEB9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Junio</w:t>
            </w:r>
          </w:p>
        </w:tc>
      </w:tr>
      <w:tr w:rsidR="003321EC" w14:paraId="0ABC3D6A" w14:textId="0829E285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49333CD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0070C0"/>
            <w:vAlign w:val="center"/>
          </w:tcPr>
          <w:p w14:paraId="5E371A82" w14:textId="44A019D4" w:rsidR="003321EC" w:rsidRDefault="00B66966" w:rsidP="006D1843">
            <w:pPr>
              <w:pStyle w:val="TableParagraph"/>
              <w:spacing w:line="210" w:lineRule="exact"/>
              <w:ind w:left="546" w:right="52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AZUL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E0C2" w14:textId="33D70FB2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Julio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BD35143" w14:textId="293EEF73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Agosto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2" w:space="0" w:color="auto"/>
            </w:tcBorders>
            <w:vAlign w:val="center"/>
          </w:tcPr>
          <w:p w14:paraId="49E3BDF7" w14:textId="09EB197D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Septiembre</w:t>
            </w:r>
          </w:p>
        </w:tc>
      </w:tr>
      <w:tr w:rsidR="003321EC" w14:paraId="0FD43CAD" w14:textId="40FB88AB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8CB5EA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050"/>
            <w:vAlign w:val="center"/>
          </w:tcPr>
          <w:p w14:paraId="1B2BCADF" w14:textId="63EA5B4D" w:rsidR="003321EC" w:rsidRDefault="00B66966" w:rsidP="006D1843">
            <w:pPr>
              <w:pStyle w:val="TableParagraph"/>
              <w:spacing w:line="210" w:lineRule="exact"/>
              <w:ind w:left="370" w:right="3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VERDE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F281AA" w14:textId="06DFBAD6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Octubre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13651CE5" w14:textId="024AF5FE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Noviembre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0CB6DD18" w14:textId="3E41553D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Diciembre</w:t>
            </w:r>
          </w:p>
        </w:tc>
      </w:tr>
    </w:tbl>
    <w:p w14:paraId="40E932E3" w14:textId="77777777" w:rsidR="002E7D76" w:rsidRDefault="002E7D76">
      <w:pPr>
        <w:pStyle w:val="Textoindependiente"/>
        <w:spacing w:before="4"/>
        <w:rPr>
          <w:rFonts w:ascii="Times New Roman"/>
          <w:b w:val="0"/>
          <w:sz w:val="19"/>
        </w:rPr>
      </w:pPr>
    </w:p>
    <w:p w14:paraId="36E9C0CD" w14:textId="409647AC" w:rsidR="0035467D" w:rsidRDefault="0035467D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0544C076" w14:textId="08429AF2" w:rsidR="005068AD" w:rsidRDefault="005068AD">
      <w:pPr>
        <w:pStyle w:val="Textoindependiente"/>
        <w:spacing w:before="5"/>
        <w:rPr>
          <w:sz w:val="19"/>
        </w:rPr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6496835A" wp14:editId="50FA8F5C">
                <wp:simplePos x="0" y="0"/>
                <wp:positionH relativeFrom="margin">
                  <wp:posOffset>5487334</wp:posOffset>
                </wp:positionH>
                <wp:positionV relativeFrom="paragraph">
                  <wp:posOffset>606174</wp:posOffset>
                </wp:positionV>
                <wp:extent cx="1545590" cy="690880"/>
                <wp:effectExtent l="0" t="0" r="0" b="0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45590" cy="690880"/>
                          <a:chOff x="7776" y="-469"/>
                          <a:chExt cx="2434" cy="1088"/>
                        </a:xfrm>
                      </wpg:grpSpPr>
                      <wps:wsp>
                        <wps:cNvPr id="5" name="AutoShape 7"/>
                        <wps:cNvSpPr>
                          <a:spLocks/>
                        </wps:cNvSpPr>
                        <wps:spPr bwMode="auto">
                          <a:xfrm>
                            <a:off x="7776" y="-469"/>
                            <a:ext cx="2434" cy="1088"/>
                          </a:xfrm>
                          <a:custGeom>
                            <a:avLst/>
                            <a:gdLst>
                              <a:gd name="T0" fmla="+- 0 10210 7776"/>
                              <a:gd name="T1" fmla="*/ T0 w 2434"/>
                              <a:gd name="T2" fmla="+- 0 618 -469"/>
                              <a:gd name="T3" fmla="*/ 618 h 1088"/>
                              <a:gd name="T4" fmla="+- 0 7776 7776"/>
                              <a:gd name="T5" fmla="*/ T4 w 2434"/>
                              <a:gd name="T6" fmla="+- 0 618 -469"/>
                              <a:gd name="T7" fmla="*/ 618 h 1088"/>
                              <a:gd name="T8" fmla="+- 0 7776 7776"/>
                              <a:gd name="T9" fmla="*/ T8 w 2434"/>
                              <a:gd name="T10" fmla="+- 0 -469 -469"/>
                              <a:gd name="T11" fmla="*/ -469 h 1088"/>
                              <a:gd name="T12" fmla="+- 0 10210 7776"/>
                              <a:gd name="T13" fmla="*/ T12 w 2434"/>
                              <a:gd name="T14" fmla="+- 0 -469 -469"/>
                              <a:gd name="T15" fmla="*/ -469 h 1088"/>
                              <a:gd name="T16" fmla="+- 0 10210 7776"/>
                              <a:gd name="T17" fmla="*/ T16 w 2434"/>
                              <a:gd name="T18" fmla="+- 0 -462 -469"/>
                              <a:gd name="T19" fmla="*/ -462 h 1088"/>
                              <a:gd name="T20" fmla="+- 0 7790 7776"/>
                              <a:gd name="T21" fmla="*/ T20 w 2434"/>
                              <a:gd name="T22" fmla="+- 0 -462 -469"/>
                              <a:gd name="T23" fmla="*/ -462 h 1088"/>
                              <a:gd name="T24" fmla="+- 0 7783 7776"/>
                              <a:gd name="T25" fmla="*/ T24 w 2434"/>
                              <a:gd name="T26" fmla="+- 0 -455 -469"/>
                              <a:gd name="T27" fmla="*/ -455 h 1088"/>
                              <a:gd name="T28" fmla="+- 0 7790 7776"/>
                              <a:gd name="T29" fmla="*/ T28 w 2434"/>
                              <a:gd name="T30" fmla="+- 0 -455 -469"/>
                              <a:gd name="T31" fmla="*/ -455 h 1088"/>
                              <a:gd name="T32" fmla="+- 0 7790 7776"/>
                              <a:gd name="T33" fmla="*/ T32 w 2434"/>
                              <a:gd name="T34" fmla="+- 0 601 -469"/>
                              <a:gd name="T35" fmla="*/ 601 h 1088"/>
                              <a:gd name="T36" fmla="+- 0 7783 7776"/>
                              <a:gd name="T37" fmla="*/ T36 w 2434"/>
                              <a:gd name="T38" fmla="+- 0 601 -469"/>
                              <a:gd name="T39" fmla="*/ 601 h 1088"/>
                              <a:gd name="T40" fmla="+- 0 7790 7776"/>
                              <a:gd name="T41" fmla="*/ T40 w 2434"/>
                              <a:gd name="T42" fmla="+- 0 611 -469"/>
                              <a:gd name="T43" fmla="*/ 611 h 1088"/>
                              <a:gd name="T44" fmla="+- 0 10210 7776"/>
                              <a:gd name="T45" fmla="*/ T44 w 2434"/>
                              <a:gd name="T46" fmla="+- 0 611 -469"/>
                              <a:gd name="T47" fmla="*/ 611 h 1088"/>
                              <a:gd name="T48" fmla="+- 0 10210 7776"/>
                              <a:gd name="T49" fmla="*/ T48 w 2434"/>
                              <a:gd name="T50" fmla="+- 0 618 -469"/>
                              <a:gd name="T51" fmla="*/ 618 h 1088"/>
                              <a:gd name="T52" fmla="+- 0 7790 7776"/>
                              <a:gd name="T53" fmla="*/ T52 w 2434"/>
                              <a:gd name="T54" fmla="+- 0 -455 -469"/>
                              <a:gd name="T55" fmla="*/ -455 h 1088"/>
                              <a:gd name="T56" fmla="+- 0 7783 7776"/>
                              <a:gd name="T57" fmla="*/ T56 w 2434"/>
                              <a:gd name="T58" fmla="+- 0 -455 -469"/>
                              <a:gd name="T59" fmla="*/ -455 h 1088"/>
                              <a:gd name="T60" fmla="+- 0 7790 7776"/>
                              <a:gd name="T61" fmla="*/ T60 w 2434"/>
                              <a:gd name="T62" fmla="+- 0 -462 -469"/>
                              <a:gd name="T63" fmla="*/ -462 h 1088"/>
                              <a:gd name="T64" fmla="+- 0 7790 7776"/>
                              <a:gd name="T65" fmla="*/ T64 w 2434"/>
                              <a:gd name="T66" fmla="+- 0 -455 -469"/>
                              <a:gd name="T67" fmla="*/ -455 h 1088"/>
                              <a:gd name="T68" fmla="+- 0 10195 7776"/>
                              <a:gd name="T69" fmla="*/ T68 w 2434"/>
                              <a:gd name="T70" fmla="+- 0 -455 -469"/>
                              <a:gd name="T71" fmla="*/ -455 h 1088"/>
                              <a:gd name="T72" fmla="+- 0 7790 7776"/>
                              <a:gd name="T73" fmla="*/ T72 w 2434"/>
                              <a:gd name="T74" fmla="+- 0 -455 -469"/>
                              <a:gd name="T75" fmla="*/ -455 h 1088"/>
                              <a:gd name="T76" fmla="+- 0 7790 7776"/>
                              <a:gd name="T77" fmla="*/ T76 w 2434"/>
                              <a:gd name="T78" fmla="+- 0 -462 -469"/>
                              <a:gd name="T79" fmla="*/ -462 h 1088"/>
                              <a:gd name="T80" fmla="+- 0 10195 7776"/>
                              <a:gd name="T81" fmla="*/ T80 w 2434"/>
                              <a:gd name="T82" fmla="+- 0 -462 -469"/>
                              <a:gd name="T83" fmla="*/ -462 h 1088"/>
                              <a:gd name="T84" fmla="+- 0 10195 7776"/>
                              <a:gd name="T85" fmla="*/ T84 w 2434"/>
                              <a:gd name="T86" fmla="+- 0 -455 -469"/>
                              <a:gd name="T87" fmla="*/ -455 h 1088"/>
                              <a:gd name="T88" fmla="+- 0 10195 7776"/>
                              <a:gd name="T89" fmla="*/ T88 w 2434"/>
                              <a:gd name="T90" fmla="+- 0 611 -469"/>
                              <a:gd name="T91" fmla="*/ 611 h 1088"/>
                              <a:gd name="T92" fmla="+- 0 10195 7776"/>
                              <a:gd name="T93" fmla="*/ T92 w 2434"/>
                              <a:gd name="T94" fmla="+- 0 -462 -469"/>
                              <a:gd name="T95" fmla="*/ -462 h 1088"/>
                              <a:gd name="T96" fmla="+- 0 10202 7776"/>
                              <a:gd name="T97" fmla="*/ T96 w 2434"/>
                              <a:gd name="T98" fmla="+- 0 -455 -469"/>
                              <a:gd name="T99" fmla="*/ -455 h 1088"/>
                              <a:gd name="T100" fmla="+- 0 10210 7776"/>
                              <a:gd name="T101" fmla="*/ T100 w 2434"/>
                              <a:gd name="T102" fmla="+- 0 -455 -469"/>
                              <a:gd name="T103" fmla="*/ -455 h 1088"/>
                              <a:gd name="T104" fmla="+- 0 10210 7776"/>
                              <a:gd name="T105" fmla="*/ T104 w 2434"/>
                              <a:gd name="T106" fmla="+- 0 601 -469"/>
                              <a:gd name="T107" fmla="*/ 601 h 1088"/>
                              <a:gd name="T108" fmla="+- 0 10202 7776"/>
                              <a:gd name="T109" fmla="*/ T108 w 2434"/>
                              <a:gd name="T110" fmla="+- 0 601 -469"/>
                              <a:gd name="T111" fmla="*/ 601 h 1088"/>
                              <a:gd name="T112" fmla="+- 0 10195 7776"/>
                              <a:gd name="T113" fmla="*/ T112 w 2434"/>
                              <a:gd name="T114" fmla="+- 0 611 -469"/>
                              <a:gd name="T115" fmla="*/ 611 h 1088"/>
                              <a:gd name="T116" fmla="+- 0 10210 7776"/>
                              <a:gd name="T117" fmla="*/ T116 w 2434"/>
                              <a:gd name="T118" fmla="+- 0 -455 -469"/>
                              <a:gd name="T119" fmla="*/ -455 h 1088"/>
                              <a:gd name="T120" fmla="+- 0 10202 7776"/>
                              <a:gd name="T121" fmla="*/ T120 w 2434"/>
                              <a:gd name="T122" fmla="+- 0 -455 -469"/>
                              <a:gd name="T123" fmla="*/ -455 h 1088"/>
                              <a:gd name="T124" fmla="+- 0 10195 7776"/>
                              <a:gd name="T125" fmla="*/ T124 w 2434"/>
                              <a:gd name="T126" fmla="+- 0 -462 -469"/>
                              <a:gd name="T127" fmla="*/ -462 h 1088"/>
                              <a:gd name="T128" fmla="+- 0 10210 7776"/>
                              <a:gd name="T129" fmla="*/ T128 w 2434"/>
                              <a:gd name="T130" fmla="+- 0 -462 -469"/>
                              <a:gd name="T131" fmla="*/ -462 h 1088"/>
                              <a:gd name="T132" fmla="+- 0 10210 7776"/>
                              <a:gd name="T133" fmla="*/ T132 w 2434"/>
                              <a:gd name="T134" fmla="+- 0 -455 -469"/>
                              <a:gd name="T135" fmla="*/ -455 h 1088"/>
                              <a:gd name="T136" fmla="+- 0 7790 7776"/>
                              <a:gd name="T137" fmla="*/ T136 w 2434"/>
                              <a:gd name="T138" fmla="+- 0 611 -469"/>
                              <a:gd name="T139" fmla="*/ 611 h 1088"/>
                              <a:gd name="T140" fmla="+- 0 7783 7776"/>
                              <a:gd name="T141" fmla="*/ T140 w 2434"/>
                              <a:gd name="T142" fmla="+- 0 601 -469"/>
                              <a:gd name="T143" fmla="*/ 601 h 1088"/>
                              <a:gd name="T144" fmla="+- 0 7790 7776"/>
                              <a:gd name="T145" fmla="*/ T144 w 2434"/>
                              <a:gd name="T146" fmla="+- 0 601 -469"/>
                              <a:gd name="T147" fmla="*/ 601 h 1088"/>
                              <a:gd name="T148" fmla="+- 0 7790 7776"/>
                              <a:gd name="T149" fmla="*/ T148 w 2434"/>
                              <a:gd name="T150" fmla="+- 0 611 -469"/>
                              <a:gd name="T151" fmla="*/ 611 h 1088"/>
                              <a:gd name="T152" fmla="+- 0 10195 7776"/>
                              <a:gd name="T153" fmla="*/ T152 w 2434"/>
                              <a:gd name="T154" fmla="+- 0 611 -469"/>
                              <a:gd name="T155" fmla="*/ 611 h 1088"/>
                              <a:gd name="T156" fmla="+- 0 7790 7776"/>
                              <a:gd name="T157" fmla="*/ T156 w 2434"/>
                              <a:gd name="T158" fmla="+- 0 611 -469"/>
                              <a:gd name="T159" fmla="*/ 611 h 1088"/>
                              <a:gd name="T160" fmla="+- 0 7790 7776"/>
                              <a:gd name="T161" fmla="*/ T160 w 2434"/>
                              <a:gd name="T162" fmla="+- 0 601 -469"/>
                              <a:gd name="T163" fmla="*/ 601 h 1088"/>
                              <a:gd name="T164" fmla="+- 0 10195 7776"/>
                              <a:gd name="T165" fmla="*/ T164 w 2434"/>
                              <a:gd name="T166" fmla="+- 0 601 -469"/>
                              <a:gd name="T167" fmla="*/ 601 h 1088"/>
                              <a:gd name="T168" fmla="+- 0 10195 7776"/>
                              <a:gd name="T169" fmla="*/ T168 w 2434"/>
                              <a:gd name="T170" fmla="+- 0 611 -469"/>
                              <a:gd name="T171" fmla="*/ 611 h 1088"/>
                              <a:gd name="T172" fmla="+- 0 10210 7776"/>
                              <a:gd name="T173" fmla="*/ T172 w 2434"/>
                              <a:gd name="T174" fmla="+- 0 611 -469"/>
                              <a:gd name="T175" fmla="*/ 611 h 1088"/>
                              <a:gd name="T176" fmla="+- 0 10195 7776"/>
                              <a:gd name="T177" fmla="*/ T176 w 2434"/>
                              <a:gd name="T178" fmla="+- 0 611 -469"/>
                              <a:gd name="T179" fmla="*/ 611 h 1088"/>
                              <a:gd name="T180" fmla="+- 0 10202 7776"/>
                              <a:gd name="T181" fmla="*/ T180 w 2434"/>
                              <a:gd name="T182" fmla="+- 0 601 -469"/>
                              <a:gd name="T183" fmla="*/ 601 h 1088"/>
                              <a:gd name="T184" fmla="+- 0 10210 7776"/>
                              <a:gd name="T185" fmla="*/ T184 w 2434"/>
                              <a:gd name="T186" fmla="+- 0 601 -469"/>
                              <a:gd name="T187" fmla="*/ 601 h 1088"/>
                              <a:gd name="T188" fmla="+- 0 10210 7776"/>
                              <a:gd name="T189" fmla="*/ T188 w 2434"/>
                              <a:gd name="T190" fmla="+- 0 611 -469"/>
                              <a:gd name="T191" fmla="*/ 611 h 10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434" h="1088">
                                <a:moveTo>
                                  <a:pt x="2434" y="1087"/>
                                </a:moveTo>
                                <a:lnTo>
                                  <a:pt x="0" y="1087"/>
                                </a:lnTo>
                                <a:lnTo>
                                  <a:pt x="0" y="0"/>
                                </a:lnTo>
                                <a:lnTo>
                                  <a:pt x="2434" y="0"/>
                                </a:lnTo>
                                <a:lnTo>
                                  <a:pt x="2434" y="7"/>
                                </a:lnTo>
                                <a:lnTo>
                                  <a:pt x="14" y="7"/>
                                </a:lnTo>
                                <a:lnTo>
                                  <a:pt x="7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1070"/>
                                </a:lnTo>
                                <a:lnTo>
                                  <a:pt x="7" y="1070"/>
                                </a:lnTo>
                                <a:lnTo>
                                  <a:pt x="14" y="1080"/>
                                </a:lnTo>
                                <a:lnTo>
                                  <a:pt x="2434" y="1080"/>
                                </a:lnTo>
                                <a:lnTo>
                                  <a:pt x="2434" y="1087"/>
                                </a:lnTo>
                                <a:close/>
                                <a:moveTo>
                                  <a:pt x="14" y="14"/>
                                </a:moveTo>
                                <a:lnTo>
                                  <a:pt x="7" y="14"/>
                                </a:lnTo>
                                <a:lnTo>
                                  <a:pt x="14" y="7"/>
                                </a:lnTo>
                                <a:lnTo>
                                  <a:pt x="14" y="14"/>
                                </a:lnTo>
                                <a:close/>
                                <a:moveTo>
                                  <a:pt x="2419" y="14"/>
                                </a:moveTo>
                                <a:lnTo>
                                  <a:pt x="14" y="14"/>
                                </a:lnTo>
                                <a:lnTo>
                                  <a:pt x="14" y="7"/>
                                </a:lnTo>
                                <a:lnTo>
                                  <a:pt x="2419" y="7"/>
                                </a:lnTo>
                                <a:lnTo>
                                  <a:pt x="2419" y="14"/>
                                </a:lnTo>
                                <a:close/>
                                <a:moveTo>
                                  <a:pt x="2419" y="1080"/>
                                </a:moveTo>
                                <a:lnTo>
                                  <a:pt x="2419" y="7"/>
                                </a:lnTo>
                                <a:lnTo>
                                  <a:pt x="2426" y="14"/>
                                </a:lnTo>
                                <a:lnTo>
                                  <a:pt x="2434" y="14"/>
                                </a:lnTo>
                                <a:lnTo>
                                  <a:pt x="2434" y="1070"/>
                                </a:lnTo>
                                <a:lnTo>
                                  <a:pt x="2426" y="1070"/>
                                </a:lnTo>
                                <a:lnTo>
                                  <a:pt x="2419" y="1080"/>
                                </a:lnTo>
                                <a:close/>
                                <a:moveTo>
                                  <a:pt x="2434" y="14"/>
                                </a:moveTo>
                                <a:lnTo>
                                  <a:pt x="2426" y="14"/>
                                </a:lnTo>
                                <a:lnTo>
                                  <a:pt x="2419" y="7"/>
                                </a:lnTo>
                                <a:lnTo>
                                  <a:pt x="2434" y="7"/>
                                </a:lnTo>
                                <a:lnTo>
                                  <a:pt x="2434" y="14"/>
                                </a:lnTo>
                                <a:close/>
                                <a:moveTo>
                                  <a:pt x="14" y="1080"/>
                                </a:moveTo>
                                <a:lnTo>
                                  <a:pt x="7" y="1070"/>
                                </a:lnTo>
                                <a:lnTo>
                                  <a:pt x="14" y="1070"/>
                                </a:lnTo>
                                <a:lnTo>
                                  <a:pt x="14" y="1080"/>
                                </a:lnTo>
                                <a:close/>
                                <a:moveTo>
                                  <a:pt x="2419" y="1080"/>
                                </a:moveTo>
                                <a:lnTo>
                                  <a:pt x="14" y="1080"/>
                                </a:lnTo>
                                <a:lnTo>
                                  <a:pt x="14" y="1070"/>
                                </a:lnTo>
                                <a:lnTo>
                                  <a:pt x="2419" y="1070"/>
                                </a:lnTo>
                                <a:lnTo>
                                  <a:pt x="2419" y="1080"/>
                                </a:lnTo>
                                <a:close/>
                                <a:moveTo>
                                  <a:pt x="2434" y="1080"/>
                                </a:moveTo>
                                <a:lnTo>
                                  <a:pt x="2419" y="1080"/>
                                </a:lnTo>
                                <a:lnTo>
                                  <a:pt x="2426" y="1070"/>
                                </a:lnTo>
                                <a:lnTo>
                                  <a:pt x="2434" y="1070"/>
                                </a:lnTo>
                                <a:lnTo>
                                  <a:pt x="2434" y="1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902" y="-365"/>
                            <a:ext cx="12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9F540" w14:textId="77777777" w:rsidR="002E7D76" w:rsidRDefault="00920F77">
                              <w:pPr>
                                <w:tabs>
                                  <w:tab w:val="left" w:pos="580"/>
                                </w:tabs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LAS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ab/>
                                <w:t>FIRMAS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32" y="-142"/>
                            <a:ext cx="144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9CD41" w14:textId="77777777" w:rsidR="002E7D76" w:rsidRDefault="00920F77">
                              <w:pPr>
                                <w:tabs>
                                  <w:tab w:val="left" w:pos="707"/>
                                </w:tabs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SER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ab/>
                                <w:t>DIARIAS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9429" y="-380"/>
                            <a:ext cx="638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E6B72" w14:textId="77777777" w:rsidR="002E7D76" w:rsidRDefault="00920F77">
                              <w:pPr>
                                <w:spacing w:line="201" w:lineRule="exact"/>
                                <w:ind w:right="18"/>
                                <w:jc w:val="righ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DEBEN</w:t>
                              </w:r>
                            </w:p>
                            <w:p w14:paraId="36FCB467" w14:textId="77777777" w:rsidR="002E7D76" w:rsidRDefault="00920F77">
                              <w:pPr>
                                <w:spacing w:before="30"/>
                                <w:ind w:right="19"/>
                                <w:jc w:val="righ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DEL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932" y="100"/>
                            <a:ext cx="20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2C6A2" w14:textId="0FDF1F35" w:rsidR="002E7D76" w:rsidRDefault="00920F77">
                              <w:pPr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SUPERVISOR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6835A" id="Group 2" o:spid="_x0000_s1026" style="position:absolute;margin-left:432.05pt;margin-top:47.75pt;width:121.7pt;height:54.4pt;z-index:15730688;mso-position-horizontal-relative:margin" coordorigin="7776,-469" coordsize="2434,1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">
                <v:shape id="AutoShape 7" o:spid="_x0000_s1027" style="position:absolute;left:7776;top:-469;width:2434;height:1088;visibility:visible;mso-wrap-style:square;v-text-anchor:top" coordsize="2434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" path="m2434,1087l,1087,,,2434,r,7l14,7,7,14r7,l14,1070r-7,l14,1080r2420,l2434,1087xm14,14r-7,l14,7r,7xm2419,14l14,14r,-7l2419,7r,7xm2419,1080l2419,7r7,7l2434,14r,1056l2426,1070r-7,10xm2434,14r-8,l2419,7r15,l2434,14xm14,1080l7,1070r7,l14,1080xm2419,1080r-2405,l14,1070r2405,l2419,1080xm2434,1080r-15,l2426,1070r8,l2434,1080xe" fillcolor="black" stroked="f">
                  <v:path arrowok="t" o:connecttype="custom" o:connectlocs="2434,618;0,618;0,-469;2434,-469;2434,-462;14,-462;7,-455;14,-455;14,601;7,601;14,611;2434,611;2434,618;14,-455;7,-455;14,-462;14,-455;2419,-455;14,-455;14,-462;2419,-462;2419,-455;2419,611;2419,-462;2426,-455;2434,-455;2434,601;2426,601;2419,611;2434,-455;2426,-455;2419,-462;2434,-462;2434,-455;14,611;7,601;14,601;14,611;2419,611;14,611;14,601;2419,601;2419,611;2434,611;2419,611;2426,601;2434,601;2434,611" o:connectangles="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7902;top:-365;width:12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D39F540" w14:textId="77777777" w:rsidR="002E7D76" w:rsidRDefault="00920F77">
                        <w:pPr>
                          <w:tabs>
                            <w:tab w:val="left" w:pos="580"/>
                          </w:tabs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LAS</w:t>
                        </w:r>
                        <w:r>
                          <w:rPr>
                            <w:i/>
                            <w:sz w:val="18"/>
                          </w:rPr>
                          <w:tab/>
                          <w:t>FIRMAS</w:t>
                        </w:r>
                      </w:p>
                    </w:txbxContent>
                  </v:textbox>
                </v:shape>
                <v:shape id="Text Box 5" o:spid="_x0000_s1029" type="#_x0000_t202" style="position:absolute;left:7932;top:-142;width:144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139CD41" w14:textId="77777777" w:rsidR="002E7D76" w:rsidRDefault="00920F77">
                        <w:pPr>
                          <w:tabs>
                            <w:tab w:val="left" w:pos="707"/>
                          </w:tabs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SER</w:t>
                        </w:r>
                        <w:r>
                          <w:rPr>
                            <w:i/>
                            <w:sz w:val="18"/>
                          </w:rPr>
                          <w:tab/>
                          <w:t>DIARIAS</w:t>
                        </w:r>
                      </w:p>
                    </w:txbxContent>
                  </v:textbox>
                </v:shape>
                <v:shape id="Text Box 4" o:spid="_x0000_s1030" type="#_x0000_t202" style="position:absolute;left:9429;top:-380;width:63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1CE6B72" w14:textId="77777777" w:rsidR="002E7D76" w:rsidRDefault="00920F77">
                        <w:pPr>
                          <w:spacing w:line="201" w:lineRule="exact"/>
                          <w:ind w:right="18"/>
                          <w:jc w:val="righ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"/>
                            <w:sz w:val="18"/>
                          </w:rPr>
                          <w:t>DEBEN</w:t>
                        </w:r>
                      </w:p>
                      <w:p w14:paraId="36FCB467" w14:textId="77777777" w:rsidR="002E7D76" w:rsidRDefault="00920F77">
                        <w:pPr>
                          <w:spacing w:before="30"/>
                          <w:ind w:right="19"/>
                          <w:jc w:val="righ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DEL</w:t>
                        </w:r>
                      </w:p>
                    </w:txbxContent>
                  </v:textbox>
                </v:shape>
                <v:shape id="Text Box 3" o:spid="_x0000_s1031" type="#_x0000_t202" style="position:absolute;left:7932;top:100;width:20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132C6A2" w14:textId="0FDF1F35" w:rsidR="002E7D76" w:rsidRDefault="00920F77">
                        <w:pPr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SUPERVISOR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907"/>
        <w:gridCol w:w="2268"/>
        <w:gridCol w:w="2126"/>
        <w:gridCol w:w="1907"/>
      </w:tblGrid>
      <w:tr w:rsidR="005068AD" w:rsidRPr="005068AD" w14:paraId="1578B85E" w14:textId="77777777"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5FA3A19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________________</w:t>
            </w:r>
          </w:p>
        </w:tc>
        <w:tc>
          <w:tcPr>
            <w:tcW w:w="22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B9395A4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________________</w:t>
            </w:r>
          </w:p>
        </w:tc>
        <w:tc>
          <w:tcPr>
            <w:tcW w:w="21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7E09623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________________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DEC8360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________________</w:t>
            </w:r>
          </w:p>
        </w:tc>
      </w:tr>
      <w:tr w:rsidR="005068AD" w:rsidRPr="005068AD" w14:paraId="688CD381" w14:textId="77777777"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345B45B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Nombre y firma</w:t>
            </w:r>
          </w:p>
          <w:p w14:paraId="3424E877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Día 1</w:t>
            </w:r>
          </w:p>
        </w:tc>
        <w:tc>
          <w:tcPr>
            <w:tcW w:w="22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6F6FC2B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Nombre y firma</w:t>
            </w:r>
          </w:p>
          <w:p w14:paraId="4C34B66B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Día 2</w:t>
            </w:r>
          </w:p>
        </w:tc>
        <w:tc>
          <w:tcPr>
            <w:tcW w:w="21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D46F493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Nombre y firma</w:t>
            </w:r>
          </w:p>
          <w:p w14:paraId="46216CBD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Día 3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B55777D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Nombre y firma</w:t>
            </w:r>
          </w:p>
          <w:p w14:paraId="68D5AE4E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Día 4</w:t>
            </w:r>
          </w:p>
        </w:tc>
      </w:tr>
      <w:tr w:rsidR="005068AD" w:rsidRPr="005068AD" w14:paraId="75B6C26A" w14:textId="77777777"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9AEEA6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</w:p>
        </w:tc>
        <w:tc>
          <w:tcPr>
            <w:tcW w:w="22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C260FF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</w:p>
        </w:tc>
        <w:tc>
          <w:tcPr>
            <w:tcW w:w="21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0FF8DF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CB3B83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</w:p>
        </w:tc>
      </w:tr>
      <w:tr w:rsidR="005068AD" w:rsidRPr="005068AD" w14:paraId="59969EB1" w14:textId="77777777">
        <w:trPr>
          <w:gridAfter w:val="1"/>
          <w:wAfter w:w="1843" w:type="dxa"/>
        </w:trPr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4D54B0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</w:p>
        </w:tc>
        <w:tc>
          <w:tcPr>
            <w:tcW w:w="22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B6F1A0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</w:p>
        </w:tc>
        <w:tc>
          <w:tcPr>
            <w:tcW w:w="21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60738D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</w:p>
          <w:p w14:paraId="543D9554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</w:p>
        </w:tc>
      </w:tr>
      <w:tr w:rsidR="005068AD" w:rsidRPr="005068AD" w14:paraId="55726DAD" w14:textId="77777777">
        <w:trPr>
          <w:gridAfter w:val="1"/>
          <w:wAfter w:w="1843" w:type="dxa"/>
        </w:trPr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252CAB7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________________</w:t>
            </w:r>
          </w:p>
        </w:tc>
        <w:tc>
          <w:tcPr>
            <w:tcW w:w="22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D377CDD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________________</w:t>
            </w:r>
          </w:p>
        </w:tc>
        <w:tc>
          <w:tcPr>
            <w:tcW w:w="21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4BDEE7A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________________</w:t>
            </w:r>
          </w:p>
        </w:tc>
      </w:tr>
      <w:tr w:rsidR="005068AD" w:rsidRPr="005068AD" w14:paraId="1F13505F" w14:textId="77777777">
        <w:trPr>
          <w:gridAfter w:val="1"/>
          <w:wAfter w:w="1843" w:type="dxa"/>
        </w:trPr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1E657E5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Nombre y firma</w:t>
            </w:r>
          </w:p>
          <w:p w14:paraId="1CC6C210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Día 5</w:t>
            </w:r>
          </w:p>
        </w:tc>
        <w:tc>
          <w:tcPr>
            <w:tcW w:w="22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00F9970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Nombre y firma</w:t>
            </w:r>
          </w:p>
          <w:p w14:paraId="417E04F3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Día 6</w:t>
            </w:r>
          </w:p>
        </w:tc>
        <w:tc>
          <w:tcPr>
            <w:tcW w:w="21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90BF03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Nombre y firma</w:t>
            </w:r>
          </w:p>
          <w:p w14:paraId="3DFC9CAC" w14:textId="77777777" w:rsidR="005068AD" w:rsidRPr="005068AD" w:rsidRDefault="005068AD" w:rsidP="005068AD">
            <w:pPr>
              <w:pStyle w:val="Textoindependiente"/>
              <w:spacing w:before="5"/>
              <w:rPr>
                <w:sz w:val="19"/>
              </w:rPr>
            </w:pPr>
            <w:r w:rsidRPr="005068AD">
              <w:rPr>
                <w:sz w:val="19"/>
              </w:rPr>
              <w:t>Día 7</w:t>
            </w:r>
          </w:p>
        </w:tc>
      </w:tr>
    </w:tbl>
    <w:p w14:paraId="42FF16D7" w14:textId="3E82D453" w:rsidR="005068AD" w:rsidRPr="005068AD" w:rsidRDefault="005068AD" w:rsidP="005068AD">
      <w:pPr>
        <w:pStyle w:val="Textoindependiente"/>
        <w:spacing w:before="5"/>
        <w:rPr>
          <w:sz w:val="19"/>
        </w:rPr>
      </w:pPr>
    </w:p>
    <w:p w14:paraId="1AC0EEC9" w14:textId="77777777" w:rsidR="005068AD" w:rsidRDefault="005068AD">
      <w:pPr>
        <w:pStyle w:val="Textoindependiente"/>
        <w:spacing w:before="5"/>
        <w:rPr>
          <w:sz w:val="19"/>
        </w:rPr>
      </w:pPr>
    </w:p>
    <w:p w14:paraId="779D9FAB" w14:textId="2B4EC75A" w:rsidR="005068AD" w:rsidRDefault="005068AD">
      <w:pPr>
        <w:pStyle w:val="Textoindependiente"/>
        <w:spacing w:before="5"/>
        <w:rPr>
          <w:sz w:val="19"/>
        </w:rPr>
      </w:pPr>
    </w:p>
    <w:sectPr w:rsidR="005068AD">
      <w:type w:val="continuous"/>
      <w:pgSz w:w="12240" w:h="15840"/>
      <w:pgMar w:top="720" w:right="460" w:bottom="280" w:left="460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23D30"/>
    <w:multiLevelType w:val="hybridMultilevel"/>
    <w:tmpl w:val="8BACE22A"/>
    <w:lvl w:ilvl="0" w:tplc="D5F0E5C0">
      <w:start w:val="1"/>
      <w:numFmt w:val="decimalZero"/>
      <w:lvlText w:val="%1."/>
      <w:lvlJc w:val="left"/>
      <w:pPr>
        <w:ind w:left="42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48" w:hanging="360"/>
      </w:pPr>
    </w:lvl>
    <w:lvl w:ilvl="2" w:tplc="340A001B" w:tentative="1">
      <w:start w:val="1"/>
      <w:numFmt w:val="lowerRoman"/>
      <w:lvlText w:val="%3."/>
      <w:lvlJc w:val="right"/>
      <w:pPr>
        <w:ind w:left="1868" w:hanging="180"/>
      </w:pPr>
    </w:lvl>
    <w:lvl w:ilvl="3" w:tplc="340A000F" w:tentative="1">
      <w:start w:val="1"/>
      <w:numFmt w:val="decimal"/>
      <w:lvlText w:val="%4."/>
      <w:lvlJc w:val="left"/>
      <w:pPr>
        <w:ind w:left="2588" w:hanging="360"/>
      </w:pPr>
    </w:lvl>
    <w:lvl w:ilvl="4" w:tplc="340A0019" w:tentative="1">
      <w:start w:val="1"/>
      <w:numFmt w:val="lowerLetter"/>
      <w:lvlText w:val="%5."/>
      <w:lvlJc w:val="left"/>
      <w:pPr>
        <w:ind w:left="3308" w:hanging="360"/>
      </w:pPr>
    </w:lvl>
    <w:lvl w:ilvl="5" w:tplc="340A001B" w:tentative="1">
      <w:start w:val="1"/>
      <w:numFmt w:val="lowerRoman"/>
      <w:lvlText w:val="%6."/>
      <w:lvlJc w:val="right"/>
      <w:pPr>
        <w:ind w:left="4028" w:hanging="180"/>
      </w:pPr>
    </w:lvl>
    <w:lvl w:ilvl="6" w:tplc="340A000F" w:tentative="1">
      <w:start w:val="1"/>
      <w:numFmt w:val="decimal"/>
      <w:lvlText w:val="%7."/>
      <w:lvlJc w:val="left"/>
      <w:pPr>
        <w:ind w:left="4748" w:hanging="360"/>
      </w:pPr>
    </w:lvl>
    <w:lvl w:ilvl="7" w:tplc="340A0019" w:tentative="1">
      <w:start w:val="1"/>
      <w:numFmt w:val="lowerLetter"/>
      <w:lvlText w:val="%8."/>
      <w:lvlJc w:val="left"/>
      <w:pPr>
        <w:ind w:left="5468" w:hanging="360"/>
      </w:pPr>
    </w:lvl>
    <w:lvl w:ilvl="8" w:tplc="340A001B" w:tentative="1">
      <w:start w:val="1"/>
      <w:numFmt w:val="lowerRoman"/>
      <w:lvlText w:val="%9."/>
      <w:lvlJc w:val="right"/>
      <w:pPr>
        <w:ind w:left="6188" w:hanging="180"/>
      </w:pPr>
    </w:lvl>
  </w:abstractNum>
  <w:num w:numId="1" w16cid:durableId="57686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D76"/>
    <w:rsid w:val="00087DD3"/>
    <w:rsid w:val="000D3FAD"/>
    <w:rsid w:val="0013782F"/>
    <w:rsid w:val="001738AC"/>
    <w:rsid w:val="0018568E"/>
    <w:rsid w:val="001E0340"/>
    <w:rsid w:val="00210C7E"/>
    <w:rsid w:val="00230F7A"/>
    <w:rsid w:val="00275095"/>
    <w:rsid w:val="002E7D76"/>
    <w:rsid w:val="003321EC"/>
    <w:rsid w:val="0035467D"/>
    <w:rsid w:val="00436BFD"/>
    <w:rsid w:val="005068AD"/>
    <w:rsid w:val="005D60AA"/>
    <w:rsid w:val="00661CF7"/>
    <w:rsid w:val="006D1843"/>
    <w:rsid w:val="00744E75"/>
    <w:rsid w:val="0086304E"/>
    <w:rsid w:val="00864496"/>
    <w:rsid w:val="00905B52"/>
    <w:rsid w:val="00920F77"/>
    <w:rsid w:val="00953D63"/>
    <w:rsid w:val="009A1087"/>
    <w:rsid w:val="009D6C18"/>
    <w:rsid w:val="00A04E14"/>
    <w:rsid w:val="00A543F1"/>
    <w:rsid w:val="00A71D0F"/>
    <w:rsid w:val="00A7351D"/>
    <w:rsid w:val="00A95652"/>
    <w:rsid w:val="00AA1E86"/>
    <w:rsid w:val="00B66966"/>
    <w:rsid w:val="00CA0550"/>
    <w:rsid w:val="00CC5CD3"/>
    <w:rsid w:val="00D50A9C"/>
    <w:rsid w:val="00D63274"/>
    <w:rsid w:val="00DA3504"/>
    <w:rsid w:val="00E72754"/>
    <w:rsid w:val="00E965D0"/>
    <w:rsid w:val="00F26830"/>
    <w:rsid w:val="00F57464"/>
    <w:rsid w:val="00FA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6074F"/>
  <w15:docId w15:val="{C85818C7-C47F-4CC0-BF42-F5611F0A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6D1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EISI-LCR-67 Lista de Chequeo Herramientas Electricas Rev 2</vt:lpstr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EISI-LCR-67 Lista de Chequeo Herramientas Electricas Rev 2</dc:title>
  <dc:creator>Felipe Palacios</dc:creator>
  <cp:lastModifiedBy>SANDRA YUFLA MAYA</cp:lastModifiedBy>
  <cp:revision>11</cp:revision>
  <cp:lastPrinted>2022-01-22T18:48:00Z</cp:lastPrinted>
  <dcterms:created xsi:type="dcterms:W3CDTF">2025-03-01T21:04:00Z</dcterms:created>
  <dcterms:modified xsi:type="dcterms:W3CDTF">2025-10-27T12:26:00Z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LastSaved">
    <vt:filetime>2022-01-08T00:00:00Z</vt:filetime>
  </property>
</Properties>
</file>