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F2B6" w14:textId="77777777" w:rsidR="00D9633B" w:rsidRDefault="00D9633B">
      <w:pPr>
        <w:rPr>
          <w:rFonts w:ascii="Times New Roman"/>
          <w:sz w:val="20"/>
        </w:rPr>
      </w:pPr>
    </w:p>
    <w:p w14:paraId="508D0875" w14:textId="77777777" w:rsidR="00D9633B" w:rsidRDefault="00D9633B">
      <w:pPr>
        <w:spacing w:before="7" w:after="1"/>
        <w:rPr>
          <w:rFonts w:ascii="Times New Roman"/>
          <w:sz w:val="24"/>
        </w:rPr>
      </w:pPr>
    </w:p>
    <w:tbl>
      <w:tblPr>
        <w:tblStyle w:val="TableNormal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791"/>
        <w:gridCol w:w="1118"/>
        <w:gridCol w:w="705"/>
        <w:gridCol w:w="696"/>
        <w:gridCol w:w="96"/>
        <w:gridCol w:w="841"/>
        <w:gridCol w:w="1138"/>
        <w:gridCol w:w="283"/>
        <w:gridCol w:w="456"/>
        <w:gridCol w:w="1345"/>
      </w:tblGrid>
      <w:tr w:rsidR="00D9633B" w14:paraId="55DB170A" w14:textId="77777777">
        <w:trPr>
          <w:trHeight w:val="485"/>
        </w:trPr>
        <w:tc>
          <w:tcPr>
            <w:tcW w:w="1426" w:type="dxa"/>
            <w:shd w:val="clear" w:color="auto" w:fill="F1F1F1"/>
          </w:tcPr>
          <w:p w14:paraId="4D8A5043" w14:textId="77777777" w:rsidR="00D9633B" w:rsidRDefault="00224CAC">
            <w:pPr>
              <w:pStyle w:val="TableParagraph"/>
              <w:spacing w:before="138"/>
              <w:ind w:left="110"/>
              <w:rPr>
                <w:sz w:val="18"/>
              </w:rPr>
            </w:pPr>
            <w:r>
              <w:rPr>
                <w:sz w:val="18"/>
              </w:rPr>
              <w:t>Realizada por:</w:t>
            </w:r>
          </w:p>
        </w:tc>
        <w:tc>
          <w:tcPr>
            <w:tcW w:w="3614" w:type="dxa"/>
            <w:gridSpan w:val="3"/>
            <w:shd w:val="clear" w:color="auto" w:fill="F1F1F1"/>
          </w:tcPr>
          <w:p w14:paraId="4E35F96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  <w:shd w:val="clear" w:color="auto" w:fill="F1F1F1"/>
          </w:tcPr>
          <w:p w14:paraId="07AE9155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075" w:type="dxa"/>
            <w:gridSpan w:val="3"/>
            <w:shd w:val="clear" w:color="auto" w:fill="F1F1F1"/>
          </w:tcPr>
          <w:p w14:paraId="4F0A2F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gridSpan w:val="2"/>
            <w:shd w:val="clear" w:color="auto" w:fill="F1F1F1"/>
          </w:tcPr>
          <w:p w14:paraId="54C6DEB1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1345" w:type="dxa"/>
            <w:shd w:val="clear" w:color="auto" w:fill="F1F1F1"/>
          </w:tcPr>
          <w:p w14:paraId="6C5A0E1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E09B61F" w14:textId="77777777">
        <w:trPr>
          <w:trHeight w:val="719"/>
        </w:trPr>
        <w:tc>
          <w:tcPr>
            <w:tcW w:w="1426" w:type="dxa"/>
            <w:shd w:val="clear" w:color="auto" w:fill="F1F1F1"/>
          </w:tcPr>
          <w:p w14:paraId="510FCB8D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6600AFCB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Largo</w:t>
            </w:r>
          </w:p>
        </w:tc>
        <w:tc>
          <w:tcPr>
            <w:tcW w:w="1791" w:type="dxa"/>
            <w:shd w:val="clear" w:color="auto" w:fill="F1F1F1"/>
          </w:tcPr>
          <w:p w14:paraId="4364FB3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  <w:gridSpan w:val="2"/>
            <w:shd w:val="clear" w:color="auto" w:fill="F1F1F1"/>
          </w:tcPr>
          <w:p w14:paraId="1405C86B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3CE67222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Factor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633" w:type="dxa"/>
            <w:gridSpan w:val="3"/>
            <w:shd w:val="clear" w:color="auto" w:fill="F1F1F1"/>
          </w:tcPr>
          <w:p w14:paraId="6FB56435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2"/>
            <w:shd w:val="clear" w:color="auto" w:fill="F1F1F1"/>
          </w:tcPr>
          <w:p w14:paraId="1CD227A3" w14:textId="77777777" w:rsidR="00D9633B" w:rsidRDefault="00224CAC">
            <w:pPr>
              <w:pStyle w:val="TableParagraph"/>
              <w:spacing w:before="47" w:line="242" w:lineRule="auto"/>
              <w:ind w:left="107" w:right="193"/>
              <w:rPr>
                <w:sz w:val="18"/>
              </w:rPr>
            </w:pPr>
            <w:r>
              <w:rPr>
                <w:sz w:val="18"/>
              </w:rPr>
              <w:t>Carga segura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trabajo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(SWL)</w:t>
            </w:r>
          </w:p>
        </w:tc>
        <w:tc>
          <w:tcPr>
            <w:tcW w:w="1801" w:type="dxa"/>
            <w:gridSpan w:val="2"/>
            <w:shd w:val="clear" w:color="auto" w:fill="F1F1F1"/>
          </w:tcPr>
          <w:p w14:paraId="45475EB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0C4A8FE" w14:textId="77777777">
        <w:trPr>
          <w:trHeight w:val="532"/>
        </w:trPr>
        <w:tc>
          <w:tcPr>
            <w:tcW w:w="4335" w:type="dxa"/>
            <w:gridSpan w:val="3"/>
            <w:shd w:val="clear" w:color="auto" w:fill="F1F1F1"/>
          </w:tcPr>
          <w:p w14:paraId="359CB81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84E918F" w14:textId="77777777" w:rsidR="00D9633B" w:rsidRDefault="00224CAC">
            <w:pPr>
              <w:pStyle w:val="TableParagraph"/>
              <w:ind w:left="1008"/>
              <w:rPr>
                <w:sz w:val="16"/>
              </w:rPr>
            </w:pPr>
            <w:r>
              <w:rPr>
                <w:sz w:val="16"/>
              </w:rPr>
              <w:t>CONDICIÓN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INSPECCIONAR</w:t>
            </w:r>
          </w:p>
        </w:tc>
        <w:tc>
          <w:tcPr>
            <w:tcW w:w="705" w:type="dxa"/>
            <w:shd w:val="clear" w:color="auto" w:fill="F1F1F1"/>
          </w:tcPr>
          <w:p w14:paraId="593300ED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4B7661B" w14:textId="77777777" w:rsidR="00D9633B" w:rsidRDefault="00224CAC">
            <w:pPr>
              <w:pStyle w:val="TableParagraph"/>
              <w:ind w:left="258" w:right="245"/>
              <w:jc w:val="center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792" w:type="dxa"/>
            <w:gridSpan w:val="2"/>
            <w:shd w:val="clear" w:color="auto" w:fill="F1F1F1"/>
          </w:tcPr>
          <w:p w14:paraId="5AD4E3C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34329465" w14:textId="77777777" w:rsidR="00D9633B" w:rsidRDefault="00224CAC">
            <w:pPr>
              <w:pStyle w:val="TableParagraph"/>
              <w:ind w:left="260" w:right="24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4063" w:type="dxa"/>
            <w:gridSpan w:val="5"/>
            <w:shd w:val="clear" w:color="auto" w:fill="F1F1F1"/>
          </w:tcPr>
          <w:p w14:paraId="1373B764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94F42DB" w14:textId="77777777" w:rsidR="00D9633B" w:rsidRDefault="00224CAC">
            <w:pPr>
              <w:pStyle w:val="TableParagraph"/>
              <w:ind w:left="1414" w:right="1407"/>
              <w:jc w:val="center"/>
              <w:rPr>
                <w:sz w:val="16"/>
              </w:rPr>
            </w:pPr>
            <w:r>
              <w:rPr>
                <w:sz w:val="16"/>
              </w:rPr>
              <w:t>COMENTARIOS</w:t>
            </w:r>
          </w:p>
        </w:tc>
      </w:tr>
      <w:tr w:rsidR="00D9633B" w14:paraId="71609368" w14:textId="77777777">
        <w:trPr>
          <w:trHeight w:val="743"/>
        </w:trPr>
        <w:tc>
          <w:tcPr>
            <w:tcW w:w="4335" w:type="dxa"/>
            <w:gridSpan w:val="3"/>
          </w:tcPr>
          <w:p w14:paraId="23940585" w14:textId="77777777" w:rsidR="00D9633B" w:rsidRDefault="00224CAC">
            <w:pPr>
              <w:pStyle w:val="TableParagraph"/>
              <w:spacing w:before="167"/>
              <w:ind w:left="110" w:right="202"/>
              <w:rPr>
                <w:sz w:val="18"/>
              </w:rPr>
            </w:pPr>
            <w:r>
              <w:rPr>
                <w:sz w:val="18"/>
              </w:rPr>
              <w:t>1.- Existen cortes en la funda de la eslinga tubular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similar?</w:t>
            </w:r>
          </w:p>
        </w:tc>
        <w:tc>
          <w:tcPr>
            <w:tcW w:w="705" w:type="dxa"/>
          </w:tcPr>
          <w:p w14:paraId="00A492B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49D3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5D53C2A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A32410E" w14:textId="77777777">
        <w:trPr>
          <w:trHeight w:val="748"/>
        </w:trPr>
        <w:tc>
          <w:tcPr>
            <w:tcW w:w="4335" w:type="dxa"/>
            <w:gridSpan w:val="3"/>
          </w:tcPr>
          <w:p w14:paraId="2103E2D6" w14:textId="77777777" w:rsidR="00D9633B" w:rsidRDefault="00224CAC">
            <w:pPr>
              <w:pStyle w:val="TableParagraph"/>
              <w:spacing w:before="61" w:line="242" w:lineRule="auto"/>
              <w:ind w:left="110" w:right="152"/>
              <w:rPr>
                <w:sz w:val="18"/>
              </w:rPr>
            </w:pPr>
            <w:r>
              <w:rPr>
                <w:sz w:val="18"/>
              </w:rPr>
              <w:t xml:space="preserve">2.- </w:t>
            </w:r>
            <w:proofErr w:type="gramStart"/>
            <w:r>
              <w:rPr>
                <w:sz w:val="18"/>
              </w:rPr>
              <w:t>Existen abrasiones concretas, distintas de 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desgaste general causadas por cargas con bordes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agudos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vivos?</w:t>
            </w:r>
            <w:proofErr w:type="gramEnd"/>
          </w:p>
        </w:tc>
        <w:tc>
          <w:tcPr>
            <w:tcW w:w="705" w:type="dxa"/>
          </w:tcPr>
          <w:p w14:paraId="2D21EE8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9C79EA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A1D89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12E8567" w14:textId="77777777">
        <w:trPr>
          <w:trHeight w:val="825"/>
        </w:trPr>
        <w:tc>
          <w:tcPr>
            <w:tcW w:w="4335" w:type="dxa"/>
            <w:gridSpan w:val="3"/>
          </w:tcPr>
          <w:p w14:paraId="24F6B2B2" w14:textId="77777777" w:rsidR="00D9633B" w:rsidRDefault="00224CAC">
            <w:pPr>
              <w:pStyle w:val="TableParagraph"/>
              <w:spacing w:line="206" w:lineRule="exact"/>
              <w:ind w:left="110" w:right="222"/>
              <w:rPr>
                <w:sz w:val="18"/>
              </w:rPr>
            </w:pPr>
            <w:r>
              <w:rPr>
                <w:sz w:val="18"/>
              </w:rPr>
              <w:t>3.- Con un uso normal, se produce un frotamiento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interno de las fibras superficiales debajo de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funda. Si esta abrasión se intensifica, los daños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aparecen.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Existe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condición?</w:t>
            </w:r>
            <w:proofErr w:type="gramEnd"/>
          </w:p>
        </w:tc>
        <w:tc>
          <w:tcPr>
            <w:tcW w:w="705" w:type="dxa"/>
          </w:tcPr>
          <w:p w14:paraId="27320CC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62074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6617915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448F011" w14:textId="77777777">
        <w:trPr>
          <w:trHeight w:val="744"/>
        </w:trPr>
        <w:tc>
          <w:tcPr>
            <w:tcW w:w="4335" w:type="dxa"/>
            <w:gridSpan w:val="3"/>
          </w:tcPr>
          <w:p w14:paraId="60C08400" w14:textId="77777777" w:rsidR="00D9633B" w:rsidRDefault="00224CAC">
            <w:pPr>
              <w:pStyle w:val="TableParagraph"/>
              <w:spacing w:before="61"/>
              <w:ind w:left="110" w:right="121"/>
              <w:jc w:val="both"/>
              <w:rPr>
                <w:sz w:val="18"/>
              </w:rPr>
            </w:pPr>
            <w:r>
              <w:rPr>
                <w:sz w:val="18"/>
              </w:rPr>
              <w:t>4.- Existen nudos en cualquier parte de la eslinga?.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(Los nudos reducen la capacidad de carga de 25 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100%).</w:t>
            </w:r>
          </w:p>
        </w:tc>
        <w:tc>
          <w:tcPr>
            <w:tcW w:w="705" w:type="dxa"/>
          </w:tcPr>
          <w:p w14:paraId="5494EE0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07D8B2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B50C2A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8C62A5F" w14:textId="77777777">
        <w:trPr>
          <w:trHeight w:val="748"/>
        </w:trPr>
        <w:tc>
          <w:tcPr>
            <w:tcW w:w="4335" w:type="dxa"/>
            <w:gridSpan w:val="3"/>
          </w:tcPr>
          <w:p w14:paraId="7D2E7CC3" w14:textId="77777777" w:rsidR="00D9633B" w:rsidRDefault="00224CAC">
            <w:pPr>
              <w:pStyle w:val="TableParagraph"/>
              <w:spacing w:before="167"/>
              <w:ind w:left="110" w:right="495"/>
              <w:rPr>
                <w:sz w:val="18"/>
              </w:rPr>
            </w:pPr>
            <w:r>
              <w:rPr>
                <w:sz w:val="18"/>
              </w:rPr>
              <w:t xml:space="preserve">5.- </w:t>
            </w:r>
            <w:proofErr w:type="gramStart"/>
            <w:r>
              <w:rPr>
                <w:sz w:val="18"/>
              </w:rPr>
              <w:t>Existen agujeros, roturas, partículas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incrustadas,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deshilachada,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cortes 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funda?</w:t>
            </w:r>
            <w:proofErr w:type="gramEnd"/>
          </w:p>
        </w:tc>
        <w:tc>
          <w:tcPr>
            <w:tcW w:w="705" w:type="dxa"/>
          </w:tcPr>
          <w:p w14:paraId="7B7534B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A73E4E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2B22954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1E8357E" w14:textId="77777777">
        <w:trPr>
          <w:trHeight w:val="743"/>
        </w:trPr>
        <w:tc>
          <w:tcPr>
            <w:tcW w:w="4335" w:type="dxa"/>
            <w:gridSpan w:val="3"/>
          </w:tcPr>
          <w:p w14:paraId="15546D55" w14:textId="77777777" w:rsidR="00D9633B" w:rsidRDefault="00224CAC">
            <w:pPr>
              <w:pStyle w:val="TableParagraph"/>
              <w:spacing w:before="162"/>
              <w:ind w:left="110" w:right="272"/>
              <w:rPr>
                <w:sz w:val="18"/>
              </w:rPr>
            </w:pPr>
            <w:r>
              <w:rPr>
                <w:sz w:val="18"/>
              </w:rPr>
              <w:t xml:space="preserve">6.- </w:t>
            </w:r>
            <w:proofErr w:type="gramStart"/>
            <w:r>
              <w:rPr>
                <w:sz w:val="18"/>
              </w:rPr>
              <w:t>Existen cortes en cruz, longitudinales o daños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rozadura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bordes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  <w:proofErr w:type="gramEnd"/>
          </w:p>
        </w:tc>
        <w:tc>
          <w:tcPr>
            <w:tcW w:w="705" w:type="dxa"/>
          </w:tcPr>
          <w:p w14:paraId="62F3222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722E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B7EFE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E888DBC" w14:textId="77777777">
        <w:trPr>
          <w:trHeight w:val="743"/>
        </w:trPr>
        <w:tc>
          <w:tcPr>
            <w:tcW w:w="4335" w:type="dxa"/>
            <w:gridSpan w:val="3"/>
          </w:tcPr>
          <w:p w14:paraId="24590621" w14:textId="77777777" w:rsidR="00D9633B" w:rsidRDefault="00224CAC">
            <w:pPr>
              <w:pStyle w:val="TableParagraph"/>
              <w:spacing w:before="61"/>
              <w:ind w:left="110" w:right="302"/>
              <w:rPr>
                <w:sz w:val="18"/>
              </w:rPr>
            </w:pPr>
            <w:r>
              <w:rPr>
                <w:sz w:val="18"/>
              </w:rPr>
              <w:t>7.- Existe presencia de quemaduras ácidas 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alcalinas, soda </w:t>
            </w:r>
            <w:proofErr w:type="gramStart"/>
            <w:r>
              <w:rPr>
                <w:sz w:val="18"/>
              </w:rPr>
              <w:t>cáustica?.</w:t>
            </w:r>
            <w:proofErr w:type="gramEnd"/>
            <w:r>
              <w:rPr>
                <w:sz w:val="18"/>
              </w:rPr>
              <w:t xml:space="preserve"> El químico produce un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debilitamiento general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eslinga.</w:t>
            </w:r>
          </w:p>
        </w:tc>
        <w:tc>
          <w:tcPr>
            <w:tcW w:w="705" w:type="dxa"/>
          </w:tcPr>
          <w:p w14:paraId="064CF44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144554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5879C6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664A5FD" w14:textId="77777777">
        <w:trPr>
          <w:trHeight w:val="748"/>
        </w:trPr>
        <w:tc>
          <w:tcPr>
            <w:tcW w:w="4335" w:type="dxa"/>
            <w:gridSpan w:val="3"/>
          </w:tcPr>
          <w:p w14:paraId="57B24F78" w14:textId="77777777" w:rsidR="00D9633B" w:rsidRDefault="00224CAC">
            <w:pPr>
              <w:pStyle w:val="TableParagraph"/>
              <w:spacing w:before="167"/>
              <w:ind w:left="110" w:right="172"/>
              <w:rPr>
                <w:sz w:val="18"/>
              </w:rPr>
            </w:pPr>
            <w:r>
              <w:rPr>
                <w:sz w:val="18"/>
              </w:rPr>
              <w:t>9.- La etiqueta de identificación se ha perdido o 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ilegible?</w:t>
            </w:r>
          </w:p>
        </w:tc>
        <w:tc>
          <w:tcPr>
            <w:tcW w:w="705" w:type="dxa"/>
          </w:tcPr>
          <w:p w14:paraId="6E9F974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B7B026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917856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99AA301" w14:textId="77777777">
        <w:trPr>
          <w:trHeight w:val="743"/>
        </w:trPr>
        <w:tc>
          <w:tcPr>
            <w:tcW w:w="4335" w:type="dxa"/>
            <w:gridSpan w:val="3"/>
          </w:tcPr>
          <w:p w14:paraId="6E40CD40" w14:textId="77777777" w:rsidR="00D9633B" w:rsidRDefault="00224CAC">
            <w:pPr>
              <w:pStyle w:val="TableParagraph"/>
              <w:spacing w:before="61"/>
              <w:ind w:left="110" w:right="102"/>
              <w:rPr>
                <w:sz w:val="18"/>
              </w:rPr>
            </w:pPr>
            <w:r>
              <w:rPr>
                <w:sz w:val="18"/>
              </w:rPr>
              <w:t>10.- Los ganchos o conectores demasiado grandes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para el borde de la eslinga </w:t>
            </w:r>
            <w:proofErr w:type="gramStart"/>
            <w:r>
              <w:rPr>
                <w:sz w:val="18"/>
              </w:rPr>
              <w:t>puede</w:t>
            </w:r>
            <w:proofErr w:type="gramEnd"/>
            <w:r>
              <w:rPr>
                <w:sz w:val="18"/>
              </w:rPr>
              <w:t xml:space="preserve"> causar daños 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destruir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470EF1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34579F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B6415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DB34465" w14:textId="77777777">
        <w:trPr>
          <w:trHeight w:val="1036"/>
        </w:trPr>
        <w:tc>
          <w:tcPr>
            <w:tcW w:w="4335" w:type="dxa"/>
            <w:gridSpan w:val="3"/>
          </w:tcPr>
          <w:p w14:paraId="0C6C115E" w14:textId="77777777" w:rsidR="00D9633B" w:rsidRDefault="00224CAC">
            <w:pPr>
              <w:pStyle w:val="TableParagraph"/>
              <w:ind w:left="110" w:right="312"/>
              <w:rPr>
                <w:sz w:val="18"/>
              </w:rPr>
            </w:pPr>
            <w:r>
              <w:rPr>
                <w:sz w:val="18"/>
              </w:rPr>
              <w:t>11.- El calor o la fricción quedan marcados en 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funda con un tono esmaltado característico y, en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caso extremo, la fusión de las fibras interiores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puede provocar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debilitamiento.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Existe esta</w:t>
            </w:r>
          </w:p>
          <w:p w14:paraId="28E2F8E0" w14:textId="77777777" w:rsidR="00D9633B" w:rsidRDefault="00224CAC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condición?</w:t>
            </w:r>
          </w:p>
        </w:tc>
        <w:tc>
          <w:tcPr>
            <w:tcW w:w="705" w:type="dxa"/>
          </w:tcPr>
          <w:p w14:paraId="267265E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DBCB9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C1A72D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4C01B723" w14:textId="77777777">
        <w:trPr>
          <w:trHeight w:val="743"/>
        </w:trPr>
        <w:tc>
          <w:tcPr>
            <w:tcW w:w="4335" w:type="dxa"/>
            <w:gridSpan w:val="3"/>
          </w:tcPr>
          <w:p w14:paraId="21539E53" w14:textId="77777777" w:rsidR="00D9633B" w:rsidRDefault="00224CAC">
            <w:pPr>
              <w:pStyle w:val="TableParagraph"/>
              <w:spacing w:before="162"/>
              <w:ind w:left="110" w:right="533"/>
              <w:rPr>
                <w:sz w:val="18"/>
              </w:rPr>
            </w:pPr>
            <w:r>
              <w:rPr>
                <w:sz w:val="18"/>
              </w:rPr>
              <w:t>12.- Daño por calor, derretimiento o chispa 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soldadura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cualquier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parte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1FEDA28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A800C3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D61CC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5ADDC5B" w14:textId="77777777">
        <w:trPr>
          <w:trHeight w:val="744"/>
        </w:trPr>
        <w:tc>
          <w:tcPr>
            <w:tcW w:w="4335" w:type="dxa"/>
            <w:gridSpan w:val="3"/>
          </w:tcPr>
          <w:p w14:paraId="78DBA083" w14:textId="77777777" w:rsidR="00D9633B" w:rsidRDefault="00224CAC">
            <w:pPr>
              <w:pStyle w:val="TableParagraph"/>
              <w:spacing w:before="162" w:line="244" w:lineRule="auto"/>
              <w:ind w:left="110" w:right="182"/>
              <w:rPr>
                <w:sz w:val="18"/>
              </w:rPr>
            </w:pPr>
            <w:r>
              <w:rPr>
                <w:sz w:val="18"/>
              </w:rPr>
              <w:t xml:space="preserve">13.- </w:t>
            </w:r>
            <w:proofErr w:type="gramStart"/>
            <w:r>
              <w:rPr>
                <w:sz w:val="18"/>
              </w:rPr>
              <w:t>Decolorada, quebradiza o zonas tiesas (Daño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luz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solar,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U.V.,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químico)?</w:t>
            </w:r>
            <w:proofErr w:type="gramEnd"/>
          </w:p>
        </w:tc>
        <w:tc>
          <w:tcPr>
            <w:tcW w:w="705" w:type="dxa"/>
          </w:tcPr>
          <w:p w14:paraId="1CA9C9E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38B2CC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E5D2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022A5F1" w14:textId="77777777">
        <w:trPr>
          <w:trHeight w:val="748"/>
        </w:trPr>
        <w:tc>
          <w:tcPr>
            <w:tcW w:w="4335" w:type="dxa"/>
            <w:gridSpan w:val="3"/>
          </w:tcPr>
          <w:p w14:paraId="49EB5E7B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65948333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14.-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mensual. Color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</w:t>
            </w:r>
          </w:p>
        </w:tc>
        <w:tc>
          <w:tcPr>
            <w:tcW w:w="705" w:type="dxa"/>
          </w:tcPr>
          <w:p w14:paraId="0D7A38A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DC6BE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7248C2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44D13D" w14:textId="77777777" w:rsidR="00D9633B" w:rsidRDefault="00D9633B">
      <w:pPr>
        <w:rPr>
          <w:rFonts w:ascii="Times New Roman"/>
          <w:sz w:val="18"/>
        </w:rPr>
        <w:sectPr w:rsidR="00D9633B">
          <w:headerReference w:type="default" r:id="rId6"/>
          <w:footerReference w:type="default" r:id="rId7"/>
          <w:type w:val="continuous"/>
          <w:pgSz w:w="12240" w:h="15840"/>
          <w:pgMar w:top="1620" w:right="640" w:bottom="1020" w:left="880" w:header="725" w:footer="838" w:gutter="0"/>
          <w:pgNumType w:start="1"/>
          <w:cols w:space="720"/>
        </w:sectPr>
      </w:pPr>
    </w:p>
    <w:p w14:paraId="171BDDF7" w14:textId="77777777" w:rsidR="00D9633B" w:rsidRDefault="00D9633B">
      <w:pPr>
        <w:spacing w:before="5"/>
        <w:rPr>
          <w:rFonts w:ascii="Times New Roman"/>
          <w:sz w:val="20"/>
        </w:rPr>
      </w:pPr>
    </w:p>
    <w:p w14:paraId="231F072D" w14:textId="77777777" w:rsidR="00D9633B" w:rsidRDefault="0081448D">
      <w:pPr>
        <w:ind w:left="3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mc:AlternateContent>
          <mc:Choice Requires="wpg">
            <w:drawing>
              <wp:inline distT="0" distB="0" distL="0" distR="0" wp14:anchorId="0D91A156" wp14:editId="26E721BB">
                <wp:extent cx="6290945" cy="2079625"/>
                <wp:effectExtent l="0" t="0" r="0" b="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0945" cy="2079625"/>
                          <a:chOff x="0" y="0"/>
                          <a:chExt cx="9907" cy="3275"/>
                        </a:xfrm>
                      </wpg:grpSpPr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07" cy="3275"/>
                          </a:xfrm>
                          <a:custGeom>
                            <a:avLst/>
                            <a:gdLst>
                              <a:gd name="T0" fmla="*/ 9897 w 9907"/>
                              <a:gd name="T1" fmla="*/ 0 h 3275"/>
                              <a:gd name="T2" fmla="*/ 10 w 9907"/>
                              <a:gd name="T3" fmla="*/ 0 h 3275"/>
                              <a:gd name="T4" fmla="*/ 0 w 9907"/>
                              <a:gd name="T5" fmla="*/ 0 h 3275"/>
                              <a:gd name="T6" fmla="*/ 0 w 9907"/>
                              <a:gd name="T7" fmla="*/ 10 h 3275"/>
                              <a:gd name="T8" fmla="*/ 0 w 9907"/>
                              <a:gd name="T9" fmla="*/ 3265 h 3275"/>
                              <a:gd name="T10" fmla="*/ 0 w 9907"/>
                              <a:gd name="T11" fmla="*/ 3275 h 3275"/>
                              <a:gd name="T12" fmla="*/ 10 w 9907"/>
                              <a:gd name="T13" fmla="*/ 3275 h 3275"/>
                              <a:gd name="T14" fmla="*/ 9897 w 9907"/>
                              <a:gd name="T15" fmla="*/ 3275 h 3275"/>
                              <a:gd name="T16" fmla="*/ 9897 w 9907"/>
                              <a:gd name="T17" fmla="*/ 3265 h 3275"/>
                              <a:gd name="T18" fmla="*/ 10 w 9907"/>
                              <a:gd name="T19" fmla="*/ 3265 h 3275"/>
                              <a:gd name="T20" fmla="*/ 10 w 9907"/>
                              <a:gd name="T21" fmla="*/ 10 h 3275"/>
                              <a:gd name="T22" fmla="*/ 9897 w 9907"/>
                              <a:gd name="T23" fmla="*/ 10 h 3275"/>
                              <a:gd name="T24" fmla="*/ 9897 w 9907"/>
                              <a:gd name="T25" fmla="*/ 0 h 3275"/>
                              <a:gd name="T26" fmla="*/ 9906 w 9907"/>
                              <a:gd name="T27" fmla="*/ 0 h 3275"/>
                              <a:gd name="T28" fmla="*/ 9897 w 9907"/>
                              <a:gd name="T29" fmla="*/ 0 h 3275"/>
                              <a:gd name="T30" fmla="*/ 9897 w 9907"/>
                              <a:gd name="T31" fmla="*/ 10 h 3275"/>
                              <a:gd name="T32" fmla="*/ 9897 w 9907"/>
                              <a:gd name="T33" fmla="*/ 3265 h 3275"/>
                              <a:gd name="T34" fmla="*/ 9897 w 9907"/>
                              <a:gd name="T35" fmla="*/ 3275 h 3275"/>
                              <a:gd name="T36" fmla="*/ 9906 w 9907"/>
                              <a:gd name="T37" fmla="*/ 3275 h 3275"/>
                              <a:gd name="T38" fmla="*/ 9906 w 9907"/>
                              <a:gd name="T39" fmla="*/ 3265 h 3275"/>
                              <a:gd name="T40" fmla="*/ 9906 w 9907"/>
                              <a:gd name="T41" fmla="*/ 10 h 3275"/>
                              <a:gd name="T42" fmla="*/ 9906 w 9907"/>
                              <a:gd name="T43" fmla="*/ 0 h 3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9907" h="3275">
                                <a:moveTo>
                                  <a:pt x="9897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65"/>
                                </a:lnTo>
                                <a:lnTo>
                                  <a:pt x="0" y="3275"/>
                                </a:lnTo>
                                <a:lnTo>
                                  <a:pt x="10" y="3275"/>
                                </a:lnTo>
                                <a:lnTo>
                                  <a:pt x="9897" y="3275"/>
                                </a:lnTo>
                                <a:lnTo>
                                  <a:pt x="9897" y="3265"/>
                                </a:lnTo>
                                <a:lnTo>
                                  <a:pt x="10" y="3265"/>
                                </a:lnTo>
                                <a:lnTo>
                                  <a:pt x="10" y="1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0"/>
                                </a:lnTo>
                                <a:close/>
                                <a:moveTo>
                                  <a:pt x="9906" y="0"/>
                                </a:moveTo>
                                <a:lnTo>
                                  <a:pt x="9897" y="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3265"/>
                                </a:lnTo>
                                <a:lnTo>
                                  <a:pt x="9897" y="3275"/>
                                </a:lnTo>
                                <a:lnTo>
                                  <a:pt x="9906" y="3275"/>
                                </a:lnTo>
                                <a:lnTo>
                                  <a:pt x="9906" y="3265"/>
                                </a:lnTo>
                                <a:lnTo>
                                  <a:pt x="9906" y="10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5" descr="esling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" y="1917"/>
                            <a:ext cx="2670" cy="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4" y="539"/>
                            <a:ext cx="3801" cy="1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" y="104"/>
                            <a:ext cx="2564" cy="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F2504" id="Group 2" o:spid="_x0000_s1026" style="width:495.35pt;height:163.75pt;mso-position-horizontal-relative:char;mso-position-vertical-relative:line" coordsize="9907,3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MECgAAAAAAAAAh&#10;AHB4bX2DVwAAg1cAABUAAABkcnMvbWVkaWEvaW1hZ2UzLmpwZWf/2P/gABBKRklGAAEBAQBgAGAA&#10;AP/bAEMAAwICAwICAwMDAwQDAwQFCAUFBAQFCgcHBggMCgwMCwoLCw0OEhANDhEOCwsQFhARExQV&#10;FRUMDxcYFhQYEhQVFP/bAEMBAwQEBQQFCQUFCRQNCw0UFBQUFBQUFBQUFBQUFBQUFBQUFBQUFBQU&#10;FBQUFBQUFBQUFBQUFBQUFBQUFBQUFBQUFP/AABEIAMgB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">
                <v:shape id="AutoShape 6" o:spid="_x0000_s1027" style="position:absolute;width:9907;height:3275;visibility:visible;mso-wrap-style:square;v-text-anchor:top" coordsize="9907,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" path="m9897,l10,,,,,10,,3265r,10l10,3275r9887,l9897,3265r-9887,l10,10r9887,l9897,xm9906,r-9,l9897,10r,3255l9897,3275r9,l9906,3265r,-3255l9906,xe" fillcolor="black" stroked="f">
                  <v:path arrowok="t" o:connecttype="custom" o:connectlocs="9897,0;10,0;0,0;0,10;0,3265;0,3275;10,3275;9897,3275;9897,3265;10,3265;10,10;9897,10;9897,0;9906,0;9897,0;9897,10;9897,3265;9897,3275;9906,3275;9906,3265;9906,10;9906,0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alt="eslinga" style="position:absolute;left:295;top:1917;width:267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">
                  <v:imagedata r:id="rId11" o:title="eslinga"/>
                </v:shape>
                <v:shape id="Picture 4" o:spid="_x0000_s1029" type="#_x0000_t75" style="position:absolute;left:5104;top:539;width:3801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">
                  <v:imagedata r:id="rId12" o:title=""/>
                </v:shape>
                <v:shape id="Picture 3" o:spid="_x0000_s1030" type="#_x0000_t75" style="position:absolute;left:504;top:104;width:2564;height:1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86316E5" w14:textId="77777777" w:rsidR="00D9633B" w:rsidRDefault="00D9633B">
      <w:pPr>
        <w:rPr>
          <w:rFonts w:ascii="Times New Roman"/>
          <w:sz w:val="20"/>
        </w:rPr>
      </w:pPr>
    </w:p>
    <w:p w14:paraId="0C724F53" w14:textId="77777777" w:rsidR="00D9633B" w:rsidRDefault="00D9633B">
      <w:pPr>
        <w:rPr>
          <w:rFonts w:ascii="Times New Roman"/>
          <w:sz w:val="20"/>
        </w:rPr>
      </w:pPr>
    </w:p>
    <w:p w14:paraId="1859C7A5" w14:textId="77777777" w:rsidR="00D9633B" w:rsidRDefault="00D9633B">
      <w:pPr>
        <w:rPr>
          <w:rFonts w:ascii="Times New Roman"/>
          <w:sz w:val="20"/>
        </w:rPr>
      </w:pPr>
    </w:p>
    <w:p w14:paraId="474CCA06" w14:textId="77777777" w:rsidR="00D9633B" w:rsidRDefault="00D9633B">
      <w:pPr>
        <w:rPr>
          <w:rFonts w:ascii="Times New Roman"/>
          <w:sz w:val="20"/>
        </w:rPr>
      </w:pPr>
    </w:p>
    <w:p w14:paraId="67EF3426" w14:textId="77777777" w:rsidR="00D9633B" w:rsidRDefault="00D9633B">
      <w:pPr>
        <w:spacing w:before="8"/>
        <w:rPr>
          <w:rFonts w:ascii="Times New Roman"/>
          <w:sz w:val="16"/>
        </w:rPr>
      </w:pPr>
    </w:p>
    <w:tbl>
      <w:tblPr>
        <w:tblStyle w:val="TableNormal"/>
        <w:tblW w:w="0" w:type="auto"/>
        <w:tblInd w:w="4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2"/>
        <w:gridCol w:w="1753"/>
        <w:gridCol w:w="1754"/>
        <w:gridCol w:w="1751"/>
      </w:tblGrid>
      <w:tr w:rsidR="00D9633B" w14:paraId="4F88013E" w14:textId="77777777">
        <w:trPr>
          <w:trHeight w:val="623"/>
        </w:trPr>
        <w:tc>
          <w:tcPr>
            <w:tcW w:w="747" w:type="dxa"/>
            <w:tcBorders>
              <w:right w:val="single" w:sz="2" w:space="0" w:color="000000"/>
            </w:tcBorders>
            <w:shd w:val="clear" w:color="auto" w:fill="F1F1F1"/>
          </w:tcPr>
          <w:p w14:paraId="5EB08C31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5FF0D57" w14:textId="77777777" w:rsidR="00D9633B" w:rsidRDefault="00224CAC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14AF9EC5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06AAF14" w14:textId="77777777" w:rsidR="00D9633B" w:rsidRDefault="00224CAC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7CB5EFF" w14:textId="77777777" w:rsidR="00D9633B" w:rsidRDefault="00D9633B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14:paraId="2008101D" w14:textId="77777777" w:rsidR="00D9633B" w:rsidRDefault="00224CAC">
            <w:pPr>
              <w:pStyle w:val="TableParagraph"/>
              <w:spacing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05EFA34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6B19CA6" w14:textId="77777777" w:rsidR="00D9633B" w:rsidRDefault="00224CAC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66D3343D" w14:textId="77777777" w:rsidR="00D9633B" w:rsidRDefault="00224CAC">
            <w:pPr>
              <w:pStyle w:val="TableParagraph"/>
              <w:spacing w:before="104"/>
              <w:ind w:left="358" w:right="305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D9633B" w14:paraId="3E851AA8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2" w:space="0" w:color="000000"/>
            </w:tcBorders>
          </w:tcPr>
          <w:p w14:paraId="2FA495B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17B4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34A2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0A19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52B32A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BDA0316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C645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2381E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C0E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8F86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AE32A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89CC6CF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2" w:space="0" w:color="000000"/>
            </w:tcBorders>
          </w:tcPr>
          <w:p w14:paraId="75B5673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B467F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AA68F2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2CF704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3B1390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83FABF" w14:textId="77777777" w:rsidR="00D9633B" w:rsidRDefault="00D9633B">
      <w:pPr>
        <w:rPr>
          <w:rFonts w:ascii="Times New Roman"/>
          <w:sz w:val="20"/>
        </w:rPr>
      </w:pPr>
    </w:p>
    <w:p w14:paraId="2F373B7E" w14:textId="77777777" w:rsidR="00D9633B" w:rsidRDefault="00D9633B">
      <w:pPr>
        <w:rPr>
          <w:rFonts w:ascii="Times New Roman"/>
          <w:sz w:val="20"/>
        </w:rPr>
      </w:pPr>
    </w:p>
    <w:p w14:paraId="74F21CE6" w14:textId="77777777" w:rsidR="00D9633B" w:rsidRDefault="00D9633B">
      <w:pPr>
        <w:spacing w:before="1" w:after="1"/>
        <w:rPr>
          <w:rFonts w:ascii="Times New Roman"/>
          <w:sz w:val="15"/>
        </w:rPr>
      </w:pPr>
    </w:p>
    <w:tbl>
      <w:tblPr>
        <w:tblStyle w:val="TableNormal"/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D9633B" w14:paraId="149AB964" w14:textId="77777777">
        <w:trPr>
          <w:trHeight w:val="460"/>
        </w:trPr>
        <w:tc>
          <w:tcPr>
            <w:tcW w:w="2930" w:type="dxa"/>
            <w:shd w:val="clear" w:color="auto" w:fill="F1F1F1"/>
          </w:tcPr>
          <w:p w14:paraId="074B9261" w14:textId="77777777" w:rsidR="00D9633B" w:rsidRDefault="00224CAC">
            <w:pPr>
              <w:pStyle w:val="TableParagraph"/>
              <w:spacing w:line="230" w:lineRule="exact"/>
              <w:ind w:left="912" w:right="248" w:hanging="6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Rigger responsable de la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793B3939" w14:textId="77777777" w:rsidR="00D9633B" w:rsidRDefault="00224CAC">
            <w:pPr>
              <w:pStyle w:val="TableParagraph"/>
              <w:spacing w:line="229" w:lineRule="exact"/>
              <w:ind w:left="1345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700F436E" w14:textId="77777777" w:rsidR="00D9633B" w:rsidRDefault="00224CAC">
            <w:pPr>
              <w:pStyle w:val="TableParagraph"/>
              <w:spacing w:before="114"/>
              <w:ind w:left="1348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D9633B" w14:paraId="431B8342" w14:textId="77777777">
        <w:trPr>
          <w:trHeight w:val="878"/>
        </w:trPr>
        <w:tc>
          <w:tcPr>
            <w:tcW w:w="2930" w:type="dxa"/>
          </w:tcPr>
          <w:p w14:paraId="0EC6F07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0104F0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3584CF8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8745E8" w14:textId="77777777" w:rsidR="00224CAC" w:rsidRDefault="00224CAC"/>
    <w:sectPr w:rsidR="00224CAC">
      <w:pgSz w:w="12240" w:h="15840"/>
      <w:pgMar w:top="1620" w:right="640" w:bottom="1020" w:left="880" w:header="725" w:footer="8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3A93" w14:textId="77777777" w:rsidR="00B804EA" w:rsidRDefault="00B804EA">
      <w:r>
        <w:separator/>
      </w:r>
    </w:p>
  </w:endnote>
  <w:endnote w:type="continuationSeparator" w:id="0">
    <w:p w14:paraId="59BD2C31" w14:textId="77777777" w:rsidR="00B804EA" w:rsidRDefault="00B8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5BDF" w14:textId="37173388" w:rsidR="00D9633B" w:rsidRDefault="00BE77EC">
    <w:pPr>
      <w:spacing w:line="14" w:lineRule="auto"/>
      <w:rPr>
        <w:sz w:val="20"/>
      </w:rPr>
    </w:pPr>
    <w:r w:rsidRPr="00BE77EC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60800" behindDoc="1" locked="0" layoutInCell="1" allowOverlap="1" wp14:anchorId="1020B0A4" wp14:editId="37F15ED7">
          <wp:simplePos x="0" y="0"/>
          <wp:positionH relativeFrom="column">
            <wp:posOffset>5267325</wp:posOffset>
          </wp:positionH>
          <wp:positionV relativeFrom="paragraph">
            <wp:posOffset>-248285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60A0F" w14:textId="77777777" w:rsidR="00B804EA" w:rsidRDefault="00B804EA">
      <w:r>
        <w:separator/>
      </w:r>
    </w:p>
  </w:footnote>
  <w:footnote w:type="continuationSeparator" w:id="0">
    <w:p w14:paraId="6DDFA7D9" w14:textId="77777777" w:rsidR="00B804EA" w:rsidRDefault="00B80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8E58" w14:textId="77777777" w:rsidR="00D9633B" w:rsidRDefault="0081448D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63104" wp14:editId="1043361B">
              <wp:simplePos x="0" y="0"/>
              <wp:positionH relativeFrom="page">
                <wp:posOffset>628015</wp:posOffset>
              </wp:positionH>
              <wp:positionV relativeFrom="page">
                <wp:posOffset>457200</wp:posOffset>
              </wp:positionV>
              <wp:extent cx="6671945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945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87"/>
                            <w:gridCol w:w="3938"/>
                            <w:gridCol w:w="867"/>
                            <w:gridCol w:w="384"/>
                            <w:gridCol w:w="2317"/>
                          </w:tblGrid>
                          <w:tr w:rsidR="00D9633B" w14:paraId="2CB4A9FF" w14:textId="77777777">
                            <w:trPr>
                              <w:trHeight w:val="290"/>
                            </w:trPr>
                            <w:tc>
                              <w:tcPr>
                                <w:tcW w:w="29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4C26D0F" w14:textId="77777777" w:rsidR="00D9633B" w:rsidRDefault="00D9633B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1DE7AC4" w14:textId="77777777" w:rsidR="00D9633B" w:rsidRDefault="00224CAC">
                                <w:pPr>
                                  <w:pStyle w:val="TableParagraph"/>
                                  <w:spacing w:before="168" w:line="237" w:lineRule="auto"/>
                                  <w:ind w:left="686" w:right="445" w:hanging="212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TUBULARES</w:t>
                                </w:r>
                              </w:p>
                            </w:tc>
                            <w:tc>
                              <w:tcPr>
                                <w:tcW w:w="3568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F189263" w14:textId="77777777" w:rsidR="00D9633B" w:rsidRDefault="00224CAC">
                                <w:pPr>
                                  <w:pStyle w:val="TableParagraph"/>
                                  <w:spacing w:before="54"/>
                                  <w:ind w:left="76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D9633B" w14:paraId="1E5C2CC6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29EA60CC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F903EB0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7BC1B1D6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50D05F05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64DA1B74" w14:textId="64300254" w:rsidR="00D9633B" w:rsidRPr="0081448D" w:rsidRDefault="0081448D">
                                <w:pPr>
                                  <w:pStyle w:val="TableParagraph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 w:rsidRPr="0081448D">
                                  <w:rPr>
                                    <w:rFonts w:ascii="Arial" w:hAnsi="Arial" w:cs="Arial"/>
                                    <w:sz w:val="18"/>
                                  </w:rPr>
                                  <w:t>FOR-OP</w:t>
                                </w:r>
                                <w:r w:rsidR="008E6DF9">
                                  <w:rPr>
                                    <w:rFonts w:ascii="Arial" w:hAnsi="Arial" w:cs="Arial"/>
                                    <w:sz w:val="18"/>
                                  </w:rPr>
                                  <w:t>-DN</w:t>
                                </w:r>
                                <w:r w:rsidRPr="0081448D">
                                  <w:rPr>
                                    <w:rFonts w:ascii="Arial" w:hAnsi="Arial" w:cs="Arial"/>
                                    <w:sz w:val="18"/>
                                  </w:rPr>
                                  <w:t>-004</w:t>
                                </w:r>
                              </w:p>
                            </w:tc>
                          </w:tr>
                          <w:tr w:rsidR="00D9633B" w14:paraId="67FADA2D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12E7687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7E8607A2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76DFD5F2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041FAE1D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E673220" w14:textId="33F54464" w:rsidR="00D9633B" w:rsidRDefault="00224CAC">
                                <w:pPr>
                                  <w:pStyle w:val="TableParagraph"/>
                                  <w:spacing w:before="56"/>
                                  <w:ind w:left="12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0</w:t>
                                </w:r>
                                <w:r w:rsidR="00BE77EC">
                                  <w:rPr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1D90E769" w14:textId="77777777" w:rsidR="00D9633B" w:rsidRDefault="00D9633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631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.45pt;margin-top:36pt;width:525.35pt;height:45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87"/>
                      <w:gridCol w:w="3938"/>
                      <w:gridCol w:w="867"/>
                      <w:gridCol w:w="384"/>
                      <w:gridCol w:w="2317"/>
                    </w:tblGrid>
                    <w:tr w:rsidR="00D9633B" w14:paraId="2CB4A9FF" w14:textId="77777777">
                      <w:trPr>
                        <w:trHeight w:val="290"/>
                      </w:trPr>
                      <w:tc>
                        <w:tcPr>
                          <w:tcW w:w="29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4C26D0F" w14:textId="77777777" w:rsidR="00D9633B" w:rsidRDefault="00D9633B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1DE7AC4" w14:textId="77777777" w:rsidR="00D9633B" w:rsidRDefault="00224CAC">
                          <w:pPr>
                            <w:pStyle w:val="TableParagraph"/>
                            <w:spacing w:before="168" w:line="237" w:lineRule="auto"/>
                            <w:ind w:left="686" w:right="445" w:hanging="212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TUBULARES</w:t>
                          </w:r>
                        </w:p>
                      </w:tc>
                      <w:tc>
                        <w:tcPr>
                          <w:tcW w:w="3568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F189263" w14:textId="77777777" w:rsidR="00D9633B" w:rsidRDefault="00224CAC">
                          <w:pPr>
                            <w:pStyle w:val="TableParagraph"/>
                            <w:spacing w:before="54"/>
                            <w:ind w:left="7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D9633B" w14:paraId="1E5C2CC6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29EA60CC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F903EB0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7BC1B1D6" w14:textId="77777777" w:rsidR="00D9633B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50D05F05" w14:textId="77777777" w:rsidR="00D9633B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64DA1B74" w14:textId="64300254" w:rsidR="00D9633B" w:rsidRPr="0081448D" w:rsidRDefault="0081448D">
                          <w:pPr>
                            <w:pStyle w:val="TableParagraph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81448D">
                            <w:rPr>
                              <w:rFonts w:ascii="Arial" w:hAnsi="Arial" w:cs="Arial"/>
                              <w:sz w:val="18"/>
                            </w:rPr>
                            <w:t>FOR-OP</w:t>
                          </w:r>
                          <w:r w:rsidR="008E6DF9">
                            <w:rPr>
                              <w:rFonts w:ascii="Arial" w:hAnsi="Arial" w:cs="Arial"/>
                              <w:sz w:val="18"/>
                            </w:rPr>
                            <w:t>-DN</w:t>
                          </w:r>
                          <w:r w:rsidRPr="0081448D">
                            <w:rPr>
                              <w:rFonts w:ascii="Arial" w:hAnsi="Arial" w:cs="Arial"/>
                              <w:sz w:val="18"/>
                            </w:rPr>
                            <w:t>-004</w:t>
                          </w:r>
                        </w:p>
                      </w:tc>
                    </w:tr>
                    <w:tr w:rsidR="00D9633B" w14:paraId="67FADA2D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12E7687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7E8607A2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76DFD5F2" w14:textId="77777777" w:rsidR="00D9633B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041FAE1D" w14:textId="77777777" w:rsidR="00D9633B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E673220" w14:textId="33F54464" w:rsidR="00D9633B" w:rsidRDefault="00224CAC">
                          <w:pPr>
                            <w:pStyle w:val="TableParagraph"/>
                            <w:spacing w:before="56"/>
                            <w:ind w:left="121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</w:t>
                          </w:r>
                          <w:r w:rsidR="00BE77EC">
                            <w:rPr>
                              <w:sz w:val="16"/>
                            </w:rPr>
                            <w:t>1</w:t>
                          </w:r>
                        </w:p>
                      </w:tc>
                    </w:tr>
                  </w:tbl>
                  <w:p w14:paraId="1D90E769" w14:textId="77777777" w:rsidR="00D9633B" w:rsidRDefault="00D9633B"/>
                </w:txbxContent>
              </v:textbox>
              <w10:wrap anchorx="page" anchory="page"/>
            </v:shape>
          </w:pict>
        </mc:Fallback>
      </mc:AlternateContent>
    </w:r>
    <w:r w:rsidR="00224CAC">
      <w:rPr>
        <w:noProof/>
        <w:lang w:val="es-MX" w:eastAsia="es-MX"/>
      </w:rPr>
      <w:drawing>
        <wp:anchor distT="0" distB="0" distL="0" distR="0" simplePos="0" relativeHeight="251656704" behindDoc="0" locked="0" layoutInCell="1" allowOverlap="1" wp14:anchorId="7D7F6081" wp14:editId="1AA625A2">
          <wp:simplePos x="0" y="0"/>
          <wp:positionH relativeFrom="page">
            <wp:posOffset>622300</wp:posOffset>
          </wp:positionH>
          <wp:positionV relativeFrom="page">
            <wp:posOffset>468630</wp:posOffset>
          </wp:positionV>
          <wp:extent cx="1675764" cy="5334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5764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3B"/>
    <w:rsid w:val="00224CAC"/>
    <w:rsid w:val="002A648D"/>
    <w:rsid w:val="005C6331"/>
    <w:rsid w:val="00664726"/>
    <w:rsid w:val="0081448D"/>
    <w:rsid w:val="008E6DF9"/>
    <w:rsid w:val="00B804EA"/>
    <w:rsid w:val="00BE77EC"/>
    <w:rsid w:val="00D6632C"/>
    <w:rsid w:val="00D9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AC9CA"/>
  <w15:docId w15:val="{22213034-E560-4C28-AF95-672F90C1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448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448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Sebastian Herrera</cp:lastModifiedBy>
  <cp:revision>2</cp:revision>
  <dcterms:created xsi:type="dcterms:W3CDTF">2026-01-22T13:44:00Z</dcterms:created>
  <dcterms:modified xsi:type="dcterms:W3CDTF">2026-01-22T13:44:00Z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  <property fmtid="{D5CDD505-2E9C-101B-9397-08002B2CF9AE}" pid="5" name="_DocHome">
    <vt:i4>-2050476875</vt:i4>
  </property>
</Properties>
</file>