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7"/>
        <w:gridCol w:w="4185"/>
        <w:gridCol w:w="1236"/>
        <w:gridCol w:w="195"/>
        <w:gridCol w:w="2268"/>
      </w:tblGrid>
      <w:tr w:rsidR="002E7D76" w14:paraId="6DB6913A" w14:textId="77777777" w:rsidTr="0013782F">
        <w:trPr>
          <w:trHeight w:val="206"/>
        </w:trPr>
        <w:tc>
          <w:tcPr>
            <w:tcW w:w="3187" w:type="dxa"/>
            <w:vMerge w:val="restart"/>
            <w:vAlign w:val="center"/>
          </w:tcPr>
          <w:p w14:paraId="139E055C" w14:textId="1E3964B7" w:rsidR="002E7D76" w:rsidRDefault="00661CF7" w:rsidP="003321E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8B82278" wp14:editId="185B8866">
                  <wp:extent cx="1510665" cy="438785"/>
                  <wp:effectExtent l="0" t="0" r="0" b="0"/>
                  <wp:docPr id="2511270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665" cy="43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5" w:type="dxa"/>
            <w:vMerge w:val="restart"/>
            <w:tcBorders>
              <w:bottom w:val="nil"/>
            </w:tcBorders>
          </w:tcPr>
          <w:p w14:paraId="304056F7" w14:textId="77777777" w:rsidR="002E7D76" w:rsidRDefault="00920F77" w:rsidP="0018568E">
            <w:pPr>
              <w:pStyle w:val="TableParagraph"/>
              <w:spacing w:before="95" w:line="209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LISTA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CHEQUEO</w:t>
            </w:r>
          </w:p>
        </w:tc>
        <w:tc>
          <w:tcPr>
            <w:tcW w:w="3699" w:type="dxa"/>
            <w:gridSpan w:val="3"/>
          </w:tcPr>
          <w:p w14:paraId="2F551294" w14:textId="77777777" w:rsidR="002E7D76" w:rsidRDefault="00920F77">
            <w:pPr>
              <w:pStyle w:val="TableParagraph"/>
              <w:spacing w:line="186" w:lineRule="exact"/>
              <w:ind w:left="49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Ocupacional</w:t>
            </w:r>
          </w:p>
        </w:tc>
      </w:tr>
      <w:tr w:rsidR="002E7D76" w14:paraId="01B54722" w14:textId="77777777" w:rsidTr="0013782F">
        <w:trPr>
          <w:trHeight w:val="108"/>
        </w:trPr>
        <w:tc>
          <w:tcPr>
            <w:tcW w:w="3187" w:type="dxa"/>
            <w:vMerge/>
            <w:tcBorders>
              <w:top w:val="nil"/>
            </w:tcBorders>
          </w:tcPr>
          <w:p w14:paraId="0FEE59A1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  <w:bottom w:val="nil"/>
            </w:tcBorders>
          </w:tcPr>
          <w:p w14:paraId="45F13D32" w14:textId="77777777" w:rsidR="002E7D76" w:rsidRDefault="002E7D76" w:rsidP="001856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right w:val="nil"/>
            </w:tcBorders>
          </w:tcPr>
          <w:p w14:paraId="52C57A7C" w14:textId="77777777" w:rsidR="002E7D76" w:rsidRDefault="00920F77">
            <w:pPr>
              <w:pStyle w:val="TableParagraph"/>
              <w:spacing w:before="13" w:line="199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Código</w:t>
            </w:r>
          </w:p>
        </w:tc>
        <w:tc>
          <w:tcPr>
            <w:tcW w:w="195" w:type="dxa"/>
            <w:vMerge w:val="restart"/>
            <w:tcBorders>
              <w:left w:val="nil"/>
              <w:right w:val="nil"/>
            </w:tcBorders>
          </w:tcPr>
          <w:p w14:paraId="7CF8C048" w14:textId="77777777" w:rsidR="002E7D76" w:rsidRDefault="00920F77" w:rsidP="0013782F">
            <w:pPr>
              <w:pStyle w:val="TableParagraph"/>
              <w:spacing w:before="13" w:line="199" w:lineRule="exact"/>
              <w:ind w:right="114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vMerge w:val="restart"/>
            <w:tcBorders>
              <w:left w:val="nil"/>
            </w:tcBorders>
          </w:tcPr>
          <w:p w14:paraId="6DF5972B" w14:textId="078FBDAE" w:rsidR="002E7D76" w:rsidRDefault="00DD4441" w:rsidP="0013782F">
            <w:pPr>
              <w:pStyle w:val="TableParagraph"/>
              <w:spacing w:before="13" w:line="199" w:lineRule="exact"/>
              <w:ind w:left="147"/>
              <w:rPr>
                <w:rFonts w:ascii="Arial MT"/>
                <w:sz w:val="18"/>
              </w:rPr>
            </w:pPr>
            <w:r>
              <w:rPr>
                <w:rFonts w:ascii="Arial MT"/>
                <w:sz w:val="16"/>
                <w:szCs w:val="20"/>
              </w:rPr>
              <w:t>FOR-OP-DN-019</w:t>
            </w:r>
          </w:p>
        </w:tc>
      </w:tr>
      <w:tr w:rsidR="002E7D76" w14:paraId="65535E44" w14:textId="77777777" w:rsidTr="0013782F">
        <w:trPr>
          <w:trHeight w:val="114"/>
        </w:trPr>
        <w:tc>
          <w:tcPr>
            <w:tcW w:w="3187" w:type="dxa"/>
            <w:vMerge/>
            <w:tcBorders>
              <w:top w:val="nil"/>
            </w:tcBorders>
          </w:tcPr>
          <w:p w14:paraId="2276963B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 w:val="restart"/>
            <w:tcBorders>
              <w:top w:val="nil"/>
              <w:bottom w:val="nil"/>
            </w:tcBorders>
          </w:tcPr>
          <w:p w14:paraId="3A6E15BA" w14:textId="0A8C826E" w:rsidR="002E7D76" w:rsidRDefault="00A04E14" w:rsidP="0018568E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COMUNICACIÓN RADIAL</w:t>
            </w:r>
            <w:r w:rsidR="00A95652">
              <w:rPr>
                <w:b/>
                <w:sz w:val="20"/>
              </w:rPr>
              <w:t xml:space="preserve"> </w:t>
            </w:r>
          </w:p>
        </w:tc>
        <w:tc>
          <w:tcPr>
            <w:tcW w:w="1236" w:type="dxa"/>
            <w:vMerge/>
            <w:tcBorders>
              <w:top w:val="nil"/>
              <w:right w:val="nil"/>
            </w:tcBorders>
          </w:tcPr>
          <w:p w14:paraId="2C444535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nil"/>
              <w:right w:val="nil"/>
            </w:tcBorders>
          </w:tcPr>
          <w:p w14:paraId="521FC46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</w:tcBorders>
          </w:tcPr>
          <w:p w14:paraId="27BEFF42" w14:textId="77777777" w:rsidR="002E7D76" w:rsidRDefault="002E7D76">
            <w:pPr>
              <w:rPr>
                <w:sz w:val="2"/>
                <w:szCs w:val="2"/>
              </w:rPr>
            </w:pPr>
          </w:p>
        </w:tc>
      </w:tr>
      <w:tr w:rsidR="002E7D76" w14:paraId="4F74C767" w14:textId="77777777" w:rsidTr="0013782F">
        <w:trPr>
          <w:trHeight w:val="96"/>
        </w:trPr>
        <w:tc>
          <w:tcPr>
            <w:tcW w:w="3187" w:type="dxa"/>
            <w:vMerge/>
            <w:tcBorders>
              <w:top w:val="nil"/>
            </w:tcBorders>
          </w:tcPr>
          <w:p w14:paraId="4A5447FF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  <w:bottom w:val="nil"/>
            </w:tcBorders>
          </w:tcPr>
          <w:p w14:paraId="1E5ACDB1" w14:textId="77777777" w:rsidR="002E7D76" w:rsidRDefault="002E7D76" w:rsidP="001856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right w:val="nil"/>
            </w:tcBorders>
          </w:tcPr>
          <w:p w14:paraId="1C91C0CA" w14:textId="77777777" w:rsidR="002E7D76" w:rsidRDefault="00920F77">
            <w:pPr>
              <w:pStyle w:val="TableParagraph"/>
              <w:spacing w:line="186" w:lineRule="exact"/>
              <w:ind w:left="10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Fecha</w:t>
            </w:r>
          </w:p>
        </w:tc>
        <w:tc>
          <w:tcPr>
            <w:tcW w:w="195" w:type="dxa"/>
            <w:vMerge w:val="restart"/>
            <w:tcBorders>
              <w:left w:val="nil"/>
              <w:right w:val="nil"/>
            </w:tcBorders>
          </w:tcPr>
          <w:p w14:paraId="1E9DD5C9" w14:textId="77777777" w:rsidR="002E7D76" w:rsidRDefault="00920F77">
            <w:pPr>
              <w:pStyle w:val="TableParagraph"/>
              <w:spacing w:line="186" w:lineRule="exact"/>
              <w:ind w:right="11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vMerge w:val="restart"/>
            <w:tcBorders>
              <w:left w:val="nil"/>
            </w:tcBorders>
          </w:tcPr>
          <w:p w14:paraId="281F2FAD" w14:textId="4CFB922A" w:rsidR="002E7D76" w:rsidRDefault="00F57464">
            <w:pPr>
              <w:pStyle w:val="TableParagraph"/>
              <w:spacing w:line="186" w:lineRule="exact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01-</w:t>
            </w:r>
            <w:r w:rsidR="00DD4441">
              <w:rPr>
                <w:rFonts w:ascii="Arial MT"/>
                <w:sz w:val="18"/>
              </w:rPr>
              <w:t>01</w:t>
            </w:r>
            <w:r w:rsidR="0086304E">
              <w:rPr>
                <w:rFonts w:ascii="Arial MT"/>
                <w:sz w:val="18"/>
              </w:rPr>
              <w:t>-202</w:t>
            </w:r>
            <w:r w:rsidR="00DD4441">
              <w:rPr>
                <w:rFonts w:ascii="Arial MT"/>
                <w:sz w:val="18"/>
              </w:rPr>
              <w:t>6</w:t>
            </w:r>
          </w:p>
        </w:tc>
      </w:tr>
      <w:tr w:rsidR="002E7D76" w14:paraId="67C424BE" w14:textId="77777777" w:rsidTr="0013782F">
        <w:trPr>
          <w:trHeight w:val="99"/>
        </w:trPr>
        <w:tc>
          <w:tcPr>
            <w:tcW w:w="3187" w:type="dxa"/>
            <w:vMerge/>
            <w:tcBorders>
              <w:top w:val="nil"/>
            </w:tcBorders>
          </w:tcPr>
          <w:p w14:paraId="4E12A62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 w:val="restart"/>
            <w:tcBorders>
              <w:top w:val="nil"/>
            </w:tcBorders>
          </w:tcPr>
          <w:p w14:paraId="3C7D7ABD" w14:textId="0CE94F2B" w:rsidR="002E7D76" w:rsidRDefault="002E7D76" w:rsidP="0018568E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</w:p>
        </w:tc>
        <w:tc>
          <w:tcPr>
            <w:tcW w:w="1236" w:type="dxa"/>
            <w:vMerge/>
            <w:tcBorders>
              <w:top w:val="nil"/>
              <w:right w:val="nil"/>
            </w:tcBorders>
          </w:tcPr>
          <w:p w14:paraId="34DA8A90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nil"/>
              <w:right w:val="nil"/>
            </w:tcBorders>
          </w:tcPr>
          <w:p w14:paraId="3F02915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</w:tcBorders>
          </w:tcPr>
          <w:p w14:paraId="608EF7C5" w14:textId="77777777" w:rsidR="002E7D76" w:rsidRDefault="002E7D76">
            <w:pPr>
              <w:rPr>
                <w:sz w:val="2"/>
                <w:szCs w:val="2"/>
              </w:rPr>
            </w:pPr>
          </w:p>
        </w:tc>
      </w:tr>
      <w:tr w:rsidR="002E7D76" w14:paraId="14A89197" w14:textId="77777777" w:rsidTr="0013782F">
        <w:trPr>
          <w:trHeight w:val="208"/>
        </w:trPr>
        <w:tc>
          <w:tcPr>
            <w:tcW w:w="3187" w:type="dxa"/>
            <w:vMerge/>
            <w:tcBorders>
              <w:top w:val="nil"/>
            </w:tcBorders>
          </w:tcPr>
          <w:p w14:paraId="6AC2879B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</w:tcBorders>
          </w:tcPr>
          <w:p w14:paraId="43D92571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right w:val="nil"/>
            </w:tcBorders>
          </w:tcPr>
          <w:p w14:paraId="7C7E3B9C" w14:textId="5623BEB5" w:rsidR="002E7D76" w:rsidRDefault="006D1843">
            <w:pPr>
              <w:pStyle w:val="TableParagraph"/>
              <w:spacing w:line="188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Ver</w:t>
            </w:r>
            <w:r w:rsidR="00920F77">
              <w:rPr>
                <w:rFonts w:ascii="Arial MT" w:hAnsi="Arial MT"/>
                <w:sz w:val="18"/>
              </w:rPr>
              <w:t>sión</w:t>
            </w:r>
          </w:p>
        </w:tc>
        <w:tc>
          <w:tcPr>
            <w:tcW w:w="195" w:type="dxa"/>
            <w:tcBorders>
              <w:left w:val="nil"/>
              <w:right w:val="nil"/>
            </w:tcBorders>
          </w:tcPr>
          <w:p w14:paraId="11C1CE87" w14:textId="77777777" w:rsidR="002E7D76" w:rsidRDefault="00920F77">
            <w:pPr>
              <w:pStyle w:val="TableParagraph"/>
              <w:spacing w:line="188" w:lineRule="exact"/>
              <w:ind w:right="11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tcBorders>
              <w:left w:val="nil"/>
            </w:tcBorders>
          </w:tcPr>
          <w:p w14:paraId="531CD873" w14:textId="25C55D6E" w:rsidR="002E7D76" w:rsidRDefault="003321EC">
            <w:pPr>
              <w:pStyle w:val="TableParagraph"/>
              <w:spacing w:line="188" w:lineRule="exact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0</w:t>
            </w:r>
            <w:r w:rsidR="0013782F">
              <w:rPr>
                <w:rFonts w:ascii="Arial MT"/>
                <w:w w:val="99"/>
                <w:sz w:val="18"/>
              </w:rPr>
              <w:t>.</w:t>
            </w:r>
            <w:r w:rsidR="00F57464">
              <w:rPr>
                <w:rFonts w:ascii="Arial MT"/>
                <w:w w:val="99"/>
                <w:sz w:val="18"/>
              </w:rPr>
              <w:t>0</w:t>
            </w:r>
          </w:p>
        </w:tc>
      </w:tr>
    </w:tbl>
    <w:p w14:paraId="21E61138" w14:textId="77777777" w:rsidR="002E7D76" w:rsidRDefault="002E7D76">
      <w:pPr>
        <w:pStyle w:val="Textoindependiente"/>
        <w:rPr>
          <w:rFonts w:ascii="Times New Roman"/>
          <w:b w:val="0"/>
          <w:sz w:val="20"/>
        </w:rPr>
      </w:pPr>
    </w:p>
    <w:p w14:paraId="122F5023" w14:textId="77777777" w:rsidR="002E7D76" w:rsidRDefault="002E7D76">
      <w:pPr>
        <w:pStyle w:val="Textoindependiente"/>
        <w:spacing w:before="4"/>
        <w:rPr>
          <w:rFonts w:ascii="Times New Roman"/>
          <w:b w:val="0"/>
          <w:sz w:val="20"/>
        </w:rPr>
      </w:pPr>
    </w:p>
    <w:p w14:paraId="3C220A6F" w14:textId="0F24B296" w:rsidR="002E7D76" w:rsidRDefault="00920F77">
      <w:pPr>
        <w:pStyle w:val="Textoindependiente"/>
        <w:tabs>
          <w:tab w:val="left" w:pos="4399"/>
          <w:tab w:val="left" w:pos="6772"/>
          <w:tab w:val="left" w:pos="7569"/>
          <w:tab w:val="left" w:pos="10870"/>
          <w:tab w:val="left" w:pos="11012"/>
        </w:tabs>
        <w:spacing w:before="1" w:line="508" w:lineRule="auto"/>
        <w:ind w:left="260" w:right="305"/>
        <w:rPr>
          <w:rFonts w:ascii="Times New Roman" w:hAnsi="Times New Roman"/>
          <w:b w:val="0"/>
        </w:rPr>
      </w:pPr>
      <w:r>
        <w:t>TRABAJADOR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INSPECCIONA: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t>_</w:t>
      </w:r>
      <w:r>
        <w:rPr>
          <w:spacing w:val="-6"/>
        </w:rPr>
        <w:t xml:space="preserve"> </w:t>
      </w:r>
      <w:r>
        <w:t>ESPECIALIDAD:</w:t>
      </w:r>
      <w:r>
        <w:rPr>
          <w:spacing w:val="-3"/>
        </w:rPr>
        <w:t xml:space="preserve"> </w:t>
      </w:r>
      <w:r>
        <w:rPr>
          <w:rFonts w:ascii="Times New Roman" w:hAnsi="Times New Roman"/>
          <w:b w:val="0"/>
          <w:w w:val="99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  <w:r>
        <w:rPr>
          <w:rFonts w:ascii="Times New Roman" w:hAnsi="Times New Roman"/>
          <w:b w:val="0"/>
          <w:u w:val="single"/>
        </w:rPr>
        <w:tab/>
      </w:r>
    </w:p>
    <w:p w14:paraId="00F71540" w14:textId="77777777" w:rsidR="002E7D76" w:rsidRDefault="00920F77">
      <w:pPr>
        <w:pStyle w:val="Textoindependiente"/>
        <w:tabs>
          <w:tab w:val="left" w:pos="4089"/>
          <w:tab w:val="left" w:pos="7537"/>
          <w:tab w:val="left" w:pos="11085"/>
        </w:tabs>
        <w:spacing w:line="205" w:lineRule="exact"/>
        <w:ind w:left="260"/>
        <w:rPr>
          <w:rFonts w:ascii="Times New Roman" w:hAnsi="Times New Roman"/>
          <w:b w:val="0"/>
        </w:rPr>
      </w:pPr>
      <w:r>
        <w:t>FIRMA</w:t>
      </w:r>
      <w:r>
        <w:rPr>
          <w:spacing w:val="-5"/>
        </w:rPr>
        <w:t xml:space="preserve"> </w:t>
      </w:r>
      <w:r>
        <w:t>TRABAJADOR:</w:t>
      </w:r>
      <w:r>
        <w:rPr>
          <w:rFonts w:ascii="Times New Roman" w:hAnsi="Times New Roman"/>
          <w:u w:val="single"/>
        </w:rPr>
        <w:tab/>
      </w:r>
      <w:r>
        <w:t>INSPECCIÓN</w:t>
      </w:r>
      <w:r>
        <w:rPr>
          <w:spacing w:val="-3"/>
        </w:rPr>
        <w:t xml:space="preserve"> </w:t>
      </w:r>
      <w:r>
        <w:t>DESDE:</w:t>
      </w:r>
      <w:r>
        <w:rPr>
          <w:spacing w:val="-5"/>
        </w:rPr>
        <w:t xml:space="preserve"> </w:t>
      </w:r>
      <w:r>
        <w:t>_</w:t>
      </w:r>
      <w:r>
        <w:rPr>
          <w:rFonts w:ascii="Times New Roman" w:hAnsi="Times New Roman"/>
          <w:u w:val="single"/>
        </w:rPr>
        <w:tab/>
      </w:r>
      <w:r>
        <w:t>INSPECCIÓN</w:t>
      </w:r>
      <w:r>
        <w:rPr>
          <w:spacing w:val="-1"/>
        </w:rPr>
        <w:t xml:space="preserve"> </w:t>
      </w:r>
      <w:r>
        <w:t>HASTA:</w:t>
      </w:r>
      <w:r>
        <w:rPr>
          <w:spacing w:val="-3"/>
        </w:rPr>
        <w:t xml:space="preserve"> </w:t>
      </w:r>
      <w:r>
        <w:rPr>
          <w:rFonts w:ascii="Times New Roman" w:hAnsi="Times New Roman"/>
          <w:b w:val="0"/>
          <w:w w:val="99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</w:p>
    <w:p w14:paraId="21F6F252" w14:textId="77777777" w:rsidR="002E7D76" w:rsidRDefault="002E7D76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4"/>
        <w:gridCol w:w="336"/>
        <w:gridCol w:w="337"/>
        <w:gridCol w:w="311"/>
        <w:gridCol w:w="363"/>
        <w:gridCol w:w="337"/>
        <w:gridCol w:w="337"/>
        <w:gridCol w:w="337"/>
        <w:gridCol w:w="337"/>
        <w:gridCol w:w="337"/>
        <w:gridCol w:w="337"/>
        <w:gridCol w:w="336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 w:rsidR="00DA3504" w14:paraId="71FE50EE" w14:textId="77777777" w:rsidTr="00A04E14">
        <w:trPr>
          <w:trHeight w:val="276"/>
        </w:trPr>
        <w:tc>
          <w:tcPr>
            <w:tcW w:w="3814" w:type="dxa"/>
            <w:tcBorders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BFBFBF"/>
          </w:tcPr>
          <w:p w14:paraId="19BB04DE" w14:textId="356F90A6" w:rsidR="00DA3504" w:rsidRDefault="00DA3504">
            <w:pPr>
              <w:pStyle w:val="TableParagraph"/>
              <w:spacing w:before="35"/>
              <w:ind w:left="748"/>
              <w:rPr>
                <w:b/>
                <w:sz w:val="18"/>
              </w:rPr>
            </w:pPr>
            <w:r>
              <w:rPr>
                <w:b/>
                <w:sz w:val="18"/>
              </w:rPr>
              <w:t>INSPECCIÓN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7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DÍAS</w:t>
            </w:r>
          </w:p>
        </w:tc>
        <w:tc>
          <w:tcPr>
            <w:tcW w:w="98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ED51984" w14:textId="718E58EE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1</w:t>
            </w:r>
          </w:p>
        </w:tc>
        <w:tc>
          <w:tcPr>
            <w:tcW w:w="103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DE006A3" w14:textId="7EB0A7DA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2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5584C02" w14:textId="0778E72C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3</w:t>
            </w:r>
          </w:p>
        </w:tc>
        <w:tc>
          <w:tcPr>
            <w:tcW w:w="101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EACC663" w14:textId="520BDC58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4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BA5E7DA" w14:textId="1AD5EBB7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5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38E313" w14:textId="67903FE9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6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D892932" w14:textId="2767F4E6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7</w:t>
            </w:r>
          </w:p>
        </w:tc>
      </w:tr>
      <w:tr w:rsidR="00DA3504" w14:paraId="42DC4C18" w14:textId="77777777" w:rsidTr="00A04E14">
        <w:trPr>
          <w:trHeight w:val="282"/>
        </w:trPr>
        <w:tc>
          <w:tcPr>
            <w:tcW w:w="3814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shd w:val="clear" w:color="auto" w:fill="BFBFBF"/>
          </w:tcPr>
          <w:p w14:paraId="4473BEA2" w14:textId="77777777" w:rsidR="00DA3504" w:rsidRDefault="00DA3504" w:rsidP="00DA3504">
            <w:pPr>
              <w:pStyle w:val="TableParagraph"/>
              <w:spacing w:before="42"/>
              <w:ind w:left="544"/>
              <w:rPr>
                <w:b/>
                <w:sz w:val="18"/>
              </w:rPr>
            </w:pPr>
            <w:r>
              <w:rPr>
                <w:b/>
                <w:sz w:val="18"/>
              </w:rPr>
              <w:t>PARTES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INSPECCIONAR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8D1922" w14:textId="546CD5E4" w:rsidR="00DA3504" w:rsidRPr="00DA3504" w:rsidRDefault="009D6C18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09EBEB" w14:textId="449E501B" w:rsidR="00DA3504" w:rsidRPr="00DA3504" w:rsidRDefault="009D6C18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0AC638D" w14:textId="633A50BF" w:rsidR="00DA3504" w:rsidRPr="00DA3504" w:rsidRDefault="00DA3504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73DAA6" w14:textId="7683B0E2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7D9E6" w14:textId="68B6AA49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78F289B" w14:textId="0C98CE09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158E96" w14:textId="0155C5F3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0BE6E2" w14:textId="11794D46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BA55680" w14:textId="5EBCED03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F443A5" w14:textId="59DBC0DD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D3CDEF" w14:textId="2A903F18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901E1F" w14:textId="5E82B55A" w:rsidR="00DA3504" w:rsidRPr="00DA3504" w:rsidRDefault="009D6C18" w:rsidP="009D6C18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="00DA3504"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E05777" w14:textId="7594C3EB" w:rsidR="00DA3504" w:rsidRPr="00DA3504" w:rsidRDefault="00DA3504" w:rsidP="00DA3504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</w:t>
            </w:r>
            <w:r w:rsidR="009D6C18"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83FA7" w14:textId="532DD1E2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2FED830" w14:textId="50480328" w:rsidR="00DA3504" w:rsidRPr="00DA3504" w:rsidRDefault="00DA3504" w:rsidP="00DA3504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B88034" w14:textId="25757663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1B31C4" w14:textId="54561EDD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51151A" w14:textId="6C093AE0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A36BAC" w14:textId="6A48F934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668E9B" w14:textId="4CF48077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B97579" w14:textId="1F3A101E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</w:tr>
      <w:tr w:rsidR="00DA3504" w14:paraId="47CC9D10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86003D9" w14:textId="023170CE" w:rsidR="00DA3504" w:rsidRDefault="00CC5CD3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Radio transmisor se encuentra con bater</w:t>
            </w:r>
            <w:r>
              <w:rPr>
                <w:rFonts w:ascii="Arial MT"/>
                <w:sz w:val="20"/>
              </w:rPr>
              <w:t>í</w:t>
            </w:r>
            <w:r>
              <w:rPr>
                <w:rFonts w:ascii="Arial MT"/>
                <w:sz w:val="20"/>
              </w:rPr>
              <w:t>a cargada</w:t>
            </w:r>
            <w:r w:rsidR="009D6C18">
              <w:rPr>
                <w:rFonts w:asci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7BF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3E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5A355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D1D5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E75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B08C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3E9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01B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C3966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E8B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2D1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7996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CF0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D5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95D0F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69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F2B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5D320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A87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8A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4EF9A9" w14:textId="18B7A299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176A28E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FB25265" w14:textId="4905E510" w:rsidR="00DA3504" w:rsidRDefault="00A04E14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Se verifico que el canal de comunicación esté libre de interferencias e intervenciones</w:t>
            </w:r>
            <w:r w:rsidR="009D6C18"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A4A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D9EA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6C0E7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9BB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95C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D23E8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F4C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E0A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9CBA8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F42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987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CAE3A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EEF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428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8030F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AAE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4A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36A24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2C1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49EA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8FE22" w14:textId="69911140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1906FCD6" w14:textId="77777777" w:rsidTr="00A04E14">
        <w:trPr>
          <w:trHeight w:val="462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EB01BDB" w14:textId="298CB033" w:rsidR="00DA3504" w:rsidRDefault="00A04E14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 prueba de comunicaci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n entre emisor y receptor con radio transmisor es efectiva</w:t>
            </w:r>
            <w:r w:rsidR="009D6C18">
              <w:rPr>
                <w:rFonts w:asci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E48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89A3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81E5C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A134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BBE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B20FC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A84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C459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76DE3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CEF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0F4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8BF55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3A4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C0C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9FB6A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45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1EC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66A20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589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146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DD0B4A" w14:textId="38AA71CF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088B6C63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C1E6766" w14:textId="789C91A7" w:rsidR="00DA3504" w:rsidRDefault="009D6C18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 encuentran en buen estado</w:t>
            </w:r>
            <w:r w:rsidR="00A04E14">
              <w:rPr>
                <w:rFonts w:ascii="Arial MT"/>
                <w:sz w:val="20"/>
              </w:rPr>
              <w:t xml:space="preserve"> botones y perillas de</w:t>
            </w:r>
            <w:r>
              <w:rPr>
                <w:rFonts w:ascii="Arial MT"/>
                <w:sz w:val="20"/>
              </w:rPr>
              <w:t xml:space="preserve"> la radio.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44E7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2E1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88D49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789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248B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C8B1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DFC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8B4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99C11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6B5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AAF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16A99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3EA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085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D999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C2C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8FEC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C39BE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6EF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0FC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7C1DAD" w14:textId="14CB0750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7BE6256E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7C9D313" w14:textId="090AC6B5" w:rsidR="00DA3504" w:rsidRDefault="009D6C18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 antena se encuentra en buen estado</w:t>
            </w:r>
            <w:r w:rsidR="00210C7E">
              <w:rPr>
                <w:rFonts w:ascii="Arial MT"/>
                <w:sz w:val="20"/>
              </w:rPr>
              <w:t xml:space="preserve"> 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AF1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C6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9E2D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F0A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FD0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ACE4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55C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2E4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A06C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CCF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EC9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ED244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B5E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E2D0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A216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AAAA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A67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7E59F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A6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8CDC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F1375F" w14:textId="024235E1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56A4804B" w14:textId="77777777" w:rsidTr="00A04E14">
        <w:trPr>
          <w:trHeight w:val="462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736D8C8" w14:textId="6CBB45B3" w:rsidR="00DA3504" w:rsidRDefault="00210C7E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Radio transmisor se encuentra codificado seg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n c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digo de color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38F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BB5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47ECD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BD5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916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987AA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290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211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6AC5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C9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2C8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715B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9D9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85B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0B1D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88A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538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5280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872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32D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5742A5" w14:textId="646431B1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093B29BE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FDA9A9A" w14:textId="1E2FCEB2" w:rsidR="00DA3504" w:rsidRDefault="00210C7E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Radio transmisor cuenta con accesorio para poder portarla (pinza de sujeción 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478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4F6A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78B7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EE1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68B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C5A44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0EA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F047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4B78F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670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7DB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F27B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D47C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5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0EF63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7423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FDD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0B1F9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788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8EE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875E57" w14:textId="55629AFA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5B52" w14:paraId="3F3AE805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54428F5" w14:textId="29273FC6" w:rsidR="00905B52" w:rsidRDefault="00905B52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El </w:t>
            </w:r>
            <w:r w:rsidR="009D6C18">
              <w:rPr>
                <w:rFonts w:ascii="Arial MT" w:hAnsi="Arial MT"/>
                <w:sz w:val="20"/>
              </w:rPr>
              <w:t>emisor y receptor</w:t>
            </w:r>
            <w:r>
              <w:rPr>
                <w:rFonts w:ascii="Arial MT" w:hAnsi="Arial MT"/>
                <w:sz w:val="20"/>
              </w:rPr>
              <w:t xml:space="preserve"> conoce el canal de radio para ejecutar las maniobras</w:t>
            </w:r>
            <w:r w:rsidR="009D6C18"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6BF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6BC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B7F18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B22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F0B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664398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F10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F548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381E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C58D6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8C741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B10DB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E33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A8D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90CD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476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775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9C87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07A6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284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5CBFE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5B52" w14:paraId="3595022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481A996" w14:textId="5E3389EA" w:rsidR="00905B52" w:rsidRDefault="00A95652" w:rsidP="00A95652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Otros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3E62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0B64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E0C1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056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36F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40161F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5C51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88B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E8182A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3D4A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1F5E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8D552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8C19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750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AE9B5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F2A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B90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4ED0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266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C0E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F0EBD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6122E9C" w14:textId="19397EEA" w:rsidR="002E7D76" w:rsidRDefault="00F57464">
      <w:pPr>
        <w:pStyle w:val="Textoindependiente"/>
        <w:spacing w:before="1" w:after="1"/>
        <w:rPr>
          <w:rFonts w:ascii="Times New Roman"/>
          <w:b w:val="0"/>
          <w:sz w:val="23"/>
        </w:rPr>
      </w:pPr>
      <w:r>
        <w:rPr>
          <w:rFonts w:ascii="Times New Roman"/>
          <w:b w:val="0"/>
          <w:sz w:val="23"/>
        </w:rPr>
        <w:t>30</w:t>
      </w:r>
    </w:p>
    <w:tbl>
      <w:tblPr>
        <w:tblStyle w:val="TableNormal"/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1844"/>
        <w:gridCol w:w="1435"/>
        <w:gridCol w:w="1435"/>
        <w:gridCol w:w="1435"/>
        <w:gridCol w:w="19"/>
      </w:tblGrid>
      <w:tr w:rsidR="002E7D76" w14:paraId="2A21A343" w14:textId="77777777" w:rsidTr="006D1843">
        <w:trPr>
          <w:trHeight w:val="276"/>
        </w:trPr>
        <w:tc>
          <w:tcPr>
            <w:tcW w:w="109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8D8D8"/>
            <w:vAlign w:val="center"/>
          </w:tcPr>
          <w:p w14:paraId="1292F084" w14:textId="77777777" w:rsidR="002E7D76" w:rsidRDefault="00920F77" w:rsidP="006D1843">
            <w:pPr>
              <w:pStyle w:val="TableParagraph"/>
              <w:spacing w:before="16"/>
              <w:ind w:left="2537" w:right="25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CODIFICACION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COLORES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INSPECCIÓN MENSUAL</w:t>
            </w:r>
          </w:p>
        </w:tc>
      </w:tr>
      <w:tr w:rsidR="002E7D76" w14:paraId="340ED248" w14:textId="77777777" w:rsidTr="006D1843">
        <w:trPr>
          <w:trHeight w:val="251"/>
        </w:trPr>
        <w:tc>
          <w:tcPr>
            <w:tcW w:w="4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11ABA" w14:textId="29E453A1" w:rsidR="002E7D76" w:rsidRDefault="00920F77" w:rsidP="006D1843">
            <w:pPr>
              <w:pStyle w:val="TableParagraph"/>
              <w:spacing w:line="232" w:lineRule="exact"/>
              <w:ind w:left="1600" w:right="15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</w:t>
            </w:r>
            <w:r w:rsidR="006D1843">
              <w:rPr>
                <w:b/>
              </w:rPr>
              <w:t>O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B4628" w14:textId="77777777" w:rsidR="002E7D76" w:rsidRDefault="00920F77" w:rsidP="006D1843">
            <w:pPr>
              <w:pStyle w:val="TableParagraph"/>
              <w:spacing w:before="9" w:line="223" w:lineRule="exact"/>
              <w:ind w:left="370" w:right="3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COLOR</w:t>
            </w:r>
          </w:p>
        </w:tc>
        <w:tc>
          <w:tcPr>
            <w:tcW w:w="432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2EF5EA7" w14:textId="77777777" w:rsidR="002E7D76" w:rsidRDefault="00920F77" w:rsidP="006D1843">
            <w:pPr>
              <w:pStyle w:val="TableParagraph"/>
              <w:spacing w:before="9" w:line="223" w:lineRule="exact"/>
              <w:ind w:left="1795" w:right="17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MESES</w:t>
            </w:r>
          </w:p>
        </w:tc>
      </w:tr>
      <w:tr w:rsidR="003321EC" w14:paraId="5C86378E" w14:textId="3385CEF1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7A5F50B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00"/>
            <w:vAlign w:val="center"/>
          </w:tcPr>
          <w:p w14:paraId="74B66C27" w14:textId="3E8A6E12" w:rsidR="003321EC" w:rsidRDefault="00B66966" w:rsidP="006D1843">
            <w:pPr>
              <w:pStyle w:val="TableParagraph"/>
              <w:spacing w:line="210" w:lineRule="exact"/>
              <w:ind w:left="370" w:right="3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AMARILLO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57D1" w14:textId="0EC591F7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Enero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EE5E1CF" w14:textId="33F8E2D1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Febrero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2F60B14B" w14:textId="1B21BDF5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Marzo</w:t>
            </w:r>
          </w:p>
        </w:tc>
      </w:tr>
      <w:tr w:rsidR="003321EC" w14:paraId="37EE1B1F" w14:textId="2B7E5780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40E3959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0000"/>
            <w:vAlign w:val="center"/>
          </w:tcPr>
          <w:p w14:paraId="50BAE159" w14:textId="02E870B7" w:rsidR="003321EC" w:rsidRDefault="00B66966" w:rsidP="006D1843">
            <w:pPr>
              <w:pStyle w:val="TableParagraph"/>
              <w:spacing w:line="210" w:lineRule="exact"/>
              <w:ind w:left="370" w:right="3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ROJO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9242" w14:textId="0B2536AC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Abril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5CAE92" w14:textId="642914D3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Mayo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28EF8764" w14:textId="2E70AEB9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Junio</w:t>
            </w:r>
          </w:p>
        </w:tc>
      </w:tr>
      <w:tr w:rsidR="003321EC" w14:paraId="0ABC3D6A" w14:textId="0829E285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49333CD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0070C0"/>
            <w:vAlign w:val="center"/>
          </w:tcPr>
          <w:p w14:paraId="5E371A82" w14:textId="44A019D4" w:rsidR="003321EC" w:rsidRDefault="00B66966" w:rsidP="006D1843">
            <w:pPr>
              <w:pStyle w:val="TableParagraph"/>
              <w:spacing w:line="210" w:lineRule="exact"/>
              <w:ind w:left="546" w:right="52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AZUL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E0C2" w14:textId="33D70FB2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Julio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D35143" w14:textId="293EEF73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Agosto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49E3BDF7" w14:textId="09EB197D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Septiembre</w:t>
            </w:r>
          </w:p>
        </w:tc>
      </w:tr>
      <w:tr w:rsidR="003321EC" w14:paraId="0FD43CAD" w14:textId="40FB88AB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CB5EA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  <w:vAlign w:val="center"/>
          </w:tcPr>
          <w:p w14:paraId="1B2BCADF" w14:textId="63EA5B4D" w:rsidR="003321EC" w:rsidRDefault="00B66966" w:rsidP="006D1843">
            <w:pPr>
              <w:pStyle w:val="TableParagraph"/>
              <w:spacing w:line="210" w:lineRule="exact"/>
              <w:ind w:left="370" w:right="3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VERDE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F281AA" w14:textId="06DFBAD6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Octubre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13651CE5" w14:textId="024AF5FE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Noviembre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CB6DD18" w14:textId="3E41553D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Diciembre</w:t>
            </w:r>
          </w:p>
        </w:tc>
      </w:tr>
    </w:tbl>
    <w:p w14:paraId="40E932E3" w14:textId="77777777" w:rsidR="002E7D76" w:rsidRDefault="002E7D76">
      <w:pPr>
        <w:pStyle w:val="Textoindependiente"/>
        <w:spacing w:before="4"/>
        <w:rPr>
          <w:rFonts w:ascii="Times New Roman"/>
          <w:b w:val="0"/>
          <w:sz w:val="19"/>
        </w:rPr>
      </w:pPr>
    </w:p>
    <w:p w14:paraId="3B022874" w14:textId="1945FE31" w:rsidR="002E7D76" w:rsidRDefault="002E7D76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2D354AD6" w14:textId="7084AD96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2D043606" w14:textId="159958A0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36E9C0CD" w14:textId="409647AC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60486B19" w14:textId="77777777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31FA02BB" w14:textId="6CD77F38" w:rsidR="006D1843" w:rsidRDefault="006D1843">
      <w:pPr>
        <w:pStyle w:val="Textoindependiente"/>
        <w:spacing w:before="5"/>
        <w:rPr>
          <w:sz w:val="19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6496835A" wp14:editId="4CEA2E4F">
                <wp:simplePos x="0" y="0"/>
                <wp:positionH relativeFrom="page">
                  <wp:posOffset>5753100</wp:posOffset>
                </wp:positionH>
                <wp:positionV relativeFrom="paragraph">
                  <wp:posOffset>371475</wp:posOffset>
                </wp:positionV>
                <wp:extent cx="1545590" cy="690880"/>
                <wp:effectExtent l="0" t="0" r="0" b="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5590" cy="690880"/>
                          <a:chOff x="7776" y="-469"/>
                          <a:chExt cx="2434" cy="1088"/>
                        </a:xfrm>
                      </wpg:grpSpPr>
                      <wps:wsp>
                        <wps:cNvPr id="5" name="AutoShape 7"/>
                        <wps:cNvSpPr>
                          <a:spLocks/>
                        </wps:cNvSpPr>
                        <wps:spPr bwMode="auto">
                          <a:xfrm>
                            <a:off x="7776" y="-469"/>
                            <a:ext cx="2434" cy="1088"/>
                          </a:xfrm>
                          <a:custGeom>
                            <a:avLst/>
                            <a:gdLst>
                              <a:gd name="T0" fmla="+- 0 10210 7776"/>
                              <a:gd name="T1" fmla="*/ T0 w 2434"/>
                              <a:gd name="T2" fmla="+- 0 618 -469"/>
                              <a:gd name="T3" fmla="*/ 618 h 1088"/>
                              <a:gd name="T4" fmla="+- 0 7776 7776"/>
                              <a:gd name="T5" fmla="*/ T4 w 2434"/>
                              <a:gd name="T6" fmla="+- 0 618 -469"/>
                              <a:gd name="T7" fmla="*/ 618 h 1088"/>
                              <a:gd name="T8" fmla="+- 0 7776 7776"/>
                              <a:gd name="T9" fmla="*/ T8 w 2434"/>
                              <a:gd name="T10" fmla="+- 0 -469 -469"/>
                              <a:gd name="T11" fmla="*/ -469 h 1088"/>
                              <a:gd name="T12" fmla="+- 0 10210 7776"/>
                              <a:gd name="T13" fmla="*/ T12 w 2434"/>
                              <a:gd name="T14" fmla="+- 0 -469 -469"/>
                              <a:gd name="T15" fmla="*/ -469 h 1088"/>
                              <a:gd name="T16" fmla="+- 0 10210 7776"/>
                              <a:gd name="T17" fmla="*/ T16 w 2434"/>
                              <a:gd name="T18" fmla="+- 0 -462 -469"/>
                              <a:gd name="T19" fmla="*/ -462 h 1088"/>
                              <a:gd name="T20" fmla="+- 0 7790 7776"/>
                              <a:gd name="T21" fmla="*/ T20 w 2434"/>
                              <a:gd name="T22" fmla="+- 0 -462 -469"/>
                              <a:gd name="T23" fmla="*/ -462 h 1088"/>
                              <a:gd name="T24" fmla="+- 0 7783 7776"/>
                              <a:gd name="T25" fmla="*/ T24 w 2434"/>
                              <a:gd name="T26" fmla="+- 0 -455 -469"/>
                              <a:gd name="T27" fmla="*/ -455 h 1088"/>
                              <a:gd name="T28" fmla="+- 0 7790 7776"/>
                              <a:gd name="T29" fmla="*/ T28 w 2434"/>
                              <a:gd name="T30" fmla="+- 0 -455 -469"/>
                              <a:gd name="T31" fmla="*/ -455 h 1088"/>
                              <a:gd name="T32" fmla="+- 0 7790 7776"/>
                              <a:gd name="T33" fmla="*/ T32 w 2434"/>
                              <a:gd name="T34" fmla="+- 0 601 -469"/>
                              <a:gd name="T35" fmla="*/ 601 h 1088"/>
                              <a:gd name="T36" fmla="+- 0 7783 7776"/>
                              <a:gd name="T37" fmla="*/ T36 w 2434"/>
                              <a:gd name="T38" fmla="+- 0 601 -469"/>
                              <a:gd name="T39" fmla="*/ 601 h 1088"/>
                              <a:gd name="T40" fmla="+- 0 7790 7776"/>
                              <a:gd name="T41" fmla="*/ T40 w 2434"/>
                              <a:gd name="T42" fmla="+- 0 611 -469"/>
                              <a:gd name="T43" fmla="*/ 611 h 1088"/>
                              <a:gd name="T44" fmla="+- 0 10210 7776"/>
                              <a:gd name="T45" fmla="*/ T44 w 2434"/>
                              <a:gd name="T46" fmla="+- 0 611 -469"/>
                              <a:gd name="T47" fmla="*/ 611 h 1088"/>
                              <a:gd name="T48" fmla="+- 0 10210 7776"/>
                              <a:gd name="T49" fmla="*/ T48 w 2434"/>
                              <a:gd name="T50" fmla="+- 0 618 -469"/>
                              <a:gd name="T51" fmla="*/ 618 h 1088"/>
                              <a:gd name="T52" fmla="+- 0 7790 7776"/>
                              <a:gd name="T53" fmla="*/ T52 w 2434"/>
                              <a:gd name="T54" fmla="+- 0 -455 -469"/>
                              <a:gd name="T55" fmla="*/ -455 h 1088"/>
                              <a:gd name="T56" fmla="+- 0 7783 7776"/>
                              <a:gd name="T57" fmla="*/ T56 w 2434"/>
                              <a:gd name="T58" fmla="+- 0 -455 -469"/>
                              <a:gd name="T59" fmla="*/ -455 h 1088"/>
                              <a:gd name="T60" fmla="+- 0 7790 7776"/>
                              <a:gd name="T61" fmla="*/ T60 w 2434"/>
                              <a:gd name="T62" fmla="+- 0 -462 -469"/>
                              <a:gd name="T63" fmla="*/ -462 h 1088"/>
                              <a:gd name="T64" fmla="+- 0 7790 7776"/>
                              <a:gd name="T65" fmla="*/ T64 w 2434"/>
                              <a:gd name="T66" fmla="+- 0 -455 -469"/>
                              <a:gd name="T67" fmla="*/ -455 h 1088"/>
                              <a:gd name="T68" fmla="+- 0 10195 7776"/>
                              <a:gd name="T69" fmla="*/ T68 w 2434"/>
                              <a:gd name="T70" fmla="+- 0 -455 -469"/>
                              <a:gd name="T71" fmla="*/ -455 h 1088"/>
                              <a:gd name="T72" fmla="+- 0 7790 7776"/>
                              <a:gd name="T73" fmla="*/ T72 w 2434"/>
                              <a:gd name="T74" fmla="+- 0 -455 -469"/>
                              <a:gd name="T75" fmla="*/ -455 h 1088"/>
                              <a:gd name="T76" fmla="+- 0 7790 7776"/>
                              <a:gd name="T77" fmla="*/ T76 w 2434"/>
                              <a:gd name="T78" fmla="+- 0 -462 -469"/>
                              <a:gd name="T79" fmla="*/ -462 h 1088"/>
                              <a:gd name="T80" fmla="+- 0 10195 7776"/>
                              <a:gd name="T81" fmla="*/ T80 w 2434"/>
                              <a:gd name="T82" fmla="+- 0 -462 -469"/>
                              <a:gd name="T83" fmla="*/ -462 h 1088"/>
                              <a:gd name="T84" fmla="+- 0 10195 7776"/>
                              <a:gd name="T85" fmla="*/ T84 w 2434"/>
                              <a:gd name="T86" fmla="+- 0 -455 -469"/>
                              <a:gd name="T87" fmla="*/ -455 h 1088"/>
                              <a:gd name="T88" fmla="+- 0 10195 7776"/>
                              <a:gd name="T89" fmla="*/ T88 w 2434"/>
                              <a:gd name="T90" fmla="+- 0 611 -469"/>
                              <a:gd name="T91" fmla="*/ 611 h 1088"/>
                              <a:gd name="T92" fmla="+- 0 10195 7776"/>
                              <a:gd name="T93" fmla="*/ T92 w 2434"/>
                              <a:gd name="T94" fmla="+- 0 -462 -469"/>
                              <a:gd name="T95" fmla="*/ -462 h 1088"/>
                              <a:gd name="T96" fmla="+- 0 10202 7776"/>
                              <a:gd name="T97" fmla="*/ T96 w 2434"/>
                              <a:gd name="T98" fmla="+- 0 -455 -469"/>
                              <a:gd name="T99" fmla="*/ -455 h 1088"/>
                              <a:gd name="T100" fmla="+- 0 10210 7776"/>
                              <a:gd name="T101" fmla="*/ T100 w 2434"/>
                              <a:gd name="T102" fmla="+- 0 -455 -469"/>
                              <a:gd name="T103" fmla="*/ -455 h 1088"/>
                              <a:gd name="T104" fmla="+- 0 10210 7776"/>
                              <a:gd name="T105" fmla="*/ T104 w 2434"/>
                              <a:gd name="T106" fmla="+- 0 601 -469"/>
                              <a:gd name="T107" fmla="*/ 601 h 1088"/>
                              <a:gd name="T108" fmla="+- 0 10202 7776"/>
                              <a:gd name="T109" fmla="*/ T108 w 2434"/>
                              <a:gd name="T110" fmla="+- 0 601 -469"/>
                              <a:gd name="T111" fmla="*/ 601 h 1088"/>
                              <a:gd name="T112" fmla="+- 0 10195 7776"/>
                              <a:gd name="T113" fmla="*/ T112 w 2434"/>
                              <a:gd name="T114" fmla="+- 0 611 -469"/>
                              <a:gd name="T115" fmla="*/ 611 h 1088"/>
                              <a:gd name="T116" fmla="+- 0 10210 7776"/>
                              <a:gd name="T117" fmla="*/ T116 w 2434"/>
                              <a:gd name="T118" fmla="+- 0 -455 -469"/>
                              <a:gd name="T119" fmla="*/ -455 h 1088"/>
                              <a:gd name="T120" fmla="+- 0 10202 7776"/>
                              <a:gd name="T121" fmla="*/ T120 w 2434"/>
                              <a:gd name="T122" fmla="+- 0 -455 -469"/>
                              <a:gd name="T123" fmla="*/ -455 h 1088"/>
                              <a:gd name="T124" fmla="+- 0 10195 7776"/>
                              <a:gd name="T125" fmla="*/ T124 w 2434"/>
                              <a:gd name="T126" fmla="+- 0 -462 -469"/>
                              <a:gd name="T127" fmla="*/ -462 h 1088"/>
                              <a:gd name="T128" fmla="+- 0 10210 7776"/>
                              <a:gd name="T129" fmla="*/ T128 w 2434"/>
                              <a:gd name="T130" fmla="+- 0 -462 -469"/>
                              <a:gd name="T131" fmla="*/ -462 h 1088"/>
                              <a:gd name="T132" fmla="+- 0 10210 7776"/>
                              <a:gd name="T133" fmla="*/ T132 w 2434"/>
                              <a:gd name="T134" fmla="+- 0 -455 -469"/>
                              <a:gd name="T135" fmla="*/ -455 h 1088"/>
                              <a:gd name="T136" fmla="+- 0 7790 7776"/>
                              <a:gd name="T137" fmla="*/ T136 w 2434"/>
                              <a:gd name="T138" fmla="+- 0 611 -469"/>
                              <a:gd name="T139" fmla="*/ 611 h 1088"/>
                              <a:gd name="T140" fmla="+- 0 7783 7776"/>
                              <a:gd name="T141" fmla="*/ T140 w 2434"/>
                              <a:gd name="T142" fmla="+- 0 601 -469"/>
                              <a:gd name="T143" fmla="*/ 601 h 1088"/>
                              <a:gd name="T144" fmla="+- 0 7790 7776"/>
                              <a:gd name="T145" fmla="*/ T144 w 2434"/>
                              <a:gd name="T146" fmla="+- 0 601 -469"/>
                              <a:gd name="T147" fmla="*/ 601 h 1088"/>
                              <a:gd name="T148" fmla="+- 0 7790 7776"/>
                              <a:gd name="T149" fmla="*/ T148 w 2434"/>
                              <a:gd name="T150" fmla="+- 0 611 -469"/>
                              <a:gd name="T151" fmla="*/ 611 h 1088"/>
                              <a:gd name="T152" fmla="+- 0 10195 7776"/>
                              <a:gd name="T153" fmla="*/ T152 w 2434"/>
                              <a:gd name="T154" fmla="+- 0 611 -469"/>
                              <a:gd name="T155" fmla="*/ 611 h 1088"/>
                              <a:gd name="T156" fmla="+- 0 7790 7776"/>
                              <a:gd name="T157" fmla="*/ T156 w 2434"/>
                              <a:gd name="T158" fmla="+- 0 611 -469"/>
                              <a:gd name="T159" fmla="*/ 611 h 1088"/>
                              <a:gd name="T160" fmla="+- 0 7790 7776"/>
                              <a:gd name="T161" fmla="*/ T160 w 2434"/>
                              <a:gd name="T162" fmla="+- 0 601 -469"/>
                              <a:gd name="T163" fmla="*/ 601 h 1088"/>
                              <a:gd name="T164" fmla="+- 0 10195 7776"/>
                              <a:gd name="T165" fmla="*/ T164 w 2434"/>
                              <a:gd name="T166" fmla="+- 0 601 -469"/>
                              <a:gd name="T167" fmla="*/ 601 h 1088"/>
                              <a:gd name="T168" fmla="+- 0 10195 7776"/>
                              <a:gd name="T169" fmla="*/ T168 w 2434"/>
                              <a:gd name="T170" fmla="+- 0 611 -469"/>
                              <a:gd name="T171" fmla="*/ 611 h 1088"/>
                              <a:gd name="T172" fmla="+- 0 10210 7776"/>
                              <a:gd name="T173" fmla="*/ T172 w 2434"/>
                              <a:gd name="T174" fmla="+- 0 611 -469"/>
                              <a:gd name="T175" fmla="*/ 611 h 1088"/>
                              <a:gd name="T176" fmla="+- 0 10195 7776"/>
                              <a:gd name="T177" fmla="*/ T176 w 2434"/>
                              <a:gd name="T178" fmla="+- 0 611 -469"/>
                              <a:gd name="T179" fmla="*/ 611 h 1088"/>
                              <a:gd name="T180" fmla="+- 0 10202 7776"/>
                              <a:gd name="T181" fmla="*/ T180 w 2434"/>
                              <a:gd name="T182" fmla="+- 0 601 -469"/>
                              <a:gd name="T183" fmla="*/ 601 h 1088"/>
                              <a:gd name="T184" fmla="+- 0 10210 7776"/>
                              <a:gd name="T185" fmla="*/ T184 w 2434"/>
                              <a:gd name="T186" fmla="+- 0 601 -469"/>
                              <a:gd name="T187" fmla="*/ 601 h 1088"/>
                              <a:gd name="T188" fmla="+- 0 10210 7776"/>
                              <a:gd name="T189" fmla="*/ T188 w 2434"/>
                              <a:gd name="T190" fmla="+- 0 611 -469"/>
                              <a:gd name="T191" fmla="*/ 611 h 10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434" h="1088">
                                <a:moveTo>
                                  <a:pt x="2434" y="1087"/>
                                </a:moveTo>
                                <a:lnTo>
                                  <a:pt x="0" y="1087"/>
                                </a:lnTo>
                                <a:lnTo>
                                  <a:pt x="0" y="0"/>
                                </a:lnTo>
                                <a:lnTo>
                                  <a:pt x="2434" y="0"/>
                                </a:lnTo>
                                <a:lnTo>
                                  <a:pt x="2434" y="7"/>
                                </a:lnTo>
                                <a:lnTo>
                                  <a:pt x="14" y="7"/>
                                </a:lnTo>
                                <a:lnTo>
                                  <a:pt x="7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070"/>
                                </a:lnTo>
                                <a:lnTo>
                                  <a:pt x="7" y="1070"/>
                                </a:lnTo>
                                <a:lnTo>
                                  <a:pt x="14" y="1080"/>
                                </a:lnTo>
                                <a:lnTo>
                                  <a:pt x="2434" y="1080"/>
                                </a:lnTo>
                                <a:lnTo>
                                  <a:pt x="2434" y="1087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7" y="14"/>
                                </a:lnTo>
                                <a:lnTo>
                                  <a:pt x="14" y="7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2419" y="14"/>
                                </a:moveTo>
                                <a:lnTo>
                                  <a:pt x="14" y="14"/>
                                </a:lnTo>
                                <a:lnTo>
                                  <a:pt x="14" y="7"/>
                                </a:lnTo>
                                <a:lnTo>
                                  <a:pt x="2419" y="7"/>
                                </a:lnTo>
                                <a:lnTo>
                                  <a:pt x="2419" y="14"/>
                                </a:lnTo>
                                <a:close/>
                                <a:moveTo>
                                  <a:pt x="2419" y="1080"/>
                                </a:moveTo>
                                <a:lnTo>
                                  <a:pt x="2419" y="7"/>
                                </a:lnTo>
                                <a:lnTo>
                                  <a:pt x="2426" y="14"/>
                                </a:lnTo>
                                <a:lnTo>
                                  <a:pt x="2434" y="14"/>
                                </a:lnTo>
                                <a:lnTo>
                                  <a:pt x="2434" y="1070"/>
                                </a:lnTo>
                                <a:lnTo>
                                  <a:pt x="2426" y="1070"/>
                                </a:lnTo>
                                <a:lnTo>
                                  <a:pt x="2419" y="1080"/>
                                </a:lnTo>
                                <a:close/>
                                <a:moveTo>
                                  <a:pt x="2434" y="14"/>
                                </a:moveTo>
                                <a:lnTo>
                                  <a:pt x="2426" y="14"/>
                                </a:lnTo>
                                <a:lnTo>
                                  <a:pt x="2419" y="7"/>
                                </a:lnTo>
                                <a:lnTo>
                                  <a:pt x="2434" y="7"/>
                                </a:lnTo>
                                <a:lnTo>
                                  <a:pt x="2434" y="14"/>
                                </a:lnTo>
                                <a:close/>
                                <a:moveTo>
                                  <a:pt x="14" y="1080"/>
                                </a:moveTo>
                                <a:lnTo>
                                  <a:pt x="7" y="1070"/>
                                </a:lnTo>
                                <a:lnTo>
                                  <a:pt x="14" y="1070"/>
                                </a:lnTo>
                                <a:lnTo>
                                  <a:pt x="14" y="1080"/>
                                </a:lnTo>
                                <a:close/>
                                <a:moveTo>
                                  <a:pt x="2419" y="1080"/>
                                </a:moveTo>
                                <a:lnTo>
                                  <a:pt x="14" y="1080"/>
                                </a:lnTo>
                                <a:lnTo>
                                  <a:pt x="14" y="1070"/>
                                </a:lnTo>
                                <a:lnTo>
                                  <a:pt x="2419" y="1070"/>
                                </a:lnTo>
                                <a:lnTo>
                                  <a:pt x="2419" y="1080"/>
                                </a:lnTo>
                                <a:close/>
                                <a:moveTo>
                                  <a:pt x="2434" y="1080"/>
                                </a:moveTo>
                                <a:lnTo>
                                  <a:pt x="2419" y="1080"/>
                                </a:lnTo>
                                <a:lnTo>
                                  <a:pt x="2426" y="1070"/>
                                </a:lnTo>
                                <a:lnTo>
                                  <a:pt x="2434" y="1070"/>
                                </a:lnTo>
                                <a:lnTo>
                                  <a:pt x="2434" y="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902" y="-365"/>
                            <a:ext cx="12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9F540" w14:textId="77777777" w:rsidR="002E7D76" w:rsidRDefault="00920F77">
                              <w:pPr>
                                <w:tabs>
                                  <w:tab w:val="left" w:pos="580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FIRMAS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32" y="-142"/>
                            <a:ext cx="144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CD41" w14:textId="77777777" w:rsidR="002E7D76" w:rsidRDefault="00920F77">
                              <w:pPr>
                                <w:tabs>
                                  <w:tab w:val="left" w:pos="707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SER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DIARIAS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429" y="-380"/>
                            <a:ext cx="638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E6B72" w14:textId="77777777" w:rsidR="002E7D76" w:rsidRDefault="00920F77">
                              <w:pPr>
                                <w:spacing w:line="201" w:lineRule="exact"/>
                                <w:ind w:right="18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DEBEN</w:t>
                              </w:r>
                            </w:p>
                            <w:p w14:paraId="36FCB467" w14:textId="77777777" w:rsidR="002E7D76" w:rsidRDefault="00920F77">
                              <w:pPr>
                                <w:spacing w:before="30"/>
                                <w:ind w:right="19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32" y="100"/>
                            <a:ext cx="20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2C6A2" w14:textId="77777777" w:rsidR="002E7D76" w:rsidRDefault="00920F77">
                              <w:pPr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SUPERVISOR/CAPATAZ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6835A" id="Group 2" o:spid="_x0000_s1026" style="position:absolute;margin-left:453pt;margin-top:29.25pt;width:121.7pt;height:54.4pt;z-index:15730688;mso-position-horizontal-relative:page" coordorigin="7776,-469" coordsize="2434,1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">
                <v:shape id="AutoShape 7" o:spid="_x0000_s1027" style="position:absolute;left:7776;top:-469;width:2434;height:1088;visibility:visible;mso-wrap-style:square;v-text-anchor:top" coordsize="2434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" path="m2434,1087l,1087,,,2434,r,7l14,7,7,14r7,l14,1070r-7,l14,1080r2420,l2434,1087xm14,14r-7,l14,7r,7xm2419,14l14,14r,-7l2419,7r,7xm2419,1080l2419,7r7,7l2434,14r,1056l2426,1070r-7,10xm2434,14r-8,l2419,7r15,l2434,14xm14,1080l7,1070r7,l14,1080xm2419,1080r-2405,l14,1070r2405,l2419,1080xm2434,1080r-15,l2426,1070r8,l2434,1080xe" fillcolor="black" stroked="f">
                  <v:path arrowok="t" o:connecttype="custom" o:connectlocs="2434,618;0,618;0,-469;2434,-469;2434,-462;14,-462;7,-455;14,-455;14,601;7,601;14,611;2434,611;2434,618;14,-455;7,-455;14,-462;14,-455;2419,-455;14,-455;14,-462;2419,-462;2419,-455;2419,611;2419,-462;2426,-455;2434,-455;2434,601;2426,601;2419,611;2434,-455;2426,-455;2419,-462;2434,-462;2434,-455;14,611;7,601;14,601;14,611;2419,611;14,611;14,601;2419,601;2419,611;2434,611;2419,611;2426,601;2434,601;2434,611" o:connectangles="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7902;top:-365;width:12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39F540" w14:textId="77777777" w:rsidR="002E7D76" w:rsidRDefault="00920F77">
                        <w:pPr>
                          <w:tabs>
                            <w:tab w:val="left" w:pos="580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LAS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FIRMAS</w:t>
                        </w:r>
                      </w:p>
                    </w:txbxContent>
                  </v:textbox>
                </v:shape>
                <v:shape id="Text Box 5" o:spid="_x0000_s1029" type="#_x0000_t202" style="position:absolute;left:7932;top:-142;width:144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139CD41" w14:textId="77777777" w:rsidR="002E7D76" w:rsidRDefault="00920F77">
                        <w:pPr>
                          <w:tabs>
                            <w:tab w:val="left" w:pos="707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SER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DIARIAS</w:t>
                        </w:r>
                      </w:p>
                    </w:txbxContent>
                  </v:textbox>
                </v:shape>
                <v:shape id="Text Box 4" o:spid="_x0000_s1030" type="#_x0000_t202" style="position:absolute;left:9429;top:-380;width:63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1CE6B72" w14:textId="77777777" w:rsidR="002E7D76" w:rsidRDefault="00920F77">
                        <w:pPr>
                          <w:spacing w:line="201" w:lineRule="exact"/>
                          <w:ind w:right="18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"/>
                            <w:sz w:val="18"/>
                          </w:rPr>
                          <w:t>DEBEN</w:t>
                        </w:r>
                      </w:p>
                      <w:p w14:paraId="36FCB467" w14:textId="77777777" w:rsidR="002E7D76" w:rsidRDefault="00920F77">
                        <w:pPr>
                          <w:spacing w:before="30"/>
                          <w:ind w:right="19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DEL</w:t>
                        </w:r>
                      </w:p>
                    </w:txbxContent>
                  </v:textbox>
                </v:shape>
                <v:shape id="Text Box 3" o:spid="_x0000_s1031" type="#_x0000_t202" style="position:absolute;left:7932;top:100;width:20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132C6A2" w14:textId="77777777" w:rsidR="002E7D76" w:rsidRDefault="00920F77">
                        <w:pPr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SUPERVISOR/CAPATAZ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9"/>
        </w:rPr>
        <w:t xml:space="preserve"> 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838"/>
        <w:gridCol w:w="2268"/>
        <w:gridCol w:w="2126"/>
        <w:gridCol w:w="1843"/>
      </w:tblGrid>
      <w:tr w:rsidR="006D1843" w14:paraId="26FCC36C" w14:textId="77777777" w:rsidTr="00384C07">
        <w:tc>
          <w:tcPr>
            <w:tcW w:w="1838" w:type="dxa"/>
          </w:tcPr>
          <w:p w14:paraId="5F4787B7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________________</w:t>
            </w:r>
          </w:p>
        </w:tc>
        <w:tc>
          <w:tcPr>
            <w:tcW w:w="2268" w:type="dxa"/>
          </w:tcPr>
          <w:p w14:paraId="562E51C5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83785E">
              <w:rPr>
                <w:bCs w:val="0"/>
              </w:rPr>
              <w:t>________________</w:t>
            </w:r>
          </w:p>
        </w:tc>
        <w:tc>
          <w:tcPr>
            <w:tcW w:w="2126" w:type="dxa"/>
          </w:tcPr>
          <w:p w14:paraId="4A03C7AF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83785E">
              <w:rPr>
                <w:bCs w:val="0"/>
              </w:rPr>
              <w:t>________________</w:t>
            </w:r>
          </w:p>
        </w:tc>
        <w:tc>
          <w:tcPr>
            <w:tcW w:w="1843" w:type="dxa"/>
          </w:tcPr>
          <w:p w14:paraId="0E106B9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83785E">
              <w:rPr>
                <w:bCs w:val="0"/>
              </w:rPr>
              <w:t>________________</w:t>
            </w:r>
          </w:p>
        </w:tc>
      </w:tr>
      <w:tr w:rsidR="006D1843" w14:paraId="29E28032" w14:textId="77777777" w:rsidTr="00384C07">
        <w:tc>
          <w:tcPr>
            <w:tcW w:w="1838" w:type="dxa"/>
          </w:tcPr>
          <w:p w14:paraId="49E1BCD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7417075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1</w:t>
            </w:r>
          </w:p>
        </w:tc>
        <w:tc>
          <w:tcPr>
            <w:tcW w:w="2268" w:type="dxa"/>
          </w:tcPr>
          <w:p w14:paraId="32821A2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443334BF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2</w:t>
            </w:r>
          </w:p>
        </w:tc>
        <w:tc>
          <w:tcPr>
            <w:tcW w:w="2126" w:type="dxa"/>
          </w:tcPr>
          <w:p w14:paraId="7B7B5BA6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4677EE75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3</w:t>
            </w:r>
          </w:p>
        </w:tc>
        <w:tc>
          <w:tcPr>
            <w:tcW w:w="1843" w:type="dxa"/>
          </w:tcPr>
          <w:p w14:paraId="0203E1CA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69F9A958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4</w:t>
            </w:r>
          </w:p>
        </w:tc>
      </w:tr>
      <w:tr w:rsidR="006D1843" w14:paraId="5C9D7737" w14:textId="77777777" w:rsidTr="00384C07">
        <w:tc>
          <w:tcPr>
            <w:tcW w:w="1838" w:type="dxa"/>
          </w:tcPr>
          <w:p w14:paraId="715CC5D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268" w:type="dxa"/>
          </w:tcPr>
          <w:p w14:paraId="0F1FCF56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126" w:type="dxa"/>
          </w:tcPr>
          <w:p w14:paraId="5261C91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1843" w:type="dxa"/>
          </w:tcPr>
          <w:p w14:paraId="0C6D6A8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</w:tr>
      <w:tr w:rsidR="006D1843" w14:paraId="65CEC9C3" w14:textId="77777777" w:rsidTr="00384C07">
        <w:trPr>
          <w:gridAfter w:val="1"/>
          <w:wAfter w:w="1843" w:type="dxa"/>
        </w:trPr>
        <w:tc>
          <w:tcPr>
            <w:tcW w:w="1838" w:type="dxa"/>
          </w:tcPr>
          <w:p w14:paraId="1FF36A93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268" w:type="dxa"/>
          </w:tcPr>
          <w:p w14:paraId="584C4AF7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126" w:type="dxa"/>
          </w:tcPr>
          <w:p w14:paraId="01E4BD1A" w14:textId="77777777" w:rsidR="006D1843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  <w:p w14:paraId="3F3739F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</w:tr>
      <w:tr w:rsidR="006D1843" w14:paraId="16F50C32" w14:textId="77777777" w:rsidTr="00384C07">
        <w:trPr>
          <w:gridAfter w:val="1"/>
          <w:wAfter w:w="1843" w:type="dxa"/>
        </w:trPr>
        <w:tc>
          <w:tcPr>
            <w:tcW w:w="1838" w:type="dxa"/>
          </w:tcPr>
          <w:p w14:paraId="491F2803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3B4DB6">
              <w:rPr>
                <w:bCs w:val="0"/>
              </w:rPr>
              <w:t>________________</w:t>
            </w:r>
          </w:p>
        </w:tc>
        <w:tc>
          <w:tcPr>
            <w:tcW w:w="2268" w:type="dxa"/>
          </w:tcPr>
          <w:p w14:paraId="4B4EE3B0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3B4DB6">
              <w:rPr>
                <w:bCs w:val="0"/>
              </w:rPr>
              <w:t>________________</w:t>
            </w:r>
          </w:p>
        </w:tc>
        <w:tc>
          <w:tcPr>
            <w:tcW w:w="2126" w:type="dxa"/>
          </w:tcPr>
          <w:p w14:paraId="2C81C6A8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3B4DB6">
              <w:rPr>
                <w:bCs w:val="0"/>
              </w:rPr>
              <w:t>________________</w:t>
            </w:r>
          </w:p>
        </w:tc>
      </w:tr>
      <w:tr w:rsidR="006D1843" w14:paraId="265B3741" w14:textId="77777777" w:rsidTr="00384C07">
        <w:trPr>
          <w:gridAfter w:val="1"/>
          <w:wAfter w:w="1843" w:type="dxa"/>
        </w:trPr>
        <w:tc>
          <w:tcPr>
            <w:tcW w:w="1838" w:type="dxa"/>
          </w:tcPr>
          <w:p w14:paraId="51E1A2B2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582B59E9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5</w:t>
            </w:r>
          </w:p>
        </w:tc>
        <w:tc>
          <w:tcPr>
            <w:tcW w:w="2268" w:type="dxa"/>
          </w:tcPr>
          <w:p w14:paraId="122511E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332D28C8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6</w:t>
            </w:r>
          </w:p>
        </w:tc>
        <w:tc>
          <w:tcPr>
            <w:tcW w:w="2126" w:type="dxa"/>
          </w:tcPr>
          <w:p w14:paraId="66825446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30E7F68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7</w:t>
            </w:r>
          </w:p>
        </w:tc>
      </w:tr>
    </w:tbl>
    <w:p w14:paraId="7CBD0739" w14:textId="22387724" w:rsidR="002E7D76" w:rsidRDefault="002E7D76" w:rsidP="000D3FAD">
      <w:pPr>
        <w:pStyle w:val="Textoindependiente"/>
        <w:tabs>
          <w:tab w:val="left" w:pos="3798"/>
        </w:tabs>
        <w:spacing w:before="135"/>
      </w:pPr>
    </w:p>
    <w:sectPr w:rsidR="002E7D76">
      <w:type w:val="continuous"/>
      <w:pgSz w:w="12240" w:h="15840"/>
      <w:pgMar w:top="720" w:right="460" w:bottom="280" w:left="460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23D30"/>
    <w:multiLevelType w:val="hybridMultilevel"/>
    <w:tmpl w:val="8BACE22A"/>
    <w:lvl w:ilvl="0" w:tplc="D5F0E5C0">
      <w:start w:val="1"/>
      <w:numFmt w:val="decimalZero"/>
      <w:lvlText w:val="%1."/>
      <w:lvlJc w:val="left"/>
      <w:pPr>
        <w:ind w:left="4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8" w:hanging="360"/>
      </w:pPr>
    </w:lvl>
    <w:lvl w:ilvl="2" w:tplc="340A001B" w:tentative="1">
      <w:start w:val="1"/>
      <w:numFmt w:val="lowerRoman"/>
      <w:lvlText w:val="%3."/>
      <w:lvlJc w:val="right"/>
      <w:pPr>
        <w:ind w:left="1868" w:hanging="180"/>
      </w:pPr>
    </w:lvl>
    <w:lvl w:ilvl="3" w:tplc="340A000F" w:tentative="1">
      <w:start w:val="1"/>
      <w:numFmt w:val="decimal"/>
      <w:lvlText w:val="%4."/>
      <w:lvlJc w:val="left"/>
      <w:pPr>
        <w:ind w:left="2588" w:hanging="360"/>
      </w:pPr>
    </w:lvl>
    <w:lvl w:ilvl="4" w:tplc="340A0019" w:tentative="1">
      <w:start w:val="1"/>
      <w:numFmt w:val="lowerLetter"/>
      <w:lvlText w:val="%5."/>
      <w:lvlJc w:val="left"/>
      <w:pPr>
        <w:ind w:left="3308" w:hanging="360"/>
      </w:pPr>
    </w:lvl>
    <w:lvl w:ilvl="5" w:tplc="340A001B" w:tentative="1">
      <w:start w:val="1"/>
      <w:numFmt w:val="lowerRoman"/>
      <w:lvlText w:val="%6."/>
      <w:lvlJc w:val="right"/>
      <w:pPr>
        <w:ind w:left="4028" w:hanging="180"/>
      </w:pPr>
    </w:lvl>
    <w:lvl w:ilvl="6" w:tplc="340A000F" w:tentative="1">
      <w:start w:val="1"/>
      <w:numFmt w:val="decimal"/>
      <w:lvlText w:val="%7."/>
      <w:lvlJc w:val="left"/>
      <w:pPr>
        <w:ind w:left="4748" w:hanging="360"/>
      </w:pPr>
    </w:lvl>
    <w:lvl w:ilvl="7" w:tplc="340A0019" w:tentative="1">
      <w:start w:val="1"/>
      <w:numFmt w:val="lowerLetter"/>
      <w:lvlText w:val="%8."/>
      <w:lvlJc w:val="left"/>
      <w:pPr>
        <w:ind w:left="5468" w:hanging="360"/>
      </w:pPr>
    </w:lvl>
    <w:lvl w:ilvl="8" w:tplc="340A001B" w:tentative="1">
      <w:start w:val="1"/>
      <w:numFmt w:val="lowerRoman"/>
      <w:lvlText w:val="%9."/>
      <w:lvlJc w:val="right"/>
      <w:pPr>
        <w:ind w:left="6188" w:hanging="180"/>
      </w:pPr>
    </w:lvl>
  </w:abstractNum>
  <w:num w:numId="1" w16cid:durableId="57686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76"/>
    <w:rsid w:val="00087DD3"/>
    <w:rsid w:val="000D3FAD"/>
    <w:rsid w:val="00116E93"/>
    <w:rsid w:val="0013782F"/>
    <w:rsid w:val="001738AC"/>
    <w:rsid w:val="0018568E"/>
    <w:rsid w:val="00210C7E"/>
    <w:rsid w:val="00230F7A"/>
    <w:rsid w:val="00275095"/>
    <w:rsid w:val="002E7D76"/>
    <w:rsid w:val="003321EC"/>
    <w:rsid w:val="0035467D"/>
    <w:rsid w:val="00406365"/>
    <w:rsid w:val="00436BFD"/>
    <w:rsid w:val="00661CF7"/>
    <w:rsid w:val="006D1843"/>
    <w:rsid w:val="00744E75"/>
    <w:rsid w:val="0085151B"/>
    <w:rsid w:val="0086304E"/>
    <w:rsid w:val="00905B52"/>
    <w:rsid w:val="00920F77"/>
    <w:rsid w:val="009731C3"/>
    <w:rsid w:val="009A1087"/>
    <w:rsid w:val="009D6C18"/>
    <w:rsid w:val="00A04E14"/>
    <w:rsid w:val="00A71D0F"/>
    <w:rsid w:val="00A7351D"/>
    <w:rsid w:val="00A95652"/>
    <w:rsid w:val="00AA1E86"/>
    <w:rsid w:val="00B66966"/>
    <w:rsid w:val="00CA0550"/>
    <w:rsid w:val="00CC5CD3"/>
    <w:rsid w:val="00DA3504"/>
    <w:rsid w:val="00DD4441"/>
    <w:rsid w:val="00E965D0"/>
    <w:rsid w:val="00F57464"/>
    <w:rsid w:val="00FA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6074F"/>
  <w15:docId w15:val="{C85818C7-C47F-4CC0-BF42-F5611F0A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D1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EISI-LCR-67 Lista de Chequeo Herramientas Electricas Rev 2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EISI-LCR-67 Lista de Chequeo Herramientas Electricas Rev 2</dc:title>
  <dc:creator>Felipe Palacios</dc:creator>
  <cp:lastModifiedBy>Sebastian Herrera</cp:lastModifiedBy>
  <cp:revision>2</cp:revision>
  <cp:lastPrinted>2026-01-14T14:56:00Z</cp:lastPrinted>
  <dcterms:created xsi:type="dcterms:W3CDTF">2026-03-27T19:12:00Z</dcterms:created>
  <dcterms:modified xsi:type="dcterms:W3CDTF">2026-03-27T19:12:00Z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LastSaved">
    <vt:filetime>2022-01-08T00:00:00Z</vt:filetime>
  </property>
</Properties>
</file>