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Find ou how creatures can actually move</w:t>
      </w:r>
    </w:p>
    <w:p w14:paraId="4F8B4796" w14:textId="48B6CD70" w:rsidR="00085445" w:rsidRDefault="00085445" w:rsidP="00085445">
      <w:pPr>
        <w:pStyle w:val="ListParagraph"/>
        <w:numPr>
          <w:ilvl w:val="0"/>
          <w:numId w:val="1"/>
        </w:numPr>
      </w:pPr>
      <w:r>
        <w:t>Backup my shit</w:t>
      </w:r>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Start generating creatures</w:t>
      </w:r>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Find out how to generate multiple creatures that dont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-probaly like you would do on eg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Lots have changed. Have figured out how to implemented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Create a simple environment</w:t>
      </w:r>
    </w:p>
    <w:p w14:paraId="17E80699" w14:textId="54EB0D3D" w:rsidR="00D45019" w:rsidRDefault="00D45019" w:rsidP="00D45019">
      <w:pPr>
        <w:pStyle w:val="ListParagraph"/>
        <w:numPr>
          <w:ilvl w:val="0"/>
          <w:numId w:val="1"/>
        </w:numPr>
      </w:pPr>
      <w:r>
        <w:t>Figure out transform and stuff</w:t>
      </w:r>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Did simple research ons cirpt. It’s actually not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Also, focus on your report that it took you some time to get around Unity</w:t>
      </w:r>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Progress on the creature generator. I can generate a fully functioninig creature.</w:t>
      </w:r>
    </w:p>
    <w:p w14:paraId="40A959B7" w14:textId="259558CE" w:rsidR="005922B2" w:rsidRDefault="005922B2" w:rsidP="005922B2">
      <w:r>
        <w:t>Now need to add in a few things to change the size, and also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Generate a car with selected assets</w:t>
      </w:r>
    </w:p>
    <w:p w14:paraId="38B6F14B" w14:textId="19A30C4D" w:rsidR="005922B2" w:rsidRDefault="005922B2" w:rsidP="005922B2">
      <w:pPr>
        <w:pStyle w:val="ListParagraph"/>
        <w:numPr>
          <w:ilvl w:val="1"/>
          <w:numId w:val="3"/>
        </w:numPr>
      </w:pPr>
      <w:r>
        <w:t>generate with random assets. But need to come up with restrictions</w:t>
      </w:r>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Follow the best car</w:t>
      </w:r>
    </w:p>
    <w:p w14:paraId="0E9C4D57" w14:textId="21287A43" w:rsidR="005922B2" w:rsidRDefault="005922B2" w:rsidP="005922B2">
      <w:pPr>
        <w:pStyle w:val="ListParagraph"/>
        <w:numPr>
          <w:ilvl w:val="1"/>
          <w:numId w:val="3"/>
        </w:numPr>
      </w:pPr>
      <w:r>
        <w:t>Cars don’t interact</w:t>
      </w:r>
    </w:p>
    <w:p w14:paraId="1D4FCC6A" w14:textId="60207BE9" w:rsidR="005922B2" w:rsidRDefault="005922B2" w:rsidP="005922B2">
      <w:pPr>
        <w:pStyle w:val="ListParagraph"/>
        <w:numPr>
          <w:ilvl w:val="1"/>
          <w:numId w:val="3"/>
        </w:numPr>
      </w:pPr>
      <w:r>
        <w:t>See which car made it further</w:t>
      </w:r>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Creatures don’t collide. Add creature layer, then set up in the project settings that creatures with the creature layer don’t inetrect.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physics collision matrix to disable collisions between objects in the "Creature" layer. In the Unity Editor, go to Edit -&gt; Project Settings -&gt; Physics 2D. Find the row for "Creature" and uncheck all of the boxes in the "Collide With" column, except for the "Default" layer.</w:t>
      </w:r>
    </w:p>
    <w:p w14:paraId="67F0D330" w14:textId="1CE2C071" w:rsidR="00B6696B" w:rsidRDefault="00B6696B" w:rsidP="00B6696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14:paraId="41FD6706" w14:textId="31661EF5" w:rsidR="00B6696B" w:rsidRDefault="00B6696B" w:rsidP="00B6696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14:paraId="35BE6550" w14:textId="326F11FD" w:rsidR="00B6696B" w:rsidRDefault="00B6696B" w:rsidP="00B6696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Next to do:</w:t>
      </w:r>
    </w:p>
    <w:p w14:paraId="6A11F7DD" w14:textId="6CC42276" w:rsidR="00B6696B" w:rsidRDefault="00B6696B" w:rsidP="00B6696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Creatures generated all at once( I think they are)</w:t>
      </w:r>
    </w:p>
    <w:p w14:paraId="3B6AF5D0" w14:textId="46791CE0" w:rsidR="00B6696B" w:rsidRDefault="00B6696B" w:rsidP="00B6696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Follow creatures</w:t>
      </w:r>
    </w:p>
    <w:p w14:paraId="2F55A9DF" w14:textId="47513F13" w:rsidR="00B6696B" w:rsidRDefault="00B6696B" w:rsidP="00B6696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them different speeds</w:t>
      </w:r>
    </w:p>
    <w:p w14:paraId="4E7B56F7" w14:textId="77777777" w:rsidR="00B6696B" w:rsidRPr="00F37B15" w:rsidRDefault="00B6696B" w:rsidP="00B6696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sectPr w:rsidR="00B6696B" w:rsidRPr="00F37B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801417">
    <w:abstractNumId w:val="3"/>
  </w:num>
  <w:num w:numId="2" w16cid:durableId="1761559780">
    <w:abstractNumId w:val="0"/>
  </w:num>
  <w:num w:numId="3" w16cid:durableId="1738285673">
    <w:abstractNumId w:val="1"/>
  </w:num>
  <w:num w:numId="4" w16cid:durableId="5707018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85445"/>
    <w:rsid w:val="000C2A7D"/>
    <w:rsid w:val="00107E30"/>
    <w:rsid w:val="0016614F"/>
    <w:rsid w:val="0018224D"/>
    <w:rsid w:val="001A1C06"/>
    <w:rsid w:val="001B171C"/>
    <w:rsid w:val="002C5729"/>
    <w:rsid w:val="002D79D5"/>
    <w:rsid w:val="002F0B64"/>
    <w:rsid w:val="004108CF"/>
    <w:rsid w:val="00433E79"/>
    <w:rsid w:val="004E0FFB"/>
    <w:rsid w:val="00510E28"/>
    <w:rsid w:val="005922B2"/>
    <w:rsid w:val="006B3B7B"/>
    <w:rsid w:val="00707129"/>
    <w:rsid w:val="007C13D9"/>
    <w:rsid w:val="00800D34"/>
    <w:rsid w:val="008D40CA"/>
    <w:rsid w:val="00962B92"/>
    <w:rsid w:val="00A34A98"/>
    <w:rsid w:val="00AB63F9"/>
    <w:rsid w:val="00AD6625"/>
    <w:rsid w:val="00B6696B"/>
    <w:rsid w:val="00C44ED4"/>
    <w:rsid w:val="00C63CB8"/>
    <w:rsid w:val="00D45019"/>
    <w:rsid w:val="00E06D2F"/>
    <w:rsid w:val="00F37B1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3643</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25</cp:revision>
  <dcterms:created xsi:type="dcterms:W3CDTF">2023-01-16T10:39:00Z</dcterms:created>
  <dcterms:modified xsi:type="dcterms:W3CDTF">2023-03-13T12:50:00Z</dcterms:modified>
</cp:coreProperties>
</file>