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 xml:space="preserve">and created a </w:t>
      </w:r>
      <w:proofErr w:type="spellStart"/>
      <w:r w:rsidR="006B3B7B">
        <w:t>github</w:t>
      </w:r>
      <w:proofErr w:type="spellEnd"/>
      <w:r w:rsidR="006B3B7B">
        <w:t xml:space="preserve"> for the project. Next step: Write pseudocode.</w:t>
      </w:r>
    </w:p>
    <w:p w14:paraId="7E25CC6B" w14:textId="0B202D2B" w:rsidR="00510E28" w:rsidRDefault="00510E28"/>
    <w:p w14:paraId="6C718DAE" w14:textId="5BA0EEAE" w:rsidR="00510E28" w:rsidRDefault="00510E28"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 xml:space="preserve">Other creature characteristics will be calculated </w:t>
      </w:r>
      <w:proofErr w:type="spellStart"/>
      <w:r>
        <w:t>smiarly</w:t>
      </w:r>
      <w:proofErr w:type="spellEnd"/>
    </w:p>
    <w:p w14:paraId="4D5E820D" w14:textId="443D986E" w:rsidR="007C13D9" w:rsidRDefault="007C13D9" w:rsidP="007C13D9">
      <w:r>
        <w:t xml:space="preserve">All of this is </w:t>
      </w:r>
      <w:r w:rsidR="002D79D5">
        <w:t>not final and I will have to perform tests and check if this approach succeeds in generating successful creatures.</w:t>
      </w:r>
    </w:p>
    <w:p w14:paraId="0A0D8C4E" w14:textId="5DA47F31" w:rsidR="00AD6625" w:rsidRDefault="00AD6625" w:rsidP="007C13D9">
      <w:r>
        <w:t>Other limb, wheel and leg characteristics will be simulated similarly.</w:t>
      </w:r>
    </w:p>
    <w:p w14:paraId="0AB06FC4" w14:textId="2DBC7A6F" w:rsidR="002C5729" w:rsidRDefault="002C5729" w:rsidP="007C13D9"/>
    <w:p w14:paraId="32B1D210" w14:textId="2EB65A9F" w:rsidR="002C5729" w:rsidRDefault="002C5729" w:rsidP="007C13D9">
      <w:r>
        <w:t xml:space="preserve">DAY 03: Pseudocode is good. Review it and see if anymore </w:t>
      </w:r>
      <w:r w:rsidR="00E06D2F">
        <w:t>progress</w:t>
      </w:r>
      <w:r>
        <w:t xml:space="preserve"> is needed. If not, START UP UNITY!</w:t>
      </w:r>
    </w:p>
    <w:p w14:paraId="19FBC5B6" w14:textId="1FD9FDEF" w:rsidR="00510E28" w:rsidRDefault="00510E28"/>
    <w:sectPr w:rsidR="0051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C2A7D"/>
    <w:rsid w:val="00107E30"/>
    <w:rsid w:val="002C5729"/>
    <w:rsid w:val="002D79D5"/>
    <w:rsid w:val="004108CF"/>
    <w:rsid w:val="00510E28"/>
    <w:rsid w:val="006B3B7B"/>
    <w:rsid w:val="007C13D9"/>
    <w:rsid w:val="00AB63F9"/>
    <w:rsid w:val="00AD6625"/>
    <w:rsid w:val="00E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9</cp:revision>
  <dcterms:created xsi:type="dcterms:W3CDTF">2023-01-16T10:39:00Z</dcterms:created>
  <dcterms:modified xsi:type="dcterms:W3CDTF">2023-01-17T18:55:00Z</dcterms:modified>
</cp:coreProperties>
</file>