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A8B7" w14:textId="67A74338" w:rsidR="00471379" w:rsidRDefault="00536A66" w:rsidP="00536A66">
      <w:pPr>
        <w:pStyle w:val="Title"/>
        <w:jc w:val="center"/>
        <w:rPr>
          <w:lang w:val="en-US"/>
        </w:rPr>
      </w:pPr>
      <w:r>
        <w:rPr>
          <w:lang w:val="en-US"/>
        </w:rPr>
        <w:t>Dev Update  - COMP390</w:t>
      </w:r>
    </w:p>
    <w:p w14:paraId="4FA7A48B" w14:textId="3D9E0275" w:rsidR="00536A66" w:rsidRDefault="00536A66" w:rsidP="00536A66">
      <w:pPr>
        <w:pStyle w:val="Subtitle"/>
        <w:jc w:val="center"/>
        <w:rPr>
          <w:lang w:val="en-US"/>
        </w:rPr>
      </w:pPr>
      <w:r>
        <w:rPr>
          <w:lang w:val="en-US"/>
        </w:rPr>
        <w:t>This file will be used to log updates on my COMP390 project.</w:t>
      </w:r>
    </w:p>
    <w:p w14:paraId="71D11BD1" w14:textId="5F26F15E" w:rsidR="00536A66" w:rsidRDefault="00536A66">
      <w:pPr>
        <w:rPr>
          <w:lang w:val="en-US"/>
        </w:rPr>
      </w:pPr>
    </w:p>
    <w:p w14:paraId="740686E0" w14:textId="39713683" w:rsidR="00536A66" w:rsidRDefault="00536A66">
      <w:pPr>
        <w:rPr>
          <w:lang w:val="en-US"/>
        </w:rPr>
      </w:pPr>
    </w:p>
    <w:p w14:paraId="4745123C" w14:textId="0085BB2F" w:rsidR="00536A66" w:rsidRDefault="00536A66" w:rsidP="00536A66">
      <w:pPr>
        <w:pStyle w:val="Heading1"/>
        <w:rPr>
          <w:lang w:val="en-US"/>
        </w:rPr>
      </w:pPr>
      <w:r>
        <w:rPr>
          <w:lang w:val="en-US"/>
        </w:rPr>
        <w:t>21/12/2022</w:t>
      </w:r>
    </w:p>
    <w:p w14:paraId="0407D4BE" w14:textId="2435A8DE" w:rsidR="00536A66" w:rsidRDefault="00536A66" w:rsidP="00536A66">
      <w:pPr>
        <w:rPr>
          <w:lang w:val="en-US"/>
        </w:rPr>
      </w:pPr>
      <w:r>
        <w:rPr>
          <w:lang w:val="en-US"/>
        </w:rPr>
        <w:t>Today I have started up on the project again.</w:t>
      </w:r>
    </w:p>
    <w:p w14:paraId="399C12DB" w14:textId="478CDB27" w:rsidR="00536A66" w:rsidRDefault="00536A66" w:rsidP="00536A66">
      <w:pPr>
        <w:rPr>
          <w:lang w:val="en-US"/>
        </w:rPr>
      </w:pPr>
      <w:r>
        <w:rPr>
          <w:lang w:val="en-US"/>
        </w:rPr>
        <w:t>Here are some of my goals for Christmas:</w:t>
      </w:r>
    </w:p>
    <w:p w14:paraId="01C02F67" w14:textId="0828CE6F" w:rsidR="00536A66" w:rsidRDefault="00536A66" w:rsidP="0053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some pseudocode for how the code will be structured.</w:t>
      </w:r>
    </w:p>
    <w:p w14:paraId="2084224A" w14:textId="186FE4AD" w:rsidR="00536A66" w:rsidRDefault="00536A66" w:rsidP="0053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simple environment with only </w:t>
      </w:r>
      <w:proofErr w:type="spellStart"/>
      <w:r>
        <w:rPr>
          <w:lang w:val="en-US"/>
        </w:rPr>
        <w:t>jumpng</w:t>
      </w:r>
      <w:proofErr w:type="spellEnd"/>
      <w:r>
        <w:rPr>
          <w:lang w:val="en-US"/>
        </w:rPr>
        <w:t xml:space="preserve"> over obstacles</w:t>
      </w:r>
    </w:p>
    <w:p w14:paraId="17A48D81" w14:textId="37F1537A" w:rsidR="00536A66" w:rsidRDefault="00536A66" w:rsidP="0053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randomly generate a creature</w:t>
      </w:r>
    </w:p>
    <w:p w14:paraId="401C5346" w14:textId="599674E4" w:rsidR="00536A66" w:rsidRDefault="00536A66" w:rsidP="0053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randomly generate a creature from previous creatures</w:t>
      </w:r>
    </w:p>
    <w:p w14:paraId="7C0F2EBC" w14:textId="03648379" w:rsidR="00536A66" w:rsidRDefault="00536A66" w:rsidP="00536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randomly generate a lot of creatures at the same time</w:t>
      </w:r>
    </w:p>
    <w:p w14:paraId="4214768C" w14:textId="706AC135" w:rsidR="00536A66" w:rsidRDefault="00536A66" w:rsidP="00536A66">
      <w:pPr>
        <w:ind w:left="360"/>
        <w:rPr>
          <w:lang w:val="en-US"/>
        </w:rPr>
      </w:pPr>
      <w:r>
        <w:rPr>
          <w:lang w:val="en-US"/>
        </w:rPr>
        <w:t>Optional goal:</w:t>
      </w:r>
    </w:p>
    <w:p w14:paraId="4A83108E" w14:textId="6B76C4A4" w:rsidR="00536A66" w:rsidRPr="00536A66" w:rsidRDefault="00536A66" w:rsidP="00536A66">
      <w:pPr>
        <w:ind w:left="360"/>
        <w:rPr>
          <w:lang w:val="en-US"/>
        </w:rPr>
      </w:pPr>
      <w:r>
        <w:rPr>
          <w:lang w:val="en-US"/>
        </w:rPr>
        <w:t xml:space="preserve">Have these creatures </w:t>
      </w:r>
      <w:proofErr w:type="gramStart"/>
      <w:r>
        <w:rPr>
          <w:lang w:val="en-US"/>
        </w:rPr>
        <w:t>actually move</w:t>
      </w:r>
      <w:proofErr w:type="gramEnd"/>
      <w:r>
        <w:rPr>
          <w:lang w:val="en-US"/>
        </w:rPr>
        <w:t>.</w:t>
      </w:r>
    </w:p>
    <w:p w14:paraId="34DD2DE0" w14:textId="77777777" w:rsidR="00536A66" w:rsidRDefault="00536A66" w:rsidP="00536A66">
      <w:pPr>
        <w:rPr>
          <w:lang w:val="en-US"/>
        </w:rPr>
      </w:pPr>
    </w:p>
    <w:p w14:paraId="256ABBB7" w14:textId="3B793B1A" w:rsidR="00536A66" w:rsidRDefault="00536A66" w:rsidP="00536A66">
      <w:pPr>
        <w:rPr>
          <w:lang w:val="en-US"/>
        </w:rPr>
      </w:pPr>
      <w:r>
        <w:rPr>
          <w:lang w:val="en-US"/>
        </w:rPr>
        <w:t xml:space="preserve"> I will build  a fresh new </w:t>
      </w:r>
      <w:proofErr w:type="spellStart"/>
      <w:r>
        <w:rPr>
          <w:lang w:val="en-US"/>
        </w:rPr>
        <w:t>rold</w:t>
      </w:r>
      <w:proofErr w:type="spellEnd"/>
      <w:r>
        <w:rPr>
          <w:lang w:val="en-US"/>
        </w:rPr>
        <w:t xml:space="preserve"> with only obstacles to jump over, no holes.</w:t>
      </w:r>
    </w:p>
    <w:p w14:paraId="1453B4EE" w14:textId="1D96139B" w:rsidR="00536A66" w:rsidRPr="00536A66" w:rsidRDefault="00536A66" w:rsidP="00536A66">
      <w:pPr>
        <w:rPr>
          <w:lang w:val="en-US"/>
        </w:rPr>
      </w:pPr>
      <w:r>
        <w:rPr>
          <w:lang w:val="en-US"/>
        </w:rPr>
        <w:t>I wi</w:t>
      </w:r>
    </w:p>
    <w:sectPr w:rsidR="00536A66" w:rsidRPr="0053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77D"/>
    <w:multiLevelType w:val="hybridMultilevel"/>
    <w:tmpl w:val="4C04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66"/>
    <w:rsid w:val="00471379"/>
    <w:rsid w:val="0053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1631"/>
  <w15:chartTrackingRefBased/>
  <w15:docId w15:val="{9B22E672-7BC8-40AA-B7E4-407AE6E6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A66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36A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3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</cp:revision>
  <dcterms:created xsi:type="dcterms:W3CDTF">2022-12-21T14:35:00Z</dcterms:created>
  <dcterms:modified xsi:type="dcterms:W3CDTF">2022-12-21T14:39:00Z</dcterms:modified>
</cp:coreProperties>
</file>