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Annie’s Animals Summary Document</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website has many interactive features through the use of jQuery and Ajax. I used the jQuery-UI plugin called Datepicker which allows the user to select a date for a form from its calendar UI. I did this so that the website would have a consistent look to it since before it would use the browser default calendar picker which would be different depending on the device you used. For jQuery plugins I used Lightbox 2 and Validate. Lightbox 2 was an easy way to create the gallery feature on my website by using JavaScript to add HTML to the DOM that included a Lightbox tag to any image uploaded. I also used Validate to ensure that the forms on the calendar and contact page would only submit if every section was filled out and entered correctly. To store images and reviews I used LocalStorage to save them as JSON files so that they would persist upon reloads, this does have the downside of only saving per browser but I only added this to show it was possible. The last thing is the Ajax functionality I added. For this I used a service called EmailJS which allows me to take the data from the forms I have and send it as an email to myself. This works by sending that data to EmailJS’s servers which sends it as an email to myself in the format I specified. This way someone using the website can actually send real emails to my grandma for review and contact. This website also has an integrated Google Calendar which shows appointments my grandma added so that people can see when she is booked and available.</w:t>
      </w:r>
    </w:p>
    <w:p w:rsidR="00000000" w:rsidDel="00000000" w:rsidP="00000000" w:rsidRDefault="00000000" w:rsidRPr="00000000" w14:paraId="0000000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Throughout the semester I have improved the website in many ways. At first the website was very simple, only using placeholder images, text, and forms to convey the idea of what the website could look like. Over the course of this project I have seen other websites that gave me ideas on what I could use in my own website. Some of these include the centered page layout and background behind it, the integrated Google Calendar, the dual page layout of the Gallery/Reviews page, and pretty much all of the JavaScript functionality. Through all of this I have learned how to integrate jQuery and Ajax into websites, the importance and small details of styling with CSS, and how to work with a client (my grandma) to deliver a website she would actually want to use.</w:t>
      </w:r>
    </w:p>
    <w:p w:rsidR="00000000" w:rsidDel="00000000" w:rsidP="00000000" w:rsidRDefault="00000000" w:rsidRPr="00000000" w14:paraId="00000005">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think this website perfectly meets the needs of my client (my grandma). With this website she now has a centralized place for people to interact with her and book appointments. She now doesn’t need to worry about finding people and they can find her through this website and see when she is available. Using the calendar they can look at available times and request a time slot. They can also leave reviews and upload images for others to see so they can get an even better idea of what to expect from her service. For future plans of this website the first thing I would want to do is create a database for the gallery and reviews so that they persist across all devices as right now it currently uses LocalStorage as more of a proof of concept. In the future I would like to add a database to make it so that everyone can see the same uploaded images and reviews. As for other things I would like to flesh out more of the home page since right now it is only a few paragraphs of text. In the future I would probably also use a different service to send emails as right now the free tier of EmailJS only lets you send 200 per month and I would prefer to integrate that function directly into my website.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