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C5E44D" w:rsidR="00885110" w:rsidRDefault="00D5051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me gustaron fueron programación de base de datos y programación de app móviles ya que me exigía desarrollar un pensamiento mucho más lógico para el área.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658E517" w:rsidR="4A61007E" w:rsidRDefault="00D5051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 ya que agrega más valor a mi perfil de ingeniería informática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5DB3DF" w14:textId="77777777" w:rsidR="00D50515" w:rsidRDefault="00D5051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452B764F" w:rsidR="002C4FB7" w:rsidRDefault="00D5051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Dentro de las competencias que tengo más desarrolladas esta la construcción de </w:t>
            </w:r>
            <w:r w:rsidRPr="00D5051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Desarrollo de software y arquitectura backend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junto con la autonomía y el aprendizaje continuo.</w:t>
            </w:r>
          </w:p>
          <w:p w14:paraId="0E3781A2" w14:textId="77777777" w:rsidR="00D50515" w:rsidRDefault="00D5051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C8B3ED" w14:textId="23076A74" w:rsidR="00D50515" w:rsidRDefault="00D5051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Dentro de las competencias que debo fortalecer esta</w:t>
            </w:r>
            <w:r w:rsidR="008C10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creación y automatización de pipelines de CI/CD y monitoreo avanzado.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FD175F5" w14:textId="53D9B0E2" w:rsidR="008C1049" w:rsidRPr="008C1049" w:rsidRDefault="5C765F78" w:rsidP="008C1049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52483645" w:rsidR="002C4FB7" w:rsidRDefault="008C104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Dentro de las áreas que me interesan esta el desarrollo de software y base de datos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5208BE32" w14:textId="4F207187" w:rsidR="008C1049" w:rsidRDefault="008C1049" w:rsidP="008C104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C10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competencias e intereses profesionales giran en torno 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</w:t>
            </w:r>
          </w:p>
          <w:p w14:paraId="41A6518F" w14:textId="77777777" w:rsidR="008C1049" w:rsidRPr="008C1049" w:rsidRDefault="008C1049" w:rsidP="008C104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757861" w14:textId="77777777" w:rsidR="008C1049" w:rsidRPr="008C1049" w:rsidRDefault="008C1049" w:rsidP="008C104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C10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Desarrollo de software: Capacidad para diseñar arquitecturas de backend y APIs robustas, transformando requerimientos en aplicaciones mantenibles y funcionales.</w:t>
            </w:r>
          </w:p>
          <w:p w14:paraId="1997F084" w14:textId="77777777" w:rsidR="008C1049" w:rsidRPr="008C1049" w:rsidRDefault="008C1049" w:rsidP="008C104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4F2B22B" w14:textId="77777777" w:rsidR="008C1049" w:rsidRPr="008C1049" w:rsidRDefault="008C1049" w:rsidP="008C104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C10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Bases de datos: Habilidad para el modelado relacional, estructuración de datos y diseño de consultas que aseguren la integridad y disponibilidad de la información.</w:t>
            </w:r>
          </w:p>
          <w:p w14:paraId="1DAA20FF" w14:textId="77777777" w:rsidR="008C1049" w:rsidRPr="008C1049" w:rsidRDefault="008C1049" w:rsidP="008C104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376222A4" w:rsidR="06340B72" w:rsidRDefault="008C104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C10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particular, la competencia que siento que requiero y deseo fortalecer especialmente es la optimización y rendimiento avanzado de bases de datos a gran escala.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</w:t>
            </w:r>
            <w:r w:rsidRPr="008C10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objetivo actual es profundizar en técnicas de ajuste de rendimiento (</w:t>
            </w:r>
            <w:r w:rsidRPr="008C1049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tuning</w:t>
            </w:r>
            <w:r w:rsidRPr="008C10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queries, arquitecturas de caché y manejo de grandes volúmenes de datos).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Pr="008C1049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51FED192" w14:textId="77777777" w:rsidR="008C1049" w:rsidRDefault="008C1049" w:rsidP="008C104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38E754" w14:textId="3267B90A" w:rsidR="06340B72" w:rsidRPr="00894C8B" w:rsidRDefault="008C1049" w:rsidP="00894C8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gustaría ser parte del equipo de base de datos de la empresa en la que estoy haciendo mi practica profesional (Api-ux), </w:t>
            </w:r>
            <w:r w:rsidR="00894C8B" w:rsidRPr="00894C8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 cargo del diseño e implementación de arquitecturas de datos escalables, garantizando despliegues en tiempos óptimos bajo las mejores prácticas de la industria y contribuyendo activamente al crecimiento técnico del equipo.</w:t>
            </w: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E57F99E" w14:textId="2303754D" w:rsidR="2479F284" w:rsidRPr="00894C8B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894C8B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2B56EF09" w14:textId="77777777" w:rsidR="00894C8B" w:rsidRPr="00C73CB5" w:rsidRDefault="00894C8B" w:rsidP="00894C8B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9C75BE" w14:textId="7A162BDA" w:rsidR="00C73CB5" w:rsidRPr="00894C8B" w:rsidRDefault="00894C8B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color w:val="1F4E79" w:themeColor="accent1" w:themeShade="80"/>
              </w:rPr>
            </w:pPr>
            <w:r>
              <w:rPr>
                <w:rFonts w:ascii="Calibri" w:hAnsi="Calibri"/>
                <w:color w:val="1F4E79" w:themeColor="accent1" w:themeShade="80"/>
              </w:rPr>
              <w:t>El proyecto en el que trabajos con mi equipo se relaciona con mis proyecciones profesional ya que se debe programar y configurar todo le diseño del software y la base de datos, es una app móvil, además de eso nos ayuda a mejorar nuestra eficiencia, orden y planificación.</w:t>
            </w:r>
          </w:p>
          <w:p w14:paraId="4A5DF5F4" w14:textId="373CB358" w:rsidR="00C73CB5" w:rsidRDefault="00894C8B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F7678" w14:textId="77777777" w:rsidR="00EC27AF" w:rsidRDefault="00EC27AF" w:rsidP="00DF38AE">
      <w:pPr>
        <w:spacing w:after="0" w:line="240" w:lineRule="auto"/>
      </w:pPr>
      <w:r>
        <w:separator/>
      </w:r>
    </w:p>
  </w:endnote>
  <w:endnote w:type="continuationSeparator" w:id="0">
    <w:p w14:paraId="10FF05DD" w14:textId="77777777" w:rsidR="00EC27AF" w:rsidRDefault="00EC27A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915E8" w14:textId="77777777" w:rsidR="00EC27AF" w:rsidRDefault="00EC27AF" w:rsidP="00DF38AE">
      <w:pPr>
        <w:spacing w:after="0" w:line="240" w:lineRule="auto"/>
      </w:pPr>
      <w:r>
        <w:separator/>
      </w:r>
    </w:p>
  </w:footnote>
  <w:footnote w:type="continuationSeparator" w:id="0">
    <w:p w14:paraId="2635A9B7" w14:textId="77777777" w:rsidR="00EC27AF" w:rsidRDefault="00EC27A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3432227">
    <w:abstractNumId w:val="3"/>
  </w:num>
  <w:num w:numId="2" w16cid:durableId="2109042642">
    <w:abstractNumId w:val="8"/>
  </w:num>
  <w:num w:numId="3" w16cid:durableId="1317759629">
    <w:abstractNumId w:val="12"/>
  </w:num>
  <w:num w:numId="4" w16cid:durableId="424573937">
    <w:abstractNumId w:val="28"/>
  </w:num>
  <w:num w:numId="5" w16cid:durableId="1588537652">
    <w:abstractNumId w:val="30"/>
  </w:num>
  <w:num w:numId="6" w16cid:durableId="312874451">
    <w:abstractNumId w:val="4"/>
  </w:num>
  <w:num w:numId="7" w16cid:durableId="1818910762">
    <w:abstractNumId w:val="11"/>
  </w:num>
  <w:num w:numId="8" w16cid:durableId="1206599602">
    <w:abstractNumId w:val="19"/>
  </w:num>
  <w:num w:numId="9" w16cid:durableId="1306081681">
    <w:abstractNumId w:val="15"/>
  </w:num>
  <w:num w:numId="10" w16cid:durableId="40905896">
    <w:abstractNumId w:val="9"/>
  </w:num>
  <w:num w:numId="11" w16cid:durableId="1943758223">
    <w:abstractNumId w:val="24"/>
  </w:num>
  <w:num w:numId="12" w16cid:durableId="148714279">
    <w:abstractNumId w:val="35"/>
  </w:num>
  <w:num w:numId="13" w16cid:durableId="1749812137">
    <w:abstractNumId w:val="29"/>
  </w:num>
  <w:num w:numId="14" w16cid:durableId="330062589">
    <w:abstractNumId w:val="1"/>
  </w:num>
  <w:num w:numId="15" w16cid:durableId="1291933322">
    <w:abstractNumId w:val="36"/>
  </w:num>
  <w:num w:numId="16" w16cid:durableId="1361011498">
    <w:abstractNumId w:val="21"/>
  </w:num>
  <w:num w:numId="17" w16cid:durableId="1300066451">
    <w:abstractNumId w:val="17"/>
  </w:num>
  <w:num w:numId="18" w16cid:durableId="1235312773">
    <w:abstractNumId w:val="31"/>
  </w:num>
  <w:num w:numId="19" w16cid:durableId="711224770">
    <w:abstractNumId w:val="10"/>
  </w:num>
  <w:num w:numId="20" w16cid:durableId="1275405949">
    <w:abstractNumId w:val="39"/>
  </w:num>
  <w:num w:numId="21" w16cid:durableId="1433238801">
    <w:abstractNumId w:val="34"/>
  </w:num>
  <w:num w:numId="22" w16cid:durableId="368995571">
    <w:abstractNumId w:val="13"/>
  </w:num>
  <w:num w:numId="23" w16cid:durableId="483741119">
    <w:abstractNumId w:val="14"/>
  </w:num>
  <w:num w:numId="24" w16cid:durableId="338044785">
    <w:abstractNumId w:val="5"/>
  </w:num>
  <w:num w:numId="25" w16cid:durableId="2084986255">
    <w:abstractNumId w:val="16"/>
  </w:num>
  <w:num w:numId="26" w16cid:durableId="1336612359">
    <w:abstractNumId w:val="20"/>
  </w:num>
  <w:num w:numId="27" w16cid:durableId="1122186617">
    <w:abstractNumId w:val="23"/>
  </w:num>
  <w:num w:numId="28" w16cid:durableId="1229537634">
    <w:abstractNumId w:val="0"/>
  </w:num>
  <w:num w:numId="29" w16cid:durableId="578176259">
    <w:abstractNumId w:val="18"/>
  </w:num>
  <w:num w:numId="30" w16cid:durableId="1328048036">
    <w:abstractNumId w:val="22"/>
  </w:num>
  <w:num w:numId="31" w16cid:durableId="186450867">
    <w:abstractNumId w:val="2"/>
  </w:num>
  <w:num w:numId="32" w16cid:durableId="1386443709">
    <w:abstractNumId w:val="7"/>
  </w:num>
  <w:num w:numId="33" w16cid:durableId="1333023396">
    <w:abstractNumId w:val="32"/>
  </w:num>
  <w:num w:numId="34" w16cid:durableId="1758284684">
    <w:abstractNumId w:val="38"/>
  </w:num>
  <w:num w:numId="35" w16cid:durableId="2103640340">
    <w:abstractNumId w:val="6"/>
  </w:num>
  <w:num w:numId="36" w16cid:durableId="1390499687">
    <w:abstractNumId w:val="25"/>
  </w:num>
  <w:num w:numId="37" w16cid:durableId="1917738624">
    <w:abstractNumId w:val="37"/>
  </w:num>
  <w:num w:numId="38" w16cid:durableId="714044038">
    <w:abstractNumId w:val="27"/>
  </w:num>
  <w:num w:numId="39" w16cid:durableId="1923637383">
    <w:abstractNumId w:val="26"/>
  </w:num>
  <w:num w:numId="40" w16cid:durableId="74051741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4C8B"/>
    <w:rsid w:val="00895861"/>
    <w:rsid w:val="00897251"/>
    <w:rsid w:val="0089782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049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515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27AF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724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Tiare Alarcon</cp:lastModifiedBy>
  <cp:revision>41</cp:revision>
  <cp:lastPrinted>2019-12-16T20:10:00Z</cp:lastPrinted>
  <dcterms:created xsi:type="dcterms:W3CDTF">2021-12-31T12:50:00Z</dcterms:created>
  <dcterms:modified xsi:type="dcterms:W3CDTF">2026-10-09T20:47:00Z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