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C76F" w14:textId="77777777" w:rsidR="00F16C56" w:rsidRDefault="00F16C56" w:rsidP="00F16C56">
      <w:pPr>
        <w:rPr>
          <w:b/>
          <w:bCs/>
          <w:sz w:val="28"/>
          <w:szCs w:val="28"/>
        </w:rPr>
      </w:pPr>
      <w:bookmarkStart w:id="0" w:name="_Hlk201396695"/>
      <w:bookmarkEnd w:id="0"/>
      <w:r>
        <w:rPr>
          <w:b/>
          <w:bCs/>
          <w:sz w:val="28"/>
          <w:szCs w:val="28"/>
        </w:rPr>
        <w:t>Exercise 1: Inventory Management System</w:t>
      </w:r>
    </w:p>
    <w:p w14:paraId="42B9C5D1" w14:textId="77777777" w:rsidR="00F16C56" w:rsidRPr="005E4870" w:rsidRDefault="00F16C56" w:rsidP="00F16C56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6BE6AA4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0B1E7CD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A74BD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4C15893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713DE476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E7268C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62A289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A649076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F06C3A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18CADC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CF318B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E48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Inventory Management Menu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507D62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"1. Add Product"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8AFA6C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"2. Update Product"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59E0FD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"3. Delete Product"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BD3568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"4. Display Inventory"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5AAFFD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"5. Exit"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C26891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an option: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652B7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D41496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AAA23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91E7DC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1CC656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95A208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Product ID: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19E3F7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EF5BE6D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Product Name: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49741B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9C1462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Quantity: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6AD07E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qtyAdd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4714280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Price: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B50F7A6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1C398A5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7D59A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qtyAdd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priceAdd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71E5A6B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239EA7D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2E58ACF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4B0B196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Product ID to update: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D9E44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9172E3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New Quantity: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953E2B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qtyUpdate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22C98C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New Price: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EE33D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448346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10FE13C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qtyUpdate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priceUpdate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940980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E145D1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E4334F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1352941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Product ID to delete: 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206D81E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idDelete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B9DDA7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idDelete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1D3638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59DC00F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FDDB1A6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6F521F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524F9D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6908EC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2C26FE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684C350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"Exiting... Goodbye!"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9A4EC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0CC822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0AA00E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64F1D65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 Try again."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B7BBF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B1D03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38D824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CBD5C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4D41F8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8CA9D1E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FFA5347" w14:textId="77777777" w:rsidR="00F16C56" w:rsidRDefault="00F16C56" w:rsidP="00F16C56"/>
    <w:p w14:paraId="61599A4A" w14:textId="77777777" w:rsidR="00F16C56" w:rsidRPr="005E4870" w:rsidRDefault="00F16C56" w:rsidP="00F16C56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Product.cs</w:t>
      </w:r>
      <w:proofErr w:type="spellEnd"/>
    </w:p>
    <w:p w14:paraId="4580FE5F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</w:p>
    <w:p w14:paraId="00AB552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7EEC6C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2E4CCC0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ProductName </w:t>
      </w:r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533C515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Quantity </w:t>
      </w:r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4C09F2F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Price </w:t>
      </w:r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34BABE94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2E0D3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0BE65A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34D9933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2FAE67D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ProductName =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68FC4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Quantity =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CA3632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Price =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32062F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82027D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A63DF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EA319C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221796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$"[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{ProductName}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| Qty: 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{Quantity}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| Price: $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{Price}</w:t>
      </w:r>
      <w:r w:rsidRPr="005E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93A692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E12B75" w14:textId="77777777" w:rsidR="00F16C56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94CC7A6" w14:textId="77777777" w:rsidR="00F16C56" w:rsidRDefault="00F16C56" w:rsidP="00F16C56">
      <w:pPr>
        <w:rPr>
          <w:b/>
        </w:rPr>
      </w:pPr>
      <w:r w:rsidRPr="005E4870">
        <w:rPr>
          <w:b/>
        </w:rPr>
        <w:lastRenderedPageBreak/>
        <w:t xml:space="preserve">Filename – </w:t>
      </w:r>
      <w:proofErr w:type="spellStart"/>
      <w:r w:rsidRPr="005E4870">
        <w:rPr>
          <w:b/>
        </w:rPr>
        <w:t>InventoryManager.cs</w:t>
      </w:r>
      <w:proofErr w:type="spellEnd"/>
    </w:p>
    <w:p w14:paraId="7194023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56261E9F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System.Collections.Generic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F71926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30A4EB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</w:p>
    <w:p w14:paraId="0D79848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09DE6A5E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Dictionary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inventory =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Dictionary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4A34F8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2E841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B8D8FD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0D3005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inventory[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.ProductId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9C10B61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DE792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DAC31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57BB8E7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671447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inventory.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</w:t>
      </w:r>
    </w:p>
    <w:p w14:paraId="325B8AAE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CE3F0B3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inventory[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].Quantity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F960BC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inventory[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].Price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A4E7170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E62AC9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8484C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E5E72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6E0E95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641D99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inventory.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4D04782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54004B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9C34AE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D9DE59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D7D4DF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foreach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E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48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inventory.Values</w:t>
      </w:r>
      <w:proofErr w:type="spellEnd"/>
      <w:proofErr w:type="gram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B249F1F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6F9506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E48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E48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E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58EB86A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F45A668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0DACD5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E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DAC6B66" w14:textId="77777777" w:rsidR="00F16C56" w:rsidRPr="005E4870" w:rsidRDefault="00F16C56" w:rsidP="00F1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AA12A5C" w14:textId="77777777" w:rsidR="00F16C56" w:rsidRDefault="00F16C56" w:rsidP="00F16C56">
      <w:pPr>
        <w:rPr>
          <w:b/>
        </w:rPr>
      </w:pPr>
    </w:p>
    <w:p w14:paraId="63E2BA1A" w14:textId="04E75AB9" w:rsidR="00F16C56" w:rsidRDefault="00F16C56" w:rsidP="00F16C56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CBC476" wp14:editId="3B3C991E">
            <wp:simplePos x="0" y="0"/>
            <wp:positionH relativeFrom="margin">
              <wp:align>left</wp:align>
            </wp:positionH>
            <wp:positionV relativeFrom="paragraph">
              <wp:posOffset>245713</wp:posOffset>
            </wp:positionV>
            <wp:extent cx="3585237" cy="1965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37" cy="19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870">
        <w:rPr>
          <w:b/>
          <w:u w:val="single"/>
        </w:rPr>
        <w:t xml:space="preserve">OUTPUT </w:t>
      </w:r>
    </w:p>
    <w:p w14:paraId="3A901551" w14:textId="74F063AB" w:rsidR="00F16C56" w:rsidRDefault="00F16C56" w:rsidP="00F16C56">
      <w:pPr>
        <w:rPr>
          <w:b/>
          <w:u w:val="single"/>
        </w:rPr>
      </w:pPr>
    </w:p>
    <w:p w14:paraId="452C9B72" w14:textId="3D39E3E5" w:rsidR="00F16C56" w:rsidRDefault="00F16C56">
      <w:pPr>
        <w:spacing w:line="278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70E89DE8" w14:textId="27D38F65" w:rsidR="00F71582" w:rsidRDefault="00F71582">
      <w:pPr>
        <w:spacing w:line="278" w:lineRule="auto"/>
        <w:rPr>
          <w:b/>
        </w:rPr>
      </w:pPr>
      <w:r w:rsidRPr="00F71582">
        <w:rPr>
          <w:b/>
        </w:rPr>
        <w:lastRenderedPageBreak/>
        <w:t>Analysis --------------------------------------------------------------------------------------------------------------------------</w:t>
      </w:r>
    </w:p>
    <w:p w14:paraId="16F2ED3F" w14:textId="04A29876" w:rsidR="00F71582" w:rsidRDefault="000B1DA4">
      <w:pPr>
        <w:spacing w:line="278" w:lineRule="auto"/>
        <w:rPr>
          <w:b/>
        </w:rPr>
      </w:pPr>
      <w:r>
        <w:rPr>
          <w:b/>
        </w:rPr>
        <w:t xml:space="preserve">For Add: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1) for HashMap </w:t>
      </w:r>
    </w:p>
    <w:p w14:paraId="0C4BD24D" w14:textId="6CBF9971" w:rsidR="000B1DA4" w:rsidRPr="000B1DA4" w:rsidRDefault="000B1DA4" w:rsidP="000B1DA4">
      <w:pPr>
        <w:spacing w:line="278" w:lineRule="auto"/>
        <w:rPr>
          <w:b/>
        </w:rPr>
      </w:pPr>
      <w:r>
        <w:rPr>
          <w:b/>
        </w:rPr>
        <w:t xml:space="preserve">For </w:t>
      </w:r>
      <w:r w:rsidRPr="000B1DA4">
        <w:rPr>
          <w:b/>
        </w:rPr>
        <w:t xml:space="preserve">Update: </w:t>
      </w:r>
      <w:proofErr w:type="gramStart"/>
      <w:r w:rsidRPr="000B1DA4">
        <w:rPr>
          <w:b/>
        </w:rPr>
        <w:t>O(</w:t>
      </w:r>
      <w:proofErr w:type="gramEnd"/>
      <w:r w:rsidRPr="000B1DA4">
        <w:rPr>
          <w:b/>
        </w:rPr>
        <w:t>1) for HashMap</w:t>
      </w:r>
    </w:p>
    <w:p w14:paraId="686425FA" w14:textId="0FF147BA" w:rsidR="000B1DA4" w:rsidRDefault="000B1DA4" w:rsidP="000B1DA4">
      <w:pPr>
        <w:spacing w:line="278" w:lineRule="auto"/>
        <w:rPr>
          <w:b/>
        </w:rPr>
      </w:pPr>
      <w:r>
        <w:rPr>
          <w:b/>
        </w:rPr>
        <w:t xml:space="preserve">For </w:t>
      </w:r>
      <w:r w:rsidRPr="000B1DA4">
        <w:rPr>
          <w:b/>
        </w:rPr>
        <w:t xml:space="preserve">Delete: </w:t>
      </w:r>
      <w:proofErr w:type="gramStart"/>
      <w:r w:rsidRPr="000B1DA4">
        <w:rPr>
          <w:b/>
        </w:rPr>
        <w:t>O(</w:t>
      </w:r>
      <w:proofErr w:type="gramEnd"/>
      <w:r w:rsidRPr="000B1DA4">
        <w:rPr>
          <w:b/>
        </w:rPr>
        <w:t>1) for HashMap</w:t>
      </w:r>
    </w:p>
    <w:p w14:paraId="3659695C" w14:textId="08212B0F" w:rsidR="000B1DA4" w:rsidRDefault="000B1DA4" w:rsidP="000B1DA4">
      <w:pPr>
        <w:spacing w:line="278" w:lineRule="auto"/>
        <w:rPr>
          <w:b/>
        </w:rPr>
      </w:pPr>
      <w:r>
        <w:rPr>
          <w:b/>
        </w:rPr>
        <w:t xml:space="preserve">We will use the HashMap here as our main Data Structure </w:t>
      </w:r>
      <w:r w:rsidR="00F864D6" w:rsidRPr="00F864D6">
        <w:rPr>
          <w:b/>
        </w:rPr>
        <w:t xml:space="preserve">for constant-time access via </w:t>
      </w:r>
      <w:r w:rsidR="00F864D6">
        <w:rPr>
          <w:b/>
        </w:rPr>
        <w:t>product id.</w:t>
      </w:r>
    </w:p>
    <w:p w14:paraId="62E092FF" w14:textId="77777777" w:rsidR="00F864D6" w:rsidRPr="000B1DA4" w:rsidRDefault="00F864D6" w:rsidP="000B1DA4">
      <w:pPr>
        <w:spacing w:line="278" w:lineRule="auto"/>
        <w:rPr>
          <w:b/>
        </w:rPr>
      </w:pPr>
    </w:p>
    <w:p w14:paraId="6C820DA8" w14:textId="77777777" w:rsidR="00F16C56" w:rsidRDefault="00F16C56" w:rsidP="00F16C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2B61ADF" w14:textId="77777777" w:rsidR="00827B3F" w:rsidRPr="005E4870" w:rsidRDefault="00827B3F" w:rsidP="00827B3F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51A5930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5806A73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249FF3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</w:p>
    <w:p w14:paraId="3BD09BB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CF2F1A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1F2C9D2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0D94ED8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256A300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5C0AB3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B7666A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4CFBB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C60AC3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3BB779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9E701B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39B60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709F23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39D9AC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SearchFunction</w:t>
      </w:r>
      <w:proofErr w:type="spellEnd"/>
    </w:p>
    <w:p w14:paraId="604838C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DB7451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AE28DE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6A84C6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.Length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0174801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D61C15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].ProductName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A44585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AFEE11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F0E327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B36D9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7F98F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1BF92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232E4B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57D820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AF1DA7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.Length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B5739F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5667E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9DD003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E5DAB5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/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A82603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].ProductName,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B2591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3101D1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C3910D6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447C9E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1191C1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5B57D6F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3DF243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27E15D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17F51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421C74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E78FF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489E89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9ACD31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562B7C0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D416AA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1A6B57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8D1DD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linearProducts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{</w:t>
      </w:r>
    </w:p>
    <w:p w14:paraId="37BE284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51D0D7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69A022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D51FC1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3D4101B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1EB403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binaryProducts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{</w:t>
      </w:r>
    </w:p>
    <w:p w14:paraId="390A5D8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5DB414E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609316F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5E415C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1A23972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69BD2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binaryProducts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=&gt;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.ProductName.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.ProductName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0D8A7E2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1650B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SearchFunction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linearProducts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4247A2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SearchFunction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binaryProducts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66F81B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ED0F96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Index: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1FC40F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"Binary Search Index: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55593E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F170F8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2BAC6D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D322F2" w14:textId="457B70D7" w:rsidR="00F16C56" w:rsidRDefault="00F16C56" w:rsidP="00F16C56">
      <w:pPr>
        <w:rPr>
          <w:b/>
          <w:u w:val="single"/>
        </w:rPr>
      </w:pPr>
    </w:p>
    <w:p w14:paraId="2BA4D295" w14:textId="4BFE519C" w:rsidR="00F71582" w:rsidRDefault="00F71582" w:rsidP="00F16C56">
      <w:pPr>
        <w:rPr>
          <w:b/>
          <w:u w:val="single"/>
        </w:rPr>
      </w:pPr>
      <w:r w:rsidRPr="005E4870">
        <w:rPr>
          <w:b/>
          <w:u w:val="single"/>
        </w:rPr>
        <w:t>OUTPUT</w:t>
      </w:r>
    </w:p>
    <w:p w14:paraId="768DA26A" w14:textId="3C5CF129" w:rsidR="00F71582" w:rsidRPr="005E4870" w:rsidRDefault="00F71582" w:rsidP="00F16C56">
      <w:pPr>
        <w:rPr>
          <w:b/>
          <w:u w:val="single"/>
        </w:rPr>
      </w:pPr>
      <w:r w:rsidRPr="00F71582">
        <w:rPr>
          <w:b/>
          <w:u w:val="single"/>
        </w:rPr>
        <w:lastRenderedPageBreak/>
        <w:drawing>
          <wp:inline distT="0" distB="0" distL="0" distR="0" wp14:anchorId="549C7FBE" wp14:editId="01546C26">
            <wp:extent cx="5731510" cy="1269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4F0" w14:textId="77777777" w:rsidR="00F71582" w:rsidRDefault="00F71582" w:rsidP="00F71582">
      <w:pPr>
        <w:spacing w:line="278" w:lineRule="auto"/>
        <w:rPr>
          <w:b/>
        </w:rPr>
      </w:pPr>
      <w:r w:rsidRPr="00F71582">
        <w:rPr>
          <w:b/>
        </w:rPr>
        <w:t>Analysis --------------------------------------------------------------------------------------------------------------------------</w:t>
      </w:r>
    </w:p>
    <w:p w14:paraId="52720F17" w14:textId="77777777" w:rsidR="00F864D6" w:rsidRPr="00F864D6" w:rsidRDefault="00F864D6" w:rsidP="00F864D6">
      <w:pPr>
        <w:rPr>
          <w:b/>
        </w:rPr>
      </w:pPr>
      <w:r w:rsidRPr="00F864D6">
        <w:rPr>
          <w:b/>
        </w:rPr>
        <w:t>Time Complexity:</w:t>
      </w:r>
    </w:p>
    <w:p w14:paraId="7CB7D508" w14:textId="77777777" w:rsidR="00F864D6" w:rsidRPr="00F864D6" w:rsidRDefault="00F864D6" w:rsidP="00F864D6">
      <w:pPr>
        <w:rPr>
          <w:b/>
        </w:rPr>
      </w:pPr>
      <w:r w:rsidRPr="00F864D6">
        <w:rPr>
          <w:b/>
        </w:rPr>
        <w:t>Linear Search: O(n) in all cases</w:t>
      </w:r>
    </w:p>
    <w:p w14:paraId="19549414" w14:textId="0DD1EFEB" w:rsidR="00F864D6" w:rsidRPr="00F864D6" w:rsidRDefault="00F864D6" w:rsidP="00F864D6">
      <w:pPr>
        <w:rPr>
          <w:b/>
        </w:rPr>
      </w:pPr>
      <w:r w:rsidRPr="00F864D6">
        <w:rPr>
          <w:b/>
        </w:rPr>
        <w:t xml:space="preserve">Binary Search: </w:t>
      </w:r>
      <w:proofErr w:type="gramStart"/>
      <w:r>
        <w:rPr>
          <w:b/>
        </w:rPr>
        <w:t>O</w:t>
      </w:r>
      <w:r w:rsidRPr="00F864D6">
        <w:rPr>
          <w:b/>
        </w:rPr>
        <w:t>(</w:t>
      </w:r>
      <w:proofErr w:type="gramEnd"/>
      <w:r w:rsidRPr="00F864D6">
        <w:rPr>
          <w:b/>
        </w:rPr>
        <w:t>log n) average/worst, O(1) best (if found in middle)</w:t>
      </w:r>
    </w:p>
    <w:p w14:paraId="0C0A5782" w14:textId="0FCD265A" w:rsidR="00F16C56" w:rsidRDefault="00F864D6" w:rsidP="00F864D6">
      <w:pPr>
        <w:rPr>
          <w:b/>
        </w:rPr>
      </w:pPr>
      <w:r w:rsidRPr="00F864D6">
        <w:rPr>
          <w:b/>
        </w:rPr>
        <w:t>Binary Search is better for large, sorted datasets</w:t>
      </w:r>
      <w:r>
        <w:rPr>
          <w:b/>
        </w:rPr>
        <w:t xml:space="preserve"> while Linear Search works slow for large dataset and is for simple and unsorted data.</w:t>
      </w:r>
    </w:p>
    <w:p w14:paraId="219CFC44" w14:textId="1E86780C" w:rsidR="00F71582" w:rsidRDefault="00F71582" w:rsidP="00F16C56">
      <w:pPr>
        <w:rPr>
          <w:b/>
        </w:rPr>
      </w:pPr>
    </w:p>
    <w:p w14:paraId="77BC0559" w14:textId="5C5D506F" w:rsidR="00F71582" w:rsidRDefault="00F71582" w:rsidP="00F71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6FD549CC" w14:textId="77777777" w:rsidR="00F71582" w:rsidRPr="005E4870" w:rsidRDefault="00F71582" w:rsidP="00F71582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2DC4001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5343384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D4080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</w:p>
    <w:p w14:paraId="654448B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07A63DF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0FA504E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48B8E9C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78ED606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598BCA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F89BC6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20E0A5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FB0AC8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7D6FAC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D6062D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BBA55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AC219D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676D1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proofErr w:type="spellEnd"/>
    </w:p>
    <w:p w14:paraId="21D190A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7FA658E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BAED0F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C93959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.Length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4DE46A6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0E49402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B2DBBC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48A9FC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521971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&gt;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4AE7E3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052BC4B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7B25783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6780CAF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2F827F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1523448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509595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2B55E6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F49D8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D4BBEF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DE93CA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7C7C9D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697704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ABA796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ED1488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DD9300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014381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2B97386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919DF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66E99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71C78A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4CC7D4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9AD5E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50DAAA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857D1E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C1C8EF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EA48F5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A1BC3A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++;</w:t>
      </w:r>
    </w:p>
    <w:p w14:paraId="162D258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5D0643E6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5467B8C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A29800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521EB3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4A09F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206DA9F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2A1E430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5FDEBE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95116D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6E679A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2D6721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7E45F9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2F34A96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254BEE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82D3508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95850D1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bubbleOrders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{</w:t>
      </w:r>
    </w:p>
    <w:p w14:paraId="2C2144C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357905C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2149D0A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7D61EC3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5C66E9F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2B963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quickOrders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{</w:t>
      </w:r>
    </w:p>
    <w:p w14:paraId="6A2F30E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2F749F5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2811524D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B8F265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7DBDE32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C0B81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bubbleOrders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4644C77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quickOrders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quickOrders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.Length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71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6D6248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4545AF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"Bubble Sort:"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C8F2C35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foreach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bubbleOrders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B9FBABA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.OrderId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.CustomerName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.TotalPrice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CB6AB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CA56C2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"Quick Sort:"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C6F2D9E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foreach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71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71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quickOrders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035B16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71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71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.OrderId</w:t>
      </w:r>
      <w:proofErr w:type="spellEnd"/>
      <w:proofErr w:type="gram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.CustomerName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71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715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.TotalPrice</w:t>
      </w:r>
      <w:proofErr w:type="spellEnd"/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E3C6A9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49201B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71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F617610" w14:textId="77777777" w:rsidR="00F71582" w:rsidRPr="00F71582" w:rsidRDefault="00F71582" w:rsidP="00F7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2E394EF" w14:textId="77777777" w:rsidR="00F71582" w:rsidRDefault="00F71582" w:rsidP="00F71582">
      <w:pPr>
        <w:rPr>
          <w:b/>
          <w:bCs/>
          <w:sz w:val="28"/>
          <w:szCs w:val="28"/>
        </w:rPr>
      </w:pPr>
    </w:p>
    <w:p w14:paraId="64B600F3" w14:textId="5F056746" w:rsidR="00F71582" w:rsidRDefault="00F71582" w:rsidP="00F71582">
      <w:pPr>
        <w:rPr>
          <w:b/>
          <w:u w:val="single"/>
        </w:rPr>
      </w:pPr>
      <w:r w:rsidRPr="005E4870">
        <w:rPr>
          <w:b/>
          <w:u w:val="single"/>
        </w:rPr>
        <w:t>OUTPUT</w:t>
      </w:r>
    </w:p>
    <w:p w14:paraId="6D57CC75" w14:textId="1ED33C46" w:rsidR="00F71582" w:rsidRDefault="00F71582" w:rsidP="00F71582">
      <w:pPr>
        <w:rPr>
          <w:b/>
          <w:u w:val="single"/>
        </w:rPr>
      </w:pPr>
      <w:r w:rsidRPr="00F71582">
        <w:drawing>
          <wp:inline distT="0" distB="0" distL="0" distR="0" wp14:anchorId="28BC1E7A" wp14:editId="6F080569">
            <wp:extent cx="5731510" cy="2218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754" w14:textId="77777777" w:rsidR="00F71582" w:rsidRDefault="00F71582"/>
    <w:p w14:paraId="24194A44" w14:textId="7442D23B" w:rsidR="00F71582" w:rsidRDefault="00F71582" w:rsidP="00F71582">
      <w:pPr>
        <w:spacing w:line="278" w:lineRule="auto"/>
        <w:rPr>
          <w:b/>
        </w:rPr>
      </w:pPr>
      <w:r w:rsidRPr="00F71582">
        <w:rPr>
          <w:b/>
        </w:rPr>
        <w:t>Analysis --------------------------------------------------------------------------------------------------------------------------</w:t>
      </w:r>
    </w:p>
    <w:p w14:paraId="7942E9FE" w14:textId="7B7DA374" w:rsidR="00F71582" w:rsidRDefault="00F864D6" w:rsidP="00F71582">
      <w:pPr>
        <w:rPr>
          <w:b/>
        </w:rPr>
      </w:pPr>
      <w:r w:rsidRPr="00F864D6">
        <w:rPr>
          <w:b/>
        </w:rPr>
        <w:t xml:space="preserve">Quick Sort offers </w:t>
      </w:r>
      <w:proofErr w:type="gramStart"/>
      <w:r w:rsidRPr="00F864D6">
        <w:rPr>
          <w:b/>
        </w:rPr>
        <w:t>O(</w:t>
      </w:r>
      <w:proofErr w:type="gramEnd"/>
      <w:r w:rsidRPr="00F864D6">
        <w:rPr>
          <w:b/>
        </w:rPr>
        <w:t>n log n) average performance</w:t>
      </w:r>
      <w:r>
        <w:rPr>
          <w:b/>
        </w:rPr>
        <w:t xml:space="preserve"> while b</w:t>
      </w:r>
      <w:r w:rsidRPr="00F864D6">
        <w:rPr>
          <w:b/>
        </w:rPr>
        <w:t xml:space="preserve">ubble </w:t>
      </w:r>
      <w:r>
        <w:rPr>
          <w:b/>
        </w:rPr>
        <w:t>s</w:t>
      </w:r>
      <w:r w:rsidRPr="00F864D6">
        <w:rPr>
          <w:b/>
        </w:rPr>
        <w:t>ort is O(n</w:t>
      </w:r>
      <w:r w:rsidRPr="00F864D6">
        <w:rPr>
          <w:rFonts w:hint="cs"/>
          <w:b/>
        </w:rPr>
        <w:t>²</w:t>
      </w:r>
      <w:r w:rsidRPr="00F864D6">
        <w:rPr>
          <w:b/>
        </w:rPr>
        <w:t>) and not suitable for large datasets.</w:t>
      </w:r>
    </w:p>
    <w:p w14:paraId="1DF4A482" w14:textId="4D57E35F" w:rsidR="00F864D6" w:rsidRDefault="00F864D6" w:rsidP="00F71582">
      <w:pPr>
        <w:rPr>
          <w:b/>
        </w:rPr>
      </w:pPr>
    </w:p>
    <w:p w14:paraId="3FBA8CAD" w14:textId="72B3A887" w:rsidR="00F864D6" w:rsidRDefault="00F864D6" w:rsidP="00F71582">
      <w:pPr>
        <w:rPr>
          <w:b/>
        </w:rPr>
      </w:pPr>
    </w:p>
    <w:p w14:paraId="71554185" w14:textId="77777777" w:rsidR="00F864D6" w:rsidRDefault="00F864D6" w:rsidP="00F71582">
      <w:pPr>
        <w:rPr>
          <w:b/>
        </w:rPr>
      </w:pPr>
    </w:p>
    <w:p w14:paraId="715673ED" w14:textId="77777777" w:rsidR="00DB2D6F" w:rsidRDefault="00DB2D6F" w:rsidP="00DB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14:paraId="0F553F6F" w14:textId="77777777" w:rsidR="00DB2D6F" w:rsidRPr="005E4870" w:rsidRDefault="00DB2D6F" w:rsidP="00DB2D6F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027F778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F189FB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EB472D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</w:p>
    <w:p w14:paraId="0BA5C16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70F8469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7FB9942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0D749E8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4DF1F06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55A0F0C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417C6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D4D3B4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6E8DD4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E7EB52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DF78B0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C9D75C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BCB5F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9D16E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68362E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76BF8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</w:p>
    <w:p w14:paraId="6B9E053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83BF0A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employees;</w:t>
      </w:r>
    </w:p>
    <w:p w14:paraId="1E8BAA9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count;</w:t>
      </w:r>
    </w:p>
    <w:p w14:paraId="6F1CCCC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E8F1A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98B0A7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61CD0D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0A85AE7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583C31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DFD60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8224C0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6CC0DC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384AB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&gt;=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397A27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B4010A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list is full."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3CBF90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31DBFB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750831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C2826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F12140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396D2C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Name: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C217A7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B63A3A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Position: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889627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993E05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Salary: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912A41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B2E5742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D6425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5BBC26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++;</w:t>
      </w:r>
    </w:p>
    <w:p w14:paraId="6F1D7EE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Added."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99B029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ABF599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9DBA2B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9FDD8D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A7476D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 to search: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0FFDB9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02970BC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AB199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7A02C42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72CD3F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DCD11B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F2E330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"Found: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A69B7A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4B7E04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D23F6B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7BD563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5A0BC7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6A13B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82429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40A9A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5B8C0D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BC9A2E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17C8D9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employees to display."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250503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E21311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A64BED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F9C0C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296666F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889F50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F8A6782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BB1CF2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63E3D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6290B3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FA13CB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7A20CB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 to delete: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ECFC8F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645C78F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98F35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-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8BC547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1C01C08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A44170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134E19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4BEC9C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64F970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662E40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AD2C8C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36CFA72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0A8F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-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DEF563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1CA415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739482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B92A83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44BEC7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FBC858C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5E5C3BA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3694FC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4A277F6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84E9B8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B099F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40EE34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--;</w:t>
      </w:r>
    </w:p>
    <w:p w14:paraId="5A3313F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4926C8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5B84C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2010C60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44890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094AB12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17C1C6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15AB4C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FD6C8F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E91AF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2BCC1E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E67E05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21705A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B2D6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Employee"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840EEF2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"2. Search Employee"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E1BAFD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"3. Display All Employees"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736144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"4. Delete Employee"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0B5296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"5. Show Time Complexities"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102626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"6. Exit"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38611A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option: 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95F7C9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F3BC01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245095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D8470BF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CE6524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AEFA0F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5FE495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75172B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AABA37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5AAC7C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3BFC68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F303F0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8EFA1ED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C23D08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5036CD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DB2D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proofErr w:type="gram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F732483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4C764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3616C1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"Add: </w:t>
      </w:r>
      <w:proofErr w:type="gramStart"/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O(</w:t>
      </w:r>
      <w:proofErr w:type="gramEnd"/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1)"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7C64FA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"Search: O(n)"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3AB49E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"Traverse: O(n)"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D2FFD8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"Delete: O(n)"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51DB546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"Limitation: Fixed size, not efficient for dynamic insert/delete."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FC03618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BE7ED5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B2D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6B890C67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3ADB78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A67072B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B2D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B2D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DB2D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option."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8AD4E4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B2D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215E14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C6F5DD1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76F07A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853449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B2D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633AB35" w14:textId="77777777" w:rsidR="00DB2D6F" w:rsidRPr="00DB2D6F" w:rsidRDefault="00DB2D6F" w:rsidP="00DB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00ECB63" w14:textId="373C1687" w:rsidR="00CF7E5F" w:rsidRDefault="00CF7E5F"/>
    <w:p w14:paraId="6EC9564F" w14:textId="77777777" w:rsidR="00DB2D6F" w:rsidRDefault="00DB2D6F" w:rsidP="00DB2D6F">
      <w:pPr>
        <w:rPr>
          <w:b/>
          <w:u w:val="single"/>
        </w:rPr>
      </w:pPr>
      <w:r w:rsidRPr="005E4870">
        <w:rPr>
          <w:b/>
          <w:u w:val="single"/>
        </w:rPr>
        <w:t>OUTPUT</w:t>
      </w:r>
    </w:p>
    <w:p w14:paraId="3BC18B6E" w14:textId="77777777" w:rsidR="00DB2D6F" w:rsidRDefault="00DB2D6F" w:rsidP="00DB2D6F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71D2F33F" wp14:editId="3B79AAC7">
            <wp:extent cx="5731510" cy="2193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6F">
        <w:rPr>
          <w:b/>
        </w:rPr>
        <w:t xml:space="preserve"> </w:t>
      </w:r>
    </w:p>
    <w:p w14:paraId="549CC394" w14:textId="7F13F597" w:rsidR="00DB2D6F" w:rsidRDefault="00DB2D6F" w:rsidP="00DB2D6F">
      <w:pPr>
        <w:spacing w:line="276" w:lineRule="auto"/>
        <w:rPr>
          <w:b/>
        </w:rPr>
      </w:pPr>
      <w:r>
        <w:rPr>
          <w:b/>
        </w:rPr>
        <w:t>Analysis --------------------------------------------------------------------------------------------------------------------------</w:t>
      </w:r>
    </w:p>
    <w:p w14:paraId="1D07E414" w14:textId="1A577196" w:rsidR="00DB2D6F" w:rsidRDefault="00F864D6" w:rsidP="00DB2D6F">
      <w:pPr>
        <w:rPr>
          <w:b/>
        </w:rPr>
      </w:pPr>
      <w:r w:rsidRPr="00F864D6">
        <w:rPr>
          <w:b/>
        </w:rPr>
        <w:t>Arrays allow indexed access and fixed-size record storage.</w:t>
      </w:r>
      <w:r>
        <w:rPr>
          <w:b/>
        </w:rPr>
        <w:t xml:space="preserve"> This system uses a stable number of employees but in case the number of employees grow dynamically then a List or Linked List would be appropriate to use.</w:t>
      </w:r>
    </w:p>
    <w:p w14:paraId="37453D37" w14:textId="77777777" w:rsidR="00F864D6" w:rsidRDefault="00F864D6" w:rsidP="00DB2D6F">
      <w:pPr>
        <w:rPr>
          <w:b/>
        </w:rPr>
      </w:pPr>
    </w:p>
    <w:p w14:paraId="3D657AA0" w14:textId="77777777" w:rsidR="00F864D6" w:rsidRDefault="00F864D6" w:rsidP="00DB2D6F">
      <w:pPr>
        <w:rPr>
          <w:b/>
          <w:bCs/>
          <w:sz w:val="28"/>
          <w:szCs w:val="28"/>
        </w:rPr>
      </w:pPr>
    </w:p>
    <w:p w14:paraId="15278075" w14:textId="77777777" w:rsidR="00F864D6" w:rsidRDefault="00F864D6" w:rsidP="00DB2D6F">
      <w:pPr>
        <w:rPr>
          <w:b/>
          <w:bCs/>
          <w:sz w:val="28"/>
          <w:szCs w:val="28"/>
        </w:rPr>
      </w:pPr>
    </w:p>
    <w:p w14:paraId="111E9FF9" w14:textId="791E2968" w:rsidR="00DB2D6F" w:rsidRDefault="00DB2D6F" w:rsidP="00DB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14:paraId="0313CC9D" w14:textId="77777777" w:rsidR="00DB2D6F" w:rsidRPr="005E4870" w:rsidRDefault="00DB2D6F" w:rsidP="00DB2D6F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735B51C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115E270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40BED4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</w:p>
    <w:p w14:paraId="389A2C9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0DAE2D8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6E1520C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3B976DDA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3B5E0BE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1FB703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60DAD6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5C208B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FD4DBB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3FF1FF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D7AA1B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49BF3C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DE3050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440C0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</w:p>
    <w:p w14:paraId="428E040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D3DE6F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Data;</w:t>
      </w:r>
    </w:p>
    <w:p w14:paraId="2AD1C0A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Next;</w:t>
      </w:r>
    </w:p>
    <w:p w14:paraId="4BD8D8B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FE4BE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EB2C6F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B86E63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13A9D9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0BC092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B948C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72A126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10A28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</w:p>
    <w:p w14:paraId="1D38F0B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C7748C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head;</w:t>
      </w:r>
    </w:p>
    <w:p w14:paraId="772F481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BED7FB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14A1FF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BA453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BFF199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0484927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Name: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CF2A68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33EB931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Status: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F7596C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D25C1C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87005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newTask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224499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newTask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52907B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21AD99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B1A605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DEE54A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4B315D5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FD7671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59AC0E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CE87A0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D9E12E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44899F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465A7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0A402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Added."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24B203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1F728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78DC9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3B34DE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C0172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 to search: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444AED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69F399F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1664CE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A03DC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A6E3C8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213F27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2496B5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5A8A82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"Found: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-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248949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578AE2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1BE1DC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58A499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5370DD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C19AF1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Not Found."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05FE17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59B50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83825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TraverseTasks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D2B726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6CFF75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35080F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719FE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C108F5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Tasks Available."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258442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3AE7D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1DC862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4148E9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3AE342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D14AAF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CEEBE6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E0B9A5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E2CA72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14D81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4B28CD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0D1436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713D4E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 to delete: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EDC9AB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2028E3D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BB92B6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9C41EF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3E5855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Tasks to Delete."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738FB4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00C8DC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CA749C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C7471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000173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E87D0E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B67119A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Deleted."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C1B244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84C724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7C881C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28934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9A6E3A9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2788E3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5F4497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7B4302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6A7352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7AF313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6FF3A0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86324B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Deleted."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E8392F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8A8C59A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DB1523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6AB63A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81A60C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6FE54E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60B1F3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Not Found."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BA6FC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5E1DF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FB0B1A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ShowTimeComplexities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89BFF3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39A35D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"Add: O(n)"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E0FA18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"Search: O(n)"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B411E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"Traverse: O(n)"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F1FB9B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"Delete: O(n)"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F2553F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"Linked List Advantage: Dynamic size, efficient insert/delete without shifting."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11F4B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9E67BE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A2C422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F3C2D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1885992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85237A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52ECA0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F08604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F6179E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98F4A8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92BA15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9D9878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F3C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Task"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3243A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"2. Search Task"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85A3B2E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"3. Traverse Tasks"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89D219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"4. Delete Task"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F1D609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"5. Show Time Complexities"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50F3B1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"6. Exit"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45A26EA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Option: 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1939EC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673EDB8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77F24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197594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648C27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0587E75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DF82FB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54A3D0C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C149B2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D8FE31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40768E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B5062A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TraverseTasks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5E64AE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D3973F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665E08E0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087740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77B3E02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E06AA2B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F3C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ShowTimeComplexities</w:t>
      </w:r>
      <w:proofErr w:type="spellEnd"/>
      <w:proofErr w:type="gram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0BB0C7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2DADB3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F3C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6118DBF1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1BA9C4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F09D63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F3C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F3C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F3C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Option."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6CAD76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F3C0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4776C3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3A3EA17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582044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9DA951D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F3C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1974D28" w14:textId="77777777" w:rsidR="005F3C06" w:rsidRPr="005F3C06" w:rsidRDefault="005F3C06" w:rsidP="005F3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DA0C39" w14:textId="1477C649" w:rsidR="00DB2D6F" w:rsidRDefault="00DB2D6F" w:rsidP="00DB2D6F">
      <w:pPr>
        <w:rPr>
          <w:b/>
          <w:bCs/>
          <w:sz w:val="28"/>
          <w:szCs w:val="28"/>
        </w:rPr>
      </w:pPr>
    </w:p>
    <w:p w14:paraId="75452C71" w14:textId="01852D2D" w:rsidR="005F3C06" w:rsidRDefault="005F3C06" w:rsidP="005F3C06">
      <w:pPr>
        <w:rPr>
          <w:b/>
          <w:u w:val="single"/>
        </w:rPr>
      </w:pPr>
      <w:r w:rsidRPr="005E4870">
        <w:rPr>
          <w:b/>
          <w:u w:val="single"/>
        </w:rPr>
        <w:lastRenderedPageBreak/>
        <w:t>OUTPUT</w:t>
      </w:r>
      <w:r w:rsidRPr="005F3C06">
        <w:drawing>
          <wp:inline distT="0" distB="0" distL="0" distR="0" wp14:anchorId="6D22BD8F" wp14:editId="74A3FEB2">
            <wp:extent cx="5731510" cy="1798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1A8" w14:textId="77777777" w:rsidR="005F3C06" w:rsidRDefault="005F3C06" w:rsidP="005F3C06">
      <w:pPr>
        <w:spacing w:line="276" w:lineRule="auto"/>
        <w:rPr>
          <w:b/>
        </w:rPr>
      </w:pPr>
    </w:p>
    <w:p w14:paraId="095AC0F2" w14:textId="526EFB68" w:rsidR="005F3C06" w:rsidRDefault="005F3C06" w:rsidP="005F3C06">
      <w:pPr>
        <w:spacing w:line="276" w:lineRule="auto"/>
        <w:rPr>
          <w:b/>
        </w:rPr>
      </w:pPr>
      <w:r>
        <w:rPr>
          <w:b/>
        </w:rPr>
        <w:t>Analysis --------------------------------------------------------------------------------------------------------------------------</w:t>
      </w:r>
    </w:p>
    <w:p w14:paraId="79A8CA32" w14:textId="75A70F9C" w:rsidR="005F3C06" w:rsidRDefault="00F864D6" w:rsidP="005F3C06">
      <w:pPr>
        <w:rPr>
          <w:b/>
        </w:rPr>
      </w:pPr>
      <w:r>
        <w:rPr>
          <w:b/>
        </w:rPr>
        <w:t xml:space="preserve">In this </w:t>
      </w:r>
      <w:proofErr w:type="gramStart"/>
      <w:r>
        <w:rPr>
          <w:b/>
        </w:rPr>
        <w:t>case ,</w:t>
      </w:r>
      <w:proofErr w:type="gramEnd"/>
      <w:r>
        <w:rPr>
          <w:b/>
        </w:rPr>
        <w:t xml:space="preserve"> singly linked list is used as it a</w:t>
      </w:r>
      <w:r w:rsidRPr="00F864D6">
        <w:rPr>
          <w:b/>
        </w:rPr>
        <w:t>llows efficient insertions and deletions without shifting elements.</w:t>
      </w:r>
    </w:p>
    <w:p w14:paraId="4FE46DF2" w14:textId="271B9BD0" w:rsidR="005F3C06" w:rsidRDefault="00F864D6" w:rsidP="005F3C06">
      <w:pPr>
        <w:rPr>
          <w:b/>
          <w:u w:val="single"/>
        </w:rPr>
      </w:pPr>
      <w:r w:rsidRPr="00F864D6">
        <w:rPr>
          <w:b/>
        </w:rPr>
        <w:t xml:space="preserve">Tasks are added, removed, and updated </w:t>
      </w:r>
      <w:proofErr w:type="gramStart"/>
      <w:r w:rsidRPr="00F864D6">
        <w:rPr>
          <w:b/>
        </w:rPr>
        <w:t>frequently</w:t>
      </w:r>
      <w:r>
        <w:rPr>
          <w:b/>
        </w:rPr>
        <w:t xml:space="preserve"> ,</w:t>
      </w:r>
      <w:proofErr w:type="gramEnd"/>
      <w:r w:rsidRPr="00F864D6">
        <w:rPr>
          <w:b/>
        </w:rPr>
        <w:t xml:space="preserve"> </w:t>
      </w:r>
      <w:r>
        <w:rPr>
          <w:b/>
        </w:rPr>
        <w:t>l</w:t>
      </w:r>
      <w:r w:rsidRPr="00F864D6">
        <w:rPr>
          <w:b/>
        </w:rPr>
        <w:t xml:space="preserve">inked </w:t>
      </w:r>
      <w:r>
        <w:rPr>
          <w:b/>
        </w:rPr>
        <w:t>l</w:t>
      </w:r>
      <w:r w:rsidRPr="00F864D6">
        <w:rPr>
          <w:b/>
        </w:rPr>
        <w:t xml:space="preserve">ist supports dynamic sizing and avoids performance penalties </w:t>
      </w:r>
      <w:r>
        <w:rPr>
          <w:b/>
        </w:rPr>
        <w:t xml:space="preserve">as </w:t>
      </w:r>
      <w:r w:rsidRPr="00F864D6">
        <w:rPr>
          <w:b/>
        </w:rPr>
        <w:t>seen with arrays during deletion or insertion</w:t>
      </w:r>
      <w:r w:rsidR="00A277A8">
        <w:rPr>
          <w:b/>
        </w:rPr>
        <w:t>.</w:t>
      </w:r>
    </w:p>
    <w:p w14:paraId="1738FFB4" w14:textId="224C2036" w:rsidR="005F3C06" w:rsidRDefault="005F3C06"/>
    <w:p w14:paraId="5D7C773B" w14:textId="693538D3" w:rsidR="005F3C06" w:rsidRDefault="005F3C06">
      <w:pPr>
        <w:spacing w:line="278" w:lineRule="auto"/>
      </w:pPr>
    </w:p>
    <w:p w14:paraId="41CAA9A3" w14:textId="77777777" w:rsidR="005F3C06" w:rsidRDefault="005F3C06" w:rsidP="005F3C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5E5DA2E0" w14:textId="77777777" w:rsidR="005F3C06" w:rsidRPr="005E4870" w:rsidRDefault="005F3C06" w:rsidP="005F3C06">
      <w:pPr>
        <w:rPr>
          <w:b/>
        </w:rPr>
      </w:pPr>
      <w:r w:rsidRPr="005E4870">
        <w:rPr>
          <w:b/>
        </w:rPr>
        <w:t xml:space="preserve">Filename – </w:t>
      </w:r>
      <w:proofErr w:type="spellStart"/>
      <w:r w:rsidRPr="005E4870">
        <w:rPr>
          <w:b/>
        </w:rPr>
        <w:t>Program.cs</w:t>
      </w:r>
      <w:proofErr w:type="spellEnd"/>
    </w:p>
    <w:p w14:paraId="7148F3E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16C1049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D8CBA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</w:p>
    <w:p w14:paraId="690A6AA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FA9D14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40CF218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65463ED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52E58F2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B29FB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EA61EA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5F39B9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DA54B1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93EC3F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F1ACC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7F4A4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7507D4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5E2C25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</w:p>
    <w:p w14:paraId="1747651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8FF092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books;</w:t>
      </w:r>
    </w:p>
    <w:p w14:paraId="5B0E6A5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count;</w:t>
      </w:r>
    </w:p>
    <w:p w14:paraId="53136C2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2892A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E8F920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{</w:t>
      </w:r>
    </w:p>
    <w:p w14:paraId="74E2ADB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372F8A7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5DFE59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9780DC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B5540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AddBook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066388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C92BF8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&gt;=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4C9571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B1F9D3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"Library full."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6DE60B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C30B5A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3B4ABF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3611B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Book ID: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651DA3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1D2E4AA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F393A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2737DF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Author: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3B3B3C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004FE1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9386B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8A3678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++;</w:t>
      </w:r>
    </w:p>
    <w:p w14:paraId="1FC7927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Added."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4AB2B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AB6643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22EFD4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FB847B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A4220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 to search: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2BA62A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366662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A6A7BD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121E3A2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CAAC45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StringComparison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OrdinalIgnoreCase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</w:t>
      </w:r>
    </w:p>
    <w:p w14:paraId="2E3AF7F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747F86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"Found: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by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F11654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9682BA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C5FF9C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FE9CD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D3B18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64D940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935B00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AEFFA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393180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D0D23A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 to search: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C1D7B1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208B8E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AAB76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=&gt;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)));</w:t>
      </w:r>
    </w:p>
    <w:p w14:paraId="374A044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9374F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CFBA2D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CA1F96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E9B73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D2687C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A34C6F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/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5C20FD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searchTitle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E61BE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C8FEF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7EA8E0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C5811F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"Found: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by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B50B2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1792D9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0D68E3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21B7D3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39FBCF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7222021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DB7E1F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264628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024857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4204D4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641F8C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F1F5E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DisplayBooks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C72C82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A754CF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116A6F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D10995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books available."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0D7744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493865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A951E8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C01A7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45C4651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A678BC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by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16A62B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95A691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7D6F7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32919B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ShowTimeComplexity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ACC6F4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FD4C81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Search: O(n)"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10BD12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"Binary Search: </w:t>
      </w:r>
      <w:proofErr w:type="gramStart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O(</w:t>
      </w:r>
      <w:proofErr w:type="gram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log n) (only if sorted)"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646A2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 Linear Search for small/unsorted datasets."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48A2C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 Binary Search for large/sorted datasets."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D9A3D0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51243C5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62BA6C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3A9091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06CE7C3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A80210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080A5B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26368C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AB8673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F5BEA7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43FAB0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99121C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4A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Book"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FC9C14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"2. Display Books"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A07E56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"3. Linear Search by Title"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F7A35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"4. Binary Search by Title"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42FA8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"5. Show Time Complexity Info"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292F64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"6. Exit"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AFEA95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Option: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6B3DE4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D640C6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3DDDB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A6F4B5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AAAE3C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8F0736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AddBook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B88F07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7D02B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19DDA39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DisplayBooks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6D87B9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A09429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04D722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6220CD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352EAD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F0750E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36B7AD3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F7D2E7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406D2F8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library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ShowTimeComplexity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37C517C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2DD69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C8DC8D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65E376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0780EBE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E5A85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0782C1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D40F6A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0424AC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A3B179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8050C9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B518AF2" w14:textId="34C1E08B" w:rsidR="00DB2D6F" w:rsidRDefault="00DB2D6F"/>
    <w:p w14:paraId="5843532D" w14:textId="233FF139" w:rsidR="004A24D0" w:rsidRDefault="004A24D0" w:rsidP="004A24D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14:paraId="6715E029" w14:textId="445651B0" w:rsidR="004A24D0" w:rsidRDefault="004A24D0" w:rsidP="004A24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E88AA90" wp14:editId="1A72DC33">
            <wp:extent cx="5731510" cy="2059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7D5" w14:textId="77777777" w:rsidR="004A24D0" w:rsidRDefault="004A24D0" w:rsidP="004A24D0">
      <w:pPr>
        <w:spacing w:line="276" w:lineRule="auto"/>
        <w:rPr>
          <w:b/>
        </w:rPr>
      </w:pPr>
      <w:r>
        <w:rPr>
          <w:b/>
        </w:rPr>
        <w:t>Analysis --------------------------------------------------------------------------------------------------------------------------</w:t>
      </w:r>
    </w:p>
    <w:p w14:paraId="5E379461" w14:textId="77777777" w:rsidR="00A277A8" w:rsidRDefault="00A277A8">
      <w:pPr>
        <w:spacing w:line="278" w:lineRule="auto"/>
        <w:rPr>
          <w:b/>
        </w:rPr>
      </w:pPr>
      <w:r>
        <w:rPr>
          <w:b/>
        </w:rPr>
        <w:t xml:space="preserve">Binary Search has better speed when data is sorted </w:t>
      </w:r>
      <w:proofErr w:type="gramStart"/>
      <w:r>
        <w:rPr>
          <w:b/>
        </w:rPr>
        <w:t>and in this case</w:t>
      </w:r>
      <w:proofErr w:type="gramEnd"/>
      <w:r>
        <w:rPr>
          <w:b/>
        </w:rPr>
        <w:t xml:space="preserve"> searching by title is the main operation.</w:t>
      </w:r>
    </w:p>
    <w:p w14:paraId="40E4C9E6" w14:textId="77777777" w:rsidR="00A277A8" w:rsidRDefault="00A277A8">
      <w:pPr>
        <w:spacing w:line="278" w:lineRule="auto"/>
        <w:rPr>
          <w:b/>
        </w:rPr>
      </w:pPr>
      <w:r w:rsidRPr="00A277A8">
        <w:rPr>
          <w:b/>
        </w:rPr>
        <w:t>For libraries with large collections, maintaining a sorted array of books enables fast binary search. For small/unsorted libraries, linear search is easier and flexible.</w:t>
      </w:r>
    </w:p>
    <w:p w14:paraId="52E74DDA" w14:textId="77777777" w:rsidR="00A277A8" w:rsidRDefault="00A277A8">
      <w:pPr>
        <w:spacing w:line="278" w:lineRule="auto"/>
        <w:rPr>
          <w:b/>
        </w:rPr>
      </w:pPr>
      <w:r>
        <w:rPr>
          <w:b/>
        </w:rPr>
        <w:t>Data Structure used is array.</w:t>
      </w:r>
    </w:p>
    <w:p w14:paraId="0BAE0DE9" w14:textId="0EA28142" w:rsidR="004A24D0" w:rsidRDefault="004A24D0">
      <w:pPr>
        <w:spacing w:line="278" w:lineRule="auto"/>
        <w:rPr>
          <w:b/>
        </w:rPr>
      </w:pPr>
    </w:p>
    <w:p w14:paraId="0FE54355" w14:textId="77777777" w:rsidR="004A24D0" w:rsidRDefault="004A24D0" w:rsidP="004A2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53EDABC7" w14:textId="77777777" w:rsidR="004A24D0" w:rsidRDefault="004A24D0" w:rsidP="004A24D0">
      <w:pPr>
        <w:rPr>
          <w:b/>
        </w:rPr>
      </w:pPr>
      <w:r>
        <w:rPr>
          <w:b/>
        </w:rPr>
        <w:t xml:space="preserve">Filename – </w:t>
      </w:r>
      <w:proofErr w:type="spellStart"/>
      <w:r>
        <w:rPr>
          <w:b/>
        </w:rPr>
        <w:t>Program.cs</w:t>
      </w:r>
      <w:proofErr w:type="spellEnd"/>
    </w:p>
    <w:p w14:paraId="4573019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81166F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A7A21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proofErr w:type="spellEnd"/>
    </w:p>
    <w:p w14:paraId="0001309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8B185D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D686E6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A6089A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48DF83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578AF1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* (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1E3213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7EE6F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70833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PredictFutureValueMemo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3662F1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2287C7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63B9A2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968BF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proofErr w:type="gramStart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585220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1F7669F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CCAF36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PredictFutureValueMemo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* (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E8A0BE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676B693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AF8AA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F66897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B5B7C3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7557798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7DDE0A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600FBF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ECF895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Initial Value: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AD4176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591E98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B90C0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Annual Growth Rate (e.g., 0.05 for 5%):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B0E5709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402DB17C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FECB3F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Number of Years: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0C80AA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254C74B1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125789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5907EAB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(Recursive):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3582DF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8E8BC94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4A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23975960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A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resultMemo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PredictFutureValueMemo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04C890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(</w:t>
      </w:r>
      <w:proofErr w:type="spellStart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Memoized</w:t>
      </w:r>
      <w:proofErr w:type="spell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): 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4A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resultMemo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317A28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28153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4A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4A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Time</w:t>
      </w:r>
      <w:proofErr w:type="spell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Complexity:"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8C3C305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"Recursive: O(n)"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91D7E97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Memoized</w:t>
      </w:r>
      <w:proofErr w:type="spell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O(n) with reduced redundant calls"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B8E56A6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A2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A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"Optimization: Use </w:t>
      </w:r>
      <w:proofErr w:type="spellStart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memoization</w:t>
      </w:r>
      <w:proofErr w:type="spell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to cache intermediate results and avoid </w:t>
      </w:r>
      <w:proofErr w:type="spellStart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recomputation</w:t>
      </w:r>
      <w:proofErr w:type="spellEnd"/>
      <w:r w:rsidRPr="004A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."</w:t>
      </w: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E9EF872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ADF49A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A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38D5A7D" w14:textId="77777777" w:rsidR="004A24D0" w:rsidRPr="004A24D0" w:rsidRDefault="004A24D0" w:rsidP="004A2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74C807" w14:textId="77777777" w:rsidR="004A24D0" w:rsidRDefault="004A24D0" w:rsidP="004A24D0">
      <w:pPr>
        <w:rPr>
          <w:b/>
        </w:rPr>
      </w:pPr>
    </w:p>
    <w:p w14:paraId="62B4A2E2" w14:textId="77777777" w:rsidR="004A24D0" w:rsidRDefault="004A24D0" w:rsidP="004A24D0">
      <w:pPr>
        <w:rPr>
          <w:b/>
          <w:u w:val="single"/>
        </w:rPr>
      </w:pPr>
      <w:r>
        <w:rPr>
          <w:b/>
          <w:u w:val="single"/>
        </w:rPr>
        <w:t>OUTPUT</w:t>
      </w:r>
    </w:p>
    <w:p w14:paraId="7D079929" w14:textId="36E030E0" w:rsidR="004A24D0" w:rsidRDefault="004A24D0" w:rsidP="004A24D0">
      <w:pPr>
        <w:rPr>
          <w:b/>
          <w:u w:val="single"/>
        </w:rPr>
      </w:pPr>
      <w:r w:rsidRPr="004A24D0">
        <w:rPr>
          <w:b/>
          <w:u w:val="single"/>
        </w:rPr>
        <w:drawing>
          <wp:inline distT="0" distB="0" distL="0" distR="0" wp14:anchorId="51BFE1BB" wp14:editId="7A3298B3">
            <wp:extent cx="5731510" cy="1393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238" w14:textId="77777777" w:rsidR="004A24D0" w:rsidRDefault="004A24D0" w:rsidP="004A24D0">
      <w:pPr>
        <w:spacing w:line="276" w:lineRule="auto"/>
        <w:rPr>
          <w:b/>
        </w:rPr>
      </w:pPr>
      <w:r>
        <w:rPr>
          <w:b/>
        </w:rPr>
        <w:lastRenderedPageBreak/>
        <w:t>Analysis --------------------------------------------------------------------------------------------------------------------------</w:t>
      </w:r>
    </w:p>
    <w:p w14:paraId="2AC83B08" w14:textId="77777777" w:rsidR="004A24D0" w:rsidRDefault="004A24D0" w:rsidP="004A24D0">
      <w:pPr>
        <w:rPr>
          <w:b/>
        </w:rPr>
      </w:pPr>
    </w:p>
    <w:p w14:paraId="6C07CEE1" w14:textId="0C7649A9" w:rsidR="00A277A8" w:rsidRPr="00A277A8" w:rsidRDefault="00A277A8" w:rsidP="00A277A8">
      <w:pPr>
        <w:rPr>
          <w:b/>
        </w:rPr>
      </w:pPr>
      <w:r w:rsidRPr="00A277A8">
        <w:rPr>
          <w:b/>
        </w:rPr>
        <w:t>Recursion simplifies modeling future values based on past trends</w:t>
      </w:r>
      <w:r>
        <w:rPr>
          <w:b/>
        </w:rPr>
        <w:t xml:space="preserve"> while</w:t>
      </w:r>
      <w:r w:rsidRPr="00A277A8">
        <w:rPr>
          <w:b/>
        </w:rPr>
        <w:t xml:space="preserve"> </w:t>
      </w:r>
      <w:proofErr w:type="spellStart"/>
      <w:r w:rsidRPr="00A277A8">
        <w:rPr>
          <w:b/>
        </w:rPr>
        <w:t>memoization</w:t>
      </w:r>
      <w:proofErr w:type="spellEnd"/>
      <w:r w:rsidRPr="00A277A8">
        <w:rPr>
          <w:b/>
        </w:rPr>
        <w:t xml:space="preserve"> avoids </w:t>
      </w:r>
      <w:proofErr w:type="spellStart"/>
      <w:r w:rsidRPr="00A277A8">
        <w:rPr>
          <w:b/>
        </w:rPr>
        <w:t>recomputation</w:t>
      </w:r>
      <w:proofErr w:type="spellEnd"/>
      <w:r>
        <w:rPr>
          <w:b/>
        </w:rPr>
        <w:t xml:space="preserve"> and f</w:t>
      </w:r>
      <w:r w:rsidRPr="00A277A8">
        <w:rPr>
          <w:b/>
        </w:rPr>
        <w:t xml:space="preserve">inancial forecasts often depend on repeated calculations over previous years. </w:t>
      </w:r>
      <w:r>
        <w:rPr>
          <w:b/>
        </w:rPr>
        <w:t>Hence a</w:t>
      </w:r>
      <w:r w:rsidRPr="00A277A8">
        <w:rPr>
          <w:b/>
        </w:rPr>
        <w:t xml:space="preserve"> recursive model with </w:t>
      </w:r>
      <w:proofErr w:type="spellStart"/>
      <w:r w:rsidRPr="00A277A8">
        <w:rPr>
          <w:b/>
        </w:rPr>
        <w:t>memoization</w:t>
      </w:r>
      <w:proofErr w:type="spellEnd"/>
      <w:r w:rsidRPr="00A277A8">
        <w:rPr>
          <w:b/>
        </w:rPr>
        <w:t xml:space="preserve"> ensures clarity and performance.</w:t>
      </w:r>
      <w:bookmarkStart w:id="1" w:name="_GoBack"/>
      <w:bookmarkEnd w:id="1"/>
    </w:p>
    <w:p w14:paraId="0CCFF17E" w14:textId="0D56A3E7" w:rsidR="004A24D0" w:rsidRPr="00A277A8" w:rsidRDefault="004A24D0">
      <w:pPr>
        <w:rPr>
          <w:b/>
        </w:rPr>
      </w:pPr>
    </w:p>
    <w:sectPr w:rsidR="004A24D0" w:rsidRPr="00A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6"/>
    <w:rsid w:val="000B1DA4"/>
    <w:rsid w:val="004A24D0"/>
    <w:rsid w:val="0052302F"/>
    <w:rsid w:val="005F3C06"/>
    <w:rsid w:val="00827B3F"/>
    <w:rsid w:val="009D7266"/>
    <w:rsid w:val="00A277A8"/>
    <w:rsid w:val="00CF7E5F"/>
    <w:rsid w:val="00DB2D6F"/>
    <w:rsid w:val="00F16C56"/>
    <w:rsid w:val="00F71582"/>
    <w:rsid w:val="00F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96CF"/>
  <w15:chartTrackingRefBased/>
  <w15:docId w15:val="{87CC68B5-7D56-43A0-9A4D-30A6EA9F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C06"/>
    <w:pPr>
      <w:spacing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3884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Gansalvesh</dc:creator>
  <cp:keywords/>
  <dc:description/>
  <cp:lastModifiedBy>Smruti Gansalvesh</cp:lastModifiedBy>
  <cp:revision>4</cp:revision>
  <dcterms:created xsi:type="dcterms:W3CDTF">2025-06-20T15:25:00Z</dcterms:created>
  <dcterms:modified xsi:type="dcterms:W3CDTF">2025-06-21T06:40:00Z</dcterms:modified>
</cp:coreProperties>
</file>