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2269324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7EAF5C79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E37C2B" w:rsidRPr="00E37C2B">
        <w:rPr>
          <w:noProof/>
          <w:sz w:val="24"/>
          <w:szCs w:val="24"/>
          <w:lang w:eastAsia="es-ES"/>
        </w:rPr>
        <w:t>07/10/2026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2BAE0CAD" w14:textId="516A479D" w:rsidR="00E37C2B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2269324" w:history="1">
            <w:r w:rsidR="00E37C2B" w:rsidRPr="00415ED5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E37C2B">
              <w:rPr>
                <w:webHidden/>
              </w:rPr>
              <w:tab/>
            </w:r>
            <w:r w:rsidR="00E37C2B">
              <w:rPr>
                <w:webHidden/>
              </w:rPr>
              <w:fldChar w:fldCharType="begin"/>
            </w:r>
            <w:r w:rsidR="00E37C2B">
              <w:rPr>
                <w:webHidden/>
              </w:rPr>
              <w:instrText xml:space="preserve"> PAGEREF _Toc242269324 \h </w:instrText>
            </w:r>
            <w:r w:rsidR="00E37C2B">
              <w:rPr>
                <w:webHidden/>
              </w:rPr>
            </w:r>
            <w:r w:rsidR="00E37C2B">
              <w:rPr>
                <w:webHidden/>
              </w:rPr>
              <w:fldChar w:fldCharType="separate"/>
            </w:r>
            <w:r w:rsidR="00E37C2B">
              <w:rPr>
                <w:webHidden/>
              </w:rPr>
              <w:t>1</w:t>
            </w:r>
            <w:r w:rsidR="00E37C2B">
              <w:rPr>
                <w:webHidden/>
              </w:rPr>
              <w:fldChar w:fldCharType="end"/>
            </w:r>
          </w:hyperlink>
        </w:p>
        <w:p w14:paraId="4F290C35" w14:textId="3CC0BCAC" w:rsidR="00E37C2B" w:rsidRDefault="00E37C2B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25" w:history="1">
            <w:r w:rsidRPr="00415ED5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4C63267" w14:textId="75B08171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26" w:history="1">
            <w:r w:rsidRPr="00415ED5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288A1DC" w14:textId="5C3CEB9E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27" w:history="1">
            <w:r w:rsidRPr="00415ED5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EB66C47" w14:textId="1FEECA5B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28" w:history="1">
            <w:r w:rsidRPr="00415ED5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764EDA2" w14:textId="74D51ABC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29" w:history="1">
            <w:r w:rsidRPr="00415ED5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5FD33D9" w14:textId="0888640D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0" w:history="1">
            <w:r w:rsidRPr="00415ED5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BAD70F" w14:textId="1BD2F543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1" w:history="1">
            <w:r w:rsidRPr="00415ED5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3D94261" w14:textId="39D431FD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2" w:history="1">
            <w:r w:rsidRPr="00415ED5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0D4343F" w14:textId="2328F4E0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3" w:history="1">
            <w:r w:rsidRPr="00415ED5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7E5006C" w14:textId="3D4B7A43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4" w:history="1">
            <w:r w:rsidRPr="00415ED5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74DF72A" w14:textId="3899C87C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5" w:history="1">
            <w:r w:rsidRPr="00415ED5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0FEE7C" w14:textId="51EF0D27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6" w:history="1">
            <w:r w:rsidRPr="00415ED5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Card base → reutilizable en todo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F3CD7EC" w14:textId="3CA1F0FC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37" w:history="1">
            <w:r w:rsidRPr="00415ED5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C346083" w14:textId="3744F61B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8" w:history="1">
            <w:r w:rsidRPr="00415ED5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0674B06" w14:textId="4A0194E0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39" w:history="1">
            <w:r w:rsidRPr="00415ED5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5B5D8F5" w14:textId="0F9D2AEF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0" w:history="1">
            <w:r w:rsidRPr="00415ED5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C50F630" w14:textId="4EEF12B2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1" w:history="1">
            <w:r w:rsidRPr="00415ED5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69015857" w14:textId="414A54E9" w:rsidR="00E37C2B" w:rsidRDefault="00E37C2B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2" w:history="1">
            <w:r w:rsidRPr="00415ED5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6F7B1" w14:textId="6247CAD6" w:rsidR="00E37C2B" w:rsidRDefault="00E37C2B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3" w:history="1">
            <w:r w:rsidRPr="00415ED5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92554" w14:textId="0A3CEC1C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4" w:history="1">
            <w:r w:rsidRPr="00415ED5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D99F43D" w14:textId="09ABB6BD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5" w:history="1">
            <w:r w:rsidRPr="00415ED5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63B9125" w14:textId="398B47AD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6" w:history="1">
            <w:r w:rsidRPr="00415ED5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63BE8C5" w14:textId="3535D54D" w:rsidR="00E37C2B" w:rsidRDefault="00E37C2B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47" w:history="1">
            <w:r w:rsidRPr="00415ED5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35DAD7A" w14:textId="7DF522A2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8" w:history="1">
            <w:r w:rsidRPr="00415ED5">
              <w:rPr>
                <w:rStyle w:val="Hipervnculo"/>
              </w:rPr>
              <w:t>1.8.1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BD4E7FB" w14:textId="3DD7E648" w:rsidR="00E37C2B" w:rsidRDefault="00E37C2B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2269349" w:history="1">
            <w:r w:rsidRPr="00415ED5">
              <w:rPr>
                <w:rStyle w:val="Hipervnculo"/>
              </w:rPr>
              <w:t>1.8.2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21D446AD" w14:textId="019D7D34" w:rsidR="00E37C2B" w:rsidRDefault="00E37C2B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269350" w:history="1">
            <w:r w:rsidRPr="00415ED5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415ED5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_Toc242269350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A9C636E" w14:textId="67A8210E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2269325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2269326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2269327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2269328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2269329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5C83CE1" w:rsidR="003C47D2" w:rsidRPr="0012616E" w:rsidRDefault="0012616E" w:rsidP="0012616E">
      <w:pPr>
        <w:pStyle w:val="Ttulo2"/>
      </w:pPr>
      <w:bookmarkStart w:id="8" w:name="_Toc242269330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8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lastRenderedPageBreak/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554707BB" w14:textId="77777777" w:rsidR="00A059BE" w:rsidRDefault="00A059BE" w:rsidP="00A059BE">
      <w:pPr>
        <w:pStyle w:val="Ttulo3"/>
      </w:pPr>
      <w:bookmarkStart w:id="9" w:name="_Toc242269331"/>
      <w:r w:rsidRPr="00A059BE">
        <w:t>HERRIZ_home</w:t>
      </w:r>
      <w:bookmarkEnd w:id="9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0" w:name="_Toc242269332"/>
      <w:r>
        <w:t>Listado</w:t>
      </w:r>
      <w:bookmarkEnd w:id="10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1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1" w:name="_Toc242269333"/>
      <w:r>
        <w:t>Detalle Evento</w:t>
      </w:r>
      <w:bookmarkEnd w:id="11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77777777" w:rsidR="002C24EC" w:rsidRDefault="002C24EC" w:rsidP="00E51992"/>
    <w:p w14:paraId="2769FB99" w14:textId="0E91E342" w:rsidR="002C24EC" w:rsidRDefault="002C24EC" w:rsidP="00E51992">
      <w:r>
        <w:t>Otros aspectos a tener en cuenta: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 w:rsidP="00F461DD">
      <w:pPr>
        <w:pStyle w:val="Ttulo2"/>
      </w:pPr>
      <w:bookmarkStart w:id="12" w:name="_Toc242269334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2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1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bookmarkStart w:id="13" w:name="_Toc242269335"/>
      <w:r>
        <w:t>Slider → usa cards</w:t>
      </w:r>
      <w:bookmarkEnd w:id="13"/>
    </w:p>
    <w:p w14:paraId="17BC5C30" w14:textId="5C1AD68B" w:rsidR="00FA7223" w:rsidRPr="00FA7223" w:rsidRDefault="00FA7223" w:rsidP="00FA7223">
      <w:pPr>
        <w:rPr>
          <w:lang w:val="en-US"/>
        </w:rPr>
      </w:pPr>
      <w:r>
        <w:t>xxx</w:t>
      </w:r>
    </w:p>
    <w:p w14:paraId="34D8C758" w14:textId="5F0ADEED" w:rsidR="004E04D6" w:rsidRDefault="004E04D6" w:rsidP="00FA7223">
      <w:pPr>
        <w:pStyle w:val="Ttulo3"/>
      </w:pPr>
      <w:bookmarkStart w:id="14" w:name="_Toc242269336"/>
      <w:r>
        <w:t>Card base → reutilizable en todo</w:t>
      </w:r>
      <w:bookmarkEnd w:id="14"/>
    </w:p>
    <w:p w14:paraId="4DE42E88" w14:textId="2834BC8A" w:rsidR="00FA7223" w:rsidRDefault="00927E1F" w:rsidP="00FA7223">
      <w:r>
        <w:t>Paginación de elementos (configuración WP). Nº de elementos a mostarr en listado</w:t>
      </w:r>
    </w:p>
    <w:p w14:paraId="19A9D15D" w14:textId="06F59007" w:rsidR="00FF0AEA" w:rsidRPr="00FA7223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2CC134F2">
            <wp:extent cx="5191850" cy="6630325"/>
            <wp:effectExtent l="0" t="0" r="8890" b="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B8AE" w14:textId="3279AE43" w:rsidR="00AB4212" w:rsidRDefault="003B3003" w:rsidP="00FA7223">
      <w:pPr>
        <w:pStyle w:val="Ttulo3"/>
      </w:pPr>
      <w:bookmarkStart w:id="15" w:name="_Toc242269337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1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24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16" w:name="_Toc242269338"/>
      <w:r w:rsidRPr="007E0C45">
        <w:rPr>
          <w:lang w:val="en-US"/>
        </w:rPr>
        <w:t>F4 — Theming (multi-ayuntamiento)</w:t>
      </w:r>
      <w:bookmarkEnd w:id="16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lastRenderedPageBreak/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7"/>
      <w:r w:rsidR="00CA6790">
        <w:rPr>
          <w:rStyle w:val="Refdecomentario"/>
          <w:sz w:val="19"/>
          <w:szCs w:val="22"/>
        </w:rPr>
        <w:commentReference w:id="17"/>
      </w:r>
    </w:p>
    <w:p w14:paraId="72F5A6DF" w14:textId="77777777" w:rsidR="00393982" w:rsidRDefault="00F96014" w:rsidP="00F96014">
      <w:pPr>
        <w:pStyle w:val="Ttulo2"/>
      </w:pPr>
      <w:bookmarkStart w:id="18" w:name="_Toc242269339"/>
      <w:r>
        <w:t xml:space="preserve">F5 — </w:t>
      </w:r>
      <w:r w:rsidR="00393982">
        <w:t>VARIANTES DETALLES</w:t>
      </w:r>
      <w:bookmarkEnd w:id="1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19" w:name="_Toc242269340"/>
      <w:r>
        <w:t>Componentes</w:t>
      </w:r>
      <w:bookmarkEnd w:id="19"/>
    </w:p>
    <w:p w14:paraId="6066C406" w14:textId="2ECA669D" w:rsidR="00CB2A8D" w:rsidRDefault="00CB2A8D" w:rsidP="00CB2A8D">
      <w:pPr>
        <w:pStyle w:val="Ttulo3"/>
      </w:pPr>
      <w:bookmarkStart w:id="20" w:name="_Toc242269341"/>
      <w:r>
        <w:t>Común</w:t>
      </w:r>
      <w:r w:rsidR="0021426B" w:rsidRPr="0021426B">
        <w:t xml:space="preserve"> Configuración de wp</w:t>
      </w:r>
      <w:bookmarkEnd w:id="20"/>
    </w:p>
    <w:p w14:paraId="4BA7B0B1" w14:textId="251A0576" w:rsidR="00CB2A8D" w:rsidRDefault="00CB2A8D" w:rsidP="00CB2A8D">
      <w:pPr>
        <w:pStyle w:val="Ttulo4"/>
      </w:pPr>
      <w:bookmarkStart w:id="21" w:name="_Toc242269342"/>
      <w:r>
        <w:t>Título</w:t>
      </w:r>
      <w:bookmarkEnd w:id="21"/>
    </w:p>
    <w:p w14:paraId="0EC7EF5A" w14:textId="0B61CFAD" w:rsidR="00CB2A8D" w:rsidRDefault="00CB2A8D" w:rsidP="00CB2A8D">
      <w:r>
        <w:t>Título= “Title;”</w:t>
      </w:r>
    </w:p>
    <w:p w14:paraId="50E95BAC" w14:textId="6DB431C6" w:rsidR="00CB2A8D" w:rsidRDefault="00CB2A8D" w:rsidP="00CB2A8D">
      <w:pPr>
        <w:pStyle w:val="Ttulo4"/>
      </w:pPr>
      <w:bookmarkStart w:id="22" w:name="_Toc242269343"/>
      <w:r>
        <w:lastRenderedPageBreak/>
        <w:t>Mostrar más</w:t>
      </w:r>
      <w:bookmarkEnd w:id="2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23" w:name="_Toc242269344"/>
      <w:r>
        <w:t>Slider</w:t>
      </w:r>
      <w:bookmarkEnd w:id="2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24" w:name="_Toc242269345"/>
      <w:r>
        <w:t>Lista Cards</w:t>
      </w:r>
      <w:bookmarkEnd w:id="2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25" w:name="_Toc242269346"/>
      <w:r>
        <w:t>Galería</w:t>
      </w:r>
      <w:bookmarkEnd w:id="2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3078946A" w14:textId="46FFA688" w:rsidR="00F96014" w:rsidRDefault="00393982" w:rsidP="00F96014">
      <w:pPr>
        <w:pStyle w:val="Ttulo2"/>
      </w:pPr>
      <w:bookmarkStart w:id="26" w:name="_Toc242269347"/>
      <w:r>
        <w:t xml:space="preserve">F6 — </w:t>
      </w:r>
      <w:r w:rsidR="00F96014">
        <w:t>QA + documentación</w:t>
      </w:r>
      <w:bookmarkEnd w:id="26"/>
    </w:p>
    <w:p w14:paraId="358B68B9" w14:textId="32FB7B85" w:rsidR="00F96014" w:rsidRDefault="00F96014" w:rsidP="00F96014">
      <w:pPr>
        <w:pStyle w:val="Ttulo3"/>
      </w:pPr>
      <w:bookmarkStart w:id="27" w:name="_Toc242269348"/>
      <w:r>
        <w:t>QA</w:t>
      </w:r>
      <w:bookmarkEnd w:id="27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28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28"/>
      <w:r w:rsidR="00CA6790">
        <w:rPr>
          <w:rStyle w:val="Refdecomentario"/>
          <w:sz w:val="19"/>
          <w:szCs w:val="22"/>
        </w:rPr>
        <w:commentReference w:id="28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29" w:name="_Toc242269349"/>
      <w:r w:rsidRPr="00C96CAE">
        <w:rPr>
          <w:rStyle w:val="Ttulo3Car"/>
        </w:rPr>
        <w:t>Documentación mínima imprescindible</w:t>
      </w:r>
      <w:bookmarkEnd w:id="29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lastRenderedPageBreak/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30" w:name="_Toc242269350"/>
      <w:r>
        <w:t>Notas proceso</w:t>
      </w:r>
      <w:bookmarkEnd w:id="30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31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t>assets</w:t>
      </w:r>
    </w:p>
    <w:sectPr w:rsidR="005F736D" w:rsidRPr="005F736D" w:rsidSect="004F5E4F">
      <w:footerReference w:type="default" r:id="rId33"/>
      <w:headerReference w:type="first" r:id="rId34"/>
      <w:footerReference w:type="first" r:id="rId35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28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E5724" w14:textId="77777777" w:rsidR="001A504D" w:rsidRDefault="001A504D" w:rsidP="00BC403B">
      <w:r>
        <w:separator/>
      </w:r>
    </w:p>
  </w:endnote>
  <w:endnote w:type="continuationSeparator" w:id="0">
    <w:p w14:paraId="3D152FE4" w14:textId="77777777" w:rsidR="001A504D" w:rsidRDefault="001A504D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16CDD514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E37C2B" w:rsidRPr="00E37C2B">
        <w:rPr>
          <w:rFonts w:eastAsiaTheme="minorEastAsia" w:cs="Times New Roman"/>
          <w:i/>
          <w:noProof/>
          <w:szCs w:val="19"/>
          <w:lang w:eastAsia="es-ES"/>
        </w:rPr>
        <w:t>07/10/2026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0EAA403D" w:rsidR="00373415" w:rsidRPr="001F4C1C" w:rsidRDefault="00F551A9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E37C2B" w:rsidRPr="00E37C2B">
              <w:rPr>
                <w:rFonts w:eastAsiaTheme="minorEastAsia" w:cs="Times New Roman"/>
              </w:rPr>
              <w:t>07/10/2026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37C2B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27B9398F" w:rsidR="00373415" w:rsidRPr="001F4C1C" w:rsidRDefault="00F551A9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E37C2B" w:rsidRPr="00E37C2B">
              <w:rPr>
                <w:rFonts w:eastAsiaTheme="minorEastAsia" w:cs="Times New Roman"/>
              </w:rPr>
              <w:t>07/10/2026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2C94" w14:textId="77777777" w:rsidR="001A504D" w:rsidRDefault="001A504D" w:rsidP="00BC403B">
      <w:r>
        <w:separator/>
      </w:r>
    </w:p>
  </w:footnote>
  <w:footnote w:type="continuationSeparator" w:id="0">
    <w:p w14:paraId="156BAEFF" w14:textId="77777777" w:rsidR="001A504D" w:rsidRDefault="001A504D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5E7DFC"/>
    <w:multiLevelType w:val="hybridMultilevel"/>
    <w:tmpl w:val="93E060FE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0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5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4"/>
  </w:num>
  <w:num w:numId="2" w16cid:durableId="866917483">
    <w:abstractNumId w:val="17"/>
  </w:num>
  <w:num w:numId="3" w16cid:durableId="337462446">
    <w:abstractNumId w:val="12"/>
  </w:num>
  <w:num w:numId="4" w16cid:durableId="31730038">
    <w:abstractNumId w:val="11"/>
  </w:num>
  <w:num w:numId="5" w16cid:durableId="1970432789">
    <w:abstractNumId w:val="13"/>
  </w:num>
  <w:num w:numId="6" w16cid:durableId="1984000869">
    <w:abstractNumId w:val="6"/>
  </w:num>
  <w:num w:numId="7" w16cid:durableId="356320651">
    <w:abstractNumId w:val="8"/>
  </w:num>
  <w:num w:numId="8" w16cid:durableId="1150636658">
    <w:abstractNumId w:val="4"/>
  </w:num>
  <w:num w:numId="9" w16cid:durableId="740294721">
    <w:abstractNumId w:val="15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9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 w:numId="16" w16cid:durableId="364647242">
    <w:abstractNumId w:val="10"/>
  </w:num>
  <w:num w:numId="17" w16cid:durableId="175190157">
    <w:abstractNumId w:val="16"/>
  </w:num>
  <w:num w:numId="18" w16cid:durableId="511946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7"/>
  </w:num>
  <w:num w:numId="20" w16cid:durableId="16197250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504D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3F774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736D"/>
    <w:rsid w:val="00600491"/>
    <w:rsid w:val="00612457"/>
    <w:rsid w:val="006132CF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059BE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yperlink" Target="http://turi.santurtzi.com/Style%20Library/Forms/AllItems.aspx" TargetMode="External"/><Relationship Id="rId26" Type="http://schemas.openxmlformats.org/officeDocument/2006/relationships/image" Target="media/image9.png"/><Relationship Id="rId21" Type="http://schemas.openxmlformats.org/officeDocument/2006/relationships/image" Target="media/image5.png"/><Relationship Id="rId34" Type="http://schemas.openxmlformats.org/officeDocument/2006/relationships/header" Target="header5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8.png"/><Relationship Id="rId33" Type="http://schemas.openxmlformats.org/officeDocument/2006/relationships/footer" Target="footer4.xm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4.png"/><Relationship Id="rId29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Lists/Social/AllItems.aspx" TargetMode="External"/><Relationship Id="rId32" Type="http://schemas.openxmlformats.org/officeDocument/2006/relationships/image" Target="media/image10.png"/><Relationship Id="rId37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7.png"/><Relationship Id="rId28" Type="http://schemas.microsoft.com/office/2011/relationships/commentsExtended" Target="commentsExtended.xml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1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comments" Target="comments.xml"/><Relationship Id="rId30" Type="http://schemas.microsoft.com/office/2018/08/relationships/commentsExtensible" Target="commentsExtensible.xml"/><Relationship Id="rId35" Type="http://schemas.openxmlformats.org/officeDocument/2006/relationships/footer" Target="footer5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1572</TotalTime>
  <Pages>18</Pages>
  <Words>1272</Words>
  <Characters>8603</Characters>
  <Application>Microsoft Office Word</Application>
  <DocSecurity>0</DocSecurity>
  <Lines>344</Lines>
  <Paragraphs>282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9593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33</cp:revision>
  <cp:lastPrinted>2016-06-09T12:38:00Z</cp:lastPrinted>
  <dcterms:created xsi:type="dcterms:W3CDTF">2026-05-13T09:52:00Z</dcterms:created>
  <dcterms:modified xsi:type="dcterms:W3CDTF">2026-10-07T10:50:00Z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