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F014" w14:textId="49794FFC" w:rsidR="001A3F10" w:rsidRDefault="00AD5F8C" w:rsidP="00634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Escolha de </w:t>
      </w:r>
      <w:r w:rsidR="001A3F10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valores aleatórios e alocados na máquina de menor demanda</w:t>
      </w:r>
    </w:p>
    <w:p w14:paraId="004A7DA5" w14:textId="77777777" w:rsidR="001A3F10" w:rsidRDefault="001A3F10" w:rsidP="00634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448AE7CC" w14:textId="77777777" w:rsidR="001A3F10" w:rsidRDefault="001A3F10" w:rsidP="00634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Foram feitos 10 ciclos:</w:t>
      </w:r>
    </w:p>
    <w:p w14:paraId="231192D7" w14:textId="77777777" w:rsidR="001A3F10" w:rsidRDefault="001A3F10" w:rsidP="00634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168D1A31" w14:textId="183B27B2" w:rsidR="00634E2F" w:rsidRPr="00634E2F" w:rsidRDefault="001A3F10" w:rsidP="00634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 xml:space="preserve">1 - </w:t>
      </w:r>
      <w:r w:rsidR="00634E2F" w:rsidRPr="00634E2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Solução encontrada a partir de Método Construtivo</w:t>
      </w:r>
    </w:p>
    <w:p w14:paraId="3E32910F" w14:textId="77777777" w:rsidR="00634E2F" w:rsidRPr="00634E2F" w:rsidRDefault="00634E2F" w:rsidP="00634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34F3BC53" w14:textId="77777777" w:rsidR="00634E2F" w:rsidRPr="00634E2F" w:rsidRDefault="00634E2F" w:rsidP="00634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34E2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Valores na máquina 1: [74, 52, 30, 32, 41, 34]</w:t>
      </w:r>
    </w:p>
    <w:p w14:paraId="058C87C2" w14:textId="77777777" w:rsidR="00634E2F" w:rsidRPr="00634E2F" w:rsidRDefault="00634E2F" w:rsidP="00634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34E2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---------------------------</w:t>
      </w:r>
    </w:p>
    <w:p w14:paraId="7B40DB84" w14:textId="77777777" w:rsidR="00634E2F" w:rsidRPr="00634E2F" w:rsidRDefault="00634E2F" w:rsidP="00634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34E2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Função Objetivo na máquina 1: 263</w:t>
      </w:r>
    </w:p>
    <w:p w14:paraId="02324015" w14:textId="77777777" w:rsidR="00634E2F" w:rsidRPr="00634E2F" w:rsidRDefault="00634E2F" w:rsidP="00634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34E2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---------------------------</w:t>
      </w:r>
    </w:p>
    <w:p w14:paraId="5CD1131C" w14:textId="77777777" w:rsidR="00634E2F" w:rsidRPr="00634E2F" w:rsidRDefault="00634E2F" w:rsidP="00634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34E2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Atividades alocadas na máquina 1: [10, 4, 6, 8, 5, 2]</w:t>
      </w:r>
    </w:p>
    <w:p w14:paraId="5BD6FCD4" w14:textId="77777777" w:rsidR="00634E2F" w:rsidRPr="00634E2F" w:rsidRDefault="00634E2F" w:rsidP="00634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34E2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---------------------------</w:t>
      </w:r>
    </w:p>
    <w:p w14:paraId="61AE31D2" w14:textId="77777777" w:rsidR="00634E2F" w:rsidRPr="00634E2F" w:rsidRDefault="00634E2F" w:rsidP="00634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34E2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Valores na máquina 2: [103, 97, 89, 97, 54, 21]</w:t>
      </w:r>
    </w:p>
    <w:p w14:paraId="72BA3933" w14:textId="77777777" w:rsidR="00634E2F" w:rsidRPr="00634E2F" w:rsidRDefault="00634E2F" w:rsidP="00634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34E2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---------------------------</w:t>
      </w:r>
    </w:p>
    <w:p w14:paraId="6D3159A7" w14:textId="77777777" w:rsidR="00634E2F" w:rsidRPr="00634E2F" w:rsidRDefault="00634E2F" w:rsidP="00634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34E2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Função Objetivo na máquina 1: 461</w:t>
      </w:r>
    </w:p>
    <w:p w14:paraId="19494CE3" w14:textId="77777777" w:rsidR="00634E2F" w:rsidRPr="00634E2F" w:rsidRDefault="00634E2F" w:rsidP="00634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34E2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---------------------------</w:t>
      </w:r>
    </w:p>
    <w:p w14:paraId="2C1765A0" w14:textId="77777777" w:rsidR="00634E2F" w:rsidRPr="00634E2F" w:rsidRDefault="00634E2F" w:rsidP="00634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634E2F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Atividades alocadas na máquina 2: [11, 0, 9, 1, 7, 3]</w:t>
      </w:r>
    </w:p>
    <w:p w14:paraId="7311D85C" w14:textId="787ABF84" w:rsidR="00634E2F" w:rsidRDefault="00634E2F"/>
    <w:p w14:paraId="34A6AA18" w14:textId="35F27D4B" w:rsidR="00634E2F" w:rsidRDefault="001A3F10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2 - </w:t>
      </w:r>
      <w:r w:rsidR="00634E2F">
        <w:rPr>
          <w:color w:val="000000"/>
          <w:sz w:val="21"/>
          <w:szCs w:val="21"/>
        </w:rPr>
        <w:t>Solução encontrada a partir de Método Construtivo</w:t>
      </w:r>
    </w:p>
    <w:p w14:paraId="78D82771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76E1A42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Valores na máquina 1: [59, 70, 29, 36, 68, 42]</w:t>
      </w:r>
    </w:p>
    <w:p w14:paraId="75F2015B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602B06C7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Função Objetivo na máquina 1: 304</w:t>
      </w:r>
    </w:p>
    <w:p w14:paraId="6DAFF0E8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11B9F4B6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Atividades alocadas na máquina 1: [10, 0, 5, 9, 1, 3]</w:t>
      </w:r>
    </w:p>
    <w:p w14:paraId="25EDAA7C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29B20BA6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Valores na máquina 2: [62, 30, 37, 49, 101, 68]</w:t>
      </w:r>
    </w:p>
    <w:p w14:paraId="2E75A66A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727DF271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Função Objetivo na máquina 1: 347</w:t>
      </w:r>
    </w:p>
    <w:p w14:paraId="64CAD342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54176EB5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Atividades alocadas na máquina 2: [11, 2, 4, 6, 7, 8]</w:t>
      </w:r>
    </w:p>
    <w:p w14:paraId="181215CE" w14:textId="21FEE687" w:rsidR="00634E2F" w:rsidRDefault="00634E2F"/>
    <w:p w14:paraId="555D0CFD" w14:textId="1C05B74B" w:rsidR="00634E2F" w:rsidRDefault="001A3F10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3 - </w:t>
      </w:r>
      <w:r w:rsidR="00634E2F">
        <w:rPr>
          <w:color w:val="000000"/>
          <w:sz w:val="21"/>
          <w:szCs w:val="21"/>
        </w:rPr>
        <w:t>Solução encontrada a partir de Método Construtivo</w:t>
      </w:r>
    </w:p>
    <w:p w14:paraId="6DC8242B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22072CB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Valores na máquina 1: [59, 56, 97, 43, 18, 88]</w:t>
      </w:r>
    </w:p>
    <w:p w14:paraId="21E0A240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41BD362F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Função Objetivo na máquina 1: 361</w:t>
      </w:r>
    </w:p>
    <w:p w14:paraId="12D4871D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7E50156F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Atividades alocadas na máquina 1: [10, 2, 0, 7, 5, 1]</w:t>
      </w:r>
    </w:p>
    <w:p w14:paraId="6153427A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522A2599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Valores na máquina 2: [103, 36, 46, 11, 51, 75]</w:t>
      </w:r>
    </w:p>
    <w:p w14:paraId="35F15246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05EE0C4B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Função Objetivo na máquina 1: 322</w:t>
      </w:r>
    </w:p>
    <w:p w14:paraId="185A49F4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5AD3CBAA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Atividades alocadas na máquina 2: [11, 9, 8, 6, 3, 4]</w:t>
      </w:r>
    </w:p>
    <w:p w14:paraId="4ADE9B8A" w14:textId="46651817" w:rsidR="00634E2F" w:rsidRDefault="00634E2F"/>
    <w:p w14:paraId="29407C48" w14:textId="67432A20" w:rsidR="001A3F10" w:rsidRDefault="001A3F10" w:rsidP="001A3F1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  <w:r>
        <w:rPr>
          <w:color w:val="000000"/>
          <w:sz w:val="21"/>
          <w:szCs w:val="21"/>
        </w:rPr>
        <w:t xml:space="preserve"> - Solução encontrada a partir de Método Construtivo</w:t>
      </w:r>
    </w:p>
    <w:p w14:paraId="74152A40" w14:textId="77777777" w:rsidR="001A3F10" w:rsidRDefault="001A3F10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F112894" w14:textId="29EC94CC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Valores na máquina 1: [57, 51, 23, 39, 20, 84]</w:t>
      </w:r>
    </w:p>
    <w:p w14:paraId="204E783B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7D672754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Função Objetivo na máquina 1: 274</w:t>
      </w:r>
    </w:p>
    <w:p w14:paraId="795CAEAF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73A66270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Atividades alocadas na máquina 1: [10, 0, 3, 5, 9, 6]</w:t>
      </w:r>
    </w:p>
    <w:p w14:paraId="511B4E0F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1F8E7A88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Valores na máquina 2: [33, 87, 23, 43, 37, 27]</w:t>
      </w:r>
    </w:p>
    <w:p w14:paraId="37FF6828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5C4B9B93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Função Objetivo na máquina 1: 250</w:t>
      </w:r>
    </w:p>
    <w:p w14:paraId="5B9C3676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12E22177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Atividades alocadas na máquina 2: [11, 1, 8, 7, 4, 2]</w:t>
      </w:r>
    </w:p>
    <w:p w14:paraId="4A54ABB6" w14:textId="082A887B" w:rsidR="00634E2F" w:rsidRDefault="00634E2F"/>
    <w:p w14:paraId="54048667" w14:textId="4C7E1A2D" w:rsidR="00634E2F" w:rsidRDefault="001A3F10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5 - </w:t>
      </w:r>
      <w:r w:rsidR="00634E2F">
        <w:rPr>
          <w:color w:val="000000"/>
          <w:sz w:val="21"/>
          <w:szCs w:val="21"/>
        </w:rPr>
        <w:t>Solução encontrada a partir de Método Construtivo</w:t>
      </w:r>
    </w:p>
    <w:p w14:paraId="4CA4EDAA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E3E8133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Valores na máquina 1: [59, 29, 49, 70, 30, 87]</w:t>
      </w:r>
    </w:p>
    <w:p w14:paraId="6EEF77B0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73CF8602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Função Objetivo na máquina 1: 324</w:t>
      </w:r>
    </w:p>
    <w:p w14:paraId="7B54EA4B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03AD2AEC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Atividades alocadas na máquina 1: [10, 5, 6, 0, 9, 1]</w:t>
      </w:r>
    </w:p>
    <w:p w14:paraId="255453F6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2F25CEFF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Valores na máquina 2: [74, 27, 107, 68, 62, 21]</w:t>
      </w:r>
    </w:p>
    <w:p w14:paraId="5882E32D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30522DAF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Função Objetivo na máquina 1: 359</w:t>
      </w:r>
    </w:p>
    <w:p w14:paraId="5BAF6179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723B430F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Atividades alocadas na máquina 2: [11, 2, 7, 8, 4, 3]</w:t>
      </w:r>
    </w:p>
    <w:p w14:paraId="62C29DA4" w14:textId="66888A10" w:rsidR="00634E2F" w:rsidRDefault="00634E2F"/>
    <w:p w14:paraId="581FF400" w14:textId="1BAAAAA2" w:rsidR="00634E2F" w:rsidRDefault="001A3F10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6 - </w:t>
      </w:r>
      <w:r w:rsidR="00634E2F">
        <w:rPr>
          <w:color w:val="000000"/>
          <w:sz w:val="21"/>
          <w:szCs w:val="21"/>
        </w:rPr>
        <w:t>Solução encontrada a partir de Método Construtivo</w:t>
      </w:r>
    </w:p>
    <w:p w14:paraId="5CE07F56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B81F031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Valores na máquina 1: [26, 70, 27, 36, 34, 18]</w:t>
      </w:r>
    </w:p>
    <w:p w14:paraId="32E85B7F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170AECDC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Função Objetivo na máquina 1: 211</w:t>
      </w:r>
    </w:p>
    <w:p w14:paraId="192D5F9C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7CB9932C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Atividades alocadas na máquina 1: [10, 6, 8, 9, 2, 5]</w:t>
      </w:r>
    </w:p>
    <w:p w14:paraId="76500554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76E95B94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Valores na máquina 2: [57, 20, 52, 23, 107, 37]</w:t>
      </w:r>
    </w:p>
    <w:p w14:paraId="716B248A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3665B200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Função Objetivo na máquina 1: 296</w:t>
      </w:r>
    </w:p>
    <w:p w14:paraId="766A8B2E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706A541A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Atividades alocadas na máquina 2: [11, 0, 4, 3, 7, 1]</w:t>
      </w:r>
    </w:p>
    <w:p w14:paraId="1F256C25" w14:textId="3A2954F8" w:rsidR="00634E2F" w:rsidRDefault="00634E2F"/>
    <w:p w14:paraId="04FE01D5" w14:textId="45CDEC27" w:rsidR="00634E2F" w:rsidRDefault="001A3F10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7 - </w:t>
      </w:r>
      <w:r w:rsidR="00634E2F">
        <w:rPr>
          <w:color w:val="000000"/>
          <w:sz w:val="21"/>
          <w:szCs w:val="21"/>
        </w:rPr>
        <w:t>Solução encontrada a partir de Método Construtivo</w:t>
      </w:r>
    </w:p>
    <w:p w14:paraId="1F990A9E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D3918C1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Valores na máquina 1: [46, 30, 52, 18, 54, 59]</w:t>
      </w:r>
    </w:p>
    <w:p w14:paraId="22777749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5C27F6D2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Função Objetivo na máquina 1: 259</w:t>
      </w:r>
    </w:p>
    <w:p w14:paraId="0434C530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777D6F51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Atividades alocadas na máquina 1: [10, 2, 4, 3, 1, 9]</w:t>
      </w:r>
    </w:p>
    <w:p w14:paraId="22246F10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6AC57D5F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Valores na máquina 2: [74, 57, 37, 101, 68, 84]</w:t>
      </w:r>
    </w:p>
    <w:p w14:paraId="35678712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5FB58432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Função Objetivo na máquina 1: 421</w:t>
      </w:r>
    </w:p>
    <w:p w14:paraId="519D5704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1C202107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Atividades alocadas na máquina 2: [11, 0, 5, 7, 8, 6]</w:t>
      </w:r>
    </w:p>
    <w:p w14:paraId="5EAD7ABE" w14:textId="179FC497" w:rsidR="00634E2F" w:rsidRDefault="00634E2F"/>
    <w:p w14:paraId="6A200D71" w14:textId="63CB1553" w:rsidR="00634E2F" w:rsidRDefault="001A3F10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8 - </w:t>
      </w:r>
      <w:r w:rsidR="00634E2F">
        <w:rPr>
          <w:color w:val="000000"/>
          <w:sz w:val="21"/>
          <w:szCs w:val="21"/>
        </w:rPr>
        <w:t>Solução encontrada a partir de Método Construtivo</w:t>
      </w:r>
    </w:p>
    <w:p w14:paraId="6AB089FB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1AA4B89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Valores na máquina 1: [46, 51, 23, 43, 84, 62]</w:t>
      </w:r>
    </w:p>
    <w:p w14:paraId="4D208915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7437BAF3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Função Objetivo na máquina 1: 309</w:t>
      </w:r>
    </w:p>
    <w:p w14:paraId="190BF1B1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7A43DF0D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Atividades alocadas na máquina 1: [10, 2, 8, 7, 6, 4]</w:t>
      </w:r>
    </w:p>
    <w:p w14:paraId="18D0E811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21638ED9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Valores na máquina 2: [33, 97, 17, 89, 68, 51]</w:t>
      </w:r>
    </w:p>
    <w:p w14:paraId="036BD6EE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---------------------------</w:t>
      </w:r>
    </w:p>
    <w:p w14:paraId="5B210F7F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Função Objetivo na máquina 1: 355</w:t>
      </w:r>
    </w:p>
    <w:p w14:paraId="1E5C6D54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5ADB0276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Atividades alocadas na máquina 2: [11, 0, 5, 9, 1, 3]</w:t>
      </w:r>
    </w:p>
    <w:p w14:paraId="67458D6D" w14:textId="1EFA45A1" w:rsidR="00634E2F" w:rsidRDefault="00634E2F"/>
    <w:p w14:paraId="418B294F" w14:textId="76CFBF89" w:rsidR="00634E2F" w:rsidRDefault="001A3F10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9 - </w:t>
      </w:r>
      <w:r w:rsidR="00634E2F">
        <w:rPr>
          <w:color w:val="000000"/>
          <w:sz w:val="21"/>
          <w:szCs w:val="21"/>
        </w:rPr>
        <w:t>Solução encontrada a partir de Método Construtivo</w:t>
      </w:r>
    </w:p>
    <w:p w14:paraId="12BC84C2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3DBDC6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Valores na máquina 1: [56, 20, 32, 30, 97, 101]</w:t>
      </w:r>
    </w:p>
    <w:p w14:paraId="0CA630B8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5EA7C9E0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Função Objetivo na máquina 1: 336</w:t>
      </w:r>
    </w:p>
    <w:p w14:paraId="65F877B4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081532B9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Atividades alocadas na máquina 1: [10, 0, 8, 2, 1, 7]</w:t>
      </w:r>
    </w:p>
    <w:p w14:paraId="3047A020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46D6B8F3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Valores na máquina 2: [33, 33, 74, 42, 76, 57]</w:t>
      </w:r>
    </w:p>
    <w:p w14:paraId="36822D80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3B185E91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Função Objetivo na máquina 1: 315</w:t>
      </w:r>
    </w:p>
    <w:p w14:paraId="30F0BD10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1E91E73B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Atividades alocadas na máquina 2: [11, 6, 4, 3, 5, 9]</w:t>
      </w:r>
    </w:p>
    <w:p w14:paraId="024E0663" w14:textId="5E6082CC" w:rsidR="00634E2F" w:rsidRDefault="00634E2F"/>
    <w:p w14:paraId="2C0A819C" w14:textId="30CFEE25" w:rsidR="001A3F10" w:rsidRDefault="001A3F10" w:rsidP="001A3F10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</w:t>
      </w:r>
      <w:r>
        <w:rPr>
          <w:color w:val="000000"/>
          <w:sz w:val="21"/>
          <w:szCs w:val="21"/>
        </w:rPr>
        <w:t xml:space="preserve"> - Solução encontrada a partir de Método Construtivo</w:t>
      </w:r>
    </w:p>
    <w:p w14:paraId="727079E5" w14:textId="77777777" w:rsidR="001A3F10" w:rsidRDefault="001A3F10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9EFE16" w14:textId="1CB54DA5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Valores na máquina 1: [74, 11, 27, 68, 23, 57]</w:t>
      </w:r>
    </w:p>
    <w:p w14:paraId="6386895A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3B50292C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Função Objetivo na máquina 1: 260</w:t>
      </w:r>
    </w:p>
    <w:p w14:paraId="0D4850E8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2A54988B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Atividades alocadas na máquina 1: [10, 6, 2, 8, 3, 9]</w:t>
      </w:r>
    </w:p>
    <w:p w14:paraId="0A6CD22F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0BC805B5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Valores na máquina 2: [46, 57, 62, 70, 101, 76]</w:t>
      </w:r>
    </w:p>
    <w:p w14:paraId="138F9FD0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07F2A4BD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Função Objetivo na máquina 1: 412</w:t>
      </w:r>
    </w:p>
    <w:p w14:paraId="02A6A6A7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4E540CCA" w14:textId="77777777" w:rsidR="00634E2F" w:rsidRDefault="00634E2F" w:rsidP="00634E2F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Atividades alocadas na máquina 2: [11, 0, 4, 7, 1, 5]</w:t>
      </w:r>
    </w:p>
    <w:p w14:paraId="11C7B3B8" w14:textId="354660F4" w:rsidR="009A4ABA" w:rsidRDefault="009A4ABA">
      <w:pPr>
        <w:pBdr>
          <w:bottom w:val="single" w:sz="12" w:space="1" w:color="auto"/>
        </w:pBdr>
      </w:pPr>
    </w:p>
    <w:p w14:paraId="378611E1" w14:textId="779CEF05" w:rsidR="00AD5F8C" w:rsidRDefault="00AD5F8C" w:rsidP="00AD5F8C">
      <w:r>
        <w:t xml:space="preserve">Foi selecionado o menor valor e alocado </w:t>
      </w:r>
      <w:r>
        <w:t xml:space="preserve">nas </w:t>
      </w:r>
      <w:r w:rsidR="001A3F10">
        <w:t>máquinas</w:t>
      </w:r>
      <w:r>
        <w:t xml:space="preserve"> em sequência</w:t>
      </w:r>
    </w:p>
    <w:p w14:paraId="28ED5BD9" w14:textId="77777777" w:rsidR="00AD5F8C" w:rsidRDefault="00AD5F8C" w:rsidP="00AD5F8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Solução encontrada a partir de Método Construtivo</w:t>
      </w:r>
    </w:p>
    <w:p w14:paraId="34E950D3" w14:textId="77777777" w:rsidR="00AD5F8C" w:rsidRDefault="00AD5F8C" w:rsidP="00AD5F8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CE82F2" w14:textId="77777777" w:rsidR="00AD5F8C" w:rsidRDefault="00AD5F8C" w:rsidP="00AD5F8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Valores na máquina 1: [26, 9, 14, 20, 30, 58]</w:t>
      </w:r>
    </w:p>
    <w:p w14:paraId="0E826505" w14:textId="77777777" w:rsidR="00AD5F8C" w:rsidRDefault="00AD5F8C" w:rsidP="00AD5F8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3B6A21E5" w14:textId="77777777" w:rsidR="00AD5F8C" w:rsidRDefault="00AD5F8C" w:rsidP="00AD5F8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Função Objetivo na máquina 1: 157</w:t>
      </w:r>
    </w:p>
    <w:p w14:paraId="71A3270E" w14:textId="77777777" w:rsidR="00AD5F8C" w:rsidRDefault="00AD5F8C" w:rsidP="00AD5F8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1B1E2E43" w14:textId="77777777" w:rsidR="00AD5F8C" w:rsidRDefault="00AD5F8C" w:rsidP="00AD5F8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Atividades alocadas na máquina 1: [10, 3, 8, 0, 2, 1]</w:t>
      </w:r>
    </w:p>
    <w:p w14:paraId="6FE182A6" w14:textId="77777777" w:rsidR="00AD5F8C" w:rsidRDefault="00AD5F8C" w:rsidP="00AD5F8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395E10FE" w14:textId="77777777" w:rsidR="00AD5F8C" w:rsidRDefault="00AD5F8C" w:rsidP="00AD5F8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Valores na máquina 2: [33, 11, 17, 20, 36, 107]</w:t>
      </w:r>
    </w:p>
    <w:p w14:paraId="68BEAF52" w14:textId="77777777" w:rsidR="00AD5F8C" w:rsidRDefault="00AD5F8C" w:rsidP="00AD5F8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7658CED4" w14:textId="77777777" w:rsidR="00AD5F8C" w:rsidRDefault="00AD5F8C" w:rsidP="00AD5F8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Função Objetivo na máquina 1: 224</w:t>
      </w:r>
    </w:p>
    <w:p w14:paraId="48038663" w14:textId="77777777" w:rsidR="00AD5F8C" w:rsidRDefault="00AD5F8C" w:rsidP="00AD5F8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4A47690B" w14:textId="77777777" w:rsidR="00AD5F8C" w:rsidRDefault="00AD5F8C" w:rsidP="00AD5F8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Atividades alocadas na máquina 2: [11, 6, 5, 9, 4, 7]</w:t>
      </w:r>
    </w:p>
    <w:p w14:paraId="32B1F122" w14:textId="6F7C6231" w:rsidR="00AD5F8C" w:rsidRDefault="00AD5F8C">
      <w:pPr>
        <w:pBdr>
          <w:bottom w:val="single" w:sz="12" w:space="1" w:color="auto"/>
        </w:pBdr>
      </w:pPr>
    </w:p>
    <w:p w14:paraId="0D8C3164" w14:textId="77777777" w:rsidR="00AD5F8C" w:rsidRDefault="00AD5F8C" w:rsidP="00AD5F8C">
      <w:r>
        <w:t>Foi selecionado o menor valor e alocado na máquina de menor demanda</w:t>
      </w:r>
    </w:p>
    <w:p w14:paraId="427F3BFE" w14:textId="77777777" w:rsidR="00AD5F8C" w:rsidRDefault="00AD5F8C" w:rsidP="00AD5F8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Valores na máquina 1: [26, 9, 14, 20, 30, 58]</w:t>
      </w:r>
    </w:p>
    <w:p w14:paraId="262D482E" w14:textId="77777777" w:rsidR="00AD5F8C" w:rsidRDefault="00AD5F8C" w:rsidP="00AD5F8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3236DC70" w14:textId="77777777" w:rsidR="00AD5F8C" w:rsidRDefault="00AD5F8C" w:rsidP="00AD5F8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Função Objetivo na máquina 1: 157</w:t>
      </w:r>
    </w:p>
    <w:p w14:paraId="7DB3725A" w14:textId="77777777" w:rsidR="00AD5F8C" w:rsidRDefault="00AD5F8C" w:rsidP="00AD5F8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6836D357" w14:textId="77777777" w:rsidR="00AD5F8C" w:rsidRDefault="00AD5F8C" w:rsidP="00AD5F8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Atividades alocadas na máquina 1: [10, 3, 8, 0, 2, 1]</w:t>
      </w:r>
    </w:p>
    <w:p w14:paraId="1A569922" w14:textId="77777777" w:rsidR="00AD5F8C" w:rsidRDefault="00AD5F8C" w:rsidP="00AD5F8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073D6FBE" w14:textId="77777777" w:rsidR="00AD5F8C" w:rsidRDefault="00AD5F8C" w:rsidP="00AD5F8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Valores na máquina 2: [33, 11, 17, 20, 36, 107]</w:t>
      </w:r>
    </w:p>
    <w:p w14:paraId="5AF47CF3" w14:textId="77777777" w:rsidR="00AD5F8C" w:rsidRDefault="00AD5F8C" w:rsidP="00AD5F8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706A6791" w14:textId="77777777" w:rsidR="00AD5F8C" w:rsidRDefault="00AD5F8C" w:rsidP="00AD5F8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Função Objetivo na máquina 1: 224</w:t>
      </w:r>
    </w:p>
    <w:p w14:paraId="3D141817" w14:textId="77777777" w:rsidR="00AD5F8C" w:rsidRDefault="00AD5F8C" w:rsidP="00AD5F8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</w:t>
      </w:r>
    </w:p>
    <w:p w14:paraId="5E01FE78" w14:textId="3095A61C" w:rsidR="00AD5F8C" w:rsidRPr="00AD5F8C" w:rsidRDefault="00AD5F8C" w:rsidP="00AD5F8C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Atividades alocadas na máquina 2: [11, 6, 5, 9, 4, 7]</w:t>
      </w:r>
    </w:p>
    <w:sectPr w:rsidR="00AD5F8C" w:rsidRPr="00AD5F8C" w:rsidSect="001A3F10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2F"/>
    <w:rsid w:val="001A3F10"/>
    <w:rsid w:val="00634E2F"/>
    <w:rsid w:val="009A4ABA"/>
    <w:rsid w:val="00AD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B8D16"/>
  <w15:chartTrackingRefBased/>
  <w15:docId w15:val="{A1CD562D-91E0-4B68-8D55-590C08FF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634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34E2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901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Lopes Weis</dc:creator>
  <cp:keywords/>
  <dc:description/>
  <cp:lastModifiedBy>Guilherme Lopes Weis</cp:lastModifiedBy>
  <cp:revision>3</cp:revision>
  <dcterms:created xsi:type="dcterms:W3CDTF">2022-11-20T15:45:00Z</dcterms:created>
  <dcterms:modified xsi:type="dcterms:W3CDTF">2022-11-20T15:59:00Z</dcterms:modified>
</cp:coreProperties>
</file>