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D85DC7" w14:textId="3D6F8406" w:rsidR="00D769F7" w:rsidRDefault="00D769F7" w:rsidP="00D769F7">
      <w:pPr>
        <w:pStyle w:val="ListParagraph"/>
        <w:numPr>
          <w:ilvl w:val="0"/>
          <w:numId w:val="1"/>
        </w:numPr>
      </w:pPr>
      <w:r>
        <w:t>Note that I could not produce a PDF that also showed the DAG screenshot. It is available in the repository for you to view</w:t>
      </w:r>
    </w:p>
    <w:p w14:paraId="6953409A" w14:textId="77777777" w:rsidR="00D769F7" w:rsidRDefault="00D769F7"/>
    <w:p w14:paraId="2D287AC3" w14:textId="38928DB6" w:rsidR="005C06BD" w:rsidRDefault="00D769F7">
      <w:r>
        <w:t>Stefan Garevski</w:t>
      </w:r>
      <w:r>
        <w:tab/>
      </w:r>
    </w:p>
    <w:p w14:paraId="3B347A9C" w14:textId="3593B0A9" w:rsidR="00D769F7" w:rsidRDefault="00D769F7">
      <w:pPr>
        <w:rPr>
          <w:b/>
          <w:bCs/>
          <w:lang w:val="en-GB"/>
        </w:rPr>
      </w:pPr>
      <w:r w:rsidRPr="00D769F7">
        <w:rPr>
          <w:b/>
          <w:bCs/>
          <w:lang w:val="en-GB"/>
        </w:rPr>
        <w:t>33759839</w:t>
      </w:r>
    </w:p>
    <w:p w14:paraId="2EC86806" w14:textId="4A4909CD" w:rsidR="00D769F7" w:rsidRDefault="00D769F7">
      <w:r w:rsidRPr="00D769F7">
        <w:t>https://github.com/sgar0057/Data-Processing-for-Big-Data-ITO5202</w:t>
      </w:r>
    </w:p>
    <w:sectPr w:rsidR="00D769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D8A45A1"/>
    <w:multiLevelType w:val="hybridMultilevel"/>
    <w:tmpl w:val="F84AEF2A"/>
    <w:lvl w:ilvl="0" w:tplc="AEC8E48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9103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9F7"/>
    <w:rsid w:val="001C2486"/>
    <w:rsid w:val="00283E18"/>
    <w:rsid w:val="00377F15"/>
    <w:rsid w:val="005C06BD"/>
    <w:rsid w:val="00607DCA"/>
    <w:rsid w:val="00B51A68"/>
    <w:rsid w:val="00D76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671622"/>
  <w15:chartTrackingRefBased/>
  <w15:docId w15:val="{83AC09B0-8FDC-D84A-826A-7D39CBF5A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9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9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9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9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9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9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9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9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9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9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9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9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9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9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9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9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9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9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9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9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9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9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Garevski</dc:creator>
  <cp:keywords/>
  <dc:description/>
  <cp:lastModifiedBy>Stefan Garevski</cp:lastModifiedBy>
  <cp:revision>1</cp:revision>
  <dcterms:created xsi:type="dcterms:W3CDTF">2026-09-19T04:12:00Z</dcterms:created>
  <dcterms:modified xsi:type="dcterms:W3CDTF">2026-09-19T04:14:00Z</dcterms:modified>
</cp:coreProperties>
</file>