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12CAD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#include&lt;</w:t>
      </w:r>
      <w:proofErr w:type="spellStart"/>
      <w:r w:rsidRPr="00AA5F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stdio.h</w:t>
      </w:r>
      <w:proofErr w:type="spellEnd"/>
      <w:r w:rsidRPr="00AA5F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&gt;</w:t>
      </w:r>
    </w:p>
    <w:p w14:paraId="7BABA6CF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main(</w:t>
      </w:r>
      <w:proofErr w:type="gram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)</w:t>
      </w:r>
    </w:p>
    <w:p w14:paraId="032B5BB9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{</w:t>
      </w:r>
    </w:p>
    <w:p w14:paraId="316A79E3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AA5F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a[</w:t>
      </w:r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3</w:t>
      </w:r>
      <w:proofErr w:type="gramStart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],b</w:t>
      </w:r>
      <w:proofErr w:type="gram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[</w:t>
      </w:r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3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],c[</w:t>
      </w:r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2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]={</w:t>
      </w:r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</w:t>
      </w:r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};</w:t>
      </w:r>
    </w:p>
    <w:p w14:paraId="5CD2BD5A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</w:p>
    <w:p w14:paraId="1BB705E8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AA5F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A5F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</w:t>
      </w:r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3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;i++)</w:t>
      </w:r>
    </w:p>
    <w:p w14:paraId="576A5173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{</w:t>
      </w:r>
    </w:p>
    <w:p w14:paraId="24C37D26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A5F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 "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,&amp;a[</w:t>
      </w:r>
      <w:proofErr w:type="spellStart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]);</w:t>
      </w:r>
    </w:p>
    <w:p w14:paraId="7AA4E282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14:paraId="22928EEA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AA5F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A5F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</w:t>
      </w:r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3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;i++)</w:t>
      </w:r>
    </w:p>
    <w:p w14:paraId="6B8159E2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{</w:t>
      </w:r>
    </w:p>
    <w:p w14:paraId="5C6219C0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scanf</w:t>
      </w:r>
      <w:proofErr w:type="spell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A5F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 "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,&amp;b[</w:t>
      </w:r>
      <w:proofErr w:type="spellStart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]);</w:t>
      </w:r>
    </w:p>
    <w:p w14:paraId="3A82D542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14:paraId="483C1E24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AA5F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A5F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</w:t>
      </w:r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3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;i++)</w:t>
      </w:r>
    </w:p>
    <w:p w14:paraId="455D2AC3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{</w:t>
      </w:r>
    </w:p>
    <w:p w14:paraId="223E52F5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AA5F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(a[</w:t>
      </w:r>
      <w:proofErr w:type="spellStart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]&gt;b[</w:t>
      </w:r>
      <w:proofErr w:type="spellStart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])</w:t>
      </w:r>
    </w:p>
    <w:p w14:paraId="4C014BDB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c[</w:t>
      </w:r>
      <w:proofErr w:type="gramStart"/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]=</w:t>
      </w:r>
      <w:proofErr w:type="gram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c[</w:t>
      </w:r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]+</w:t>
      </w:r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68C7FC01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AA5F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A5F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if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(a[</w:t>
      </w:r>
      <w:proofErr w:type="spellStart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]&lt;b[</w:t>
      </w:r>
      <w:proofErr w:type="spellStart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])</w:t>
      </w:r>
    </w:p>
    <w:p w14:paraId="5B1B9E55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c[</w:t>
      </w:r>
      <w:proofErr w:type="gramStart"/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]=</w:t>
      </w:r>
      <w:proofErr w:type="gram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c[</w:t>
      </w:r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]+</w:t>
      </w:r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1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4D961944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AA5F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else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AA5F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continue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</w:t>
      </w:r>
    </w:p>
    <w:p w14:paraId="12541F3F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14:paraId="403F69B0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proofErr w:type="gramStart"/>
      <w:r w:rsidRPr="00AA5F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for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A5FAD">
        <w:rPr>
          <w:rFonts w:ascii="Courier New" w:eastAsia="Times New Roman" w:hAnsi="Courier New" w:cs="Courier New"/>
          <w:color w:val="0000FF"/>
          <w:sz w:val="23"/>
          <w:szCs w:val="23"/>
          <w:lang w:eastAsia="en-IN"/>
        </w:rPr>
        <w:t>int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0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;i&lt;</w:t>
      </w:r>
      <w:r w:rsidRPr="00AA5FAD">
        <w:rPr>
          <w:rFonts w:ascii="Courier New" w:eastAsia="Times New Roman" w:hAnsi="Courier New" w:cs="Courier New"/>
          <w:color w:val="09885A"/>
          <w:sz w:val="23"/>
          <w:szCs w:val="23"/>
          <w:lang w:eastAsia="en-IN"/>
        </w:rPr>
        <w:t>2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;i++)</w:t>
      </w:r>
    </w:p>
    <w:p w14:paraId="5BC64872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{</w:t>
      </w:r>
    </w:p>
    <w:p w14:paraId="60D63081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proofErr w:type="spellStart"/>
      <w:proofErr w:type="gramStart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(</w:t>
      </w:r>
      <w:proofErr w:type="gramEnd"/>
      <w:r w:rsidRPr="00AA5FAD">
        <w:rPr>
          <w:rFonts w:ascii="Courier New" w:eastAsia="Times New Roman" w:hAnsi="Courier New" w:cs="Courier New"/>
          <w:color w:val="A31515"/>
          <w:sz w:val="23"/>
          <w:szCs w:val="23"/>
          <w:lang w:eastAsia="en-IN"/>
        </w:rPr>
        <w:t>"%d "</w:t>
      </w: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,c[</w:t>
      </w:r>
      <w:proofErr w:type="spellStart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proofErr w:type="spellEnd"/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]);</w:t>
      </w:r>
    </w:p>
    <w:p w14:paraId="140F9EB5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}</w:t>
      </w:r>
    </w:p>
    <w:p w14:paraId="36483110" w14:textId="77777777" w:rsidR="00AA5FAD" w:rsidRPr="00AA5FAD" w:rsidRDefault="00AA5FAD" w:rsidP="00AA5FA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AA5FA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}</w:t>
      </w:r>
    </w:p>
    <w:p w14:paraId="23B6A34D" w14:textId="77777777" w:rsidR="00915B99" w:rsidRDefault="00AA5FAD">
      <w:bookmarkStart w:id="0" w:name="_GoBack"/>
      <w:bookmarkEnd w:id="0"/>
    </w:p>
    <w:sectPr w:rsidR="00915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9A"/>
    <w:rsid w:val="00497AB2"/>
    <w:rsid w:val="00A30A9A"/>
    <w:rsid w:val="00AA5FAD"/>
    <w:rsid w:val="00EB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C93FB-3DA7-423D-BC92-E27447A6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garg</dc:creator>
  <cp:keywords/>
  <dc:description/>
  <cp:lastModifiedBy>saksham garg</cp:lastModifiedBy>
  <cp:revision>2</cp:revision>
  <dcterms:created xsi:type="dcterms:W3CDTF">2019-09-14T17:12:00Z</dcterms:created>
  <dcterms:modified xsi:type="dcterms:W3CDTF">2019-09-14T17:12:00Z</dcterms:modified>
</cp:coreProperties>
</file>