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698" w:rsidRPr="00064698" w:rsidRDefault="002B1C5E" w:rsidP="00EB39D9">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1.</w:t>
      </w:r>
      <w:r w:rsidRPr="00064698">
        <w:rPr>
          <w:rFonts w:ascii="Times New Roman" w:hAnsi="Times New Roman" w:cs="Times New Roman"/>
          <w:b/>
          <w:sz w:val="28"/>
          <w:szCs w:val="28"/>
        </w:rPr>
        <w:t xml:space="preserve"> Introduction</w:t>
      </w:r>
    </w:p>
    <w:p w:rsidR="00216C6E" w:rsidRDefault="00B755D8"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 Location Based S</w:t>
      </w:r>
      <w:r w:rsidRPr="00334EEF">
        <w:rPr>
          <w:rFonts w:ascii="Times New Roman" w:hAnsi="Times New Roman" w:cs="Times New Roman"/>
          <w:sz w:val="24"/>
          <w:szCs w:val="24"/>
        </w:rPr>
        <w:t>ervice</w:t>
      </w:r>
      <w:r w:rsidR="0027003F">
        <w:rPr>
          <w:rFonts w:ascii="Times New Roman" w:hAnsi="Times New Roman" w:cs="Times New Roman"/>
          <w:sz w:val="24"/>
          <w:szCs w:val="24"/>
        </w:rPr>
        <w:t xml:space="preserve">s </w:t>
      </w:r>
      <w:r w:rsidRPr="00334EEF">
        <w:rPr>
          <w:rFonts w:ascii="Times New Roman" w:hAnsi="Times New Roman" w:cs="Times New Roman"/>
          <w:sz w:val="24"/>
          <w:szCs w:val="24"/>
        </w:rPr>
        <w:t>(</w:t>
      </w:r>
      <w:r w:rsidR="00D500D3" w:rsidRPr="00334EEF">
        <w:rPr>
          <w:rFonts w:ascii="Times New Roman" w:hAnsi="Times New Roman" w:cs="Times New Roman"/>
          <w:sz w:val="24"/>
          <w:szCs w:val="24"/>
        </w:rPr>
        <w:t xml:space="preserve">LBS) is a software application for a mobile device that requires knowledge about where the mobile device is </w:t>
      </w:r>
      <w:r>
        <w:rPr>
          <w:rFonts w:ascii="Times New Roman" w:hAnsi="Times New Roman" w:cs="Times New Roman"/>
          <w:sz w:val="24"/>
          <w:szCs w:val="24"/>
        </w:rPr>
        <w:t xml:space="preserve">located. Location Based Services </w:t>
      </w:r>
      <w:r w:rsidR="00D651FF" w:rsidRPr="00334EEF">
        <w:rPr>
          <w:rFonts w:ascii="Times New Roman" w:hAnsi="Times New Roman" w:cs="Times New Roman"/>
          <w:sz w:val="24"/>
          <w:szCs w:val="24"/>
        </w:rPr>
        <w:t>provide</w:t>
      </w:r>
      <w:r w:rsidR="0027003F">
        <w:rPr>
          <w:rFonts w:ascii="Times New Roman" w:hAnsi="Times New Roman" w:cs="Times New Roman"/>
          <w:sz w:val="24"/>
          <w:szCs w:val="24"/>
        </w:rPr>
        <w:t>s</w:t>
      </w:r>
      <w:r w:rsidR="00D651FF" w:rsidRPr="00334EEF">
        <w:rPr>
          <w:rFonts w:ascii="Times New Roman" w:hAnsi="Times New Roman" w:cs="Times New Roman"/>
          <w:sz w:val="24"/>
          <w:szCs w:val="24"/>
        </w:rPr>
        <w:t xml:space="preserve"> the information about</w:t>
      </w:r>
      <w:r>
        <w:rPr>
          <w:rFonts w:ascii="Times New Roman" w:hAnsi="Times New Roman" w:cs="Times New Roman"/>
          <w:sz w:val="24"/>
          <w:szCs w:val="24"/>
        </w:rPr>
        <w:t xml:space="preserve"> the</w:t>
      </w:r>
      <w:r w:rsidR="00D651FF" w:rsidRPr="00334EEF">
        <w:rPr>
          <w:rFonts w:ascii="Times New Roman" w:hAnsi="Times New Roman" w:cs="Times New Roman"/>
          <w:sz w:val="24"/>
          <w:szCs w:val="24"/>
        </w:rPr>
        <w:t xml:space="preserve"> location </w:t>
      </w:r>
      <w:r w:rsidRPr="00334EEF">
        <w:rPr>
          <w:rFonts w:ascii="Times New Roman" w:hAnsi="Times New Roman" w:cs="Times New Roman"/>
          <w:sz w:val="24"/>
          <w:szCs w:val="24"/>
        </w:rPr>
        <w:t>of users based</w:t>
      </w:r>
      <w:r w:rsidR="00D651FF" w:rsidRPr="00334EEF">
        <w:rPr>
          <w:rFonts w:ascii="Times New Roman" w:hAnsi="Times New Roman" w:cs="Times New Roman"/>
          <w:sz w:val="24"/>
          <w:szCs w:val="24"/>
        </w:rPr>
        <w:t xml:space="preserve"> on the mobile phone through mobile service Network, and also find the location of th</w:t>
      </w:r>
      <w:r>
        <w:rPr>
          <w:rFonts w:ascii="Times New Roman" w:hAnsi="Times New Roman" w:cs="Times New Roman"/>
          <w:sz w:val="24"/>
          <w:szCs w:val="24"/>
        </w:rPr>
        <w:t>e mobile phone. Location Based S</w:t>
      </w:r>
      <w:r w:rsidRPr="00334EEF">
        <w:rPr>
          <w:rFonts w:ascii="Times New Roman" w:hAnsi="Times New Roman" w:cs="Times New Roman"/>
          <w:sz w:val="24"/>
          <w:szCs w:val="24"/>
        </w:rPr>
        <w:t>ervices (</w:t>
      </w:r>
      <w:r w:rsidR="00D651FF" w:rsidRPr="00334EEF">
        <w:rPr>
          <w:rFonts w:ascii="Times New Roman" w:hAnsi="Times New Roman" w:cs="Times New Roman"/>
          <w:sz w:val="24"/>
          <w:szCs w:val="24"/>
        </w:rPr>
        <w:t xml:space="preserve">LBS) </w:t>
      </w:r>
      <w:r>
        <w:rPr>
          <w:rFonts w:ascii="Times New Roman" w:hAnsi="Times New Roman" w:cs="Times New Roman"/>
          <w:sz w:val="24"/>
          <w:szCs w:val="24"/>
        </w:rPr>
        <w:t xml:space="preserve">are </w:t>
      </w:r>
      <w:r w:rsidR="00D651FF" w:rsidRPr="00334EEF">
        <w:rPr>
          <w:rFonts w:ascii="Times New Roman" w:hAnsi="Times New Roman" w:cs="Times New Roman"/>
          <w:sz w:val="24"/>
          <w:szCs w:val="24"/>
        </w:rPr>
        <w:t>used in different orga</w:t>
      </w:r>
      <w:r>
        <w:rPr>
          <w:rFonts w:ascii="Times New Roman" w:hAnsi="Times New Roman" w:cs="Times New Roman"/>
          <w:sz w:val="24"/>
          <w:szCs w:val="24"/>
        </w:rPr>
        <w:t>nizations like Social networks, health services</w:t>
      </w:r>
      <w:r w:rsidR="00D651FF" w:rsidRPr="00334EEF">
        <w:rPr>
          <w:rFonts w:ascii="Times New Roman" w:hAnsi="Times New Roman" w:cs="Times New Roman"/>
          <w:sz w:val="24"/>
          <w:szCs w:val="24"/>
        </w:rPr>
        <w:t>,</w:t>
      </w:r>
      <w:r w:rsidR="00EF346C" w:rsidRPr="00334EEF">
        <w:rPr>
          <w:rFonts w:ascii="Times New Roman" w:hAnsi="Times New Roman" w:cs="Times New Roman"/>
          <w:sz w:val="24"/>
          <w:szCs w:val="24"/>
        </w:rPr>
        <w:t xml:space="preserve"> </w:t>
      </w:r>
      <w:r w:rsidRPr="00334EEF">
        <w:rPr>
          <w:rFonts w:ascii="Times New Roman" w:hAnsi="Times New Roman" w:cs="Times New Roman"/>
          <w:sz w:val="24"/>
          <w:szCs w:val="24"/>
        </w:rPr>
        <w:t>banking</w:t>
      </w:r>
      <w:r w:rsidR="00EF346C" w:rsidRPr="00334EEF">
        <w:rPr>
          <w:rFonts w:ascii="Times New Roman" w:hAnsi="Times New Roman" w:cs="Times New Roman"/>
          <w:sz w:val="24"/>
          <w:szCs w:val="24"/>
        </w:rPr>
        <w:t xml:space="preserve">, airplane services, </w:t>
      </w:r>
      <w:r w:rsidRPr="00334EEF">
        <w:rPr>
          <w:rFonts w:ascii="Times New Roman" w:hAnsi="Times New Roman" w:cs="Times New Roman"/>
          <w:sz w:val="24"/>
          <w:szCs w:val="24"/>
        </w:rPr>
        <w:t>and indoor</w:t>
      </w:r>
      <w:r w:rsidR="00EF346C" w:rsidRPr="00334EEF">
        <w:rPr>
          <w:rFonts w:ascii="Times New Roman" w:hAnsi="Times New Roman" w:cs="Times New Roman"/>
          <w:sz w:val="24"/>
          <w:szCs w:val="24"/>
        </w:rPr>
        <w:t xml:space="preserve"> and outdoor object search.</w:t>
      </w:r>
      <w:r>
        <w:rPr>
          <w:rFonts w:ascii="Times New Roman" w:hAnsi="Times New Roman" w:cs="Times New Roman"/>
          <w:sz w:val="24"/>
          <w:szCs w:val="24"/>
        </w:rPr>
        <w:t xml:space="preserve"> </w:t>
      </w:r>
      <w:r w:rsidR="00AB3ACA" w:rsidRPr="00334EEF">
        <w:rPr>
          <w:rFonts w:ascii="Times New Roman" w:hAnsi="Times New Roman" w:cs="Times New Roman"/>
          <w:sz w:val="24"/>
          <w:szCs w:val="24"/>
        </w:rPr>
        <w:t>LBS are fr</w:t>
      </w:r>
      <w:r>
        <w:rPr>
          <w:rFonts w:ascii="Times New Roman" w:hAnsi="Times New Roman" w:cs="Times New Roman"/>
          <w:sz w:val="24"/>
          <w:szCs w:val="24"/>
        </w:rPr>
        <w:t>equently used by mobile users for</w:t>
      </w:r>
      <w:r w:rsidR="00AB3ACA" w:rsidRPr="00334EEF">
        <w:rPr>
          <w:rFonts w:ascii="Times New Roman" w:hAnsi="Times New Roman" w:cs="Times New Roman"/>
          <w:sz w:val="24"/>
          <w:szCs w:val="24"/>
        </w:rPr>
        <w:t xml:space="preserve"> tracking </w:t>
      </w:r>
      <w:r w:rsidR="00D55EEE" w:rsidRPr="00334EEF">
        <w:rPr>
          <w:rFonts w:ascii="Times New Roman" w:hAnsi="Times New Roman" w:cs="Times New Roman"/>
          <w:sz w:val="24"/>
          <w:szCs w:val="24"/>
        </w:rPr>
        <w:t xml:space="preserve">locations. </w:t>
      </w:r>
    </w:p>
    <w:p w:rsidR="00216C6E" w:rsidRDefault="00D55EEE" w:rsidP="00EB39D9">
      <w:pPr>
        <w:spacing w:line="480" w:lineRule="auto"/>
        <w:ind w:left="-360"/>
        <w:jc w:val="both"/>
        <w:rPr>
          <w:rFonts w:ascii="Times New Roman" w:hAnsi="Times New Roman" w:cs="Times New Roman"/>
          <w:sz w:val="24"/>
          <w:szCs w:val="24"/>
        </w:rPr>
      </w:pPr>
      <w:r w:rsidRPr="00334EEF">
        <w:rPr>
          <w:rFonts w:ascii="Times New Roman" w:hAnsi="Times New Roman" w:cs="Times New Roman"/>
          <w:sz w:val="24"/>
          <w:szCs w:val="24"/>
        </w:rPr>
        <w:t>The Locatio</w:t>
      </w:r>
      <w:r w:rsidR="0027003F">
        <w:rPr>
          <w:rFonts w:ascii="Times New Roman" w:hAnsi="Times New Roman" w:cs="Times New Roman"/>
          <w:sz w:val="24"/>
          <w:szCs w:val="24"/>
        </w:rPr>
        <w:t xml:space="preserve">n Based Services can be further </w:t>
      </w:r>
      <w:r w:rsidR="00B755D8">
        <w:rPr>
          <w:rFonts w:ascii="Times New Roman" w:hAnsi="Times New Roman" w:cs="Times New Roman"/>
          <w:sz w:val="24"/>
          <w:szCs w:val="24"/>
        </w:rPr>
        <w:t>classified</w:t>
      </w:r>
      <w:r w:rsidRPr="00334EEF">
        <w:rPr>
          <w:rFonts w:ascii="Times New Roman" w:hAnsi="Times New Roman" w:cs="Times New Roman"/>
          <w:sz w:val="24"/>
          <w:szCs w:val="24"/>
        </w:rPr>
        <w:t xml:space="preserve"> into </w:t>
      </w:r>
      <w:r w:rsidR="00B755D8" w:rsidRPr="00334EEF">
        <w:rPr>
          <w:rFonts w:ascii="Times New Roman" w:hAnsi="Times New Roman" w:cs="Times New Roman"/>
          <w:sz w:val="24"/>
          <w:szCs w:val="24"/>
        </w:rPr>
        <w:t>two categories</w:t>
      </w:r>
      <w:r w:rsidRPr="00334EEF">
        <w:rPr>
          <w:rFonts w:ascii="Times New Roman" w:hAnsi="Times New Roman" w:cs="Times New Roman"/>
          <w:sz w:val="24"/>
          <w:szCs w:val="24"/>
        </w:rPr>
        <w:t xml:space="preserve">. These are indoor localization and outdoor </w:t>
      </w:r>
      <w:r w:rsidR="00A72E7B" w:rsidRPr="00334EEF">
        <w:rPr>
          <w:rFonts w:ascii="Times New Roman" w:hAnsi="Times New Roman" w:cs="Times New Roman"/>
          <w:sz w:val="24"/>
          <w:szCs w:val="24"/>
        </w:rPr>
        <w:t>lo</w:t>
      </w:r>
      <w:r w:rsidR="00B755D8">
        <w:rPr>
          <w:rFonts w:ascii="Times New Roman" w:hAnsi="Times New Roman" w:cs="Times New Roman"/>
          <w:sz w:val="24"/>
          <w:szCs w:val="24"/>
        </w:rPr>
        <w:t>calization. Global Positioning S</w:t>
      </w:r>
      <w:r w:rsidR="00A72E7B" w:rsidRPr="00334EEF">
        <w:rPr>
          <w:rFonts w:ascii="Times New Roman" w:hAnsi="Times New Roman" w:cs="Times New Roman"/>
          <w:sz w:val="24"/>
          <w:szCs w:val="24"/>
        </w:rPr>
        <w:t xml:space="preserve">ystem (GPS) is used for outdoor localization and its used for </w:t>
      </w:r>
      <w:r w:rsidR="00B755D8" w:rsidRPr="00334EEF">
        <w:rPr>
          <w:rFonts w:ascii="Times New Roman" w:hAnsi="Times New Roman" w:cs="Times New Roman"/>
          <w:sz w:val="24"/>
          <w:szCs w:val="24"/>
        </w:rPr>
        <w:t>satellite navigation system</w:t>
      </w:r>
      <w:r w:rsidR="00B755D8">
        <w:rPr>
          <w:rFonts w:ascii="Times New Roman" w:hAnsi="Times New Roman" w:cs="Times New Roman"/>
          <w:sz w:val="24"/>
          <w:szCs w:val="24"/>
        </w:rPr>
        <w:t xml:space="preserve"> and tracking </w:t>
      </w:r>
      <w:r w:rsidR="00A72E7B" w:rsidRPr="00334EEF">
        <w:rPr>
          <w:rFonts w:ascii="Times New Roman" w:hAnsi="Times New Roman" w:cs="Times New Roman"/>
          <w:sz w:val="24"/>
          <w:szCs w:val="24"/>
        </w:rPr>
        <w:t xml:space="preserve">locations. </w:t>
      </w:r>
      <w:r w:rsidR="000733D2" w:rsidRPr="00334EEF">
        <w:rPr>
          <w:rFonts w:ascii="Times New Roman" w:hAnsi="Times New Roman" w:cs="Times New Roman"/>
          <w:sz w:val="24"/>
          <w:szCs w:val="24"/>
        </w:rPr>
        <w:t xml:space="preserve">GPS </w:t>
      </w:r>
      <w:r w:rsidR="00B755D8">
        <w:rPr>
          <w:rFonts w:ascii="Times New Roman" w:hAnsi="Times New Roman" w:cs="Times New Roman"/>
          <w:sz w:val="24"/>
          <w:szCs w:val="24"/>
        </w:rPr>
        <w:t xml:space="preserve">is </w:t>
      </w:r>
      <w:r w:rsidR="000733D2" w:rsidRPr="00334EEF">
        <w:rPr>
          <w:rFonts w:ascii="Times New Roman" w:hAnsi="Times New Roman" w:cs="Times New Roman"/>
          <w:sz w:val="24"/>
          <w:szCs w:val="24"/>
        </w:rPr>
        <w:t>design</w:t>
      </w:r>
      <w:r w:rsidR="0027003F">
        <w:rPr>
          <w:rFonts w:ascii="Times New Roman" w:hAnsi="Times New Roman" w:cs="Times New Roman"/>
          <w:sz w:val="24"/>
          <w:szCs w:val="24"/>
        </w:rPr>
        <w:t>ed</w:t>
      </w:r>
      <w:r w:rsidR="000733D2" w:rsidRPr="00334EEF">
        <w:rPr>
          <w:rFonts w:ascii="Times New Roman" w:hAnsi="Times New Roman" w:cs="Times New Roman"/>
          <w:sz w:val="24"/>
          <w:szCs w:val="24"/>
        </w:rPr>
        <w:t xml:space="preserve"> based on radio navigation </w:t>
      </w:r>
      <w:r w:rsidR="00B755D8">
        <w:rPr>
          <w:rFonts w:ascii="Times New Roman" w:hAnsi="Times New Roman" w:cs="Times New Roman"/>
          <w:sz w:val="24"/>
          <w:szCs w:val="24"/>
        </w:rPr>
        <w:t>system. The Global Positioning S</w:t>
      </w:r>
      <w:r w:rsidR="000733D2" w:rsidRPr="00334EEF">
        <w:rPr>
          <w:rFonts w:ascii="Times New Roman" w:hAnsi="Times New Roman" w:cs="Times New Roman"/>
          <w:sz w:val="24"/>
          <w:szCs w:val="24"/>
        </w:rPr>
        <w:t xml:space="preserve">ystem worked with </w:t>
      </w:r>
      <w:r w:rsidR="00B755D8" w:rsidRPr="00334EEF">
        <w:rPr>
          <w:rFonts w:ascii="Times New Roman" w:hAnsi="Times New Roman" w:cs="Times New Roman"/>
          <w:sz w:val="24"/>
          <w:szCs w:val="24"/>
        </w:rPr>
        <w:t>LBS is</w:t>
      </w:r>
      <w:r w:rsidR="000733D2" w:rsidRPr="00334EEF">
        <w:rPr>
          <w:rFonts w:ascii="Times New Roman" w:hAnsi="Times New Roman" w:cs="Times New Roman"/>
          <w:sz w:val="24"/>
          <w:szCs w:val="24"/>
        </w:rPr>
        <w:t xml:space="preserve"> </w:t>
      </w:r>
      <w:r w:rsidR="00B755D8">
        <w:rPr>
          <w:rFonts w:ascii="Times New Roman" w:hAnsi="Times New Roman" w:cs="Times New Roman"/>
          <w:sz w:val="24"/>
          <w:szCs w:val="24"/>
        </w:rPr>
        <w:t>used for track</w:t>
      </w:r>
      <w:r w:rsidR="0027003F">
        <w:rPr>
          <w:rFonts w:ascii="Times New Roman" w:hAnsi="Times New Roman" w:cs="Times New Roman"/>
          <w:sz w:val="24"/>
          <w:szCs w:val="24"/>
        </w:rPr>
        <w:t>ing</w:t>
      </w:r>
      <w:r w:rsidR="00B755D8">
        <w:rPr>
          <w:rFonts w:ascii="Times New Roman" w:hAnsi="Times New Roman" w:cs="Times New Roman"/>
          <w:sz w:val="24"/>
          <w:szCs w:val="24"/>
        </w:rPr>
        <w:t xml:space="preserve"> the location of </w:t>
      </w:r>
      <w:r w:rsidR="000733D2" w:rsidRPr="00334EEF">
        <w:rPr>
          <w:rFonts w:ascii="Times New Roman" w:hAnsi="Times New Roman" w:cs="Times New Roman"/>
          <w:sz w:val="24"/>
          <w:szCs w:val="24"/>
        </w:rPr>
        <w:t xml:space="preserve">mobile phones. The primary role of GPS is </w:t>
      </w:r>
      <w:r w:rsidR="00B755D8" w:rsidRPr="00334EEF">
        <w:rPr>
          <w:rFonts w:ascii="Times New Roman" w:hAnsi="Times New Roman" w:cs="Times New Roman"/>
          <w:sz w:val="24"/>
          <w:szCs w:val="24"/>
        </w:rPr>
        <w:t>to calculate</w:t>
      </w:r>
      <w:r w:rsidR="00AC44C6" w:rsidRPr="00334EEF">
        <w:rPr>
          <w:rFonts w:ascii="Times New Roman" w:hAnsi="Times New Roman" w:cs="Times New Roman"/>
          <w:sz w:val="24"/>
          <w:szCs w:val="24"/>
        </w:rPr>
        <w:t xml:space="preserve"> the coordinates</w:t>
      </w:r>
      <w:r w:rsidR="00B755D8">
        <w:rPr>
          <w:rFonts w:ascii="Times New Roman" w:hAnsi="Times New Roman" w:cs="Times New Roman"/>
          <w:sz w:val="24"/>
          <w:szCs w:val="24"/>
        </w:rPr>
        <w:t>,</w:t>
      </w:r>
      <w:r w:rsidR="00AC44C6" w:rsidRPr="00334EEF">
        <w:rPr>
          <w:rFonts w:ascii="Times New Roman" w:hAnsi="Times New Roman" w:cs="Times New Roman"/>
          <w:sz w:val="24"/>
          <w:szCs w:val="24"/>
        </w:rPr>
        <w:t xml:space="preserve"> like longitude and </w:t>
      </w:r>
      <w:r w:rsidR="00B755D8" w:rsidRPr="00334EEF">
        <w:rPr>
          <w:rFonts w:ascii="Times New Roman" w:hAnsi="Times New Roman" w:cs="Times New Roman"/>
          <w:sz w:val="24"/>
          <w:szCs w:val="24"/>
        </w:rPr>
        <w:t>latitude</w:t>
      </w:r>
      <w:r w:rsidR="00B755D8">
        <w:rPr>
          <w:rFonts w:ascii="Times New Roman" w:hAnsi="Times New Roman" w:cs="Times New Roman"/>
          <w:sz w:val="24"/>
          <w:szCs w:val="24"/>
        </w:rPr>
        <w:t>,</w:t>
      </w:r>
      <w:r w:rsidR="00B755D8" w:rsidRPr="00334EEF">
        <w:rPr>
          <w:rFonts w:ascii="Times New Roman" w:hAnsi="Times New Roman" w:cs="Times New Roman"/>
          <w:sz w:val="24"/>
          <w:szCs w:val="24"/>
        </w:rPr>
        <w:t xml:space="preserve"> based</w:t>
      </w:r>
      <w:r w:rsidR="00AC44C6" w:rsidRPr="00334EEF">
        <w:rPr>
          <w:rFonts w:ascii="Times New Roman" w:hAnsi="Times New Roman" w:cs="Times New Roman"/>
          <w:sz w:val="24"/>
          <w:szCs w:val="24"/>
        </w:rPr>
        <w:t xml:space="preserve"> on GPS receiver. By using</w:t>
      </w:r>
      <w:r w:rsidR="00B755D8">
        <w:rPr>
          <w:rFonts w:ascii="Times New Roman" w:hAnsi="Times New Roman" w:cs="Times New Roman"/>
          <w:sz w:val="24"/>
          <w:szCs w:val="24"/>
        </w:rPr>
        <w:t xml:space="preserve"> a</w:t>
      </w:r>
      <w:r w:rsidR="00AC44C6" w:rsidRPr="00334EEF">
        <w:rPr>
          <w:rFonts w:ascii="Times New Roman" w:hAnsi="Times New Roman" w:cs="Times New Roman"/>
          <w:sz w:val="24"/>
          <w:szCs w:val="24"/>
        </w:rPr>
        <w:t xml:space="preserve"> GPS system in</w:t>
      </w:r>
      <w:r w:rsidR="00B755D8">
        <w:rPr>
          <w:rFonts w:ascii="Times New Roman" w:hAnsi="Times New Roman" w:cs="Times New Roman"/>
          <w:sz w:val="24"/>
          <w:szCs w:val="24"/>
        </w:rPr>
        <w:t xml:space="preserve"> our</w:t>
      </w:r>
      <w:r w:rsidR="00AC44C6" w:rsidRPr="00334EEF">
        <w:rPr>
          <w:rFonts w:ascii="Times New Roman" w:hAnsi="Times New Roman" w:cs="Times New Roman"/>
          <w:sz w:val="24"/>
          <w:szCs w:val="24"/>
        </w:rPr>
        <w:t xml:space="preserve"> mobile </w:t>
      </w:r>
      <w:r w:rsidR="00B755D8" w:rsidRPr="00334EEF">
        <w:rPr>
          <w:rFonts w:ascii="Times New Roman" w:hAnsi="Times New Roman" w:cs="Times New Roman"/>
          <w:sz w:val="24"/>
          <w:szCs w:val="24"/>
        </w:rPr>
        <w:t>phones</w:t>
      </w:r>
      <w:r w:rsidR="00B755D8">
        <w:rPr>
          <w:rFonts w:ascii="Times New Roman" w:hAnsi="Times New Roman" w:cs="Times New Roman"/>
          <w:sz w:val="24"/>
          <w:szCs w:val="24"/>
        </w:rPr>
        <w:t xml:space="preserve">, we can find </w:t>
      </w:r>
      <w:r w:rsidR="00AC44C6" w:rsidRPr="00334EEF">
        <w:rPr>
          <w:rFonts w:ascii="Times New Roman" w:hAnsi="Times New Roman" w:cs="Times New Roman"/>
          <w:sz w:val="24"/>
          <w:szCs w:val="24"/>
        </w:rPr>
        <w:t xml:space="preserve">the navigation route from </w:t>
      </w:r>
      <w:r w:rsidR="00B755D8">
        <w:rPr>
          <w:rFonts w:ascii="Times New Roman" w:hAnsi="Times New Roman" w:cs="Times New Roman"/>
          <w:sz w:val="24"/>
          <w:szCs w:val="24"/>
        </w:rPr>
        <w:t xml:space="preserve">a </w:t>
      </w:r>
      <w:r w:rsidR="00AC44C6" w:rsidRPr="00334EEF">
        <w:rPr>
          <w:rFonts w:ascii="Times New Roman" w:hAnsi="Times New Roman" w:cs="Times New Roman"/>
          <w:sz w:val="24"/>
          <w:szCs w:val="24"/>
        </w:rPr>
        <w:t xml:space="preserve">current </w:t>
      </w:r>
      <w:r w:rsidR="00B755D8" w:rsidRPr="00334EEF">
        <w:rPr>
          <w:rFonts w:ascii="Times New Roman" w:hAnsi="Times New Roman" w:cs="Times New Roman"/>
          <w:sz w:val="24"/>
          <w:szCs w:val="24"/>
        </w:rPr>
        <w:t>source to</w:t>
      </w:r>
      <w:r w:rsidR="00B755D8">
        <w:rPr>
          <w:rFonts w:ascii="Times New Roman" w:hAnsi="Times New Roman" w:cs="Times New Roman"/>
          <w:sz w:val="24"/>
          <w:szCs w:val="24"/>
        </w:rPr>
        <w:t xml:space="preserve"> the</w:t>
      </w:r>
      <w:r w:rsidR="00AC44C6" w:rsidRPr="00334EEF">
        <w:rPr>
          <w:rFonts w:ascii="Times New Roman" w:hAnsi="Times New Roman" w:cs="Times New Roman"/>
          <w:sz w:val="24"/>
          <w:szCs w:val="24"/>
        </w:rPr>
        <w:t xml:space="preserve"> required destination. The GPS system contains 24 satellite</w:t>
      </w:r>
      <w:r w:rsidR="00B755D8">
        <w:rPr>
          <w:rFonts w:ascii="Times New Roman" w:hAnsi="Times New Roman" w:cs="Times New Roman"/>
          <w:sz w:val="24"/>
          <w:szCs w:val="24"/>
        </w:rPr>
        <w:t>s</w:t>
      </w:r>
      <w:r w:rsidR="002057EB" w:rsidRPr="00334EEF">
        <w:rPr>
          <w:rFonts w:ascii="Times New Roman" w:hAnsi="Times New Roman" w:cs="Times New Roman"/>
          <w:sz w:val="24"/>
          <w:szCs w:val="24"/>
        </w:rPr>
        <w:t>, but t</w:t>
      </w:r>
      <w:r w:rsidR="00B755D8">
        <w:rPr>
          <w:rFonts w:ascii="Times New Roman" w:hAnsi="Times New Roman" w:cs="Times New Roman"/>
          <w:sz w:val="24"/>
          <w:szCs w:val="24"/>
        </w:rPr>
        <w:t>hree satellites may be enough for</w:t>
      </w:r>
      <w:r w:rsidR="002057EB" w:rsidRPr="00334EEF">
        <w:rPr>
          <w:rFonts w:ascii="Times New Roman" w:hAnsi="Times New Roman" w:cs="Times New Roman"/>
          <w:sz w:val="24"/>
          <w:szCs w:val="24"/>
        </w:rPr>
        <w:t xml:space="preserve"> tracking the location of mobile phones.</w:t>
      </w:r>
      <w:r w:rsidR="00B755D8">
        <w:rPr>
          <w:rFonts w:ascii="Times New Roman" w:hAnsi="Times New Roman" w:cs="Times New Roman"/>
          <w:sz w:val="24"/>
          <w:szCs w:val="24"/>
        </w:rPr>
        <w:t xml:space="preserve"> </w:t>
      </w:r>
      <w:r w:rsidR="00B755D8" w:rsidRPr="00334EEF">
        <w:rPr>
          <w:rFonts w:ascii="Times New Roman" w:hAnsi="Times New Roman" w:cs="Times New Roman"/>
          <w:sz w:val="24"/>
          <w:szCs w:val="24"/>
        </w:rPr>
        <w:t>A GPS signal work</w:t>
      </w:r>
      <w:r w:rsidR="0027003F">
        <w:rPr>
          <w:rFonts w:ascii="Times New Roman" w:hAnsi="Times New Roman" w:cs="Times New Roman"/>
          <w:sz w:val="24"/>
          <w:szCs w:val="24"/>
        </w:rPr>
        <w:t xml:space="preserve">s </w:t>
      </w:r>
      <w:r w:rsidR="00B755D8" w:rsidRPr="00334EEF">
        <w:rPr>
          <w:rFonts w:ascii="Times New Roman" w:hAnsi="Times New Roman" w:cs="Times New Roman"/>
          <w:sz w:val="24"/>
          <w:szCs w:val="24"/>
        </w:rPr>
        <w:t>only</w:t>
      </w:r>
      <w:r w:rsidR="0027003F">
        <w:rPr>
          <w:rFonts w:ascii="Times New Roman" w:hAnsi="Times New Roman" w:cs="Times New Roman"/>
          <w:sz w:val="24"/>
          <w:szCs w:val="24"/>
        </w:rPr>
        <w:t xml:space="preserve"> in</w:t>
      </w:r>
      <w:r w:rsidR="00B755D8" w:rsidRPr="00334EEF">
        <w:rPr>
          <w:rFonts w:ascii="Times New Roman" w:hAnsi="Times New Roman" w:cs="Times New Roman"/>
          <w:sz w:val="24"/>
          <w:szCs w:val="24"/>
        </w:rPr>
        <w:t xml:space="preserve"> open areas and doesn’t</w:t>
      </w:r>
      <w:r w:rsidR="0027003F">
        <w:rPr>
          <w:rFonts w:ascii="Times New Roman" w:hAnsi="Times New Roman" w:cs="Times New Roman"/>
          <w:sz w:val="24"/>
          <w:szCs w:val="24"/>
        </w:rPr>
        <w:t xml:space="preserve"> reach the </w:t>
      </w:r>
      <w:r w:rsidR="00224EA0" w:rsidRPr="00334EEF">
        <w:rPr>
          <w:rFonts w:ascii="Times New Roman" w:hAnsi="Times New Roman" w:cs="Times New Roman"/>
          <w:sz w:val="24"/>
          <w:szCs w:val="24"/>
        </w:rPr>
        <w:t>closed area</w:t>
      </w:r>
      <w:r w:rsidR="00B755D8">
        <w:rPr>
          <w:rFonts w:ascii="Times New Roman" w:hAnsi="Times New Roman" w:cs="Times New Roman"/>
          <w:sz w:val="24"/>
          <w:szCs w:val="24"/>
        </w:rPr>
        <w:t>s</w:t>
      </w:r>
      <w:r w:rsidR="0027003F">
        <w:rPr>
          <w:rFonts w:ascii="Times New Roman" w:hAnsi="Times New Roman" w:cs="Times New Roman"/>
          <w:sz w:val="24"/>
          <w:szCs w:val="24"/>
        </w:rPr>
        <w:t xml:space="preserve"> like interior of the apartment. </w:t>
      </w:r>
    </w:p>
    <w:p w:rsidR="002B1C5E" w:rsidRDefault="002B1C5E" w:rsidP="002B1C5E">
      <w:p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2.</w:t>
      </w:r>
      <w:r w:rsidRPr="00334EEF">
        <w:rPr>
          <w:rFonts w:ascii="Times New Roman" w:hAnsi="Times New Roman" w:cs="Times New Roman"/>
          <w:b/>
          <w:sz w:val="24"/>
          <w:szCs w:val="24"/>
        </w:rPr>
        <w:t xml:space="preserve"> Wireless Technologies for Indoor Localization</w:t>
      </w:r>
    </w:p>
    <w:p w:rsidR="00674D46" w:rsidRPr="002B1C5E" w:rsidRDefault="00123F63" w:rsidP="002B1C5E">
      <w:pPr>
        <w:spacing w:line="480" w:lineRule="auto"/>
        <w:ind w:left="-360"/>
        <w:jc w:val="both"/>
        <w:rPr>
          <w:rFonts w:ascii="Times New Roman" w:hAnsi="Times New Roman" w:cs="Times New Roman"/>
          <w:b/>
          <w:sz w:val="24"/>
          <w:szCs w:val="24"/>
        </w:rPr>
      </w:pPr>
      <w:r w:rsidRPr="00334EEF">
        <w:rPr>
          <w:rFonts w:ascii="Times New Roman" w:hAnsi="Times New Roman" w:cs="Times New Roman"/>
          <w:sz w:val="24"/>
          <w:szCs w:val="24"/>
        </w:rPr>
        <w:t xml:space="preserve">Indoor </w:t>
      </w:r>
      <w:r w:rsidR="00620ADE" w:rsidRPr="00334EEF">
        <w:rPr>
          <w:rFonts w:ascii="Times New Roman" w:hAnsi="Times New Roman" w:cs="Times New Roman"/>
          <w:sz w:val="24"/>
          <w:szCs w:val="24"/>
        </w:rPr>
        <w:t>localization</w:t>
      </w:r>
      <w:r w:rsidR="00B755D8">
        <w:rPr>
          <w:rFonts w:ascii="Times New Roman" w:hAnsi="Times New Roman" w:cs="Times New Roman"/>
          <w:sz w:val="24"/>
          <w:szCs w:val="24"/>
        </w:rPr>
        <w:t xml:space="preserve"> </w:t>
      </w:r>
      <w:r w:rsidR="00620ADE" w:rsidRPr="00334EEF">
        <w:rPr>
          <w:rFonts w:ascii="Times New Roman" w:hAnsi="Times New Roman" w:cs="Times New Roman"/>
          <w:sz w:val="24"/>
          <w:szCs w:val="24"/>
        </w:rPr>
        <w:t>provides the services in large shopping malls and closed area networks. The indoor localization provides the navigation to particular places in</w:t>
      </w:r>
      <w:r w:rsidR="00066DA1">
        <w:rPr>
          <w:rFonts w:ascii="Times New Roman" w:hAnsi="Times New Roman" w:cs="Times New Roman"/>
          <w:sz w:val="24"/>
          <w:szCs w:val="24"/>
        </w:rPr>
        <w:t xml:space="preserve"> the</w:t>
      </w:r>
      <w:r w:rsidR="00620ADE" w:rsidRPr="00334EEF">
        <w:rPr>
          <w:rFonts w:ascii="Times New Roman" w:hAnsi="Times New Roman" w:cs="Times New Roman"/>
          <w:sz w:val="24"/>
          <w:szCs w:val="24"/>
        </w:rPr>
        <w:t xml:space="preserve"> mall like </w:t>
      </w:r>
      <w:r w:rsidR="00066DA1">
        <w:rPr>
          <w:rFonts w:ascii="Times New Roman" w:hAnsi="Times New Roman" w:cs="Times New Roman"/>
          <w:sz w:val="24"/>
          <w:szCs w:val="24"/>
        </w:rPr>
        <w:t xml:space="preserve">the </w:t>
      </w:r>
      <w:r w:rsidR="00066DA1" w:rsidRPr="00334EEF">
        <w:rPr>
          <w:rFonts w:ascii="Times New Roman" w:hAnsi="Times New Roman" w:cs="Times New Roman"/>
          <w:sz w:val="24"/>
          <w:szCs w:val="24"/>
        </w:rPr>
        <w:t>Movie Theater,</w:t>
      </w:r>
      <w:r w:rsidR="00620ADE" w:rsidRPr="00334EEF">
        <w:rPr>
          <w:rFonts w:ascii="Times New Roman" w:hAnsi="Times New Roman" w:cs="Times New Roman"/>
          <w:sz w:val="24"/>
          <w:szCs w:val="24"/>
        </w:rPr>
        <w:t xml:space="preserve"> </w:t>
      </w:r>
      <w:r w:rsidR="00066DA1">
        <w:rPr>
          <w:rFonts w:ascii="Times New Roman" w:hAnsi="Times New Roman" w:cs="Times New Roman"/>
          <w:sz w:val="24"/>
          <w:szCs w:val="24"/>
        </w:rPr>
        <w:t xml:space="preserve">the </w:t>
      </w:r>
      <w:r w:rsidR="00620ADE" w:rsidRPr="00334EEF">
        <w:rPr>
          <w:rFonts w:ascii="Times New Roman" w:hAnsi="Times New Roman" w:cs="Times New Roman"/>
          <w:sz w:val="24"/>
          <w:szCs w:val="24"/>
        </w:rPr>
        <w:t xml:space="preserve">gaming </w:t>
      </w:r>
      <w:r w:rsidR="00066DA1" w:rsidRPr="00334EEF">
        <w:rPr>
          <w:rFonts w:ascii="Times New Roman" w:hAnsi="Times New Roman" w:cs="Times New Roman"/>
          <w:sz w:val="24"/>
          <w:szCs w:val="24"/>
        </w:rPr>
        <w:t>center,</w:t>
      </w:r>
      <w:r w:rsidR="00620ADE" w:rsidRPr="00334EEF">
        <w:rPr>
          <w:rFonts w:ascii="Times New Roman" w:hAnsi="Times New Roman" w:cs="Times New Roman"/>
          <w:sz w:val="24"/>
          <w:szCs w:val="24"/>
        </w:rPr>
        <w:t xml:space="preserve"> and </w:t>
      </w:r>
      <w:r w:rsidR="00066DA1">
        <w:rPr>
          <w:rFonts w:ascii="Times New Roman" w:hAnsi="Times New Roman" w:cs="Times New Roman"/>
          <w:sz w:val="24"/>
          <w:szCs w:val="24"/>
        </w:rPr>
        <w:t xml:space="preserve">the </w:t>
      </w:r>
      <w:r w:rsidR="00620ADE" w:rsidRPr="00334EEF">
        <w:rPr>
          <w:rFonts w:ascii="Times New Roman" w:hAnsi="Times New Roman" w:cs="Times New Roman"/>
          <w:sz w:val="24"/>
          <w:szCs w:val="24"/>
        </w:rPr>
        <w:t xml:space="preserve">public </w:t>
      </w:r>
      <w:r w:rsidR="002B1302" w:rsidRPr="00334EEF">
        <w:rPr>
          <w:rFonts w:ascii="Times New Roman" w:hAnsi="Times New Roman" w:cs="Times New Roman"/>
          <w:sz w:val="24"/>
          <w:szCs w:val="24"/>
        </w:rPr>
        <w:t xml:space="preserve">rooms. Indoor localization is used for robot navigation </w:t>
      </w:r>
      <w:r w:rsidR="00066DA1" w:rsidRPr="00334EEF">
        <w:rPr>
          <w:rFonts w:ascii="Times New Roman" w:hAnsi="Times New Roman" w:cs="Times New Roman"/>
          <w:sz w:val="24"/>
          <w:szCs w:val="24"/>
        </w:rPr>
        <w:t>system</w:t>
      </w:r>
      <w:r w:rsidR="00066DA1">
        <w:rPr>
          <w:rFonts w:ascii="Times New Roman" w:hAnsi="Times New Roman" w:cs="Times New Roman"/>
          <w:sz w:val="24"/>
          <w:szCs w:val="24"/>
        </w:rPr>
        <w:t>,</w:t>
      </w:r>
      <w:r w:rsidR="00066DA1" w:rsidRPr="00334EEF">
        <w:rPr>
          <w:rFonts w:ascii="Times New Roman" w:hAnsi="Times New Roman" w:cs="Times New Roman"/>
          <w:sz w:val="24"/>
          <w:szCs w:val="24"/>
        </w:rPr>
        <w:t xml:space="preserve"> and</w:t>
      </w:r>
      <w:r w:rsidR="00066DA1">
        <w:rPr>
          <w:rFonts w:ascii="Times New Roman" w:hAnsi="Times New Roman" w:cs="Times New Roman"/>
          <w:sz w:val="24"/>
          <w:szCs w:val="24"/>
        </w:rPr>
        <w:t xml:space="preserve"> also help</w:t>
      </w:r>
      <w:r w:rsidR="002B1302" w:rsidRPr="00334EEF">
        <w:rPr>
          <w:rFonts w:ascii="Times New Roman" w:hAnsi="Times New Roman" w:cs="Times New Roman"/>
          <w:sz w:val="24"/>
          <w:szCs w:val="24"/>
        </w:rPr>
        <w:t xml:space="preserve"> full for blind people</w:t>
      </w:r>
      <w:r w:rsidR="0027003F">
        <w:rPr>
          <w:rFonts w:ascii="Times New Roman" w:hAnsi="Times New Roman" w:cs="Times New Roman"/>
          <w:sz w:val="24"/>
          <w:szCs w:val="24"/>
        </w:rPr>
        <w:t xml:space="preserve"> to walk</w:t>
      </w:r>
      <w:r w:rsidR="002B1302" w:rsidRPr="00334EEF">
        <w:rPr>
          <w:rFonts w:ascii="Times New Roman" w:hAnsi="Times New Roman" w:cs="Times New Roman"/>
          <w:sz w:val="24"/>
          <w:szCs w:val="24"/>
        </w:rPr>
        <w:t xml:space="preserve"> in indoor locations</w:t>
      </w:r>
      <w:r w:rsidR="00BC26BA" w:rsidRPr="00334EEF">
        <w:rPr>
          <w:rFonts w:ascii="Times New Roman" w:hAnsi="Times New Roman" w:cs="Times New Roman"/>
          <w:sz w:val="24"/>
          <w:szCs w:val="24"/>
        </w:rPr>
        <w:t>.</w:t>
      </w:r>
      <w:r w:rsidR="002B1302" w:rsidRPr="00334EEF">
        <w:rPr>
          <w:rFonts w:ascii="Times New Roman" w:hAnsi="Times New Roman" w:cs="Times New Roman"/>
          <w:sz w:val="24"/>
          <w:szCs w:val="24"/>
        </w:rPr>
        <w:t xml:space="preserve"> </w:t>
      </w:r>
      <w:r w:rsidR="00422B70" w:rsidRPr="00334EEF">
        <w:rPr>
          <w:rFonts w:ascii="Times New Roman" w:hAnsi="Times New Roman" w:cs="Times New Roman"/>
          <w:sz w:val="24"/>
          <w:szCs w:val="24"/>
        </w:rPr>
        <w:t xml:space="preserve">Indoor localization contains particular problems like high none line of </w:t>
      </w:r>
      <w:r w:rsidR="00066DA1" w:rsidRPr="00334EEF">
        <w:rPr>
          <w:rFonts w:ascii="Times New Roman" w:hAnsi="Times New Roman" w:cs="Times New Roman"/>
          <w:sz w:val="24"/>
          <w:szCs w:val="24"/>
        </w:rPr>
        <w:t>sight (</w:t>
      </w:r>
      <w:r w:rsidR="00422B70" w:rsidRPr="00334EEF">
        <w:rPr>
          <w:rFonts w:ascii="Times New Roman" w:hAnsi="Times New Roman" w:cs="Times New Roman"/>
          <w:sz w:val="24"/>
          <w:szCs w:val="24"/>
        </w:rPr>
        <w:t>NLOS</w:t>
      </w:r>
      <w:r w:rsidR="00066DA1" w:rsidRPr="00334EEF">
        <w:rPr>
          <w:rFonts w:ascii="Times New Roman" w:hAnsi="Times New Roman" w:cs="Times New Roman"/>
          <w:sz w:val="24"/>
          <w:szCs w:val="24"/>
        </w:rPr>
        <w:t>),</w:t>
      </w:r>
      <w:r w:rsidR="00422B70" w:rsidRPr="00334EEF">
        <w:rPr>
          <w:rFonts w:ascii="Times New Roman" w:hAnsi="Times New Roman" w:cs="Times New Roman"/>
          <w:sz w:val="24"/>
          <w:szCs w:val="24"/>
        </w:rPr>
        <w:t xml:space="preserve"> movem</w:t>
      </w:r>
      <w:r w:rsidR="0014444E" w:rsidRPr="00334EEF">
        <w:rPr>
          <w:rFonts w:ascii="Times New Roman" w:hAnsi="Times New Roman" w:cs="Times New Roman"/>
          <w:sz w:val="24"/>
          <w:szCs w:val="24"/>
        </w:rPr>
        <w:t>ent of human beings, smaller dimensions</w:t>
      </w:r>
      <w:r w:rsidR="00066DA1">
        <w:rPr>
          <w:rFonts w:ascii="Times New Roman" w:hAnsi="Times New Roman" w:cs="Times New Roman"/>
          <w:sz w:val="24"/>
          <w:szCs w:val="24"/>
        </w:rPr>
        <w:t>,</w:t>
      </w:r>
      <w:r w:rsidR="0014444E" w:rsidRPr="00334EEF">
        <w:rPr>
          <w:rFonts w:ascii="Times New Roman" w:hAnsi="Times New Roman" w:cs="Times New Roman"/>
          <w:sz w:val="24"/>
          <w:szCs w:val="24"/>
        </w:rPr>
        <w:t xml:space="preserve"> and other factors [</w:t>
      </w:r>
      <w:r w:rsidR="00EF3EF5">
        <w:rPr>
          <w:rFonts w:ascii="Times New Roman" w:hAnsi="Times New Roman" w:cs="Times New Roman"/>
          <w:sz w:val="24"/>
          <w:szCs w:val="24"/>
        </w:rPr>
        <w:t>2</w:t>
      </w:r>
      <w:r w:rsidR="0014444E" w:rsidRPr="00334EEF">
        <w:rPr>
          <w:rFonts w:ascii="Times New Roman" w:hAnsi="Times New Roman" w:cs="Times New Roman"/>
          <w:sz w:val="24"/>
          <w:szCs w:val="24"/>
        </w:rPr>
        <w:t>].</w:t>
      </w:r>
    </w:p>
    <w:p w:rsidR="00547870" w:rsidRPr="00334EEF" w:rsidRDefault="00547870" w:rsidP="00EB39D9">
      <w:pPr>
        <w:spacing w:line="480" w:lineRule="auto"/>
        <w:ind w:left="-360"/>
        <w:jc w:val="both"/>
        <w:rPr>
          <w:rFonts w:ascii="Times New Roman" w:hAnsi="Times New Roman" w:cs="Times New Roman"/>
          <w:sz w:val="24"/>
          <w:szCs w:val="24"/>
        </w:rPr>
      </w:pPr>
    </w:p>
    <w:p w:rsidR="00EB39D9" w:rsidRPr="002B1C5E" w:rsidRDefault="00EB39D9" w:rsidP="002B1C5E">
      <w:pPr>
        <w:spacing w:line="480" w:lineRule="auto"/>
        <w:ind w:left="-360"/>
        <w:jc w:val="both"/>
        <w:rPr>
          <w:rFonts w:ascii="Times New Roman" w:hAnsi="Times New Roman" w:cs="Times New Roman"/>
          <w:sz w:val="24"/>
          <w:szCs w:val="24"/>
        </w:rPr>
      </w:pPr>
      <w:r w:rsidRPr="00EB39D9">
        <w:rPr>
          <w:rFonts w:ascii="Times New Roman" w:hAnsi="Times New Roman" w:cs="Times New Roman"/>
          <w:noProof/>
          <w:sz w:val="24"/>
          <w:szCs w:val="24"/>
        </w:rPr>
        <w:drawing>
          <wp:inline distT="0" distB="0" distL="0" distR="0">
            <wp:extent cx="5514975" cy="29146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14975" cy="29146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698">
        <w:rPr>
          <w:rFonts w:ascii="Times New Roman" w:hAnsi="Times New Roman" w:cs="Times New Roman"/>
          <w:sz w:val="24"/>
          <w:szCs w:val="24"/>
        </w:rPr>
        <w:t xml:space="preserve">Fig.1: </w:t>
      </w:r>
      <w:r w:rsidR="00064698" w:rsidRPr="00334EEF">
        <w:rPr>
          <w:rFonts w:ascii="Times New Roman" w:hAnsi="Times New Roman" w:cs="Times New Roman"/>
          <w:sz w:val="24"/>
          <w:szCs w:val="24"/>
        </w:rPr>
        <w:t xml:space="preserve">Indoor Navigation Technologies </w:t>
      </w:r>
      <w:r w:rsidR="00064698">
        <w:rPr>
          <w:rFonts w:ascii="Times New Roman" w:hAnsi="Times New Roman" w:cs="Times New Roman"/>
          <w:sz w:val="24"/>
          <w:szCs w:val="24"/>
        </w:rPr>
        <w:t>[</w:t>
      </w:r>
      <w:r w:rsidR="00EF3EF5">
        <w:rPr>
          <w:rFonts w:ascii="Times New Roman" w:hAnsi="Times New Roman" w:cs="Times New Roman"/>
          <w:sz w:val="24"/>
          <w:szCs w:val="24"/>
        </w:rPr>
        <w:t>2</w:t>
      </w:r>
      <w:r w:rsidR="00064698">
        <w:rPr>
          <w:rFonts w:ascii="Times New Roman" w:hAnsi="Times New Roman" w:cs="Times New Roman"/>
          <w:sz w:val="24"/>
          <w:szCs w:val="24"/>
        </w:rPr>
        <w:t>].</w:t>
      </w:r>
    </w:p>
    <w:p w:rsidR="002C7F94" w:rsidRPr="00EB39D9" w:rsidRDefault="00066DA1" w:rsidP="00EB39D9">
      <w:pPr>
        <w:spacing w:line="480" w:lineRule="auto"/>
        <w:ind w:left="-360"/>
        <w:jc w:val="both"/>
        <w:rPr>
          <w:rFonts w:ascii="Times New Roman" w:hAnsi="Times New Roman" w:cs="Times New Roman"/>
          <w:b/>
          <w:sz w:val="24"/>
          <w:szCs w:val="24"/>
        </w:rPr>
      </w:pPr>
      <w:r w:rsidRPr="00334EEF">
        <w:rPr>
          <w:rFonts w:ascii="Times New Roman" w:hAnsi="Times New Roman" w:cs="Times New Roman"/>
          <w:sz w:val="24"/>
          <w:szCs w:val="24"/>
        </w:rPr>
        <w:t>Wireless</w:t>
      </w:r>
      <w:r w:rsidR="0027003F">
        <w:rPr>
          <w:rFonts w:ascii="Times New Roman" w:hAnsi="Times New Roman" w:cs="Times New Roman"/>
          <w:sz w:val="24"/>
          <w:szCs w:val="24"/>
        </w:rPr>
        <w:t xml:space="preserve"> technologies </w:t>
      </w:r>
      <w:r w:rsidR="000E37CE" w:rsidRPr="00334EEF">
        <w:rPr>
          <w:rFonts w:ascii="Times New Roman" w:hAnsi="Times New Roman" w:cs="Times New Roman"/>
          <w:sz w:val="24"/>
          <w:szCs w:val="24"/>
        </w:rPr>
        <w:t xml:space="preserve">used in indoor localization </w:t>
      </w:r>
      <w:r>
        <w:rPr>
          <w:rFonts w:ascii="Times New Roman" w:hAnsi="Times New Roman" w:cs="Times New Roman"/>
          <w:sz w:val="24"/>
          <w:szCs w:val="24"/>
        </w:rPr>
        <w:t>are</w:t>
      </w:r>
      <w:r w:rsidR="00E12668" w:rsidRPr="00334EEF">
        <w:rPr>
          <w:rFonts w:ascii="Times New Roman" w:hAnsi="Times New Roman" w:cs="Times New Roman"/>
          <w:sz w:val="24"/>
          <w:szCs w:val="24"/>
        </w:rPr>
        <w:t xml:space="preserve"> divided int</w:t>
      </w:r>
      <w:r w:rsidR="0027003F">
        <w:rPr>
          <w:rFonts w:ascii="Times New Roman" w:hAnsi="Times New Roman" w:cs="Times New Roman"/>
          <w:sz w:val="24"/>
          <w:szCs w:val="24"/>
        </w:rPr>
        <w:t xml:space="preserve">o three technologies. Namely </w:t>
      </w:r>
      <w:r w:rsidR="00E12668" w:rsidRPr="00334EEF">
        <w:rPr>
          <w:rFonts w:ascii="Times New Roman" w:hAnsi="Times New Roman" w:cs="Times New Roman"/>
          <w:sz w:val="24"/>
          <w:szCs w:val="24"/>
        </w:rPr>
        <w:t xml:space="preserve">long distance </w:t>
      </w:r>
      <w:r w:rsidRPr="00334EEF">
        <w:rPr>
          <w:rFonts w:ascii="Times New Roman" w:hAnsi="Times New Roman" w:cs="Times New Roman"/>
          <w:sz w:val="24"/>
          <w:szCs w:val="24"/>
        </w:rPr>
        <w:t>technologies,</w:t>
      </w:r>
      <w:r w:rsidR="00E12668" w:rsidRPr="00334EEF">
        <w:rPr>
          <w:rFonts w:ascii="Times New Roman" w:hAnsi="Times New Roman" w:cs="Times New Roman"/>
          <w:sz w:val="24"/>
          <w:szCs w:val="24"/>
        </w:rPr>
        <w:t xml:space="preserve"> middle distance technologies, and short distance technologies .These technologies are used based on the frequency </w:t>
      </w:r>
      <w:r w:rsidRPr="00334EEF">
        <w:rPr>
          <w:rFonts w:ascii="Times New Roman" w:hAnsi="Times New Roman" w:cs="Times New Roman"/>
          <w:sz w:val="24"/>
          <w:szCs w:val="24"/>
        </w:rPr>
        <w:t>usage.</w:t>
      </w:r>
    </w:p>
    <w:p w:rsidR="000E37CE" w:rsidRPr="00334EEF" w:rsidRDefault="002C7F94" w:rsidP="00EB39D9">
      <w:pPr>
        <w:spacing w:line="480" w:lineRule="auto"/>
        <w:ind w:left="-360"/>
        <w:jc w:val="both"/>
        <w:rPr>
          <w:rFonts w:ascii="Times New Roman" w:hAnsi="Times New Roman" w:cs="Times New Roman"/>
          <w:sz w:val="24"/>
          <w:szCs w:val="24"/>
        </w:rPr>
      </w:pPr>
      <w:r w:rsidRPr="00334EEF">
        <w:rPr>
          <w:rFonts w:ascii="Times New Roman" w:hAnsi="Times New Roman" w:cs="Times New Roman"/>
          <w:sz w:val="24"/>
          <w:szCs w:val="24"/>
        </w:rPr>
        <w:t>Frequency Modulation is one of the long distance techn</w:t>
      </w:r>
      <w:r w:rsidR="004711A9" w:rsidRPr="00334EEF">
        <w:rPr>
          <w:rFonts w:ascii="Times New Roman" w:hAnsi="Times New Roman" w:cs="Times New Roman"/>
          <w:sz w:val="24"/>
          <w:szCs w:val="24"/>
        </w:rPr>
        <w:t>olog</w:t>
      </w:r>
      <w:r w:rsidR="00066DA1">
        <w:rPr>
          <w:rFonts w:ascii="Times New Roman" w:hAnsi="Times New Roman" w:cs="Times New Roman"/>
          <w:sz w:val="24"/>
          <w:szCs w:val="24"/>
        </w:rPr>
        <w:t>ies</w:t>
      </w:r>
      <w:r w:rsidR="004711A9" w:rsidRPr="00334EEF">
        <w:rPr>
          <w:rFonts w:ascii="Times New Roman" w:hAnsi="Times New Roman" w:cs="Times New Roman"/>
          <w:sz w:val="24"/>
          <w:szCs w:val="24"/>
        </w:rPr>
        <w:t>, which is used throughout the world for b</w:t>
      </w:r>
      <w:r w:rsidR="00066DA1">
        <w:rPr>
          <w:rFonts w:ascii="Times New Roman" w:hAnsi="Times New Roman" w:cs="Times New Roman"/>
          <w:sz w:val="24"/>
          <w:szCs w:val="24"/>
        </w:rPr>
        <w:t xml:space="preserve">roadcasting the local radios. Most </w:t>
      </w:r>
      <w:r w:rsidR="004711A9" w:rsidRPr="00334EEF">
        <w:rPr>
          <w:rFonts w:ascii="Times New Roman" w:hAnsi="Times New Roman" w:cs="Times New Roman"/>
          <w:sz w:val="24"/>
          <w:szCs w:val="24"/>
        </w:rPr>
        <w:t>places use frequency range between 87.5 to 108.0 MHZ</w:t>
      </w:r>
      <w:r w:rsidR="00640CFA" w:rsidRPr="00334EEF">
        <w:rPr>
          <w:rFonts w:ascii="Times New Roman" w:hAnsi="Times New Roman" w:cs="Times New Roman"/>
          <w:sz w:val="24"/>
          <w:szCs w:val="24"/>
        </w:rPr>
        <w:t xml:space="preserve"> [</w:t>
      </w:r>
      <w:r w:rsidR="007C65A3">
        <w:rPr>
          <w:rFonts w:ascii="Times New Roman" w:hAnsi="Times New Roman" w:cs="Times New Roman"/>
          <w:sz w:val="24"/>
          <w:szCs w:val="24"/>
        </w:rPr>
        <w:t>2</w:t>
      </w:r>
      <w:bookmarkStart w:id="0" w:name="_GoBack"/>
      <w:bookmarkEnd w:id="0"/>
      <w:r w:rsidR="00640CFA" w:rsidRPr="00334EEF">
        <w:rPr>
          <w:rFonts w:ascii="Times New Roman" w:hAnsi="Times New Roman" w:cs="Times New Roman"/>
          <w:sz w:val="24"/>
          <w:szCs w:val="24"/>
        </w:rPr>
        <w:t>]</w:t>
      </w:r>
      <w:r w:rsidR="004711A9" w:rsidRPr="00334EEF">
        <w:rPr>
          <w:rFonts w:ascii="Times New Roman" w:hAnsi="Times New Roman" w:cs="Times New Roman"/>
          <w:sz w:val="24"/>
          <w:szCs w:val="24"/>
        </w:rPr>
        <w:t>. In Frequency Modulation</w:t>
      </w:r>
      <w:r w:rsidR="00066DA1">
        <w:rPr>
          <w:rFonts w:ascii="Times New Roman" w:hAnsi="Times New Roman" w:cs="Times New Roman"/>
          <w:sz w:val="24"/>
          <w:szCs w:val="24"/>
        </w:rPr>
        <w:t>,</w:t>
      </w:r>
      <w:r w:rsidR="0027003F">
        <w:rPr>
          <w:rFonts w:ascii="Times New Roman" w:hAnsi="Times New Roman" w:cs="Times New Roman"/>
          <w:sz w:val="24"/>
          <w:szCs w:val="24"/>
        </w:rPr>
        <w:t xml:space="preserve"> usage of </w:t>
      </w:r>
      <w:r w:rsidR="004711A9" w:rsidRPr="00334EEF">
        <w:rPr>
          <w:rFonts w:ascii="Times New Roman" w:hAnsi="Times New Roman" w:cs="Times New Roman"/>
          <w:sz w:val="24"/>
          <w:szCs w:val="24"/>
        </w:rPr>
        <w:t xml:space="preserve">very high frequency is approximately less </w:t>
      </w:r>
      <w:r w:rsidR="0027003F">
        <w:rPr>
          <w:rFonts w:ascii="Times New Roman" w:hAnsi="Times New Roman" w:cs="Times New Roman"/>
          <w:sz w:val="24"/>
          <w:szCs w:val="24"/>
        </w:rPr>
        <w:t xml:space="preserve">compared to </w:t>
      </w:r>
      <w:r w:rsidR="00066DA1" w:rsidRPr="00334EEF">
        <w:rPr>
          <w:rFonts w:ascii="Times New Roman" w:hAnsi="Times New Roman" w:cs="Times New Roman"/>
          <w:sz w:val="24"/>
          <w:szCs w:val="24"/>
        </w:rPr>
        <w:t>wireless</w:t>
      </w:r>
      <w:r w:rsidR="00640CFA" w:rsidRPr="00334EEF">
        <w:rPr>
          <w:rFonts w:ascii="Times New Roman" w:hAnsi="Times New Roman" w:cs="Times New Roman"/>
          <w:sz w:val="24"/>
          <w:szCs w:val="24"/>
        </w:rPr>
        <w:t xml:space="preserve"> technologies like Wi-Fi. Frequency </w:t>
      </w:r>
      <w:r w:rsidR="00066DA1" w:rsidRPr="00334EEF">
        <w:rPr>
          <w:rFonts w:ascii="Times New Roman" w:hAnsi="Times New Roman" w:cs="Times New Roman"/>
          <w:sz w:val="24"/>
          <w:szCs w:val="24"/>
        </w:rPr>
        <w:t>Modulation ranges</w:t>
      </w:r>
      <w:r w:rsidR="00640CFA" w:rsidRPr="00334EEF">
        <w:rPr>
          <w:rFonts w:ascii="Times New Roman" w:hAnsi="Times New Roman" w:cs="Times New Roman"/>
          <w:sz w:val="24"/>
          <w:szCs w:val="24"/>
        </w:rPr>
        <w:t xml:space="preserve"> around 100 Km surrounding</w:t>
      </w:r>
      <w:r w:rsidR="00066DA1">
        <w:rPr>
          <w:rFonts w:ascii="Times New Roman" w:hAnsi="Times New Roman" w:cs="Times New Roman"/>
          <w:sz w:val="24"/>
          <w:szCs w:val="24"/>
        </w:rPr>
        <w:t>,</w:t>
      </w:r>
      <w:r w:rsidR="00640CFA" w:rsidRPr="00334EEF">
        <w:rPr>
          <w:rFonts w:ascii="Times New Roman" w:hAnsi="Times New Roman" w:cs="Times New Roman"/>
          <w:sz w:val="24"/>
          <w:szCs w:val="24"/>
        </w:rPr>
        <w:t xml:space="preserve"> and it doesn't require</w:t>
      </w:r>
      <w:r w:rsidR="00066DA1">
        <w:rPr>
          <w:rFonts w:ascii="Times New Roman" w:hAnsi="Times New Roman" w:cs="Times New Roman"/>
          <w:sz w:val="24"/>
          <w:szCs w:val="24"/>
        </w:rPr>
        <w:t xml:space="preserve"> a</w:t>
      </w:r>
      <w:r w:rsidR="00640CFA" w:rsidRPr="00334EEF">
        <w:rPr>
          <w:rFonts w:ascii="Times New Roman" w:hAnsi="Times New Roman" w:cs="Times New Roman"/>
          <w:sz w:val="24"/>
          <w:szCs w:val="24"/>
        </w:rPr>
        <w:t xml:space="preserve"> particular infrastructure which takes very less power </w:t>
      </w:r>
      <w:r w:rsidR="00066DA1" w:rsidRPr="00334EEF">
        <w:rPr>
          <w:rFonts w:ascii="Times New Roman" w:hAnsi="Times New Roman" w:cs="Times New Roman"/>
          <w:sz w:val="24"/>
          <w:szCs w:val="24"/>
        </w:rPr>
        <w:t xml:space="preserve">consumption. </w:t>
      </w:r>
      <w:r w:rsidR="00640CFA" w:rsidRPr="00334EEF">
        <w:rPr>
          <w:rFonts w:ascii="Times New Roman" w:hAnsi="Times New Roman" w:cs="Times New Roman"/>
          <w:sz w:val="24"/>
          <w:szCs w:val="24"/>
        </w:rPr>
        <w:t xml:space="preserve">The </w:t>
      </w:r>
      <w:r w:rsidR="0027003F">
        <w:rPr>
          <w:rFonts w:ascii="Times New Roman" w:hAnsi="Times New Roman" w:cs="Times New Roman"/>
          <w:sz w:val="24"/>
          <w:szCs w:val="24"/>
        </w:rPr>
        <w:t xml:space="preserve">cost of </w:t>
      </w:r>
      <w:r w:rsidR="00066DA1" w:rsidRPr="00334EEF">
        <w:rPr>
          <w:rFonts w:ascii="Times New Roman" w:hAnsi="Times New Roman" w:cs="Times New Roman"/>
          <w:sz w:val="24"/>
          <w:szCs w:val="24"/>
        </w:rPr>
        <w:t xml:space="preserve"> F</w:t>
      </w:r>
      <w:r w:rsidR="00066DA1">
        <w:rPr>
          <w:rFonts w:ascii="Times New Roman" w:hAnsi="Times New Roman" w:cs="Times New Roman"/>
          <w:sz w:val="24"/>
          <w:szCs w:val="24"/>
        </w:rPr>
        <w:t>requency Modulation is very low</w:t>
      </w:r>
      <w:r w:rsidR="0027003F">
        <w:rPr>
          <w:rFonts w:ascii="Times New Roman" w:hAnsi="Times New Roman" w:cs="Times New Roman"/>
          <w:sz w:val="24"/>
          <w:szCs w:val="24"/>
        </w:rPr>
        <w:t xml:space="preserve"> and also consumes less</w:t>
      </w:r>
      <w:r w:rsidR="00640CFA" w:rsidRPr="00334EEF">
        <w:rPr>
          <w:rFonts w:ascii="Times New Roman" w:hAnsi="Times New Roman" w:cs="Times New Roman"/>
          <w:sz w:val="24"/>
          <w:szCs w:val="24"/>
        </w:rPr>
        <w:t xml:space="preserve"> battery </w:t>
      </w:r>
      <w:r w:rsidR="0027003F">
        <w:rPr>
          <w:rFonts w:ascii="Times New Roman" w:hAnsi="Times New Roman" w:cs="Times New Roman"/>
          <w:sz w:val="24"/>
          <w:szCs w:val="24"/>
        </w:rPr>
        <w:t>power.</w:t>
      </w:r>
      <w:r w:rsidR="0027003F" w:rsidRPr="00334EEF">
        <w:rPr>
          <w:rFonts w:ascii="Times New Roman" w:hAnsi="Times New Roman" w:cs="Times New Roman"/>
          <w:sz w:val="24"/>
          <w:szCs w:val="24"/>
        </w:rPr>
        <w:t xml:space="preserve"> The</w:t>
      </w:r>
      <w:r w:rsidR="00872A01" w:rsidRPr="00334EEF">
        <w:rPr>
          <w:rFonts w:ascii="Times New Roman" w:hAnsi="Times New Roman" w:cs="Times New Roman"/>
          <w:sz w:val="24"/>
          <w:szCs w:val="24"/>
        </w:rPr>
        <w:t xml:space="preserve"> major drawback of Frequency </w:t>
      </w:r>
      <w:r w:rsidR="00066DA1" w:rsidRPr="00334EEF">
        <w:rPr>
          <w:rFonts w:ascii="Times New Roman" w:hAnsi="Times New Roman" w:cs="Times New Roman"/>
          <w:sz w:val="24"/>
          <w:szCs w:val="24"/>
        </w:rPr>
        <w:t>Modulation is</w:t>
      </w:r>
      <w:r w:rsidR="00066DA1">
        <w:rPr>
          <w:rFonts w:ascii="Times New Roman" w:hAnsi="Times New Roman" w:cs="Times New Roman"/>
          <w:sz w:val="24"/>
          <w:szCs w:val="24"/>
        </w:rPr>
        <w:t xml:space="preserve"> that signals change</w:t>
      </w:r>
      <w:r w:rsidR="00872A01" w:rsidRPr="00334EEF">
        <w:rPr>
          <w:rFonts w:ascii="Times New Roman" w:hAnsi="Times New Roman" w:cs="Times New Roman"/>
          <w:sz w:val="24"/>
          <w:szCs w:val="24"/>
        </w:rPr>
        <w:t xml:space="preserve"> in very short distances. </w:t>
      </w:r>
    </w:p>
    <w:p w:rsidR="00334EEF" w:rsidRDefault="00066DA1"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GSM/CDMA is </w:t>
      </w:r>
      <w:r w:rsidR="00415374" w:rsidRPr="00334EEF">
        <w:rPr>
          <w:rFonts w:ascii="Times New Roman" w:hAnsi="Times New Roman" w:cs="Times New Roman"/>
          <w:sz w:val="24"/>
          <w:szCs w:val="24"/>
        </w:rPr>
        <w:t>another</w:t>
      </w:r>
      <w:r w:rsidR="0027003F">
        <w:rPr>
          <w:rFonts w:ascii="Times New Roman" w:hAnsi="Times New Roman" w:cs="Times New Roman"/>
          <w:sz w:val="24"/>
          <w:szCs w:val="24"/>
        </w:rPr>
        <w:t xml:space="preserve"> </w:t>
      </w:r>
      <w:r w:rsidR="00415374" w:rsidRPr="00334EEF">
        <w:rPr>
          <w:rFonts w:ascii="Times New Roman" w:hAnsi="Times New Roman" w:cs="Times New Roman"/>
          <w:sz w:val="24"/>
          <w:szCs w:val="24"/>
        </w:rPr>
        <w:t>longest distance technology</w:t>
      </w:r>
      <w:r w:rsidR="0027003F">
        <w:rPr>
          <w:rFonts w:ascii="Times New Roman" w:hAnsi="Times New Roman" w:cs="Times New Roman"/>
          <w:sz w:val="24"/>
          <w:szCs w:val="24"/>
        </w:rPr>
        <w:t>,</w:t>
      </w:r>
      <w:r w:rsidR="00415374" w:rsidRPr="00334EEF">
        <w:rPr>
          <w:rFonts w:ascii="Times New Roman" w:hAnsi="Times New Roman" w:cs="Times New Roman"/>
          <w:sz w:val="24"/>
          <w:szCs w:val="24"/>
        </w:rPr>
        <w:t xml:space="preserve"> which is used in cellular network </w:t>
      </w:r>
      <w:r w:rsidR="00563EEF" w:rsidRPr="00334EEF">
        <w:rPr>
          <w:rFonts w:ascii="Times New Roman" w:hAnsi="Times New Roman" w:cs="Times New Roman"/>
          <w:sz w:val="24"/>
          <w:szCs w:val="24"/>
        </w:rPr>
        <w:t>connectio</w:t>
      </w:r>
      <w:r>
        <w:rPr>
          <w:rFonts w:ascii="Times New Roman" w:hAnsi="Times New Roman" w:cs="Times New Roman"/>
          <w:sz w:val="24"/>
          <w:szCs w:val="24"/>
        </w:rPr>
        <w:t xml:space="preserve">n. The range of frequencies </w:t>
      </w:r>
      <w:r w:rsidR="00563EEF" w:rsidRPr="00334EEF">
        <w:rPr>
          <w:rFonts w:ascii="Times New Roman" w:hAnsi="Times New Roman" w:cs="Times New Roman"/>
          <w:sz w:val="24"/>
          <w:szCs w:val="24"/>
        </w:rPr>
        <w:t>varies from one</w:t>
      </w:r>
      <w:r w:rsidR="00F86DDD" w:rsidRPr="00334EEF">
        <w:rPr>
          <w:rFonts w:ascii="Times New Roman" w:hAnsi="Times New Roman" w:cs="Times New Roman"/>
          <w:sz w:val="24"/>
          <w:szCs w:val="24"/>
        </w:rPr>
        <w:t xml:space="preserve"> region</w:t>
      </w:r>
      <w:r>
        <w:rPr>
          <w:rFonts w:ascii="Times New Roman" w:hAnsi="Times New Roman" w:cs="Times New Roman"/>
          <w:sz w:val="24"/>
          <w:szCs w:val="24"/>
        </w:rPr>
        <w:t xml:space="preserve"> to another region and range in </w:t>
      </w:r>
      <w:r w:rsidR="00F86DDD" w:rsidRPr="00334EEF">
        <w:rPr>
          <w:rFonts w:ascii="Times New Roman" w:hAnsi="Times New Roman" w:cs="Times New Roman"/>
          <w:sz w:val="24"/>
          <w:szCs w:val="24"/>
        </w:rPr>
        <w:lastRenderedPageBreak/>
        <w:t>frequencies between</w:t>
      </w:r>
      <w:r w:rsidR="0027003F">
        <w:rPr>
          <w:rFonts w:ascii="Times New Roman" w:hAnsi="Times New Roman" w:cs="Times New Roman"/>
          <w:sz w:val="24"/>
          <w:szCs w:val="24"/>
        </w:rPr>
        <w:t>,</w:t>
      </w:r>
      <w:r w:rsidR="00F86DDD" w:rsidRPr="00334EEF">
        <w:rPr>
          <w:rFonts w:ascii="Times New Roman" w:hAnsi="Times New Roman" w:cs="Times New Roman"/>
          <w:sz w:val="24"/>
          <w:szCs w:val="24"/>
        </w:rPr>
        <w:t xml:space="preserve"> 850 MHZ to 1900 MHZ. The mobile network is covered with particular </w:t>
      </w:r>
      <w:r w:rsidRPr="00334EEF">
        <w:rPr>
          <w:rFonts w:ascii="Times New Roman" w:hAnsi="Times New Roman" w:cs="Times New Roman"/>
          <w:sz w:val="24"/>
          <w:szCs w:val="24"/>
        </w:rPr>
        <w:t>locations,</w:t>
      </w:r>
      <w:r w:rsidR="00F86DDD" w:rsidRPr="00334EEF">
        <w:rPr>
          <w:rFonts w:ascii="Times New Roman" w:hAnsi="Times New Roman" w:cs="Times New Roman"/>
          <w:sz w:val="24"/>
          <w:szCs w:val="24"/>
        </w:rPr>
        <w:t xml:space="preserve"> so it doesn't </w:t>
      </w:r>
      <w:r w:rsidRPr="00334EEF">
        <w:rPr>
          <w:rFonts w:ascii="Times New Roman" w:hAnsi="Times New Roman" w:cs="Times New Roman"/>
          <w:sz w:val="24"/>
          <w:szCs w:val="24"/>
        </w:rPr>
        <w:t>require</w:t>
      </w:r>
      <w:r>
        <w:rPr>
          <w:rFonts w:ascii="Times New Roman" w:hAnsi="Times New Roman" w:cs="Times New Roman"/>
          <w:sz w:val="24"/>
          <w:szCs w:val="24"/>
        </w:rPr>
        <w:t xml:space="preserve"> the extra infra</w:t>
      </w:r>
      <w:r w:rsidR="00F86DDD" w:rsidRPr="00334EEF">
        <w:rPr>
          <w:rFonts w:ascii="Times New Roman" w:hAnsi="Times New Roman" w:cs="Times New Roman"/>
          <w:sz w:val="24"/>
          <w:szCs w:val="24"/>
        </w:rPr>
        <w:t xml:space="preserve">structure. The cost of the </w:t>
      </w:r>
      <w:r>
        <w:rPr>
          <w:rFonts w:ascii="Times New Roman" w:hAnsi="Times New Roman" w:cs="Times New Roman"/>
          <w:sz w:val="24"/>
          <w:szCs w:val="24"/>
        </w:rPr>
        <w:t>GSM/CDMA technology is very low</w:t>
      </w:r>
      <w:r w:rsidR="00F86DDD" w:rsidRPr="00334EEF">
        <w:rPr>
          <w:rFonts w:ascii="Times New Roman" w:hAnsi="Times New Roman" w:cs="Times New Roman"/>
          <w:sz w:val="24"/>
          <w:szCs w:val="24"/>
        </w:rPr>
        <w:t xml:space="preserve"> compare to other wireles</w:t>
      </w:r>
      <w:r>
        <w:rPr>
          <w:rFonts w:ascii="Times New Roman" w:hAnsi="Times New Roman" w:cs="Times New Roman"/>
          <w:sz w:val="24"/>
          <w:szCs w:val="24"/>
        </w:rPr>
        <w:t xml:space="preserve">s technologies and contains </w:t>
      </w:r>
      <w:r w:rsidR="00F86DDD" w:rsidRPr="00334EEF">
        <w:rPr>
          <w:rFonts w:ascii="Times New Roman" w:hAnsi="Times New Roman" w:cs="Times New Roman"/>
          <w:sz w:val="24"/>
          <w:szCs w:val="24"/>
        </w:rPr>
        <w:t>high</w:t>
      </w:r>
      <w:r w:rsidR="00334EEF">
        <w:rPr>
          <w:rFonts w:ascii="Times New Roman" w:hAnsi="Times New Roman" w:cs="Times New Roman"/>
          <w:sz w:val="24"/>
          <w:szCs w:val="24"/>
        </w:rPr>
        <w:t xml:space="preserve"> patented.</w:t>
      </w:r>
    </w:p>
    <w:p w:rsidR="00953F65" w:rsidRDefault="00DF5371"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Wireless Fidelity (Wi-Fi) is the one of the middle distance wi</w:t>
      </w:r>
      <w:r w:rsidR="00066DA1">
        <w:rPr>
          <w:rFonts w:ascii="Times New Roman" w:hAnsi="Times New Roman" w:cs="Times New Roman"/>
          <w:sz w:val="24"/>
          <w:szCs w:val="24"/>
        </w:rPr>
        <w:t>reless technologies. Wi-Fi,</w:t>
      </w:r>
      <w:r>
        <w:rPr>
          <w:rFonts w:ascii="Times New Roman" w:hAnsi="Times New Roman" w:cs="Times New Roman"/>
          <w:sz w:val="24"/>
          <w:szCs w:val="24"/>
        </w:rPr>
        <w:t xml:space="preserve"> defined as wireless local Area network (WLAN)</w:t>
      </w:r>
      <w:r w:rsidR="00066DA1">
        <w:rPr>
          <w:rFonts w:ascii="Times New Roman" w:hAnsi="Times New Roman" w:cs="Times New Roman"/>
          <w:sz w:val="24"/>
          <w:szCs w:val="24"/>
        </w:rPr>
        <w:t xml:space="preserve">, </w:t>
      </w:r>
      <w:r>
        <w:rPr>
          <w:rFonts w:ascii="Times New Roman" w:hAnsi="Times New Roman" w:cs="Times New Roman"/>
          <w:sz w:val="24"/>
          <w:szCs w:val="24"/>
        </w:rPr>
        <w:t xml:space="preserve">is based on IEEE 802.11 standards. The frequency ranges between 2.5 MHZ to 5 </w:t>
      </w:r>
      <w:r w:rsidR="00066DA1">
        <w:rPr>
          <w:rFonts w:ascii="Times New Roman" w:hAnsi="Times New Roman" w:cs="Times New Roman"/>
          <w:sz w:val="24"/>
          <w:szCs w:val="24"/>
        </w:rPr>
        <w:t>MHZ bands</w:t>
      </w:r>
      <w:r>
        <w:rPr>
          <w:rFonts w:ascii="Times New Roman" w:hAnsi="Times New Roman" w:cs="Times New Roman"/>
          <w:sz w:val="24"/>
          <w:szCs w:val="24"/>
        </w:rPr>
        <w:t xml:space="preserve">. </w:t>
      </w:r>
      <w:r w:rsidR="00066DA1">
        <w:rPr>
          <w:rFonts w:ascii="Times New Roman" w:hAnsi="Times New Roman" w:cs="Times New Roman"/>
          <w:sz w:val="24"/>
          <w:szCs w:val="24"/>
        </w:rPr>
        <w:t xml:space="preserve">The </w:t>
      </w:r>
      <w:r>
        <w:rPr>
          <w:rFonts w:ascii="Times New Roman" w:hAnsi="Times New Roman" w:cs="Times New Roman"/>
          <w:sz w:val="24"/>
          <w:szCs w:val="24"/>
        </w:rPr>
        <w:t xml:space="preserve">Wi-Fi network can be accessed in </w:t>
      </w:r>
      <w:r w:rsidR="00953F65">
        <w:rPr>
          <w:rFonts w:ascii="Times New Roman" w:hAnsi="Times New Roman" w:cs="Times New Roman"/>
          <w:sz w:val="24"/>
          <w:szCs w:val="24"/>
        </w:rPr>
        <w:t xml:space="preserve">shopping malls, </w:t>
      </w:r>
      <w:r w:rsidR="00066DA1">
        <w:rPr>
          <w:rFonts w:ascii="Times New Roman" w:hAnsi="Times New Roman" w:cs="Times New Roman"/>
          <w:sz w:val="24"/>
          <w:szCs w:val="24"/>
        </w:rPr>
        <w:t>airports,</w:t>
      </w:r>
      <w:r w:rsidR="00953F65">
        <w:rPr>
          <w:rFonts w:ascii="Times New Roman" w:hAnsi="Times New Roman" w:cs="Times New Roman"/>
          <w:sz w:val="24"/>
          <w:szCs w:val="24"/>
        </w:rPr>
        <w:t xml:space="preserve"> universities, and public places through the Wi-Fi hotspot provider. The </w:t>
      </w:r>
      <w:r w:rsidR="00066DA1">
        <w:rPr>
          <w:rFonts w:ascii="Times New Roman" w:hAnsi="Times New Roman" w:cs="Times New Roman"/>
          <w:sz w:val="24"/>
          <w:szCs w:val="24"/>
        </w:rPr>
        <w:t>cost infrastructure is very low</w:t>
      </w:r>
      <w:r w:rsidR="00953F65">
        <w:rPr>
          <w:rFonts w:ascii="Times New Roman" w:hAnsi="Times New Roman" w:cs="Times New Roman"/>
          <w:sz w:val="24"/>
          <w:szCs w:val="24"/>
        </w:rPr>
        <w:t xml:space="preserve"> in Wi-</w:t>
      </w:r>
      <w:r w:rsidR="009A00E5">
        <w:rPr>
          <w:rFonts w:ascii="Times New Roman" w:hAnsi="Times New Roman" w:cs="Times New Roman"/>
          <w:sz w:val="24"/>
          <w:szCs w:val="24"/>
        </w:rPr>
        <w:t>Fi because</w:t>
      </w:r>
      <w:r w:rsidR="00953F65">
        <w:rPr>
          <w:rFonts w:ascii="Times New Roman" w:hAnsi="Times New Roman" w:cs="Times New Roman"/>
          <w:sz w:val="24"/>
          <w:szCs w:val="24"/>
        </w:rPr>
        <w:t xml:space="preserve"> it supports the many electronic devices like mobile phones, </w:t>
      </w:r>
      <w:r w:rsidR="009A00E5">
        <w:rPr>
          <w:rFonts w:ascii="Times New Roman" w:hAnsi="Times New Roman" w:cs="Times New Roman"/>
          <w:sz w:val="24"/>
          <w:szCs w:val="24"/>
        </w:rPr>
        <w:t>PDA’s,</w:t>
      </w:r>
      <w:r w:rsidR="0027003F">
        <w:rPr>
          <w:rFonts w:ascii="Times New Roman" w:hAnsi="Times New Roman" w:cs="Times New Roman"/>
          <w:sz w:val="24"/>
          <w:szCs w:val="24"/>
        </w:rPr>
        <w:t xml:space="preserve"> and </w:t>
      </w:r>
      <w:r w:rsidR="00953F65">
        <w:rPr>
          <w:rFonts w:ascii="Times New Roman" w:hAnsi="Times New Roman" w:cs="Times New Roman"/>
          <w:sz w:val="24"/>
          <w:szCs w:val="24"/>
        </w:rPr>
        <w:t>l</w:t>
      </w:r>
      <w:r w:rsidR="009A00E5">
        <w:rPr>
          <w:rFonts w:ascii="Times New Roman" w:hAnsi="Times New Roman" w:cs="Times New Roman"/>
          <w:sz w:val="24"/>
          <w:szCs w:val="24"/>
        </w:rPr>
        <w:t xml:space="preserve">aptops etc. Wi-Fi connection </w:t>
      </w:r>
      <w:r w:rsidR="00953F65">
        <w:rPr>
          <w:rFonts w:ascii="Times New Roman" w:hAnsi="Times New Roman" w:cs="Times New Roman"/>
          <w:sz w:val="24"/>
          <w:szCs w:val="24"/>
        </w:rPr>
        <w:t>takes high power consump</w:t>
      </w:r>
      <w:r w:rsidR="0027003F">
        <w:rPr>
          <w:rFonts w:ascii="Times New Roman" w:hAnsi="Times New Roman" w:cs="Times New Roman"/>
          <w:sz w:val="24"/>
          <w:szCs w:val="24"/>
        </w:rPr>
        <w:t>tion</w:t>
      </w:r>
      <w:r w:rsidR="009A00E5">
        <w:rPr>
          <w:rFonts w:ascii="Times New Roman" w:hAnsi="Times New Roman" w:cs="Times New Roman"/>
          <w:sz w:val="24"/>
          <w:szCs w:val="24"/>
        </w:rPr>
        <w:t>, and signals can be varies</w:t>
      </w:r>
      <w:r w:rsidR="00953F65">
        <w:rPr>
          <w:rFonts w:ascii="Times New Roman" w:hAnsi="Times New Roman" w:cs="Times New Roman"/>
          <w:sz w:val="24"/>
          <w:szCs w:val="24"/>
        </w:rPr>
        <w:t xml:space="preserve"> highly. Wi-Fi technology </w:t>
      </w:r>
      <w:r w:rsidR="009A00E5">
        <w:rPr>
          <w:rFonts w:ascii="Times New Roman" w:hAnsi="Times New Roman" w:cs="Times New Roman"/>
          <w:sz w:val="24"/>
          <w:szCs w:val="24"/>
        </w:rPr>
        <w:t>is the main stream technology in</w:t>
      </w:r>
      <w:r w:rsidR="00953F65">
        <w:rPr>
          <w:rFonts w:ascii="Times New Roman" w:hAnsi="Times New Roman" w:cs="Times New Roman"/>
          <w:sz w:val="24"/>
          <w:szCs w:val="24"/>
        </w:rPr>
        <w:t xml:space="preserve"> indoor localization [</w:t>
      </w:r>
      <w:r w:rsidR="00EF3EF5">
        <w:rPr>
          <w:rFonts w:ascii="Times New Roman" w:hAnsi="Times New Roman" w:cs="Times New Roman"/>
          <w:sz w:val="24"/>
          <w:szCs w:val="24"/>
        </w:rPr>
        <w:t>2</w:t>
      </w:r>
      <w:r w:rsidR="00953F65">
        <w:rPr>
          <w:rFonts w:ascii="Times New Roman" w:hAnsi="Times New Roman" w:cs="Times New Roman"/>
          <w:sz w:val="24"/>
          <w:szCs w:val="24"/>
        </w:rPr>
        <w:t xml:space="preserve">]. </w:t>
      </w:r>
    </w:p>
    <w:p w:rsidR="00953F65" w:rsidRDefault="00ED6D67"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There are many short distance wireless technologies.</w:t>
      </w:r>
      <w:r>
        <w:rPr>
          <w:rFonts w:ascii="Times New Roman" w:hAnsi="Times New Roman" w:cs="Times New Roman"/>
          <w:b/>
          <w:sz w:val="24"/>
          <w:szCs w:val="24"/>
        </w:rPr>
        <w:t xml:space="preserve"> </w:t>
      </w:r>
      <w:r>
        <w:rPr>
          <w:rFonts w:ascii="Times New Roman" w:hAnsi="Times New Roman" w:cs="Times New Roman"/>
          <w:sz w:val="24"/>
          <w:szCs w:val="24"/>
        </w:rPr>
        <w:t>Bluetooth is the one of the wireless technology which is used</w:t>
      </w:r>
      <w:r w:rsidR="00C02A16">
        <w:rPr>
          <w:rFonts w:ascii="Times New Roman" w:hAnsi="Times New Roman" w:cs="Times New Roman"/>
          <w:sz w:val="24"/>
          <w:szCs w:val="24"/>
        </w:rPr>
        <w:t xml:space="preserve"> to</w:t>
      </w:r>
      <w:r>
        <w:rPr>
          <w:rFonts w:ascii="Times New Roman" w:hAnsi="Times New Roman" w:cs="Times New Roman"/>
          <w:sz w:val="24"/>
          <w:szCs w:val="24"/>
        </w:rPr>
        <w:t xml:space="preserve"> transfer the information from one device to another device in particular surrounding places. The frequency range </w:t>
      </w:r>
      <w:r w:rsidR="0027003F">
        <w:rPr>
          <w:rFonts w:ascii="Times New Roman" w:hAnsi="Times New Roman" w:cs="Times New Roman"/>
          <w:sz w:val="24"/>
          <w:szCs w:val="24"/>
        </w:rPr>
        <w:t>in</w:t>
      </w:r>
      <w:r w:rsidR="009A00E5">
        <w:rPr>
          <w:rFonts w:ascii="Times New Roman" w:hAnsi="Times New Roman" w:cs="Times New Roman"/>
          <w:sz w:val="24"/>
          <w:szCs w:val="24"/>
        </w:rPr>
        <w:t xml:space="preserve"> networks is </w:t>
      </w:r>
      <w:r w:rsidR="0027003F">
        <w:rPr>
          <w:rFonts w:ascii="Times New Roman" w:hAnsi="Times New Roman" w:cs="Times New Roman"/>
          <w:sz w:val="24"/>
          <w:szCs w:val="24"/>
        </w:rPr>
        <w:t>between 2.4 GHZ and</w:t>
      </w:r>
      <w:r w:rsidR="009A00E5">
        <w:rPr>
          <w:rFonts w:ascii="Times New Roman" w:hAnsi="Times New Roman" w:cs="Times New Roman"/>
          <w:sz w:val="24"/>
          <w:szCs w:val="24"/>
        </w:rPr>
        <w:t xml:space="preserve"> 2.485 GHZ. </w:t>
      </w:r>
      <w:r w:rsidR="00C02A16">
        <w:rPr>
          <w:rFonts w:ascii="Times New Roman" w:hAnsi="Times New Roman" w:cs="Times New Roman"/>
          <w:sz w:val="24"/>
          <w:szCs w:val="24"/>
        </w:rPr>
        <w:t>The Bluetooth technology</w:t>
      </w:r>
      <w:r w:rsidR="009A00E5">
        <w:rPr>
          <w:rFonts w:ascii="Times New Roman" w:hAnsi="Times New Roman" w:cs="Times New Roman"/>
          <w:sz w:val="24"/>
          <w:szCs w:val="24"/>
        </w:rPr>
        <w:t xml:space="preserve"> is</w:t>
      </w:r>
      <w:r w:rsidR="00C02A16">
        <w:rPr>
          <w:rFonts w:ascii="Times New Roman" w:hAnsi="Times New Roman" w:cs="Times New Roman"/>
          <w:sz w:val="24"/>
          <w:szCs w:val="24"/>
        </w:rPr>
        <w:t xml:space="preserve"> </w:t>
      </w:r>
      <w:r w:rsidR="0027003F">
        <w:rPr>
          <w:rFonts w:ascii="Times New Roman" w:hAnsi="Times New Roman" w:cs="Times New Roman"/>
          <w:sz w:val="24"/>
          <w:szCs w:val="24"/>
        </w:rPr>
        <w:t xml:space="preserve">widely </w:t>
      </w:r>
      <w:r w:rsidR="00C02A16">
        <w:rPr>
          <w:rFonts w:ascii="Times New Roman" w:hAnsi="Times New Roman" w:cs="Times New Roman"/>
          <w:sz w:val="24"/>
          <w:szCs w:val="24"/>
        </w:rPr>
        <w:t>used</w:t>
      </w:r>
      <w:r w:rsidR="0027003F">
        <w:rPr>
          <w:rFonts w:ascii="Times New Roman" w:hAnsi="Times New Roman" w:cs="Times New Roman"/>
          <w:sz w:val="24"/>
          <w:szCs w:val="24"/>
        </w:rPr>
        <w:t xml:space="preserve"> to share the data</w:t>
      </w:r>
      <w:r w:rsidR="00C02A16">
        <w:rPr>
          <w:rFonts w:ascii="Times New Roman" w:hAnsi="Times New Roman" w:cs="Times New Roman"/>
          <w:sz w:val="24"/>
          <w:szCs w:val="24"/>
        </w:rPr>
        <w:t xml:space="preserve"> in </w:t>
      </w:r>
      <w:r w:rsidR="009A00E5">
        <w:rPr>
          <w:rFonts w:ascii="Times New Roman" w:hAnsi="Times New Roman" w:cs="Times New Roman"/>
          <w:sz w:val="24"/>
          <w:szCs w:val="24"/>
        </w:rPr>
        <w:t>laptops, mobile phones</w:t>
      </w:r>
      <w:r w:rsidR="0027003F">
        <w:rPr>
          <w:rFonts w:ascii="Times New Roman" w:hAnsi="Times New Roman" w:cs="Times New Roman"/>
          <w:sz w:val="24"/>
          <w:szCs w:val="24"/>
        </w:rPr>
        <w:t>, and tablets. It involves</w:t>
      </w:r>
      <w:r w:rsidR="009A00E5">
        <w:rPr>
          <w:rFonts w:ascii="Times New Roman" w:hAnsi="Times New Roman" w:cs="Times New Roman"/>
          <w:sz w:val="24"/>
          <w:szCs w:val="24"/>
        </w:rPr>
        <w:t xml:space="preserve"> very low</w:t>
      </w:r>
      <w:r w:rsidR="00C02A16">
        <w:rPr>
          <w:rFonts w:ascii="Times New Roman" w:hAnsi="Times New Roman" w:cs="Times New Roman"/>
          <w:sz w:val="24"/>
          <w:szCs w:val="24"/>
        </w:rPr>
        <w:t xml:space="preserve"> power consumption compare</w:t>
      </w:r>
      <w:r w:rsidR="0027003F">
        <w:rPr>
          <w:rFonts w:ascii="Times New Roman" w:hAnsi="Times New Roman" w:cs="Times New Roman"/>
          <w:sz w:val="24"/>
          <w:szCs w:val="24"/>
        </w:rPr>
        <w:t>d</w:t>
      </w:r>
      <w:r w:rsidR="00C02A16">
        <w:rPr>
          <w:rFonts w:ascii="Times New Roman" w:hAnsi="Times New Roman" w:cs="Times New Roman"/>
          <w:sz w:val="24"/>
          <w:szCs w:val="24"/>
        </w:rPr>
        <w:t xml:space="preserve"> to other wireless technologies</w:t>
      </w:r>
      <w:r w:rsidR="0027003F">
        <w:rPr>
          <w:rFonts w:ascii="Times New Roman" w:hAnsi="Times New Roman" w:cs="Times New Roman"/>
          <w:sz w:val="24"/>
          <w:szCs w:val="24"/>
        </w:rPr>
        <w:t xml:space="preserve"> but covers </w:t>
      </w:r>
      <w:r w:rsidR="00B7154A">
        <w:rPr>
          <w:rFonts w:ascii="Times New Roman" w:hAnsi="Times New Roman" w:cs="Times New Roman"/>
          <w:sz w:val="24"/>
          <w:szCs w:val="24"/>
        </w:rPr>
        <w:t>limited range network.</w:t>
      </w:r>
    </w:p>
    <w:p w:rsidR="00BA2E70" w:rsidRDefault="00216C6E"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Radio frequency identification is one </w:t>
      </w:r>
      <w:r w:rsidR="009A00E5">
        <w:rPr>
          <w:rFonts w:ascii="Times New Roman" w:hAnsi="Times New Roman" w:cs="Times New Roman"/>
          <w:sz w:val="24"/>
          <w:szCs w:val="24"/>
        </w:rPr>
        <w:t xml:space="preserve">of the short distance technologies. </w:t>
      </w:r>
      <w:r w:rsidR="00C776BD">
        <w:rPr>
          <w:rFonts w:ascii="Times New Roman" w:hAnsi="Times New Roman" w:cs="Times New Roman"/>
          <w:sz w:val="24"/>
          <w:szCs w:val="24"/>
        </w:rPr>
        <w:t xml:space="preserve">RFID contain two </w:t>
      </w:r>
      <w:r w:rsidR="00EB39D9">
        <w:rPr>
          <w:rFonts w:ascii="Times New Roman" w:hAnsi="Times New Roman" w:cs="Times New Roman"/>
          <w:sz w:val="24"/>
          <w:szCs w:val="24"/>
        </w:rPr>
        <w:t>parts: Tag</w:t>
      </w:r>
      <w:r w:rsidR="00C776BD">
        <w:rPr>
          <w:rFonts w:ascii="Times New Roman" w:hAnsi="Times New Roman" w:cs="Times New Roman"/>
          <w:sz w:val="24"/>
          <w:szCs w:val="24"/>
        </w:rPr>
        <w:t xml:space="preserve"> and reader, which is used to transfer the data through electromagnetic field for identifying the objects with attached tags. This technology is used in many applications like Data Warehouse management, combine the automobile industry, and chain network. The frequency </w:t>
      </w:r>
      <w:r w:rsidR="009A00E5">
        <w:rPr>
          <w:rFonts w:ascii="Times New Roman" w:hAnsi="Times New Roman" w:cs="Times New Roman"/>
          <w:sz w:val="24"/>
          <w:szCs w:val="24"/>
        </w:rPr>
        <w:t>range of RFID is very low</w:t>
      </w:r>
      <w:r w:rsidR="00BA2E70">
        <w:rPr>
          <w:rFonts w:ascii="Times New Roman" w:hAnsi="Times New Roman" w:cs="Times New Roman"/>
          <w:sz w:val="24"/>
          <w:szCs w:val="24"/>
        </w:rPr>
        <w:t xml:space="preserve">, </w:t>
      </w:r>
      <w:r w:rsidR="00C776BD">
        <w:rPr>
          <w:rFonts w:ascii="Times New Roman" w:hAnsi="Times New Roman" w:cs="Times New Roman"/>
          <w:sz w:val="24"/>
          <w:szCs w:val="24"/>
        </w:rPr>
        <w:t xml:space="preserve">it contains the very dedicated </w:t>
      </w:r>
      <w:r w:rsidR="009A00E5">
        <w:rPr>
          <w:rFonts w:ascii="Times New Roman" w:hAnsi="Times New Roman" w:cs="Times New Roman"/>
          <w:sz w:val="24"/>
          <w:szCs w:val="24"/>
        </w:rPr>
        <w:t>infrastructure,</w:t>
      </w:r>
      <w:r w:rsidR="00C776BD">
        <w:rPr>
          <w:rFonts w:ascii="Times New Roman" w:hAnsi="Times New Roman" w:cs="Times New Roman"/>
          <w:sz w:val="24"/>
          <w:szCs w:val="24"/>
        </w:rPr>
        <w:t xml:space="preserve"> </w:t>
      </w:r>
      <w:r w:rsidR="009A00E5">
        <w:rPr>
          <w:rFonts w:ascii="Times New Roman" w:hAnsi="Times New Roman" w:cs="Times New Roman"/>
          <w:sz w:val="24"/>
          <w:szCs w:val="24"/>
        </w:rPr>
        <w:t>and it takes very low</w:t>
      </w:r>
      <w:r w:rsidR="00BA2E70">
        <w:rPr>
          <w:rFonts w:ascii="Times New Roman" w:hAnsi="Times New Roman" w:cs="Times New Roman"/>
          <w:sz w:val="24"/>
          <w:szCs w:val="24"/>
        </w:rPr>
        <w:t xml:space="preserve"> power </w:t>
      </w:r>
      <w:r w:rsidR="009A00E5">
        <w:rPr>
          <w:rFonts w:ascii="Times New Roman" w:hAnsi="Times New Roman" w:cs="Times New Roman"/>
          <w:sz w:val="24"/>
          <w:szCs w:val="24"/>
        </w:rPr>
        <w:t xml:space="preserve">consumption. </w:t>
      </w:r>
      <w:r w:rsidR="00BA2E70" w:rsidRPr="00BA2E70">
        <w:rPr>
          <w:rFonts w:ascii="Times New Roman" w:hAnsi="Times New Roman" w:cs="Times New Roman"/>
          <w:sz w:val="24"/>
          <w:szCs w:val="24"/>
        </w:rPr>
        <w:t>RFID empowers a restricted remote correspondence utilizing a noncontact and propelled programmed recognizable proof innovation that uses radio flags that put a RFID tag on in</w:t>
      </w:r>
      <w:r w:rsidR="00BA2E70">
        <w:rPr>
          <w:rFonts w:ascii="Times New Roman" w:hAnsi="Times New Roman" w:cs="Times New Roman"/>
          <w:sz w:val="24"/>
          <w:szCs w:val="24"/>
        </w:rPr>
        <w:t xml:space="preserve">dividuals or items, with the </w:t>
      </w:r>
      <w:r w:rsidR="009A00E5">
        <w:rPr>
          <w:rFonts w:ascii="Times New Roman" w:hAnsi="Times New Roman" w:cs="Times New Roman"/>
          <w:sz w:val="24"/>
          <w:szCs w:val="24"/>
        </w:rPr>
        <w:t xml:space="preserve">main </w:t>
      </w:r>
      <w:r w:rsidR="00BA2E70">
        <w:rPr>
          <w:rFonts w:ascii="Times New Roman" w:hAnsi="Times New Roman" w:cs="Times New Roman"/>
          <w:sz w:val="24"/>
          <w:szCs w:val="24"/>
        </w:rPr>
        <w:t xml:space="preserve">purpose </w:t>
      </w:r>
      <w:r w:rsidR="009A00E5">
        <w:rPr>
          <w:rFonts w:ascii="Times New Roman" w:hAnsi="Times New Roman" w:cs="Times New Roman"/>
          <w:sz w:val="24"/>
          <w:szCs w:val="24"/>
        </w:rPr>
        <w:t>of automatic</w:t>
      </w:r>
      <w:r w:rsidR="00BA2E70">
        <w:rPr>
          <w:rFonts w:ascii="Times New Roman" w:hAnsi="Times New Roman" w:cs="Times New Roman"/>
          <w:sz w:val="24"/>
          <w:szCs w:val="24"/>
        </w:rPr>
        <w:t xml:space="preserve"> </w:t>
      </w:r>
      <w:r w:rsidR="009A00E5">
        <w:rPr>
          <w:rFonts w:ascii="Times New Roman" w:hAnsi="Times New Roman" w:cs="Times New Roman"/>
          <w:sz w:val="24"/>
          <w:szCs w:val="24"/>
        </w:rPr>
        <w:t>identification.</w:t>
      </w:r>
    </w:p>
    <w:p w:rsidR="00EB39D9" w:rsidRDefault="00953F65"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F5371" w:rsidRDefault="002B1C5E" w:rsidP="00053AD4">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3. Wireless</w:t>
      </w:r>
      <w:r w:rsidR="00EF7DE8">
        <w:rPr>
          <w:rFonts w:ascii="Times New Roman" w:hAnsi="Times New Roman" w:cs="Times New Roman"/>
          <w:b/>
          <w:sz w:val="24"/>
          <w:szCs w:val="24"/>
        </w:rPr>
        <w:t xml:space="preserve"> Technologies for Outdoor Localization</w:t>
      </w:r>
    </w:p>
    <w:p w:rsidR="004D417B" w:rsidRDefault="00EF7DE8" w:rsidP="00053AD4">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Global Positioning System (GPS)</w:t>
      </w:r>
      <w:r w:rsidR="00497B36">
        <w:rPr>
          <w:rFonts w:ascii="Times New Roman" w:hAnsi="Times New Roman" w:cs="Times New Roman"/>
          <w:sz w:val="24"/>
          <w:szCs w:val="24"/>
        </w:rPr>
        <w:t xml:space="preserve"> is the one of the procedures</w:t>
      </w:r>
      <w:r>
        <w:rPr>
          <w:rFonts w:ascii="Times New Roman" w:hAnsi="Times New Roman" w:cs="Times New Roman"/>
          <w:sz w:val="24"/>
          <w:szCs w:val="24"/>
        </w:rPr>
        <w:t xml:space="preserve"> in outdoor </w:t>
      </w:r>
      <w:r w:rsidR="00E63FE0">
        <w:rPr>
          <w:rFonts w:ascii="Times New Roman" w:hAnsi="Times New Roman" w:cs="Times New Roman"/>
          <w:sz w:val="24"/>
          <w:szCs w:val="24"/>
        </w:rPr>
        <w:t>localization. The GPS is t</w:t>
      </w:r>
      <w:r w:rsidR="00497B36">
        <w:rPr>
          <w:rFonts w:ascii="Times New Roman" w:hAnsi="Times New Roman" w:cs="Times New Roman"/>
          <w:sz w:val="24"/>
          <w:szCs w:val="24"/>
        </w:rPr>
        <w:t>he radio navigation system utilized for discover</w:t>
      </w:r>
      <w:r w:rsidR="009A00E5">
        <w:rPr>
          <w:rFonts w:ascii="Times New Roman" w:hAnsi="Times New Roman" w:cs="Times New Roman"/>
          <w:sz w:val="24"/>
          <w:szCs w:val="24"/>
        </w:rPr>
        <w:t>ing</w:t>
      </w:r>
      <w:r w:rsidR="00E63FE0">
        <w:rPr>
          <w:rFonts w:ascii="Times New Roman" w:hAnsi="Times New Roman" w:cs="Times New Roman"/>
          <w:sz w:val="24"/>
          <w:szCs w:val="24"/>
        </w:rPr>
        <w:t xml:space="preserve"> the </w:t>
      </w:r>
      <w:r w:rsidR="00934724">
        <w:rPr>
          <w:rFonts w:ascii="Times New Roman" w:hAnsi="Times New Roman" w:cs="Times New Roman"/>
          <w:sz w:val="24"/>
          <w:szCs w:val="24"/>
        </w:rPr>
        <w:t xml:space="preserve">location of the object </w:t>
      </w:r>
      <w:r w:rsidR="00497B36">
        <w:rPr>
          <w:rFonts w:ascii="Times New Roman" w:hAnsi="Times New Roman" w:cs="Times New Roman"/>
          <w:sz w:val="24"/>
          <w:szCs w:val="24"/>
        </w:rPr>
        <w:t>through</w:t>
      </w:r>
      <w:r w:rsidR="00934724">
        <w:rPr>
          <w:rFonts w:ascii="Times New Roman" w:hAnsi="Times New Roman" w:cs="Times New Roman"/>
          <w:sz w:val="24"/>
          <w:szCs w:val="24"/>
        </w:rPr>
        <w:t>out</w:t>
      </w:r>
      <w:r w:rsidR="00E63FE0">
        <w:rPr>
          <w:rFonts w:ascii="Times New Roman" w:hAnsi="Times New Roman" w:cs="Times New Roman"/>
          <w:sz w:val="24"/>
          <w:szCs w:val="24"/>
        </w:rPr>
        <w:t xml:space="preserve"> the world</w:t>
      </w:r>
      <w:r w:rsidR="00497B36">
        <w:rPr>
          <w:rFonts w:ascii="Times New Roman" w:hAnsi="Times New Roman" w:cs="Times New Roman"/>
          <w:sz w:val="24"/>
          <w:szCs w:val="24"/>
        </w:rPr>
        <w:t xml:space="preserve"> </w:t>
      </w:r>
      <w:r w:rsidR="009A00E5">
        <w:rPr>
          <w:rFonts w:ascii="Times New Roman" w:hAnsi="Times New Roman" w:cs="Times New Roman"/>
          <w:sz w:val="24"/>
          <w:szCs w:val="24"/>
        </w:rPr>
        <w:t xml:space="preserve">.GPS is a </w:t>
      </w:r>
      <w:r w:rsidR="00E63FE0">
        <w:rPr>
          <w:rFonts w:ascii="Times New Roman" w:hAnsi="Times New Roman" w:cs="Times New Roman"/>
          <w:sz w:val="24"/>
          <w:szCs w:val="24"/>
        </w:rPr>
        <w:t>good technology for outdoor localization</w:t>
      </w:r>
      <w:r w:rsidR="009A00E5">
        <w:rPr>
          <w:rFonts w:ascii="Times New Roman" w:hAnsi="Times New Roman" w:cs="Times New Roman"/>
          <w:sz w:val="24"/>
          <w:szCs w:val="24"/>
        </w:rPr>
        <w:t>,</w:t>
      </w:r>
      <w:r w:rsidR="00E63FE0">
        <w:rPr>
          <w:rFonts w:ascii="Times New Roman" w:hAnsi="Times New Roman" w:cs="Times New Roman"/>
          <w:sz w:val="24"/>
          <w:szCs w:val="24"/>
        </w:rPr>
        <w:t xml:space="preserve"> which is used for only outdoor environment</w:t>
      </w:r>
      <w:r w:rsidR="009A00E5">
        <w:rPr>
          <w:rFonts w:ascii="Times New Roman" w:hAnsi="Times New Roman" w:cs="Times New Roman"/>
          <w:sz w:val="24"/>
          <w:szCs w:val="24"/>
        </w:rPr>
        <w:t>s</w:t>
      </w:r>
      <w:r w:rsidR="00E63FE0">
        <w:rPr>
          <w:rFonts w:ascii="Times New Roman" w:hAnsi="Times New Roman" w:cs="Times New Roman"/>
          <w:sz w:val="24"/>
          <w:szCs w:val="24"/>
        </w:rPr>
        <w:t xml:space="preserve">. </w:t>
      </w:r>
      <w:r w:rsidR="00497B36">
        <w:rPr>
          <w:rFonts w:ascii="Times New Roman" w:hAnsi="Times New Roman" w:cs="Times New Roman"/>
          <w:sz w:val="24"/>
          <w:szCs w:val="24"/>
        </w:rPr>
        <w:t>GPS was introduced by United States Department of Defense.</w:t>
      </w:r>
      <w:r w:rsidR="004D417B">
        <w:rPr>
          <w:rFonts w:ascii="Times New Roman" w:hAnsi="Times New Roman" w:cs="Times New Roman"/>
          <w:sz w:val="24"/>
          <w:szCs w:val="24"/>
        </w:rPr>
        <w:t xml:space="preserve"> </w:t>
      </w:r>
      <w:r w:rsidR="007D3DCC">
        <w:rPr>
          <w:rFonts w:ascii="Times New Roman" w:hAnsi="Times New Roman" w:cs="Times New Roman"/>
          <w:sz w:val="24"/>
          <w:szCs w:val="24"/>
        </w:rPr>
        <w:t>GPS doesn't work well in indoor setups</w:t>
      </w:r>
      <w:r w:rsidR="00934724">
        <w:rPr>
          <w:rFonts w:ascii="Times New Roman" w:hAnsi="Times New Roman" w:cs="Times New Roman"/>
          <w:sz w:val="24"/>
          <w:szCs w:val="24"/>
        </w:rPr>
        <w:t>,</w:t>
      </w:r>
      <w:r w:rsidR="007D3DCC">
        <w:rPr>
          <w:rFonts w:ascii="Times New Roman" w:hAnsi="Times New Roman" w:cs="Times New Roman"/>
          <w:sz w:val="24"/>
          <w:szCs w:val="24"/>
        </w:rPr>
        <w:t xml:space="preserve"> </w:t>
      </w:r>
      <w:r w:rsidR="00934724">
        <w:rPr>
          <w:rFonts w:ascii="Times New Roman" w:hAnsi="Times New Roman" w:cs="Times New Roman"/>
          <w:sz w:val="24"/>
          <w:szCs w:val="24"/>
        </w:rPr>
        <w:t xml:space="preserve">because </w:t>
      </w:r>
      <w:r w:rsidR="007D3DCC" w:rsidRPr="007D3DCC">
        <w:rPr>
          <w:rFonts w:ascii="Times New Roman" w:hAnsi="Times New Roman" w:cs="Times New Roman"/>
          <w:sz w:val="24"/>
          <w:szCs w:val="24"/>
        </w:rPr>
        <w:t>of hindrances in the viewable pathway between</w:t>
      </w:r>
      <w:r w:rsidR="007D3DCC">
        <w:rPr>
          <w:rFonts w:ascii="Times New Roman" w:hAnsi="Times New Roman" w:cs="Times New Roman"/>
          <w:sz w:val="24"/>
          <w:szCs w:val="24"/>
        </w:rPr>
        <w:t xml:space="preserve"> the satellite and the </w:t>
      </w:r>
      <w:r w:rsidR="009A00E5">
        <w:rPr>
          <w:rFonts w:ascii="Times New Roman" w:hAnsi="Times New Roman" w:cs="Times New Roman"/>
          <w:sz w:val="24"/>
          <w:szCs w:val="24"/>
        </w:rPr>
        <w:t xml:space="preserve">receiver. </w:t>
      </w:r>
      <w:r w:rsidR="009A00E5" w:rsidRPr="007D3DCC">
        <w:rPr>
          <w:rFonts w:ascii="Times New Roman" w:hAnsi="Times New Roman" w:cs="Times New Roman"/>
          <w:sz w:val="24"/>
          <w:szCs w:val="24"/>
        </w:rPr>
        <w:t>Electromagnetic</w:t>
      </w:r>
      <w:r w:rsidR="009034FD">
        <w:rPr>
          <w:rFonts w:ascii="Times New Roman" w:hAnsi="Times New Roman" w:cs="Times New Roman"/>
          <w:sz w:val="24"/>
          <w:szCs w:val="24"/>
        </w:rPr>
        <w:t xml:space="preserve"> waves is</w:t>
      </w:r>
      <w:r w:rsidR="007D3DCC" w:rsidRPr="007D3DCC">
        <w:rPr>
          <w:rFonts w:ascii="Times New Roman" w:hAnsi="Times New Roman" w:cs="Times New Roman"/>
          <w:sz w:val="24"/>
          <w:szCs w:val="24"/>
        </w:rPr>
        <w:t xml:space="preserve"> spread and weakened by the structures and outside obstructions</w:t>
      </w:r>
      <w:r w:rsidR="007D3DCC">
        <w:rPr>
          <w:rFonts w:ascii="Times New Roman" w:hAnsi="Times New Roman" w:cs="Times New Roman"/>
          <w:sz w:val="24"/>
          <w:szCs w:val="24"/>
        </w:rPr>
        <w:t xml:space="preserve">. The power </w:t>
      </w:r>
      <w:r w:rsidR="00BA2E70">
        <w:rPr>
          <w:rFonts w:ascii="Times New Roman" w:hAnsi="Times New Roman" w:cs="Times New Roman"/>
          <w:sz w:val="24"/>
          <w:szCs w:val="24"/>
        </w:rPr>
        <w:t xml:space="preserve">consumption and cost of </w:t>
      </w:r>
      <w:r w:rsidR="007D3DCC">
        <w:rPr>
          <w:rFonts w:ascii="Times New Roman" w:hAnsi="Times New Roman" w:cs="Times New Roman"/>
          <w:sz w:val="24"/>
          <w:szCs w:val="24"/>
        </w:rPr>
        <w:t>GPS is very high .</w:t>
      </w:r>
      <w:r w:rsidR="009A00E5">
        <w:rPr>
          <w:rFonts w:ascii="Times New Roman" w:hAnsi="Times New Roman" w:cs="Times New Roman"/>
          <w:sz w:val="24"/>
          <w:szCs w:val="24"/>
        </w:rPr>
        <w:t>GPS receiver</w:t>
      </w:r>
      <w:r w:rsidR="00BA2E70">
        <w:rPr>
          <w:rFonts w:ascii="Times New Roman" w:hAnsi="Times New Roman" w:cs="Times New Roman"/>
          <w:sz w:val="24"/>
          <w:szCs w:val="24"/>
        </w:rPr>
        <w:t xml:space="preserve"> calculate</w:t>
      </w:r>
      <w:r w:rsidR="009A00E5">
        <w:rPr>
          <w:rFonts w:ascii="Times New Roman" w:hAnsi="Times New Roman" w:cs="Times New Roman"/>
          <w:sz w:val="24"/>
          <w:szCs w:val="24"/>
        </w:rPr>
        <w:t>s</w:t>
      </w:r>
      <w:r w:rsidR="00BA2E70">
        <w:rPr>
          <w:rFonts w:ascii="Times New Roman" w:hAnsi="Times New Roman" w:cs="Times New Roman"/>
          <w:sz w:val="24"/>
          <w:szCs w:val="24"/>
        </w:rPr>
        <w:t xml:space="preserve"> the time based on the transmission of starting time, and it triangulate</w:t>
      </w:r>
      <w:r w:rsidR="009A00E5">
        <w:rPr>
          <w:rFonts w:ascii="Times New Roman" w:hAnsi="Times New Roman" w:cs="Times New Roman"/>
          <w:sz w:val="24"/>
          <w:szCs w:val="24"/>
        </w:rPr>
        <w:t>s</w:t>
      </w:r>
      <w:r w:rsidR="00BA2E70">
        <w:rPr>
          <w:rFonts w:ascii="Times New Roman" w:hAnsi="Times New Roman" w:cs="Times New Roman"/>
          <w:sz w:val="24"/>
          <w:szCs w:val="24"/>
        </w:rPr>
        <w:t xml:space="preserve"> </w:t>
      </w:r>
      <w:r w:rsidR="009A00E5">
        <w:rPr>
          <w:rFonts w:ascii="Times New Roman" w:hAnsi="Times New Roman" w:cs="Times New Roman"/>
          <w:sz w:val="24"/>
          <w:szCs w:val="24"/>
        </w:rPr>
        <w:t>the current</w:t>
      </w:r>
      <w:r w:rsidR="00BA2E70">
        <w:rPr>
          <w:rFonts w:ascii="Times New Roman" w:hAnsi="Times New Roman" w:cs="Times New Roman"/>
          <w:sz w:val="24"/>
          <w:szCs w:val="24"/>
        </w:rPr>
        <w:t xml:space="preserve"> position by using distance between multiple satellites</w:t>
      </w:r>
      <w:r w:rsidR="00323DDA">
        <w:rPr>
          <w:rFonts w:ascii="Times New Roman" w:hAnsi="Times New Roman" w:cs="Times New Roman"/>
          <w:sz w:val="24"/>
          <w:szCs w:val="24"/>
        </w:rPr>
        <w:t>.</w:t>
      </w:r>
    </w:p>
    <w:p w:rsidR="00D42F0B" w:rsidRDefault="002B1C5E" w:rsidP="00EB39D9">
      <w:p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4.</w:t>
      </w:r>
      <w:r w:rsidRPr="00323DDA">
        <w:rPr>
          <w:rFonts w:ascii="Times New Roman" w:hAnsi="Times New Roman" w:cs="Times New Roman"/>
          <w:b/>
          <w:sz w:val="24"/>
          <w:szCs w:val="24"/>
        </w:rPr>
        <w:t xml:space="preserve"> Wireless</w:t>
      </w:r>
      <w:r w:rsidR="00323DDA" w:rsidRPr="00323DDA">
        <w:rPr>
          <w:rFonts w:ascii="Times New Roman" w:hAnsi="Times New Roman" w:cs="Times New Roman"/>
          <w:b/>
          <w:sz w:val="24"/>
          <w:szCs w:val="24"/>
        </w:rPr>
        <w:t xml:space="preserve"> Indoor Tracking System (WITS) </w:t>
      </w:r>
    </w:p>
    <w:p w:rsidR="003749A9" w:rsidRDefault="00323DDA"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Mobile Technology has changed </w:t>
      </w:r>
      <w:r w:rsidR="00E33FA6">
        <w:rPr>
          <w:rFonts w:ascii="Times New Roman" w:hAnsi="Times New Roman" w:cs="Times New Roman"/>
          <w:sz w:val="24"/>
          <w:szCs w:val="24"/>
        </w:rPr>
        <w:t xml:space="preserve">very highly from day to day </w:t>
      </w:r>
      <w:r w:rsidR="00651699">
        <w:rPr>
          <w:rFonts w:ascii="Times New Roman" w:hAnsi="Times New Roman" w:cs="Times New Roman"/>
          <w:sz w:val="24"/>
          <w:szCs w:val="24"/>
        </w:rPr>
        <w:t xml:space="preserve">life. </w:t>
      </w:r>
      <w:r w:rsidR="00E33FA6">
        <w:rPr>
          <w:rFonts w:ascii="Times New Roman" w:hAnsi="Times New Roman" w:cs="Times New Roman"/>
          <w:sz w:val="24"/>
          <w:szCs w:val="24"/>
        </w:rPr>
        <w:t xml:space="preserve">Mobile phone performance has updated every time because of high memory storage and increase CPU </w:t>
      </w:r>
      <w:r w:rsidR="00651699">
        <w:rPr>
          <w:rFonts w:ascii="Times New Roman" w:hAnsi="Times New Roman" w:cs="Times New Roman"/>
          <w:sz w:val="24"/>
          <w:szCs w:val="24"/>
        </w:rPr>
        <w:t>speed. Technology chan</w:t>
      </w:r>
      <w:r w:rsidR="009034FD">
        <w:rPr>
          <w:rFonts w:ascii="Times New Roman" w:hAnsi="Times New Roman" w:cs="Times New Roman"/>
          <w:sz w:val="24"/>
          <w:szCs w:val="24"/>
        </w:rPr>
        <w:t>ge in mobile phones is include</w:t>
      </w:r>
      <w:r w:rsidR="00D42F0B">
        <w:rPr>
          <w:rFonts w:ascii="Times New Roman" w:hAnsi="Times New Roman" w:cs="Times New Roman"/>
          <w:sz w:val="24"/>
          <w:szCs w:val="24"/>
        </w:rPr>
        <w:t xml:space="preserve"> high screen resolution camera, large storage space, Bluet</w:t>
      </w:r>
      <w:r w:rsidR="00651699">
        <w:rPr>
          <w:rFonts w:ascii="Times New Roman" w:hAnsi="Times New Roman" w:cs="Times New Roman"/>
          <w:sz w:val="24"/>
          <w:szCs w:val="24"/>
        </w:rPr>
        <w:t>ooth, and Wi-Fi technology. Now-a-</w:t>
      </w:r>
      <w:r w:rsidR="00D42F0B">
        <w:rPr>
          <w:rFonts w:ascii="Times New Roman" w:hAnsi="Times New Roman" w:cs="Times New Roman"/>
          <w:sz w:val="24"/>
          <w:szCs w:val="24"/>
        </w:rPr>
        <w:t>day's Wi-Fi is</w:t>
      </w:r>
      <w:r w:rsidR="009034FD">
        <w:rPr>
          <w:rFonts w:ascii="Times New Roman" w:hAnsi="Times New Roman" w:cs="Times New Roman"/>
          <w:sz w:val="24"/>
          <w:szCs w:val="24"/>
        </w:rPr>
        <w:t xml:space="preserve"> an</w:t>
      </w:r>
      <w:r w:rsidR="00D42F0B">
        <w:rPr>
          <w:rFonts w:ascii="Times New Roman" w:hAnsi="Times New Roman" w:cs="Times New Roman"/>
          <w:sz w:val="24"/>
          <w:szCs w:val="24"/>
        </w:rPr>
        <w:t xml:space="preserve"> important feature in</w:t>
      </w:r>
      <w:r w:rsidR="00651699">
        <w:rPr>
          <w:rFonts w:ascii="Times New Roman" w:hAnsi="Times New Roman" w:cs="Times New Roman"/>
          <w:sz w:val="24"/>
          <w:szCs w:val="24"/>
        </w:rPr>
        <w:t xml:space="preserve"> the</w:t>
      </w:r>
      <w:r w:rsidR="00D42F0B">
        <w:rPr>
          <w:rFonts w:ascii="Times New Roman" w:hAnsi="Times New Roman" w:cs="Times New Roman"/>
          <w:sz w:val="24"/>
          <w:szCs w:val="24"/>
        </w:rPr>
        <w:t xml:space="preserve"> mobile </w:t>
      </w:r>
      <w:r w:rsidR="009034FD">
        <w:rPr>
          <w:rFonts w:ascii="Times New Roman" w:hAnsi="Times New Roman" w:cs="Times New Roman"/>
          <w:sz w:val="24"/>
          <w:szCs w:val="24"/>
        </w:rPr>
        <w:t>device. Using Wi-Fi</w:t>
      </w:r>
      <w:r w:rsidR="00D42F0B">
        <w:rPr>
          <w:rFonts w:ascii="Times New Roman" w:hAnsi="Times New Roman" w:cs="Times New Roman"/>
          <w:sz w:val="24"/>
          <w:szCs w:val="24"/>
        </w:rPr>
        <w:t xml:space="preserve"> we </w:t>
      </w:r>
      <w:r w:rsidR="009034FD">
        <w:rPr>
          <w:rFonts w:ascii="Times New Roman" w:hAnsi="Times New Roman" w:cs="Times New Roman"/>
          <w:sz w:val="24"/>
          <w:szCs w:val="24"/>
        </w:rPr>
        <w:t xml:space="preserve">can </w:t>
      </w:r>
      <w:r w:rsidR="00D42F0B">
        <w:rPr>
          <w:rFonts w:ascii="Times New Roman" w:hAnsi="Times New Roman" w:cs="Times New Roman"/>
          <w:sz w:val="24"/>
          <w:szCs w:val="24"/>
        </w:rPr>
        <w:t xml:space="preserve">access the internet in </w:t>
      </w:r>
      <w:r w:rsidR="00651699">
        <w:rPr>
          <w:rFonts w:ascii="Times New Roman" w:hAnsi="Times New Roman" w:cs="Times New Roman"/>
          <w:sz w:val="24"/>
          <w:szCs w:val="24"/>
        </w:rPr>
        <w:t>universities,</w:t>
      </w:r>
      <w:r w:rsidR="00D42F0B">
        <w:rPr>
          <w:rFonts w:ascii="Times New Roman" w:hAnsi="Times New Roman" w:cs="Times New Roman"/>
          <w:sz w:val="24"/>
          <w:szCs w:val="24"/>
        </w:rPr>
        <w:t xml:space="preserve"> houses, bus stations,</w:t>
      </w:r>
      <w:r w:rsidR="00651699">
        <w:rPr>
          <w:rFonts w:ascii="Times New Roman" w:hAnsi="Times New Roman" w:cs="Times New Roman"/>
          <w:sz w:val="24"/>
          <w:szCs w:val="24"/>
        </w:rPr>
        <w:t xml:space="preserve"> and</w:t>
      </w:r>
      <w:r w:rsidR="00D42F0B">
        <w:rPr>
          <w:rFonts w:ascii="Times New Roman" w:hAnsi="Times New Roman" w:cs="Times New Roman"/>
          <w:sz w:val="24"/>
          <w:szCs w:val="24"/>
        </w:rPr>
        <w:t xml:space="preserve"> shopping malls.</w:t>
      </w:r>
      <w:r w:rsidR="003749A9">
        <w:rPr>
          <w:rFonts w:ascii="Times New Roman" w:hAnsi="Times New Roman" w:cs="Times New Roman"/>
          <w:sz w:val="24"/>
          <w:szCs w:val="24"/>
        </w:rPr>
        <w:t xml:space="preserve"> </w:t>
      </w:r>
    </w:p>
    <w:p w:rsidR="003C525D" w:rsidRDefault="002C65C1"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Wireless indoor tracking system is used to track the location of mobile phones in</w:t>
      </w:r>
      <w:r w:rsidR="00651699">
        <w:rPr>
          <w:rFonts w:ascii="Times New Roman" w:hAnsi="Times New Roman" w:cs="Times New Roman"/>
          <w:sz w:val="24"/>
          <w:szCs w:val="24"/>
        </w:rPr>
        <w:t xml:space="preserve"> a</w:t>
      </w:r>
      <w:r>
        <w:rPr>
          <w:rFonts w:ascii="Times New Roman" w:hAnsi="Times New Roman" w:cs="Times New Roman"/>
          <w:sz w:val="24"/>
          <w:szCs w:val="24"/>
        </w:rPr>
        <w:t xml:space="preserve"> particular place .This s</w:t>
      </w:r>
      <w:r w:rsidR="009034FD">
        <w:rPr>
          <w:rFonts w:ascii="Times New Roman" w:hAnsi="Times New Roman" w:cs="Times New Roman"/>
          <w:sz w:val="24"/>
          <w:szCs w:val="24"/>
        </w:rPr>
        <w:t>ystem contains a</w:t>
      </w:r>
      <w:r>
        <w:rPr>
          <w:rFonts w:ascii="Times New Roman" w:hAnsi="Times New Roman" w:cs="Times New Roman"/>
          <w:sz w:val="24"/>
          <w:szCs w:val="24"/>
        </w:rPr>
        <w:t xml:space="preserve"> server, client, </w:t>
      </w:r>
      <w:r w:rsidR="00651699">
        <w:rPr>
          <w:rFonts w:ascii="Times New Roman" w:hAnsi="Times New Roman" w:cs="Times New Roman"/>
          <w:sz w:val="24"/>
          <w:szCs w:val="24"/>
        </w:rPr>
        <w:t>builder, and</w:t>
      </w:r>
      <w:r>
        <w:rPr>
          <w:rFonts w:ascii="Times New Roman" w:hAnsi="Times New Roman" w:cs="Times New Roman"/>
          <w:sz w:val="24"/>
          <w:szCs w:val="24"/>
        </w:rPr>
        <w:t xml:space="preserve"> RSS radio map. It can be implemented based on the existing Wireless Local Area Network (WLAN)</w:t>
      </w:r>
      <w:r w:rsidR="00A9782F">
        <w:rPr>
          <w:rFonts w:ascii="Times New Roman" w:hAnsi="Times New Roman" w:cs="Times New Roman"/>
          <w:sz w:val="24"/>
          <w:szCs w:val="24"/>
        </w:rPr>
        <w:t>.WIT</w:t>
      </w:r>
      <w:r w:rsidR="00651699">
        <w:rPr>
          <w:rFonts w:ascii="Times New Roman" w:hAnsi="Times New Roman" w:cs="Times New Roman"/>
          <w:sz w:val="24"/>
          <w:szCs w:val="24"/>
        </w:rPr>
        <w:t>S server is like a computer, which</w:t>
      </w:r>
      <w:r w:rsidR="00A9782F">
        <w:rPr>
          <w:rFonts w:ascii="Times New Roman" w:hAnsi="Times New Roman" w:cs="Times New Roman"/>
          <w:sz w:val="24"/>
          <w:szCs w:val="24"/>
        </w:rPr>
        <w:t xml:space="preserve"> is works on location determination algorithms [</w:t>
      </w:r>
      <w:r w:rsidR="00EF3EF5">
        <w:rPr>
          <w:rFonts w:ascii="Times New Roman" w:hAnsi="Times New Roman" w:cs="Times New Roman"/>
          <w:sz w:val="24"/>
          <w:szCs w:val="24"/>
        </w:rPr>
        <w:t>3</w:t>
      </w:r>
      <w:r w:rsidR="00A9782F">
        <w:rPr>
          <w:rFonts w:ascii="Times New Roman" w:hAnsi="Times New Roman" w:cs="Times New Roman"/>
          <w:sz w:val="24"/>
          <w:szCs w:val="24"/>
        </w:rPr>
        <w:t xml:space="preserve">]. </w:t>
      </w:r>
    </w:p>
    <w:p w:rsidR="002C65C1" w:rsidRDefault="00651699" w:rsidP="00EB39D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WITS server </w:t>
      </w:r>
      <w:r w:rsidR="00A9782F">
        <w:rPr>
          <w:rFonts w:ascii="Times New Roman" w:hAnsi="Times New Roman" w:cs="Times New Roman"/>
          <w:sz w:val="24"/>
          <w:szCs w:val="24"/>
        </w:rPr>
        <w:t>receives the request from the client</w:t>
      </w:r>
      <w:r w:rsidR="003C525D">
        <w:rPr>
          <w:rFonts w:ascii="Times New Roman" w:hAnsi="Times New Roman" w:cs="Times New Roman"/>
          <w:sz w:val="24"/>
          <w:szCs w:val="24"/>
        </w:rPr>
        <w:t xml:space="preserve"> and track</w:t>
      </w:r>
      <w:r w:rsidR="009034FD">
        <w:rPr>
          <w:rFonts w:ascii="Times New Roman" w:hAnsi="Times New Roman" w:cs="Times New Roman"/>
          <w:sz w:val="24"/>
          <w:szCs w:val="24"/>
        </w:rPr>
        <w:t>s the location</w:t>
      </w:r>
      <w:r w:rsidR="003C525D">
        <w:rPr>
          <w:rFonts w:ascii="Times New Roman" w:hAnsi="Times New Roman" w:cs="Times New Roman"/>
          <w:sz w:val="24"/>
          <w:szCs w:val="24"/>
        </w:rPr>
        <w:t xml:space="preserve"> using trac</w:t>
      </w:r>
      <w:r w:rsidR="009034FD">
        <w:rPr>
          <w:rFonts w:ascii="Times New Roman" w:hAnsi="Times New Roman" w:cs="Times New Roman"/>
          <w:sz w:val="24"/>
          <w:szCs w:val="24"/>
        </w:rPr>
        <w:t>king and positioning algorithms. WITS server</w:t>
      </w:r>
      <w:r w:rsidR="003C525D">
        <w:rPr>
          <w:rFonts w:ascii="Times New Roman" w:hAnsi="Times New Roman" w:cs="Times New Roman"/>
          <w:sz w:val="24"/>
          <w:szCs w:val="24"/>
        </w:rPr>
        <w:t xml:space="preserve"> also send</w:t>
      </w:r>
      <w:r w:rsidR="009034FD">
        <w:rPr>
          <w:rFonts w:ascii="Times New Roman" w:hAnsi="Times New Roman" w:cs="Times New Roman"/>
          <w:sz w:val="24"/>
          <w:szCs w:val="24"/>
        </w:rPr>
        <w:t>s</w:t>
      </w:r>
      <w:r w:rsidR="003C525D">
        <w:rPr>
          <w:rFonts w:ascii="Times New Roman" w:hAnsi="Times New Roman" w:cs="Times New Roman"/>
          <w:sz w:val="24"/>
          <w:szCs w:val="24"/>
        </w:rPr>
        <w:t xml:space="preserve"> back the location information to the client. The </w:t>
      </w:r>
      <w:r w:rsidR="003C525D">
        <w:rPr>
          <w:rFonts w:ascii="Times New Roman" w:hAnsi="Times New Roman" w:cs="Times New Roman"/>
          <w:sz w:val="24"/>
          <w:szCs w:val="24"/>
        </w:rPr>
        <w:lastRenderedPageBreak/>
        <w:t xml:space="preserve">WITS client </w:t>
      </w:r>
      <w:r w:rsidR="002B1C5E">
        <w:rPr>
          <w:rFonts w:ascii="Times New Roman" w:hAnsi="Times New Roman" w:cs="Times New Roman"/>
          <w:sz w:val="24"/>
          <w:szCs w:val="24"/>
        </w:rPr>
        <w:t>is pre-installed</w:t>
      </w:r>
      <w:r w:rsidR="003C525D">
        <w:rPr>
          <w:rFonts w:ascii="Times New Roman" w:hAnsi="Times New Roman" w:cs="Times New Roman"/>
          <w:sz w:val="24"/>
          <w:szCs w:val="24"/>
        </w:rPr>
        <w:t xml:space="preserve"> in mobile phone</w:t>
      </w:r>
      <w:r w:rsidR="00D73430">
        <w:rPr>
          <w:rFonts w:ascii="Times New Roman" w:hAnsi="Times New Roman" w:cs="Times New Roman"/>
          <w:sz w:val="24"/>
          <w:szCs w:val="24"/>
        </w:rPr>
        <w:t xml:space="preserve">s. </w:t>
      </w:r>
      <w:r w:rsidR="00D73430" w:rsidRPr="00D73430">
        <w:rPr>
          <w:rFonts w:ascii="Times New Roman" w:hAnsi="Times New Roman" w:cs="Times New Roman"/>
          <w:sz w:val="24"/>
          <w:szCs w:val="24"/>
        </w:rPr>
        <w:t xml:space="preserve">The current received signal strength, sends tracking request with the received </w:t>
      </w:r>
      <w:r w:rsidR="00D73430">
        <w:rPr>
          <w:rFonts w:ascii="Times New Roman" w:hAnsi="Times New Roman" w:cs="Times New Roman"/>
          <w:sz w:val="24"/>
          <w:szCs w:val="24"/>
        </w:rPr>
        <w:t>signal strength to WIT</w:t>
      </w:r>
      <w:r w:rsidR="00D73430" w:rsidRPr="00D73430">
        <w:rPr>
          <w:rFonts w:ascii="Times New Roman" w:hAnsi="Times New Roman" w:cs="Times New Roman"/>
          <w:sz w:val="24"/>
          <w:szCs w:val="24"/>
        </w:rPr>
        <w:t>S server, and shows the estimated location on the map after receiving reply</w:t>
      </w:r>
      <w:r>
        <w:rPr>
          <w:rFonts w:ascii="Times New Roman" w:hAnsi="Times New Roman" w:cs="Times New Roman"/>
          <w:sz w:val="24"/>
          <w:szCs w:val="24"/>
        </w:rPr>
        <w:t xml:space="preserve"> a</w:t>
      </w:r>
      <w:r w:rsidR="009034FD">
        <w:rPr>
          <w:rFonts w:ascii="Times New Roman" w:hAnsi="Times New Roman" w:cs="Times New Roman"/>
          <w:sz w:val="24"/>
          <w:szCs w:val="24"/>
        </w:rPr>
        <w:t xml:space="preserve"> from it</w:t>
      </w:r>
      <w:r w:rsidR="00D73430">
        <w:rPr>
          <w:rFonts w:ascii="Times New Roman" w:hAnsi="Times New Roman" w:cs="Times New Roman"/>
          <w:sz w:val="24"/>
          <w:szCs w:val="24"/>
        </w:rPr>
        <w:t xml:space="preserve"> [</w:t>
      </w:r>
      <w:r w:rsidR="00EF3EF5">
        <w:rPr>
          <w:rFonts w:ascii="Times New Roman" w:hAnsi="Times New Roman" w:cs="Times New Roman"/>
          <w:sz w:val="24"/>
          <w:szCs w:val="24"/>
        </w:rPr>
        <w:t>3</w:t>
      </w:r>
      <w:r w:rsidR="00D73430">
        <w:rPr>
          <w:rFonts w:ascii="Times New Roman" w:hAnsi="Times New Roman" w:cs="Times New Roman"/>
          <w:sz w:val="24"/>
          <w:szCs w:val="24"/>
        </w:rPr>
        <w:t>].</w:t>
      </w:r>
      <w:r w:rsidR="006D6A7A">
        <w:rPr>
          <w:rFonts w:ascii="Times New Roman" w:hAnsi="Times New Roman" w:cs="Times New Roman"/>
          <w:sz w:val="24"/>
          <w:szCs w:val="24"/>
        </w:rPr>
        <w:t xml:space="preserve"> </w:t>
      </w:r>
    </w:p>
    <w:p w:rsidR="00D73430" w:rsidRDefault="003749A9" w:rsidP="00EB39D9">
      <w:pPr>
        <w:spacing w:line="480" w:lineRule="auto"/>
        <w:ind w:left="-36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2695575" cy="3181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97565" cy="3183699"/>
                    </a:xfrm>
                    <a:prstGeom prst="rect">
                      <a:avLst/>
                    </a:prstGeom>
                    <a:noFill/>
                    <a:ln w="9525">
                      <a:noFill/>
                      <a:miter lim="800000"/>
                      <a:headEnd/>
                      <a:tailEnd/>
                    </a:ln>
                  </pic:spPr>
                </pic:pic>
              </a:graphicData>
            </a:graphic>
          </wp:inline>
        </w:drawing>
      </w:r>
      <w:r w:rsidR="00D42F0B">
        <w:rPr>
          <w:rFonts w:ascii="Times New Roman" w:hAnsi="Times New Roman" w:cs="Times New Roman"/>
          <w:sz w:val="24"/>
          <w:szCs w:val="24"/>
        </w:rPr>
        <w:t xml:space="preserve"> </w:t>
      </w:r>
      <w:r w:rsidR="00125F5F" w:rsidRPr="00125F5F">
        <w:rPr>
          <w:rFonts w:ascii="Times New Roman" w:hAnsi="Times New Roman" w:cs="Times New Roman"/>
          <w:noProof/>
          <w:sz w:val="24"/>
          <w:szCs w:val="24"/>
        </w:rPr>
        <w:drawing>
          <wp:inline distT="0" distB="0" distL="0" distR="0">
            <wp:extent cx="2856660" cy="2924175"/>
            <wp:effectExtent l="19050" t="0" r="8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856660" cy="2924175"/>
                    </a:xfrm>
                    <a:prstGeom prst="rect">
                      <a:avLst/>
                    </a:prstGeom>
                    <a:noFill/>
                    <a:ln w="9525">
                      <a:noFill/>
                      <a:miter lim="800000"/>
                      <a:headEnd/>
                      <a:tailEnd/>
                    </a:ln>
                  </pic:spPr>
                </pic:pic>
              </a:graphicData>
            </a:graphic>
          </wp:inline>
        </w:drawing>
      </w:r>
    </w:p>
    <w:p w:rsidR="00D73430" w:rsidRPr="00D73430" w:rsidRDefault="00474406" w:rsidP="00EB39D9">
      <w:pPr>
        <w:jc w:val="both"/>
        <w:rPr>
          <w:rFonts w:ascii="Times New Roman" w:hAnsi="Times New Roman" w:cs="Times New Roman"/>
          <w:sz w:val="24"/>
          <w:szCs w:val="24"/>
        </w:rPr>
      </w:pPr>
      <w:r>
        <w:rPr>
          <w:rFonts w:ascii="Times New Roman" w:hAnsi="Times New Roman" w:cs="Times New Roman"/>
          <w:sz w:val="24"/>
          <w:szCs w:val="24"/>
        </w:rPr>
        <w:t>Fig.2: Working steps of WITS</w:t>
      </w:r>
      <w:r w:rsidR="00EB39D9">
        <w:rPr>
          <w:rFonts w:ascii="Times New Roman" w:hAnsi="Times New Roman" w:cs="Times New Roman"/>
          <w:sz w:val="24"/>
          <w:szCs w:val="24"/>
        </w:rPr>
        <w:t xml:space="preserve"> [</w:t>
      </w:r>
      <w:r w:rsidR="00EF3EF5">
        <w:rPr>
          <w:rFonts w:ascii="Times New Roman" w:hAnsi="Times New Roman" w:cs="Times New Roman"/>
          <w:sz w:val="24"/>
          <w:szCs w:val="24"/>
        </w:rPr>
        <w:t>3</w:t>
      </w:r>
      <w:r w:rsidR="00EB39D9">
        <w:rPr>
          <w:rFonts w:ascii="Times New Roman" w:hAnsi="Times New Roman" w:cs="Times New Roman"/>
          <w:sz w:val="24"/>
          <w:szCs w:val="24"/>
        </w:rPr>
        <w:t xml:space="preserve">].                       </w:t>
      </w:r>
      <w:r>
        <w:rPr>
          <w:rFonts w:ascii="Times New Roman" w:hAnsi="Times New Roman" w:cs="Times New Roman"/>
          <w:sz w:val="24"/>
          <w:szCs w:val="24"/>
        </w:rPr>
        <w:t>Fig.3: WITS Client-Server Architecture [</w:t>
      </w:r>
      <w:r w:rsidR="00EF3EF5">
        <w:rPr>
          <w:rFonts w:ascii="Times New Roman" w:hAnsi="Times New Roman" w:cs="Times New Roman"/>
          <w:sz w:val="24"/>
          <w:szCs w:val="24"/>
        </w:rPr>
        <w:t>3</w:t>
      </w:r>
      <w:r>
        <w:rPr>
          <w:rFonts w:ascii="Times New Roman" w:hAnsi="Times New Roman" w:cs="Times New Roman"/>
          <w:sz w:val="24"/>
          <w:szCs w:val="24"/>
        </w:rPr>
        <w:t>].</w:t>
      </w:r>
    </w:p>
    <w:p w:rsidR="00D73430" w:rsidRDefault="00D73430" w:rsidP="00EB39D9">
      <w:pPr>
        <w:jc w:val="both"/>
        <w:rPr>
          <w:rFonts w:ascii="Times New Roman" w:hAnsi="Times New Roman" w:cs="Times New Roman"/>
          <w:sz w:val="24"/>
          <w:szCs w:val="24"/>
        </w:rPr>
      </w:pPr>
    </w:p>
    <w:p w:rsidR="002B1C5E" w:rsidRDefault="00D73430" w:rsidP="002B1C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WITS clients are also required to register in the </w:t>
      </w:r>
      <w:r w:rsidR="009034FD">
        <w:rPr>
          <w:rFonts w:ascii="Times New Roman" w:hAnsi="Times New Roman" w:cs="Times New Roman"/>
          <w:sz w:val="24"/>
          <w:szCs w:val="24"/>
        </w:rPr>
        <w:t xml:space="preserve">server, because it </w:t>
      </w:r>
      <w:r w:rsidR="00651699">
        <w:rPr>
          <w:rFonts w:ascii="Times New Roman" w:hAnsi="Times New Roman" w:cs="Times New Roman"/>
          <w:sz w:val="24"/>
          <w:szCs w:val="24"/>
        </w:rPr>
        <w:t>uses</w:t>
      </w:r>
      <w:r>
        <w:rPr>
          <w:rFonts w:ascii="Times New Roman" w:hAnsi="Times New Roman" w:cs="Times New Roman"/>
          <w:sz w:val="24"/>
          <w:szCs w:val="24"/>
        </w:rPr>
        <w:t xml:space="preserve"> the position of </w:t>
      </w:r>
      <w:r w:rsidR="00651699">
        <w:rPr>
          <w:rFonts w:ascii="Times New Roman" w:hAnsi="Times New Roman" w:cs="Times New Roman"/>
          <w:sz w:val="24"/>
          <w:szCs w:val="24"/>
        </w:rPr>
        <w:t xml:space="preserve">a particular person </w:t>
      </w:r>
      <w:r>
        <w:rPr>
          <w:rFonts w:ascii="Times New Roman" w:hAnsi="Times New Roman" w:cs="Times New Roman"/>
          <w:sz w:val="24"/>
          <w:szCs w:val="24"/>
        </w:rPr>
        <w:t xml:space="preserve">before tracing the mobile </w:t>
      </w:r>
      <w:r w:rsidR="00651699">
        <w:rPr>
          <w:rFonts w:ascii="Times New Roman" w:hAnsi="Times New Roman" w:cs="Times New Roman"/>
          <w:sz w:val="24"/>
          <w:szCs w:val="24"/>
        </w:rPr>
        <w:t xml:space="preserve">clients. WITS builder </w:t>
      </w:r>
      <w:r w:rsidR="006D6A7A">
        <w:rPr>
          <w:rFonts w:ascii="Times New Roman" w:hAnsi="Times New Roman" w:cs="Times New Roman"/>
          <w:sz w:val="24"/>
          <w:szCs w:val="24"/>
        </w:rPr>
        <w:t>receive</w:t>
      </w:r>
      <w:r w:rsidR="00651699">
        <w:rPr>
          <w:rFonts w:ascii="Times New Roman" w:hAnsi="Times New Roman" w:cs="Times New Roman"/>
          <w:sz w:val="24"/>
          <w:szCs w:val="24"/>
        </w:rPr>
        <w:t>s</w:t>
      </w:r>
      <w:r w:rsidR="006D6A7A">
        <w:rPr>
          <w:rFonts w:ascii="Times New Roman" w:hAnsi="Times New Roman" w:cs="Times New Roman"/>
          <w:sz w:val="24"/>
          <w:szCs w:val="24"/>
        </w:rPr>
        <w:t xml:space="preserve"> the request signals from </w:t>
      </w:r>
      <w:r w:rsidR="00651699">
        <w:rPr>
          <w:rFonts w:ascii="Times New Roman" w:hAnsi="Times New Roman" w:cs="Times New Roman"/>
          <w:sz w:val="24"/>
          <w:szCs w:val="24"/>
        </w:rPr>
        <w:t>various clients</w:t>
      </w:r>
      <w:r w:rsidR="006D6A7A">
        <w:rPr>
          <w:rFonts w:ascii="Times New Roman" w:hAnsi="Times New Roman" w:cs="Times New Roman"/>
          <w:sz w:val="24"/>
          <w:szCs w:val="24"/>
        </w:rPr>
        <w:t xml:space="preserve"> and send</w:t>
      </w:r>
      <w:r w:rsidR="00651699">
        <w:rPr>
          <w:rFonts w:ascii="Times New Roman" w:hAnsi="Times New Roman" w:cs="Times New Roman"/>
          <w:sz w:val="24"/>
          <w:szCs w:val="24"/>
        </w:rPr>
        <w:t>s</w:t>
      </w:r>
      <w:r w:rsidR="006D6A7A">
        <w:rPr>
          <w:rFonts w:ascii="Times New Roman" w:hAnsi="Times New Roman" w:cs="Times New Roman"/>
          <w:sz w:val="24"/>
          <w:szCs w:val="24"/>
        </w:rPr>
        <w:t xml:space="preserve"> the request signal to WITS server</w:t>
      </w:r>
      <w:r w:rsidR="002406FD">
        <w:rPr>
          <w:rFonts w:ascii="Times New Roman" w:hAnsi="Times New Roman" w:cs="Times New Roman"/>
          <w:sz w:val="24"/>
          <w:szCs w:val="24"/>
        </w:rPr>
        <w:t>, these are stor</w:t>
      </w:r>
      <w:r w:rsidR="00651699">
        <w:rPr>
          <w:rFonts w:ascii="Times New Roman" w:hAnsi="Times New Roman" w:cs="Times New Roman"/>
          <w:sz w:val="24"/>
          <w:szCs w:val="24"/>
        </w:rPr>
        <w:t>ed</w:t>
      </w:r>
      <w:r w:rsidR="002406FD">
        <w:rPr>
          <w:rFonts w:ascii="Times New Roman" w:hAnsi="Times New Roman" w:cs="Times New Roman"/>
          <w:sz w:val="24"/>
          <w:szCs w:val="24"/>
        </w:rPr>
        <w:t xml:space="preserve"> </w:t>
      </w:r>
      <w:r w:rsidR="009034FD">
        <w:rPr>
          <w:rFonts w:ascii="Times New Roman" w:hAnsi="Times New Roman" w:cs="Times New Roman"/>
          <w:sz w:val="24"/>
          <w:szCs w:val="24"/>
        </w:rPr>
        <w:t xml:space="preserve">in a RSS database </w:t>
      </w:r>
      <w:r w:rsidR="002406FD">
        <w:rPr>
          <w:rFonts w:ascii="Times New Roman" w:hAnsi="Times New Roman" w:cs="Times New Roman"/>
          <w:sz w:val="24"/>
          <w:szCs w:val="24"/>
        </w:rPr>
        <w:t>making the RSS radio map.</w:t>
      </w:r>
      <w:r w:rsidR="00651699">
        <w:rPr>
          <w:rFonts w:ascii="Times New Roman" w:hAnsi="Times New Roman" w:cs="Times New Roman"/>
          <w:sz w:val="24"/>
          <w:szCs w:val="24"/>
        </w:rPr>
        <w:t>RSS database is used</w:t>
      </w:r>
      <w:r w:rsidR="00474406">
        <w:rPr>
          <w:rFonts w:ascii="Times New Roman" w:hAnsi="Times New Roman" w:cs="Times New Roman"/>
          <w:sz w:val="24"/>
          <w:szCs w:val="24"/>
        </w:rPr>
        <w:t xml:space="preserve"> for implementation of </w:t>
      </w:r>
      <w:r w:rsidR="00651699">
        <w:rPr>
          <w:rFonts w:ascii="Times New Roman" w:hAnsi="Times New Roman" w:cs="Times New Roman"/>
          <w:sz w:val="24"/>
          <w:szCs w:val="24"/>
        </w:rPr>
        <w:t>Microsoft Access [</w:t>
      </w:r>
      <w:r w:rsidR="00EF3EF5">
        <w:rPr>
          <w:rFonts w:ascii="Times New Roman" w:hAnsi="Times New Roman" w:cs="Times New Roman"/>
          <w:sz w:val="24"/>
          <w:szCs w:val="24"/>
        </w:rPr>
        <w:t>3</w:t>
      </w:r>
      <w:r w:rsidR="00474406">
        <w:rPr>
          <w:rFonts w:ascii="Times New Roman" w:hAnsi="Times New Roman" w:cs="Times New Roman"/>
          <w:sz w:val="24"/>
          <w:szCs w:val="24"/>
        </w:rPr>
        <w:t>].</w:t>
      </w:r>
    </w:p>
    <w:p w:rsidR="00D73430" w:rsidRPr="00651699" w:rsidRDefault="009034FD" w:rsidP="002B1C5E">
      <w:pPr>
        <w:spacing w:line="480" w:lineRule="auto"/>
        <w:jc w:val="both"/>
        <w:rPr>
          <w:rFonts w:ascii="Times New Roman" w:hAnsi="Times New Roman" w:cs="Times New Roman"/>
          <w:sz w:val="24"/>
          <w:szCs w:val="24"/>
        </w:rPr>
      </w:pPr>
      <w:r>
        <w:rPr>
          <w:rFonts w:ascii="Times New Roman" w:hAnsi="Times New Roman" w:cs="Times New Roman"/>
          <w:b/>
          <w:sz w:val="28"/>
          <w:szCs w:val="28"/>
        </w:rPr>
        <w:t>5.</w:t>
      </w:r>
      <w:r w:rsidR="00064698" w:rsidRPr="00064698">
        <w:rPr>
          <w:rFonts w:ascii="Times New Roman" w:hAnsi="Times New Roman" w:cs="Times New Roman"/>
          <w:b/>
          <w:sz w:val="28"/>
          <w:szCs w:val="28"/>
        </w:rPr>
        <w:t xml:space="preserve">Conclusion </w:t>
      </w:r>
    </w:p>
    <w:p w:rsidR="00EF3EF5" w:rsidRDefault="00651699" w:rsidP="009034FD">
      <w:pPr>
        <w:spacing w:line="48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9034FD">
        <w:rPr>
          <w:rFonts w:ascii="Times New Roman" w:hAnsi="Times New Roman" w:cs="Times New Roman"/>
          <w:sz w:val="24"/>
          <w:szCs w:val="24"/>
        </w:rPr>
        <w:t xml:space="preserve">    </w:t>
      </w:r>
      <w:r w:rsidR="00170486" w:rsidRPr="00170486">
        <w:rPr>
          <w:rFonts w:ascii="Times New Roman" w:hAnsi="Times New Roman" w:cs="Times New Roman"/>
          <w:sz w:val="24"/>
          <w:szCs w:val="24"/>
        </w:rPr>
        <w:t xml:space="preserve">In this </w:t>
      </w:r>
      <w:r w:rsidRPr="00170486">
        <w:rPr>
          <w:rFonts w:ascii="Times New Roman" w:hAnsi="Times New Roman" w:cs="Times New Roman"/>
          <w:sz w:val="24"/>
          <w:szCs w:val="24"/>
        </w:rPr>
        <w:t>paper,</w:t>
      </w:r>
      <w:r>
        <w:rPr>
          <w:rFonts w:ascii="Times New Roman" w:hAnsi="Times New Roman" w:cs="Times New Roman"/>
          <w:sz w:val="24"/>
          <w:szCs w:val="24"/>
        </w:rPr>
        <w:t xml:space="preserve"> d</w:t>
      </w:r>
      <w:r w:rsidR="00170486">
        <w:rPr>
          <w:rFonts w:ascii="Times New Roman" w:hAnsi="Times New Roman" w:cs="Times New Roman"/>
          <w:sz w:val="24"/>
          <w:szCs w:val="24"/>
        </w:rPr>
        <w:t xml:space="preserve">ifferent types of indoor and outdoor wireless technologies are </w:t>
      </w:r>
      <w:r>
        <w:rPr>
          <w:rFonts w:ascii="Times New Roman" w:hAnsi="Times New Roman" w:cs="Times New Roman"/>
          <w:sz w:val="24"/>
          <w:szCs w:val="24"/>
        </w:rPr>
        <w:t xml:space="preserve">explained. </w:t>
      </w:r>
      <w:r w:rsidR="00170486">
        <w:rPr>
          <w:rFonts w:ascii="Times New Roman" w:hAnsi="Times New Roman" w:cs="Times New Roman"/>
          <w:sz w:val="24"/>
          <w:szCs w:val="24"/>
        </w:rPr>
        <w:t xml:space="preserve">Wi-Fi </w:t>
      </w:r>
      <w:r>
        <w:rPr>
          <w:rFonts w:ascii="Times New Roman" w:hAnsi="Times New Roman" w:cs="Times New Roman"/>
          <w:sz w:val="24"/>
          <w:szCs w:val="24"/>
        </w:rPr>
        <w:t xml:space="preserve">      </w:t>
      </w:r>
      <w:r w:rsidR="009034FD">
        <w:rPr>
          <w:rFonts w:ascii="Times New Roman" w:hAnsi="Times New Roman" w:cs="Times New Roman"/>
          <w:sz w:val="24"/>
          <w:szCs w:val="24"/>
        </w:rPr>
        <w:t xml:space="preserve">    </w:t>
      </w:r>
      <w:r w:rsidR="00170486">
        <w:rPr>
          <w:rFonts w:ascii="Times New Roman" w:hAnsi="Times New Roman" w:cs="Times New Roman"/>
          <w:sz w:val="24"/>
          <w:szCs w:val="24"/>
        </w:rPr>
        <w:t>is the one of the</w:t>
      </w:r>
      <w:r>
        <w:rPr>
          <w:rFonts w:ascii="Times New Roman" w:hAnsi="Times New Roman" w:cs="Times New Roman"/>
          <w:sz w:val="24"/>
          <w:szCs w:val="24"/>
        </w:rPr>
        <w:t xml:space="preserve"> most</w:t>
      </w:r>
      <w:r w:rsidR="00170486">
        <w:rPr>
          <w:rFonts w:ascii="Times New Roman" w:hAnsi="Times New Roman" w:cs="Times New Roman"/>
          <w:sz w:val="24"/>
          <w:szCs w:val="24"/>
        </w:rPr>
        <w:t xml:space="preserve"> important wireless </w:t>
      </w:r>
      <w:r>
        <w:rPr>
          <w:rFonts w:ascii="Times New Roman" w:hAnsi="Times New Roman" w:cs="Times New Roman"/>
          <w:sz w:val="24"/>
          <w:szCs w:val="24"/>
        </w:rPr>
        <w:t>technology,</w:t>
      </w:r>
      <w:r w:rsidR="00170486">
        <w:rPr>
          <w:rFonts w:ascii="Times New Roman" w:hAnsi="Times New Roman" w:cs="Times New Roman"/>
          <w:sz w:val="24"/>
          <w:szCs w:val="24"/>
        </w:rPr>
        <w:t xml:space="preserve"> because we can access the internet any </w:t>
      </w:r>
      <w:r w:rsidR="009034FD">
        <w:rPr>
          <w:rFonts w:ascii="Times New Roman" w:hAnsi="Times New Roman" w:cs="Times New Roman"/>
          <w:sz w:val="24"/>
          <w:szCs w:val="24"/>
        </w:rPr>
        <w:t xml:space="preserve"> </w:t>
      </w:r>
      <w:r w:rsidR="00170486">
        <w:rPr>
          <w:rFonts w:ascii="Times New Roman" w:hAnsi="Times New Roman" w:cs="Times New Roman"/>
          <w:sz w:val="24"/>
          <w:szCs w:val="24"/>
        </w:rPr>
        <w:t xml:space="preserve">place like shopping </w:t>
      </w:r>
      <w:r>
        <w:rPr>
          <w:rFonts w:ascii="Times New Roman" w:hAnsi="Times New Roman" w:cs="Times New Roman"/>
          <w:sz w:val="24"/>
          <w:szCs w:val="24"/>
        </w:rPr>
        <w:t>malls,</w:t>
      </w:r>
      <w:r w:rsidR="00170486">
        <w:rPr>
          <w:rFonts w:ascii="Times New Roman" w:hAnsi="Times New Roman" w:cs="Times New Roman"/>
          <w:sz w:val="24"/>
          <w:szCs w:val="24"/>
        </w:rPr>
        <w:t xml:space="preserve"> educational institutes, airports, and some closed areas. By using </w:t>
      </w:r>
      <w:r w:rsidR="00170486">
        <w:rPr>
          <w:rFonts w:ascii="Times New Roman" w:hAnsi="Times New Roman" w:cs="Times New Roman"/>
          <w:sz w:val="24"/>
          <w:szCs w:val="24"/>
        </w:rPr>
        <w:lastRenderedPageBreak/>
        <w:t xml:space="preserve">Wi-Fi technology </w:t>
      </w:r>
      <w:r>
        <w:rPr>
          <w:rFonts w:ascii="Times New Roman" w:hAnsi="Times New Roman" w:cs="Times New Roman"/>
          <w:sz w:val="24"/>
          <w:szCs w:val="24"/>
        </w:rPr>
        <w:t>we can track the l</w:t>
      </w:r>
      <w:r w:rsidR="00E97A06">
        <w:rPr>
          <w:rFonts w:ascii="Times New Roman" w:hAnsi="Times New Roman" w:cs="Times New Roman"/>
          <w:sz w:val="24"/>
          <w:szCs w:val="24"/>
        </w:rPr>
        <w:t>ocation of</w:t>
      </w:r>
      <w:r>
        <w:rPr>
          <w:rFonts w:ascii="Times New Roman" w:hAnsi="Times New Roman" w:cs="Times New Roman"/>
          <w:sz w:val="24"/>
          <w:szCs w:val="24"/>
        </w:rPr>
        <w:t xml:space="preserve"> a</w:t>
      </w:r>
      <w:r w:rsidR="00E97A06">
        <w:rPr>
          <w:rFonts w:ascii="Times New Roman" w:hAnsi="Times New Roman" w:cs="Times New Roman"/>
          <w:sz w:val="24"/>
          <w:szCs w:val="24"/>
        </w:rPr>
        <w:t xml:space="preserve"> mobile dev</w:t>
      </w:r>
      <w:r w:rsidR="00AF454F">
        <w:rPr>
          <w:rFonts w:ascii="Times New Roman" w:hAnsi="Times New Roman" w:cs="Times New Roman"/>
          <w:sz w:val="24"/>
          <w:szCs w:val="24"/>
        </w:rPr>
        <w:t xml:space="preserve">ice. Moreover, categories </w:t>
      </w:r>
      <w:r>
        <w:rPr>
          <w:rFonts w:ascii="Times New Roman" w:hAnsi="Times New Roman" w:cs="Times New Roman"/>
          <w:sz w:val="24"/>
          <w:szCs w:val="24"/>
        </w:rPr>
        <w:t>of Location B</w:t>
      </w:r>
      <w:r w:rsidR="00E97A06">
        <w:rPr>
          <w:rFonts w:ascii="Times New Roman" w:hAnsi="Times New Roman" w:cs="Times New Roman"/>
          <w:sz w:val="24"/>
          <w:szCs w:val="24"/>
        </w:rPr>
        <w:t xml:space="preserve">ased </w:t>
      </w:r>
      <w:r>
        <w:rPr>
          <w:rFonts w:ascii="Times New Roman" w:hAnsi="Times New Roman" w:cs="Times New Roman"/>
          <w:sz w:val="24"/>
          <w:szCs w:val="24"/>
        </w:rPr>
        <w:t>S</w:t>
      </w:r>
      <w:r w:rsidR="00E97A06">
        <w:rPr>
          <w:rFonts w:ascii="Times New Roman" w:hAnsi="Times New Roman" w:cs="Times New Roman"/>
          <w:sz w:val="24"/>
          <w:szCs w:val="24"/>
        </w:rPr>
        <w:t>ervices (LBS)</w:t>
      </w:r>
      <w:r w:rsidR="00AF454F">
        <w:rPr>
          <w:rFonts w:ascii="Times New Roman" w:hAnsi="Times New Roman" w:cs="Times New Roman"/>
          <w:sz w:val="24"/>
          <w:szCs w:val="24"/>
        </w:rPr>
        <w:t xml:space="preserve"> has mentioned</w:t>
      </w:r>
      <w:r>
        <w:rPr>
          <w:rFonts w:ascii="Times New Roman" w:hAnsi="Times New Roman" w:cs="Times New Roman"/>
          <w:sz w:val="24"/>
          <w:szCs w:val="24"/>
        </w:rPr>
        <w:t xml:space="preserve"> for location tracking</w:t>
      </w:r>
      <w:r w:rsidR="00AF454F">
        <w:rPr>
          <w:rFonts w:ascii="Times New Roman" w:hAnsi="Times New Roman" w:cs="Times New Roman"/>
          <w:sz w:val="24"/>
          <w:szCs w:val="24"/>
        </w:rPr>
        <w:t>.</w:t>
      </w:r>
      <w:r>
        <w:rPr>
          <w:rFonts w:ascii="Times New Roman" w:hAnsi="Times New Roman" w:cs="Times New Roman"/>
          <w:sz w:val="24"/>
          <w:szCs w:val="24"/>
        </w:rPr>
        <w:t xml:space="preserve"> </w:t>
      </w:r>
      <w:r w:rsidR="002B1C5E">
        <w:rPr>
          <w:rFonts w:ascii="Times New Roman" w:hAnsi="Times New Roman" w:cs="Times New Roman"/>
          <w:sz w:val="24"/>
          <w:szCs w:val="24"/>
        </w:rPr>
        <w:t xml:space="preserve">GPS is </w:t>
      </w:r>
      <w:r w:rsidR="00AF454F">
        <w:rPr>
          <w:rFonts w:ascii="Times New Roman" w:hAnsi="Times New Roman" w:cs="Times New Roman"/>
          <w:sz w:val="24"/>
          <w:szCs w:val="24"/>
        </w:rPr>
        <w:t>one of the best service provider</w:t>
      </w:r>
      <w:r w:rsidR="002B1C5E">
        <w:rPr>
          <w:rFonts w:ascii="Times New Roman" w:hAnsi="Times New Roman" w:cs="Times New Roman"/>
          <w:sz w:val="24"/>
          <w:szCs w:val="24"/>
        </w:rPr>
        <w:t>s</w:t>
      </w:r>
      <w:r w:rsidR="00AF454F">
        <w:rPr>
          <w:rFonts w:ascii="Times New Roman" w:hAnsi="Times New Roman" w:cs="Times New Roman"/>
          <w:sz w:val="24"/>
          <w:szCs w:val="24"/>
        </w:rPr>
        <w:t xml:space="preserve"> in outdoor localization, but it doesn't work well indoor places. </w:t>
      </w:r>
    </w:p>
    <w:p w:rsidR="00EF3EF5" w:rsidRDefault="009034FD" w:rsidP="00EF3EF5">
      <w:pPr>
        <w:spacing w:line="360" w:lineRule="auto"/>
        <w:ind w:left="-360"/>
        <w:jc w:val="both"/>
        <w:rPr>
          <w:rFonts w:ascii="Times New Roman" w:hAnsi="Times New Roman" w:cs="Times New Roman"/>
          <w:sz w:val="24"/>
          <w:szCs w:val="24"/>
        </w:rPr>
      </w:pPr>
      <w:r>
        <w:rPr>
          <w:rFonts w:ascii="Times New Roman" w:hAnsi="Times New Roman" w:cs="Times New Roman"/>
          <w:color w:val="333333"/>
          <w:sz w:val="28"/>
          <w:szCs w:val="28"/>
        </w:rPr>
        <w:t xml:space="preserve">     </w:t>
      </w:r>
      <w:r w:rsidR="00EB39D9" w:rsidRPr="00EB39D9">
        <w:rPr>
          <w:rFonts w:ascii="Times New Roman" w:hAnsi="Times New Roman" w:cs="Times New Roman"/>
          <w:color w:val="333333"/>
          <w:sz w:val="28"/>
          <w:szCs w:val="28"/>
        </w:rPr>
        <w:t>References:</w:t>
      </w:r>
    </w:p>
    <w:p w:rsidR="00EF3EF5" w:rsidRDefault="009034FD" w:rsidP="00EF3EF5">
      <w:pPr>
        <w:spacing w:line="480" w:lineRule="auto"/>
        <w:ind w:left="-360"/>
        <w:jc w:val="both"/>
        <w:rPr>
          <w:rFonts w:ascii="Times New Roman" w:hAnsi="Times New Roman" w:cs="Times New Roman"/>
          <w:sz w:val="24"/>
          <w:szCs w:val="24"/>
        </w:rPr>
      </w:pPr>
      <w:r>
        <w:rPr>
          <w:rFonts w:ascii="Helvetica" w:hAnsi="Helvetica" w:cs="Helvetica"/>
          <w:color w:val="333333"/>
          <w:shd w:val="clear" w:color="auto" w:fill="FFFFFF"/>
        </w:rPr>
        <w:t xml:space="preserve">     </w:t>
      </w:r>
      <w:r w:rsidR="007038CB">
        <w:rPr>
          <w:rFonts w:ascii="Helvetica" w:hAnsi="Helvetica" w:cs="Helvetica"/>
          <w:color w:val="333333"/>
          <w:shd w:val="clear" w:color="auto" w:fill="FFFFFF"/>
        </w:rPr>
        <w:t xml:space="preserve">[1] </w:t>
      </w:r>
      <w:r w:rsidR="00EB39D9" w:rsidRPr="002A34A1">
        <w:rPr>
          <w:rFonts w:ascii="Helvetica" w:hAnsi="Helvetica" w:cs="Helvetica"/>
          <w:color w:val="333333"/>
          <w:shd w:val="clear" w:color="auto" w:fill="FFFFFF"/>
        </w:rPr>
        <w:t xml:space="preserve">Dhole, </w:t>
      </w:r>
      <w:r w:rsidR="002A34A1" w:rsidRPr="002A34A1">
        <w:rPr>
          <w:rFonts w:ascii="Helvetica" w:hAnsi="Helvetica" w:cs="Helvetica"/>
          <w:color w:val="333333"/>
          <w:shd w:val="clear" w:color="auto" w:fill="FFFFFF"/>
        </w:rPr>
        <w:t xml:space="preserve">P., Hirve, S., Tekawade, A., Tutake, A., Shinde, A., </w:t>
      </w:r>
      <w:r w:rsidR="002A34A1" w:rsidRPr="002A34A1">
        <w:rPr>
          <w:rFonts w:ascii="Helvetica" w:hAnsi="Helvetica" w:cs="Helvetica"/>
          <w:bCs/>
          <w:color w:val="333333"/>
          <w:shd w:val="clear" w:color="auto" w:fill="FFFFFF"/>
        </w:rPr>
        <w:t xml:space="preserve">Mobile Tracking Application for </w:t>
      </w:r>
      <w:r>
        <w:rPr>
          <w:rFonts w:ascii="Helvetica" w:hAnsi="Helvetica" w:cs="Helvetica"/>
          <w:bCs/>
          <w:color w:val="333333"/>
          <w:shd w:val="clear" w:color="auto" w:fill="FFFFFF"/>
        </w:rPr>
        <w:t xml:space="preserve">   </w:t>
      </w:r>
      <w:r>
        <w:rPr>
          <w:rFonts w:ascii="Helvetica" w:hAnsi="Helvetica" w:cs="Helvetica"/>
          <w:bCs/>
          <w:color w:val="333333"/>
          <w:shd w:val="clear" w:color="auto" w:fill="FFFFFF"/>
        </w:rPr>
        <w:tab/>
      </w:r>
      <w:r w:rsidR="002A34A1" w:rsidRPr="002A34A1">
        <w:rPr>
          <w:rFonts w:ascii="Helvetica" w:hAnsi="Helvetica" w:cs="Helvetica"/>
          <w:bCs/>
          <w:color w:val="333333"/>
          <w:shd w:val="clear" w:color="auto" w:fill="FFFFFF"/>
        </w:rPr>
        <w:t>Locating</w:t>
      </w:r>
      <w:r w:rsidR="002A34A1">
        <w:rPr>
          <w:rFonts w:ascii="Helvetica" w:hAnsi="Helvetica" w:cs="Helvetica"/>
          <w:bCs/>
          <w:color w:val="333333"/>
          <w:shd w:val="clear" w:color="auto" w:fill="FFFFFF"/>
        </w:rPr>
        <w:t xml:space="preserve"> </w:t>
      </w:r>
      <w:r w:rsidR="002A34A1" w:rsidRPr="002A34A1">
        <w:rPr>
          <w:rFonts w:ascii="Helvetica" w:hAnsi="Helvetica" w:cs="Helvetica"/>
          <w:bCs/>
          <w:color w:val="333333"/>
          <w:shd w:val="clear" w:color="auto" w:fill="FFFFFF"/>
        </w:rPr>
        <w:t>Friends using LBS</w:t>
      </w:r>
      <w:r w:rsidR="002A34A1">
        <w:rPr>
          <w:rFonts w:ascii="Helvetica" w:hAnsi="Helvetica" w:cs="Helvetica"/>
          <w:bCs/>
          <w:color w:val="333333"/>
          <w:shd w:val="clear" w:color="auto" w:fill="FFFFFF"/>
        </w:rPr>
        <w:t>,</w:t>
      </w:r>
      <w:r w:rsidR="002A34A1" w:rsidRPr="002A34A1">
        <w:rPr>
          <w:rFonts w:ascii="Helvetica" w:hAnsi="Helvetica" w:cs="Helvetica"/>
          <w:bCs/>
          <w:i/>
          <w:color w:val="333333"/>
          <w:shd w:val="clear" w:color="auto" w:fill="FFFFFF"/>
        </w:rPr>
        <w:t xml:space="preserve"> IJIRCCE</w:t>
      </w:r>
      <w:r w:rsidR="002A34A1">
        <w:rPr>
          <w:rFonts w:ascii="Helvetica" w:hAnsi="Helvetica" w:cs="Helvetica"/>
          <w:bCs/>
          <w:i/>
          <w:color w:val="333333"/>
          <w:shd w:val="clear" w:color="auto" w:fill="FFFFFF"/>
        </w:rPr>
        <w:t xml:space="preserve">, </w:t>
      </w:r>
      <w:r w:rsidR="002A34A1">
        <w:rPr>
          <w:rFonts w:ascii="Helvetica" w:hAnsi="Helvetica" w:cs="Helvetica"/>
          <w:bCs/>
          <w:color w:val="333333"/>
          <w:shd w:val="clear" w:color="auto" w:fill="FFFFFF"/>
        </w:rPr>
        <w:t>1, 2 (Apr. 2013), 2320-9798.</w:t>
      </w:r>
    </w:p>
    <w:p w:rsidR="00EF3EF5" w:rsidRDefault="009034FD" w:rsidP="00EF3EF5">
      <w:pPr>
        <w:spacing w:line="480" w:lineRule="auto"/>
        <w:ind w:left="-360"/>
        <w:jc w:val="both"/>
        <w:rPr>
          <w:rFonts w:ascii="Times New Roman" w:hAnsi="Times New Roman" w:cs="Times New Roman"/>
          <w:sz w:val="24"/>
          <w:szCs w:val="24"/>
        </w:rPr>
      </w:pPr>
      <w:r>
        <w:rPr>
          <w:rFonts w:ascii="Helvetica" w:hAnsi="Helvetica" w:cs="Helvetica"/>
          <w:bCs/>
          <w:color w:val="333333"/>
          <w:shd w:val="clear" w:color="auto" w:fill="FFFFFF"/>
        </w:rPr>
        <w:t xml:space="preserve">     </w:t>
      </w:r>
      <w:r w:rsidR="007038CB">
        <w:rPr>
          <w:rFonts w:ascii="Helvetica" w:hAnsi="Helvetica" w:cs="Helvetica"/>
          <w:bCs/>
          <w:color w:val="333333"/>
          <w:shd w:val="clear" w:color="auto" w:fill="FFFFFF"/>
        </w:rPr>
        <w:t xml:space="preserve">[2] </w:t>
      </w:r>
      <w:r w:rsidR="002A34A1">
        <w:rPr>
          <w:rFonts w:ascii="Helvetica" w:hAnsi="Helvetica" w:cs="Helvetica"/>
          <w:bCs/>
          <w:color w:val="333333"/>
          <w:shd w:val="clear" w:color="auto" w:fill="FFFFFF"/>
        </w:rPr>
        <w:t>Farid, Z.,</w:t>
      </w:r>
      <w:r w:rsidR="007038CB">
        <w:rPr>
          <w:rFonts w:ascii="Helvetica" w:hAnsi="Helvetica" w:cs="Helvetica"/>
          <w:bCs/>
          <w:color w:val="333333"/>
          <w:shd w:val="clear" w:color="auto" w:fill="FFFFFF"/>
        </w:rPr>
        <w:t xml:space="preserve"> Ismail, M.,</w:t>
      </w:r>
      <w:r w:rsidR="002A34A1">
        <w:rPr>
          <w:rFonts w:ascii="Helvetica" w:hAnsi="Helvetica" w:cs="Helvetica"/>
          <w:bCs/>
          <w:color w:val="333333"/>
          <w:shd w:val="clear" w:color="auto" w:fill="FFFFFF"/>
        </w:rPr>
        <w:t xml:space="preserve"> </w:t>
      </w:r>
      <w:r w:rsidR="007038CB">
        <w:rPr>
          <w:rFonts w:ascii="Helvetica" w:hAnsi="Helvetica" w:cs="Helvetica"/>
          <w:bCs/>
          <w:color w:val="333333"/>
          <w:shd w:val="clear" w:color="auto" w:fill="FFFFFF"/>
        </w:rPr>
        <w:t xml:space="preserve">Nordin, R., </w:t>
      </w:r>
      <w:r w:rsidR="007038CB" w:rsidRPr="007038CB">
        <w:rPr>
          <w:rFonts w:ascii="Helvetica" w:hAnsi="Helvetica" w:cs="Helvetica"/>
          <w:color w:val="333333"/>
          <w:shd w:val="clear" w:color="auto" w:fill="FFFFFF"/>
        </w:rPr>
        <w:t xml:space="preserve">Recent Advances in Wireless Indoor Localization </w:t>
      </w:r>
      <w:r>
        <w:rPr>
          <w:rFonts w:ascii="Helvetica" w:hAnsi="Helvetica" w:cs="Helvetica"/>
          <w:color w:val="333333"/>
          <w:shd w:val="clear" w:color="auto" w:fill="FFFFFF"/>
        </w:rPr>
        <w:t xml:space="preserve"> </w:t>
      </w:r>
      <w:r>
        <w:rPr>
          <w:rFonts w:ascii="Helvetica" w:hAnsi="Helvetica" w:cs="Helvetica"/>
          <w:color w:val="333333"/>
          <w:shd w:val="clear" w:color="auto" w:fill="FFFFFF"/>
        </w:rPr>
        <w:tab/>
      </w:r>
      <w:r w:rsidR="007038CB" w:rsidRPr="007038CB">
        <w:rPr>
          <w:rFonts w:ascii="Helvetica" w:hAnsi="Helvetica" w:cs="Helvetica"/>
          <w:color w:val="333333"/>
          <w:shd w:val="clear" w:color="auto" w:fill="FFFFFF"/>
        </w:rPr>
        <w:t xml:space="preserve">Techniques and </w:t>
      </w:r>
      <w:r w:rsidR="002B1C5E" w:rsidRPr="007038CB">
        <w:rPr>
          <w:rFonts w:ascii="Helvetica" w:hAnsi="Helvetica" w:cs="Helvetica"/>
          <w:color w:val="333333"/>
          <w:shd w:val="clear" w:color="auto" w:fill="FFFFFF"/>
        </w:rPr>
        <w:t>System</w:t>
      </w:r>
      <w:r w:rsidR="002B1C5E">
        <w:rPr>
          <w:rFonts w:ascii="Helvetica" w:hAnsi="Helvetica" w:cs="Helvetica"/>
          <w:color w:val="333333"/>
          <w:shd w:val="clear" w:color="auto" w:fill="FFFFFF"/>
        </w:rPr>
        <w:t>,</w:t>
      </w:r>
      <w:r w:rsidR="007038CB">
        <w:rPr>
          <w:rFonts w:ascii="Helvetica" w:hAnsi="Helvetica" w:cs="Helvetica"/>
          <w:color w:val="333333"/>
          <w:shd w:val="clear" w:color="auto" w:fill="FFFFFF"/>
        </w:rPr>
        <w:t xml:space="preserve"> </w:t>
      </w:r>
      <w:r w:rsidR="007038CB" w:rsidRPr="002B1C5E">
        <w:rPr>
          <w:rFonts w:ascii="Helvetica" w:hAnsi="Helvetica" w:cs="Helvetica"/>
          <w:i/>
          <w:color w:val="333333"/>
          <w:shd w:val="clear" w:color="auto" w:fill="FFFFFF"/>
        </w:rPr>
        <w:t>Journal of Computer Networks and Communications</w:t>
      </w:r>
      <w:r w:rsidR="007038CB">
        <w:rPr>
          <w:rFonts w:ascii="Helvetica" w:hAnsi="Helvetica" w:cs="Helvetica"/>
          <w:color w:val="333333"/>
          <w:shd w:val="clear" w:color="auto" w:fill="FFFFFF"/>
        </w:rPr>
        <w:t xml:space="preserve">, 2013, </w:t>
      </w:r>
      <w:r>
        <w:rPr>
          <w:rFonts w:ascii="Helvetica" w:hAnsi="Helvetica" w:cs="Helvetica"/>
          <w:color w:val="333333"/>
          <w:shd w:val="clear" w:color="auto" w:fill="FFFFFF"/>
        </w:rPr>
        <w:tab/>
      </w:r>
      <w:r w:rsidR="007038CB">
        <w:rPr>
          <w:rFonts w:ascii="Helvetica" w:hAnsi="Helvetica" w:cs="Helvetica"/>
          <w:color w:val="333333"/>
          <w:shd w:val="clear" w:color="auto" w:fill="FFFFFF"/>
        </w:rPr>
        <w:t>185138, (Aug.2013), 12.</w:t>
      </w:r>
    </w:p>
    <w:p w:rsidR="00216C6E" w:rsidRPr="00D73430" w:rsidRDefault="009034FD" w:rsidP="00EF3EF5">
      <w:pPr>
        <w:spacing w:line="480" w:lineRule="auto"/>
        <w:ind w:left="-360"/>
        <w:jc w:val="both"/>
        <w:rPr>
          <w:rFonts w:ascii="Times New Roman" w:hAnsi="Times New Roman" w:cs="Times New Roman"/>
          <w:sz w:val="24"/>
          <w:szCs w:val="24"/>
        </w:rPr>
      </w:pPr>
      <w:r>
        <w:rPr>
          <w:rFonts w:ascii="Helvetica" w:hAnsi="Helvetica" w:cs="Helvetica"/>
          <w:color w:val="333333"/>
          <w:shd w:val="clear" w:color="auto" w:fill="FFFFFF"/>
        </w:rPr>
        <w:t xml:space="preserve">     </w:t>
      </w:r>
      <w:r w:rsidR="002A34A1">
        <w:rPr>
          <w:rFonts w:ascii="Helvetica" w:hAnsi="Helvetica" w:cs="Helvetica"/>
          <w:color w:val="333333"/>
          <w:shd w:val="clear" w:color="auto" w:fill="FFFFFF"/>
        </w:rPr>
        <w:t xml:space="preserve">[3] Gosai, </w:t>
      </w:r>
      <w:r w:rsidR="00EB39D9">
        <w:rPr>
          <w:rFonts w:ascii="Helvetica" w:hAnsi="Helvetica" w:cs="Helvetica"/>
          <w:color w:val="333333"/>
          <w:shd w:val="clear" w:color="auto" w:fill="FFFFFF"/>
        </w:rPr>
        <w:t>A., Raval, R., Real Time Location based Tracking using WIFI Signals</w:t>
      </w:r>
      <w:r w:rsidR="00EB39D9" w:rsidRPr="002B1C5E">
        <w:rPr>
          <w:rFonts w:ascii="Helvetica" w:hAnsi="Helvetica" w:cs="Helvetica"/>
          <w:i/>
          <w:color w:val="333333"/>
          <w:shd w:val="clear" w:color="auto" w:fill="FFFFFF"/>
        </w:rPr>
        <w:t xml:space="preserve">, International </w:t>
      </w:r>
      <w:r>
        <w:rPr>
          <w:rFonts w:ascii="Helvetica" w:hAnsi="Helvetica" w:cs="Helvetica"/>
          <w:i/>
          <w:color w:val="333333"/>
          <w:shd w:val="clear" w:color="auto" w:fill="FFFFFF"/>
        </w:rPr>
        <w:tab/>
      </w:r>
      <w:r w:rsidR="00EB39D9" w:rsidRPr="002B1C5E">
        <w:rPr>
          <w:rFonts w:ascii="Helvetica" w:hAnsi="Helvetica" w:cs="Helvetica"/>
          <w:i/>
          <w:color w:val="333333"/>
          <w:shd w:val="clear" w:color="auto" w:fill="FFFFFF"/>
        </w:rPr>
        <w:t>Journal of Computer Applications,</w:t>
      </w:r>
      <w:r w:rsidR="00EB39D9">
        <w:rPr>
          <w:rFonts w:ascii="Helvetica" w:hAnsi="Helvetica" w:cs="Helvetica"/>
          <w:color w:val="333333"/>
          <w:shd w:val="clear" w:color="auto" w:fill="FFFFFF"/>
        </w:rPr>
        <w:t xml:space="preserve"> 101, (Sep,2014), (0975 – 8887).</w:t>
      </w:r>
    </w:p>
    <w:sectPr w:rsidR="00216C6E" w:rsidRPr="00D73430" w:rsidSect="009034FD">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9DF" w:rsidRDefault="009049DF" w:rsidP="002A34A1">
      <w:pPr>
        <w:spacing w:after="0" w:line="240" w:lineRule="auto"/>
      </w:pPr>
      <w:r>
        <w:separator/>
      </w:r>
    </w:p>
  </w:endnote>
  <w:endnote w:type="continuationSeparator" w:id="0">
    <w:p w:rsidR="009049DF" w:rsidRDefault="009049DF" w:rsidP="002A3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E61" w:rsidRDefault="008E4E61">
    <w:pPr>
      <w:pStyle w:val="Footer"/>
      <w:jc w:val="center"/>
    </w:pPr>
  </w:p>
  <w:p w:rsidR="007C65A3" w:rsidRDefault="007C6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9DF" w:rsidRDefault="009049DF" w:rsidP="002A34A1">
      <w:pPr>
        <w:spacing w:after="0" w:line="240" w:lineRule="auto"/>
      </w:pPr>
      <w:r>
        <w:separator/>
      </w:r>
    </w:p>
  </w:footnote>
  <w:footnote w:type="continuationSeparator" w:id="0">
    <w:p w:rsidR="009049DF" w:rsidRDefault="009049DF" w:rsidP="002A34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540812"/>
      <w:docPartObj>
        <w:docPartGallery w:val="Page Numbers (Top of Page)"/>
        <w:docPartUnique/>
      </w:docPartObj>
    </w:sdtPr>
    <w:sdtEndPr>
      <w:rPr>
        <w:noProof/>
      </w:rPr>
    </w:sdtEndPr>
    <w:sdtContent>
      <w:p w:rsidR="007C65A3" w:rsidRDefault="00720F8A">
        <w:pPr>
          <w:pStyle w:val="Header"/>
          <w:jc w:val="right"/>
        </w:pPr>
        <w:r>
          <w:fldChar w:fldCharType="begin"/>
        </w:r>
        <w:r w:rsidR="007C65A3">
          <w:instrText xml:space="preserve"> PAGE   \* MERGEFORMAT </w:instrText>
        </w:r>
        <w:r>
          <w:fldChar w:fldCharType="separate"/>
        </w:r>
        <w:r w:rsidR="00063A87">
          <w:rPr>
            <w:noProof/>
          </w:rPr>
          <w:t>6</w:t>
        </w:r>
        <w:r>
          <w:rPr>
            <w:noProof/>
          </w:rPr>
          <w:fldChar w:fldCharType="end"/>
        </w:r>
      </w:p>
    </w:sdtContent>
  </w:sdt>
  <w:p w:rsidR="007C65A3" w:rsidRDefault="007C65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500D3"/>
    <w:rsid w:val="00001877"/>
    <w:rsid w:val="000031DF"/>
    <w:rsid w:val="000049EC"/>
    <w:rsid w:val="000068D5"/>
    <w:rsid w:val="00010BB9"/>
    <w:rsid w:val="000133B0"/>
    <w:rsid w:val="00014BB0"/>
    <w:rsid w:val="000151B0"/>
    <w:rsid w:val="00015989"/>
    <w:rsid w:val="00020947"/>
    <w:rsid w:val="00027692"/>
    <w:rsid w:val="00027B4A"/>
    <w:rsid w:val="00027BC6"/>
    <w:rsid w:val="00027D9B"/>
    <w:rsid w:val="00030931"/>
    <w:rsid w:val="0003134B"/>
    <w:rsid w:val="000316BE"/>
    <w:rsid w:val="00032D75"/>
    <w:rsid w:val="000341FB"/>
    <w:rsid w:val="00035518"/>
    <w:rsid w:val="000365DC"/>
    <w:rsid w:val="000366BF"/>
    <w:rsid w:val="00037085"/>
    <w:rsid w:val="00037D3F"/>
    <w:rsid w:val="00040128"/>
    <w:rsid w:val="0004026A"/>
    <w:rsid w:val="00040DDE"/>
    <w:rsid w:val="00041EA9"/>
    <w:rsid w:val="00044D1A"/>
    <w:rsid w:val="000468C1"/>
    <w:rsid w:val="000470DB"/>
    <w:rsid w:val="0004718D"/>
    <w:rsid w:val="00050EC7"/>
    <w:rsid w:val="000539D3"/>
    <w:rsid w:val="00053AD4"/>
    <w:rsid w:val="00063A87"/>
    <w:rsid w:val="00064698"/>
    <w:rsid w:val="00064CFF"/>
    <w:rsid w:val="00066093"/>
    <w:rsid w:val="00066DA1"/>
    <w:rsid w:val="00067792"/>
    <w:rsid w:val="000733D2"/>
    <w:rsid w:val="000754FD"/>
    <w:rsid w:val="00077144"/>
    <w:rsid w:val="00082008"/>
    <w:rsid w:val="000866AC"/>
    <w:rsid w:val="00087F63"/>
    <w:rsid w:val="00090E15"/>
    <w:rsid w:val="000923A2"/>
    <w:rsid w:val="00093197"/>
    <w:rsid w:val="00094A33"/>
    <w:rsid w:val="000963A9"/>
    <w:rsid w:val="0009712C"/>
    <w:rsid w:val="00097E2E"/>
    <w:rsid w:val="000A199C"/>
    <w:rsid w:val="000A2C60"/>
    <w:rsid w:val="000A3B57"/>
    <w:rsid w:val="000A46A4"/>
    <w:rsid w:val="000A4B72"/>
    <w:rsid w:val="000A62D4"/>
    <w:rsid w:val="000A6779"/>
    <w:rsid w:val="000B1675"/>
    <w:rsid w:val="000B296C"/>
    <w:rsid w:val="000B63EB"/>
    <w:rsid w:val="000B7A82"/>
    <w:rsid w:val="000C1A17"/>
    <w:rsid w:val="000C47CC"/>
    <w:rsid w:val="000D4D5D"/>
    <w:rsid w:val="000D512A"/>
    <w:rsid w:val="000D577D"/>
    <w:rsid w:val="000E174A"/>
    <w:rsid w:val="000E2880"/>
    <w:rsid w:val="000E29AD"/>
    <w:rsid w:val="000E37CE"/>
    <w:rsid w:val="000E4552"/>
    <w:rsid w:val="000E46DB"/>
    <w:rsid w:val="000E64DE"/>
    <w:rsid w:val="000E66B3"/>
    <w:rsid w:val="000E6E37"/>
    <w:rsid w:val="000E7245"/>
    <w:rsid w:val="000E79C5"/>
    <w:rsid w:val="000F09DD"/>
    <w:rsid w:val="000F2179"/>
    <w:rsid w:val="001000C5"/>
    <w:rsid w:val="0010055A"/>
    <w:rsid w:val="001027C6"/>
    <w:rsid w:val="00103403"/>
    <w:rsid w:val="001037BA"/>
    <w:rsid w:val="00104395"/>
    <w:rsid w:val="001044D2"/>
    <w:rsid w:val="001045C9"/>
    <w:rsid w:val="0010532B"/>
    <w:rsid w:val="00105FA5"/>
    <w:rsid w:val="001076E2"/>
    <w:rsid w:val="001101F9"/>
    <w:rsid w:val="00110F2C"/>
    <w:rsid w:val="00111874"/>
    <w:rsid w:val="00111B49"/>
    <w:rsid w:val="00112CB9"/>
    <w:rsid w:val="00113EC3"/>
    <w:rsid w:val="001231AF"/>
    <w:rsid w:val="00123F63"/>
    <w:rsid w:val="00124F08"/>
    <w:rsid w:val="00125F5F"/>
    <w:rsid w:val="00126198"/>
    <w:rsid w:val="00130580"/>
    <w:rsid w:val="00132864"/>
    <w:rsid w:val="00132DCE"/>
    <w:rsid w:val="001332D1"/>
    <w:rsid w:val="00134617"/>
    <w:rsid w:val="00134C94"/>
    <w:rsid w:val="0013533B"/>
    <w:rsid w:val="00135F74"/>
    <w:rsid w:val="001417DC"/>
    <w:rsid w:val="00141A0B"/>
    <w:rsid w:val="0014444E"/>
    <w:rsid w:val="001447A3"/>
    <w:rsid w:val="001471B8"/>
    <w:rsid w:val="00150B99"/>
    <w:rsid w:val="00151465"/>
    <w:rsid w:val="00153234"/>
    <w:rsid w:val="0015324C"/>
    <w:rsid w:val="00154D72"/>
    <w:rsid w:val="001570EE"/>
    <w:rsid w:val="0015729E"/>
    <w:rsid w:val="00157A9E"/>
    <w:rsid w:val="0016158F"/>
    <w:rsid w:val="00162253"/>
    <w:rsid w:val="00162255"/>
    <w:rsid w:val="00162C0C"/>
    <w:rsid w:val="00162CE4"/>
    <w:rsid w:val="0016346F"/>
    <w:rsid w:val="00165070"/>
    <w:rsid w:val="00165FC5"/>
    <w:rsid w:val="00165FD9"/>
    <w:rsid w:val="001665F3"/>
    <w:rsid w:val="00170109"/>
    <w:rsid w:val="00170293"/>
    <w:rsid w:val="00170486"/>
    <w:rsid w:val="00171B9F"/>
    <w:rsid w:val="00172F26"/>
    <w:rsid w:val="001735EF"/>
    <w:rsid w:val="0017463C"/>
    <w:rsid w:val="00174A3D"/>
    <w:rsid w:val="0017528E"/>
    <w:rsid w:val="00175E7A"/>
    <w:rsid w:val="001764AA"/>
    <w:rsid w:val="00181A4A"/>
    <w:rsid w:val="00181CFE"/>
    <w:rsid w:val="00182C8D"/>
    <w:rsid w:val="0018356C"/>
    <w:rsid w:val="001845DE"/>
    <w:rsid w:val="00184E05"/>
    <w:rsid w:val="001858D0"/>
    <w:rsid w:val="00187ED3"/>
    <w:rsid w:val="00193AEB"/>
    <w:rsid w:val="0019535C"/>
    <w:rsid w:val="00196DFD"/>
    <w:rsid w:val="00197922"/>
    <w:rsid w:val="00197A3F"/>
    <w:rsid w:val="001A01AB"/>
    <w:rsid w:val="001A39AF"/>
    <w:rsid w:val="001A40A6"/>
    <w:rsid w:val="001A6290"/>
    <w:rsid w:val="001A72D7"/>
    <w:rsid w:val="001A7FCC"/>
    <w:rsid w:val="001B0405"/>
    <w:rsid w:val="001C13F6"/>
    <w:rsid w:val="001C5D97"/>
    <w:rsid w:val="001C5F8C"/>
    <w:rsid w:val="001C7EF5"/>
    <w:rsid w:val="001D0239"/>
    <w:rsid w:val="001D0DB5"/>
    <w:rsid w:val="001D2A18"/>
    <w:rsid w:val="001D372F"/>
    <w:rsid w:val="001D48FD"/>
    <w:rsid w:val="001D6758"/>
    <w:rsid w:val="001E1564"/>
    <w:rsid w:val="001E2641"/>
    <w:rsid w:val="001F0189"/>
    <w:rsid w:val="001F08DF"/>
    <w:rsid w:val="001F2034"/>
    <w:rsid w:val="001F27B7"/>
    <w:rsid w:val="001F2B7D"/>
    <w:rsid w:val="001F33A5"/>
    <w:rsid w:val="001F38FC"/>
    <w:rsid w:val="001F4BD8"/>
    <w:rsid w:val="001F4EA3"/>
    <w:rsid w:val="001F5856"/>
    <w:rsid w:val="00200737"/>
    <w:rsid w:val="002008CA"/>
    <w:rsid w:val="00201B00"/>
    <w:rsid w:val="002028DF"/>
    <w:rsid w:val="002036A1"/>
    <w:rsid w:val="00203848"/>
    <w:rsid w:val="002057EB"/>
    <w:rsid w:val="0020713F"/>
    <w:rsid w:val="00210D0F"/>
    <w:rsid w:val="00211C40"/>
    <w:rsid w:val="00211E0B"/>
    <w:rsid w:val="00212C87"/>
    <w:rsid w:val="0021505C"/>
    <w:rsid w:val="002162D8"/>
    <w:rsid w:val="00216C6E"/>
    <w:rsid w:val="002204B1"/>
    <w:rsid w:val="00221459"/>
    <w:rsid w:val="00222FA8"/>
    <w:rsid w:val="00224076"/>
    <w:rsid w:val="002240A8"/>
    <w:rsid w:val="00224EA0"/>
    <w:rsid w:val="00230650"/>
    <w:rsid w:val="00230F41"/>
    <w:rsid w:val="002313D0"/>
    <w:rsid w:val="002316CF"/>
    <w:rsid w:val="00233F2A"/>
    <w:rsid w:val="0023432C"/>
    <w:rsid w:val="0023681B"/>
    <w:rsid w:val="00236AE2"/>
    <w:rsid w:val="00236B4B"/>
    <w:rsid w:val="002400D5"/>
    <w:rsid w:val="002406FD"/>
    <w:rsid w:val="00241FBA"/>
    <w:rsid w:val="002426F0"/>
    <w:rsid w:val="00242A0D"/>
    <w:rsid w:val="00242D24"/>
    <w:rsid w:val="00244D8F"/>
    <w:rsid w:val="00247441"/>
    <w:rsid w:val="00250735"/>
    <w:rsid w:val="002509D2"/>
    <w:rsid w:val="00251C3B"/>
    <w:rsid w:val="00251C83"/>
    <w:rsid w:val="00254C74"/>
    <w:rsid w:val="00254C7F"/>
    <w:rsid w:val="00255D61"/>
    <w:rsid w:val="002564B2"/>
    <w:rsid w:val="00260BB3"/>
    <w:rsid w:val="0026132D"/>
    <w:rsid w:val="0026298D"/>
    <w:rsid w:val="00263059"/>
    <w:rsid w:val="00265095"/>
    <w:rsid w:val="0026591A"/>
    <w:rsid w:val="00266588"/>
    <w:rsid w:val="0027003F"/>
    <w:rsid w:val="002718EF"/>
    <w:rsid w:val="00272307"/>
    <w:rsid w:val="002737CC"/>
    <w:rsid w:val="002749DF"/>
    <w:rsid w:val="00275C61"/>
    <w:rsid w:val="00275F80"/>
    <w:rsid w:val="00281810"/>
    <w:rsid w:val="002829A2"/>
    <w:rsid w:val="0028341D"/>
    <w:rsid w:val="00285337"/>
    <w:rsid w:val="00285585"/>
    <w:rsid w:val="00286ADB"/>
    <w:rsid w:val="00287210"/>
    <w:rsid w:val="00290496"/>
    <w:rsid w:val="0029246E"/>
    <w:rsid w:val="00295235"/>
    <w:rsid w:val="0029572D"/>
    <w:rsid w:val="0029682B"/>
    <w:rsid w:val="00296A64"/>
    <w:rsid w:val="002A2397"/>
    <w:rsid w:val="002A2736"/>
    <w:rsid w:val="002A34A1"/>
    <w:rsid w:val="002A5346"/>
    <w:rsid w:val="002A5A5C"/>
    <w:rsid w:val="002B0373"/>
    <w:rsid w:val="002B05C7"/>
    <w:rsid w:val="002B1302"/>
    <w:rsid w:val="002B135A"/>
    <w:rsid w:val="002B138E"/>
    <w:rsid w:val="002B15AF"/>
    <w:rsid w:val="002B169A"/>
    <w:rsid w:val="002B18A7"/>
    <w:rsid w:val="002B1C5E"/>
    <w:rsid w:val="002B227D"/>
    <w:rsid w:val="002B33CC"/>
    <w:rsid w:val="002B3701"/>
    <w:rsid w:val="002B3A12"/>
    <w:rsid w:val="002B6320"/>
    <w:rsid w:val="002B7150"/>
    <w:rsid w:val="002B7268"/>
    <w:rsid w:val="002C0E85"/>
    <w:rsid w:val="002C0F20"/>
    <w:rsid w:val="002C1B99"/>
    <w:rsid w:val="002C3874"/>
    <w:rsid w:val="002C65C1"/>
    <w:rsid w:val="002C7F94"/>
    <w:rsid w:val="002D06EC"/>
    <w:rsid w:val="002D119D"/>
    <w:rsid w:val="002D1B77"/>
    <w:rsid w:val="002D3C4C"/>
    <w:rsid w:val="002D4540"/>
    <w:rsid w:val="002D4D5B"/>
    <w:rsid w:val="002D55B7"/>
    <w:rsid w:val="002D6842"/>
    <w:rsid w:val="002E0145"/>
    <w:rsid w:val="002E0D97"/>
    <w:rsid w:val="002E2E1F"/>
    <w:rsid w:val="002E351E"/>
    <w:rsid w:val="002E3D27"/>
    <w:rsid w:val="002E4513"/>
    <w:rsid w:val="002E4FA1"/>
    <w:rsid w:val="002E52D3"/>
    <w:rsid w:val="002E5B86"/>
    <w:rsid w:val="002F082B"/>
    <w:rsid w:val="002F1106"/>
    <w:rsid w:val="002F442A"/>
    <w:rsid w:val="002F4DD4"/>
    <w:rsid w:val="00300B17"/>
    <w:rsid w:val="003012B3"/>
    <w:rsid w:val="003014F4"/>
    <w:rsid w:val="003038AB"/>
    <w:rsid w:val="00303A87"/>
    <w:rsid w:val="00303E3D"/>
    <w:rsid w:val="003042C1"/>
    <w:rsid w:val="0030501F"/>
    <w:rsid w:val="00305143"/>
    <w:rsid w:val="00305272"/>
    <w:rsid w:val="00307976"/>
    <w:rsid w:val="003102C5"/>
    <w:rsid w:val="00312392"/>
    <w:rsid w:val="00312C68"/>
    <w:rsid w:val="003140E8"/>
    <w:rsid w:val="00316A9F"/>
    <w:rsid w:val="0032206E"/>
    <w:rsid w:val="00323CA0"/>
    <w:rsid w:val="00323DDA"/>
    <w:rsid w:val="00324B1A"/>
    <w:rsid w:val="00325E2D"/>
    <w:rsid w:val="003270ED"/>
    <w:rsid w:val="00330F25"/>
    <w:rsid w:val="003312FF"/>
    <w:rsid w:val="00332BB7"/>
    <w:rsid w:val="003334DA"/>
    <w:rsid w:val="00334D6C"/>
    <w:rsid w:val="00334EEF"/>
    <w:rsid w:val="0034253C"/>
    <w:rsid w:val="0034283F"/>
    <w:rsid w:val="00343283"/>
    <w:rsid w:val="00343C62"/>
    <w:rsid w:val="00343D09"/>
    <w:rsid w:val="003478DB"/>
    <w:rsid w:val="00353923"/>
    <w:rsid w:val="00364A2A"/>
    <w:rsid w:val="00365846"/>
    <w:rsid w:val="0036597D"/>
    <w:rsid w:val="00365BDF"/>
    <w:rsid w:val="00367424"/>
    <w:rsid w:val="003711F0"/>
    <w:rsid w:val="003724D0"/>
    <w:rsid w:val="00372D7F"/>
    <w:rsid w:val="00374259"/>
    <w:rsid w:val="003749A9"/>
    <w:rsid w:val="003757F5"/>
    <w:rsid w:val="003768B3"/>
    <w:rsid w:val="00377E47"/>
    <w:rsid w:val="00384D1A"/>
    <w:rsid w:val="003878BE"/>
    <w:rsid w:val="003906A8"/>
    <w:rsid w:val="00391812"/>
    <w:rsid w:val="00392E72"/>
    <w:rsid w:val="00393D2F"/>
    <w:rsid w:val="00396B08"/>
    <w:rsid w:val="003A068E"/>
    <w:rsid w:val="003A0814"/>
    <w:rsid w:val="003A0E9F"/>
    <w:rsid w:val="003A1B31"/>
    <w:rsid w:val="003A1FC2"/>
    <w:rsid w:val="003A6A16"/>
    <w:rsid w:val="003A7000"/>
    <w:rsid w:val="003B1FD7"/>
    <w:rsid w:val="003B3BB0"/>
    <w:rsid w:val="003B5046"/>
    <w:rsid w:val="003B6DB3"/>
    <w:rsid w:val="003C0D48"/>
    <w:rsid w:val="003C1889"/>
    <w:rsid w:val="003C4124"/>
    <w:rsid w:val="003C4A39"/>
    <w:rsid w:val="003C4E64"/>
    <w:rsid w:val="003C525D"/>
    <w:rsid w:val="003C60EB"/>
    <w:rsid w:val="003C6756"/>
    <w:rsid w:val="003D137C"/>
    <w:rsid w:val="003D2752"/>
    <w:rsid w:val="003D2ED5"/>
    <w:rsid w:val="003D3445"/>
    <w:rsid w:val="003D3EA4"/>
    <w:rsid w:val="003D4248"/>
    <w:rsid w:val="003E01A9"/>
    <w:rsid w:val="003E251D"/>
    <w:rsid w:val="003E2A03"/>
    <w:rsid w:val="003E57A6"/>
    <w:rsid w:val="003E60FD"/>
    <w:rsid w:val="003E65B0"/>
    <w:rsid w:val="003E76B2"/>
    <w:rsid w:val="003F24AD"/>
    <w:rsid w:val="003F2A7B"/>
    <w:rsid w:val="003F2AD3"/>
    <w:rsid w:val="003F3195"/>
    <w:rsid w:val="003F445E"/>
    <w:rsid w:val="003F61E1"/>
    <w:rsid w:val="003F65D7"/>
    <w:rsid w:val="003F6644"/>
    <w:rsid w:val="003F6650"/>
    <w:rsid w:val="003F6C63"/>
    <w:rsid w:val="003F6E9B"/>
    <w:rsid w:val="003F7837"/>
    <w:rsid w:val="00400164"/>
    <w:rsid w:val="00400E3D"/>
    <w:rsid w:val="0040203B"/>
    <w:rsid w:val="00404C16"/>
    <w:rsid w:val="004051E1"/>
    <w:rsid w:val="00406D66"/>
    <w:rsid w:val="0040747C"/>
    <w:rsid w:val="00407787"/>
    <w:rsid w:val="0041114D"/>
    <w:rsid w:val="0041397C"/>
    <w:rsid w:val="00413C56"/>
    <w:rsid w:val="00414FE8"/>
    <w:rsid w:val="00415328"/>
    <w:rsid w:val="00415374"/>
    <w:rsid w:val="004158B2"/>
    <w:rsid w:val="0041737F"/>
    <w:rsid w:val="00420790"/>
    <w:rsid w:val="00420AEA"/>
    <w:rsid w:val="004211CD"/>
    <w:rsid w:val="004228A4"/>
    <w:rsid w:val="00422B70"/>
    <w:rsid w:val="004241C9"/>
    <w:rsid w:val="004245E9"/>
    <w:rsid w:val="004256AC"/>
    <w:rsid w:val="004263E8"/>
    <w:rsid w:val="00426FE5"/>
    <w:rsid w:val="00430016"/>
    <w:rsid w:val="004303C7"/>
    <w:rsid w:val="00432902"/>
    <w:rsid w:val="00432D93"/>
    <w:rsid w:val="00432E4F"/>
    <w:rsid w:val="004372A1"/>
    <w:rsid w:val="0043766C"/>
    <w:rsid w:val="004407AA"/>
    <w:rsid w:val="00442D33"/>
    <w:rsid w:val="0044496B"/>
    <w:rsid w:val="0044545E"/>
    <w:rsid w:val="00446192"/>
    <w:rsid w:val="00447380"/>
    <w:rsid w:val="004506A2"/>
    <w:rsid w:val="00450913"/>
    <w:rsid w:val="00450B66"/>
    <w:rsid w:val="00450F4E"/>
    <w:rsid w:val="004515E7"/>
    <w:rsid w:val="00453CA2"/>
    <w:rsid w:val="004544C1"/>
    <w:rsid w:val="004547F4"/>
    <w:rsid w:val="0045658D"/>
    <w:rsid w:val="00456FF9"/>
    <w:rsid w:val="00461977"/>
    <w:rsid w:val="004623A2"/>
    <w:rsid w:val="00462526"/>
    <w:rsid w:val="00464B86"/>
    <w:rsid w:val="00465569"/>
    <w:rsid w:val="004676B9"/>
    <w:rsid w:val="00467EB1"/>
    <w:rsid w:val="004706D9"/>
    <w:rsid w:val="0047094D"/>
    <w:rsid w:val="00471104"/>
    <w:rsid w:val="004711A9"/>
    <w:rsid w:val="004728F5"/>
    <w:rsid w:val="00474406"/>
    <w:rsid w:val="00475F7D"/>
    <w:rsid w:val="00476B30"/>
    <w:rsid w:val="00480A6C"/>
    <w:rsid w:val="00480ADE"/>
    <w:rsid w:val="00481357"/>
    <w:rsid w:val="00482455"/>
    <w:rsid w:val="004824DD"/>
    <w:rsid w:val="004842F6"/>
    <w:rsid w:val="00484894"/>
    <w:rsid w:val="0048507E"/>
    <w:rsid w:val="00487113"/>
    <w:rsid w:val="0049265B"/>
    <w:rsid w:val="00495A17"/>
    <w:rsid w:val="0049795C"/>
    <w:rsid w:val="00497B36"/>
    <w:rsid w:val="00497FF4"/>
    <w:rsid w:val="004A0A23"/>
    <w:rsid w:val="004A0D56"/>
    <w:rsid w:val="004A29E9"/>
    <w:rsid w:val="004A313D"/>
    <w:rsid w:val="004A49F2"/>
    <w:rsid w:val="004A5681"/>
    <w:rsid w:val="004A66E2"/>
    <w:rsid w:val="004B015E"/>
    <w:rsid w:val="004B22E7"/>
    <w:rsid w:val="004B2C7E"/>
    <w:rsid w:val="004B2DC2"/>
    <w:rsid w:val="004B7AD7"/>
    <w:rsid w:val="004C01E5"/>
    <w:rsid w:val="004C0B26"/>
    <w:rsid w:val="004C247B"/>
    <w:rsid w:val="004C2D0A"/>
    <w:rsid w:val="004C36C1"/>
    <w:rsid w:val="004C38E7"/>
    <w:rsid w:val="004C5ACF"/>
    <w:rsid w:val="004D1419"/>
    <w:rsid w:val="004D28FE"/>
    <w:rsid w:val="004D327F"/>
    <w:rsid w:val="004D385A"/>
    <w:rsid w:val="004D3B33"/>
    <w:rsid w:val="004D417B"/>
    <w:rsid w:val="004D5988"/>
    <w:rsid w:val="004D5A61"/>
    <w:rsid w:val="004D7AE2"/>
    <w:rsid w:val="004E5B69"/>
    <w:rsid w:val="004F023C"/>
    <w:rsid w:val="004F0E7D"/>
    <w:rsid w:val="004F3520"/>
    <w:rsid w:val="004F37B1"/>
    <w:rsid w:val="004F3A9F"/>
    <w:rsid w:val="004F48A5"/>
    <w:rsid w:val="004F54CB"/>
    <w:rsid w:val="004F67F4"/>
    <w:rsid w:val="004F6D47"/>
    <w:rsid w:val="004F6ED7"/>
    <w:rsid w:val="004F7BB7"/>
    <w:rsid w:val="00502089"/>
    <w:rsid w:val="005040A3"/>
    <w:rsid w:val="00504B55"/>
    <w:rsid w:val="00504E4F"/>
    <w:rsid w:val="00506283"/>
    <w:rsid w:val="00506981"/>
    <w:rsid w:val="00507D7C"/>
    <w:rsid w:val="005101C7"/>
    <w:rsid w:val="00512B11"/>
    <w:rsid w:val="005161D9"/>
    <w:rsid w:val="00521BD1"/>
    <w:rsid w:val="005224BB"/>
    <w:rsid w:val="005240FE"/>
    <w:rsid w:val="00525DA0"/>
    <w:rsid w:val="0052612A"/>
    <w:rsid w:val="00527431"/>
    <w:rsid w:val="00527640"/>
    <w:rsid w:val="00533F1F"/>
    <w:rsid w:val="00535502"/>
    <w:rsid w:val="00537D42"/>
    <w:rsid w:val="0054084C"/>
    <w:rsid w:val="005421BC"/>
    <w:rsid w:val="00542F5F"/>
    <w:rsid w:val="00543DD0"/>
    <w:rsid w:val="00544ACD"/>
    <w:rsid w:val="00545B98"/>
    <w:rsid w:val="00547870"/>
    <w:rsid w:val="005500BD"/>
    <w:rsid w:val="0055169C"/>
    <w:rsid w:val="0055265F"/>
    <w:rsid w:val="00554ADC"/>
    <w:rsid w:val="005550D9"/>
    <w:rsid w:val="00555620"/>
    <w:rsid w:val="00555FBF"/>
    <w:rsid w:val="005573F2"/>
    <w:rsid w:val="0055776F"/>
    <w:rsid w:val="005615D2"/>
    <w:rsid w:val="00562118"/>
    <w:rsid w:val="005628ED"/>
    <w:rsid w:val="00562ED8"/>
    <w:rsid w:val="00563EEF"/>
    <w:rsid w:val="00564685"/>
    <w:rsid w:val="00575EE8"/>
    <w:rsid w:val="0057708B"/>
    <w:rsid w:val="00577853"/>
    <w:rsid w:val="0058100F"/>
    <w:rsid w:val="005812A3"/>
    <w:rsid w:val="00581843"/>
    <w:rsid w:val="00587519"/>
    <w:rsid w:val="0058774D"/>
    <w:rsid w:val="00587F8B"/>
    <w:rsid w:val="0059218B"/>
    <w:rsid w:val="00593A28"/>
    <w:rsid w:val="00595165"/>
    <w:rsid w:val="00596F06"/>
    <w:rsid w:val="005A1BDE"/>
    <w:rsid w:val="005A1ECB"/>
    <w:rsid w:val="005A39E8"/>
    <w:rsid w:val="005A550C"/>
    <w:rsid w:val="005A6BB9"/>
    <w:rsid w:val="005A7127"/>
    <w:rsid w:val="005A7399"/>
    <w:rsid w:val="005A780D"/>
    <w:rsid w:val="005B0163"/>
    <w:rsid w:val="005B0C89"/>
    <w:rsid w:val="005B1185"/>
    <w:rsid w:val="005B1A16"/>
    <w:rsid w:val="005B4476"/>
    <w:rsid w:val="005B52B5"/>
    <w:rsid w:val="005B5DAB"/>
    <w:rsid w:val="005B76D2"/>
    <w:rsid w:val="005C138E"/>
    <w:rsid w:val="005C258D"/>
    <w:rsid w:val="005C2921"/>
    <w:rsid w:val="005C2A65"/>
    <w:rsid w:val="005C4790"/>
    <w:rsid w:val="005C4E51"/>
    <w:rsid w:val="005D06A0"/>
    <w:rsid w:val="005D0998"/>
    <w:rsid w:val="005D2224"/>
    <w:rsid w:val="005D4027"/>
    <w:rsid w:val="005E023B"/>
    <w:rsid w:val="005E1DBF"/>
    <w:rsid w:val="005E29D5"/>
    <w:rsid w:val="005E4262"/>
    <w:rsid w:val="005E42E8"/>
    <w:rsid w:val="005E4C8E"/>
    <w:rsid w:val="005E5A82"/>
    <w:rsid w:val="005F0920"/>
    <w:rsid w:val="005F0B7E"/>
    <w:rsid w:val="005F1F12"/>
    <w:rsid w:val="005F3686"/>
    <w:rsid w:val="005F3B3C"/>
    <w:rsid w:val="005F4465"/>
    <w:rsid w:val="005F483C"/>
    <w:rsid w:val="005F5871"/>
    <w:rsid w:val="005F618D"/>
    <w:rsid w:val="00602567"/>
    <w:rsid w:val="00604085"/>
    <w:rsid w:val="0061426C"/>
    <w:rsid w:val="00616DD5"/>
    <w:rsid w:val="00617CA8"/>
    <w:rsid w:val="006207D7"/>
    <w:rsid w:val="00620ADE"/>
    <w:rsid w:val="006210E9"/>
    <w:rsid w:val="0062336C"/>
    <w:rsid w:val="006244ED"/>
    <w:rsid w:val="00625156"/>
    <w:rsid w:val="006255C5"/>
    <w:rsid w:val="006264F9"/>
    <w:rsid w:val="006273E3"/>
    <w:rsid w:val="006300AB"/>
    <w:rsid w:val="00631867"/>
    <w:rsid w:val="00631B1E"/>
    <w:rsid w:val="006326A8"/>
    <w:rsid w:val="00633172"/>
    <w:rsid w:val="00634A78"/>
    <w:rsid w:val="00635BC8"/>
    <w:rsid w:val="00635DEA"/>
    <w:rsid w:val="00636668"/>
    <w:rsid w:val="00640CFA"/>
    <w:rsid w:val="00640F9A"/>
    <w:rsid w:val="006412FF"/>
    <w:rsid w:val="00641489"/>
    <w:rsid w:val="00642D7D"/>
    <w:rsid w:val="00643233"/>
    <w:rsid w:val="0064395D"/>
    <w:rsid w:val="00645396"/>
    <w:rsid w:val="0064548D"/>
    <w:rsid w:val="006456F1"/>
    <w:rsid w:val="00646211"/>
    <w:rsid w:val="00646B2E"/>
    <w:rsid w:val="00650F31"/>
    <w:rsid w:val="00651699"/>
    <w:rsid w:val="00654B5A"/>
    <w:rsid w:val="0065582D"/>
    <w:rsid w:val="0065602C"/>
    <w:rsid w:val="006566A7"/>
    <w:rsid w:val="00660119"/>
    <w:rsid w:val="00660A5B"/>
    <w:rsid w:val="006611BA"/>
    <w:rsid w:val="006625FA"/>
    <w:rsid w:val="00673A9A"/>
    <w:rsid w:val="00673F5D"/>
    <w:rsid w:val="00674D46"/>
    <w:rsid w:val="006777B6"/>
    <w:rsid w:val="00682A60"/>
    <w:rsid w:val="00682D24"/>
    <w:rsid w:val="006832E3"/>
    <w:rsid w:val="00686C4D"/>
    <w:rsid w:val="00690B8C"/>
    <w:rsid w:val="00692D2D"/>
    <w:rsid w:val="006954C2"/>
    <w:rsid w:val="006A0C6C"/>
    <w:rsid w:val="006A1577"/>
    <w:rsid w:val="006A183F"/>
    <w:rsid w:val="006A2C82"/>
    <w:rsid w:val="006A5AAD"/>
    <w:rsid w:val="006A6150"/>
    <w:rsid w:val="006A6E8A"/>
    <w:rsid w:val="006A7A86"/>
    <w:rsid w:val="006B422A"/>
    <w:rsid w:val="006C07ED"/>
    <w:rsid w:val="006C12AB"/>
    <w:rsid w:val="006C1534"/>
    <w:rsid w:val="006C24D3"/>
    <w:rsid w:val="006C2CCB"/>
    <w:rsid w:val="006C2F69"/>
    <w:rsid w:val="006C4BD5"/>
    <w:rsid w:val="006C4CF0"/>
    <w:rsid w:val="006C57D4"/>
    <w:rsid w:val="006C7134"/>
    <w:rsid w:val="006D0AA0"/>
    <w:rsid w:val="006D36D7"/>
    <w:rsid w:val="006D6A7A"/>
    <w:rsid w:val="006D74AF"/>
    <w:rsid w:val="006E0950"/>
    <w:rsid w:val="006E34A1"/>
    <w:rsid w:val="006E4D55"/>
    <w:rsid w:val="006E5406"/>
    <w:rsid w:val="006E63A9"/>
    <w:rsid w:val="006E7773"/>
    <w:rsid w:val="006E7BD2"/>
    <w:rsid w:val="006F07D1"/>
    <w:rsid w:val="006F0811"/>
    <w:rsid w:val="006F247B"/>
    <w:rsid w:val="006F31DC"/>
    <w:rsid w:val="006F3605"/>
    <w:rsid w:val="006F36C4"/>
    <w:rsid w:val="006F3786"/>
    <w:rsid w:val="006F38A0"/>
    <w:rsid w:val="006F3F46"/>
    <w:rsid w:val="006F4F9F"/>
    <w:rsid w:val="006F5204"/>
    <w:rsid w:val="006F5A19"/>
    <w:rsid w:val="0070104E"/>
    <w:rsid w:val="007010DC"/>
    <w:rsid w:val="00701222"/>
    <w:rsid w:val="0070379C"/>
    <w:rsid w:val="007038CB"/>
    <w:rsid w:val="007056C6"/>
    <w:rsid w:val="007057D5"/>
    <w:rsid w:val="00706215"/>
    <w:rsid w:val="00706C9E"/>
    <w:rsid w:val="007103AE"/>
    <w:rsid w:val="00712CE0"/>
    <w:rsid w:val="0071344A"/>
    <w:rsid w:val="00714F4D"/>
    <w:rsid w:val="00715C71"/>
    <w:rsid w:val="00716AFD"/>
    <w:rsid w:val="00720880"/>
    <w:rsid w:val="00720F8A"/>
    <w:rsid w:val="00721AF5"/>
    <w:rsid w:val="00721ED9"/>
    <w:rsid w:val="00722DC9"/>
    <w:rsid w:val="00723917"/>
    <w:rsid w:val="00723D74"/>
    <w:rsid w:val="00724409"/>
    <w:rsid w:val="007251D7"/>
    <w:rsid w:val="00726771"/>
    <w:rsid w:val="00727CA6"/>
    <w:rsid w:val="007302FA"/>
    <w:rsid w:val="00734E3A"/>
    <w:rsid w:val="007355B2"/>
    <w:rsid w:val="00735F85"/>
    <w:rsid w:val="007364E7"/>
    <w:rsid w:val="007364F8"/>
    <w:rsid w:val="00736E52"/>
    <w:rsid w:val="00737981"/>
    <w:rsid w:val="00740263"/>
    <w:rsid w:val="00740FBF"/>
    <w:rsid w:val="00743A79"/>
    <w:rsid w:val="00746140"/>
    <w:rsid w:val="007462CB"/>
    <w:rsid w:val="00746A88"/>
    <w:rsid w:val="0074767B"/>
    <w:rsid w:val="007509B4"/>
    <w:rsid w:val="00750F01"/>
    <w:rsid w:val="00751A6B"/>
    <w:rsid w:val="00752EE3"/>
    <w:rsid w:val="00753969"/>
    <w:rsid w:val="00753CCB"/>
    <w:rsid w:val="00754BA3"/>
    <w:rsid w:val="0075542D"/>
    <w:rsid w:val="0075706D"/>
    <w:rsid w:val="00757B50"/>
    <w:rsid w:val="00760634"/>
    <w:rsid w:val="00761960"/>
    <w:rsid w:val="00762374"/>
    <w:rsid w:val="00762929"/>
    <w:rsid w:val="00763BC2"/>
    <w:rsid w:val="00764DCB"/>
    <w:rsid w:val="007672A4"/>
    <w:rsid w:val="00767BA1"/>
    <w:rsid w:val="00770926"/>
    <w:rsid w:val="00771497"/>
    <w:rsid w:val="00771575"/>
    <w:rsid w:val="00771645"/>
    <w:rsid w:val="007744FD"/>
    <w:rsid w:val="0077541D"/>
    <w:rsid w:val="007807AF"/>
    <w:rsid w:val="00780E67"/>
    <w:rsid w:val="00781DD1"/>
    <w:rsid w:val="00783C50"/>
    <w:rsid w:val="00784ADB"/>
    <w:rsid w:val="00785B7A"/>
    <w:rsid w:val="00785CC7"/>
    <w:rsid w:val="007861C5"/>
    <w:rsid w:val="007910B0"/>
    <w:rsid w:val="00791E34"/>
    <w:rsid w:val="00793202"/>
    <w:rsid w:val="00794FA4"/>
    <w:rsid w:val="0079568A"/>
    <w:rsid w:val="0079794A"/>
    <w:rsid w:val="007A1912"/>
    <w:rsid w:val="007A1B0A"/>
    <w:rsid w:val="007A1EB4"/>
    <w:rsid w:val="007A280F"/>
    <w:rsid w:val="007A2C7B"/>
    <w:rsid w:val="007A3245"/>
    <w:rsid w:val="007A4891"/>
    <w:rsid w:val="007B01FB"/>
    <w:rsid w:val="007B0400"/>
    <w:rsid w:val="007B31B2"/>
    <w:rsid w:val="007B6E25"/>
    <w:rsid w:val="007B6F9E"/>
    <w:rsid w:val="007B7389"/>
    <w:rsid w:val="007C015F"/>
    <w:rsid w:val="007C508C"/>
    <w:rsid w:val="007C65A3"/>
    <w:rsid w:val="007C6946"/>
    <w:rsid w:val="007D17A5"/>
    <w:rsid w:val="007D38AF"/>
    <w:rsid w:val="007D3DCC"/>
    <w:rsid w:val="007D4138"/>
    <w:rsid w:val="007D43E7"/>
    <w:rsid w:val="007D523E"/>
    <w:rsid w:val="007D786D"/>
    <w:rsid w:val="007E117D"/>
    <w:rsid w:val="007E1968"/>
    <w:rsid w:val="007E1B55"/>
    <w:rsid w:val="007E288F"/>
    <w:rsid w:val="007E29B5"/>
    <w:rsid w:val="007E53F2"/>
    <w:rsid w:val="007E5927"/>
    <w:rsid w:val="007E61BA"/>
    <w:rsid w:val="007F16E2"/>
    <w:rsid w:val="007F1AB8"/>
    <w:rsid w:val="007F26FA"/>
    <w:rsid w:val="007F3B1B"/>
    <w:rsid w:val="007F63FE"/>
    <w:rsid w:val="007F6460"/>
    <w:rsid w:val="007F7F9E"/>
    <w:rsid w:val="00801033"/>
    <w:rsid w:val="0080260A"/>
    <w:rsid w:val="00802D8E"/>
    <w:rsid w:val="0080496C"/>
    <w:rsid w:val="00805068"/>
    <w:rsid w:val="00805C1E"/>
    <w:rsid w:val="00806515"/>
    <w:rsid w:val="008072F6"/>
    <w:rsid w:val="008100B2"/>
    <w:rsid w:val="00813710"/>
    <w:rsid w:val="00814E34"/>
    <w:rsid w:val="008166D1"/>
    <w:rsid w:val="008166D2"/>
    <w:rsid w:val="00816736"/>
    <w:rsid w:val="00817A2A"/>
    <w:rsid w:val="00831286"/>
    <w:rsid w:val="00831D71"/>
    <w:rsid w:val="00836673"/>
    <w:rsid w:val="00837F74"/>
    <w:rsid w:val="008403EB"/>
    <w:rsid w:val="00840E1F"/>
    <w:rsid w:val="008415FE"/>
    <w:rsid w:val="00842BB0"/>
    <w:rsid w:val="008439B9"/>
    <w:rsid w:val="008442E8"/>
    <w:rsid w:val="00844640"/>
    <w:rsid w:val="00845349"/>
    <w:rsid w:val="008471B4"/>
    <w:rsid w:val="00851BAA"/>
    <w:rsid w:val="00852131"/>
    <w:rsid w:val="0085411F"/>
    <w:rsid w:val="00854B69"/>
    <w:rsid w:val="00854EC9"/>
    <w:rsid w:val="008553B6"/>
    <w:rsid w:val="00860BB9"/>
    <w:rsid w:val="008623C1"/>
    <w:rsid w:val="00865C33"/>
    <w:rsid w:val="00871237"/>
    <w:rsid w:val="00872A01"/>
    <w:rsid w:val="00873486"/>
    <w:rsid w:val="008743A9"/>
    <w:rsid w:val="00875373"/>
    <w:rsid w:val="00875CEC"/>
    <w:rsid w:val="0087799F"/>
    <w:rsid w:val="0088216A"/>
    <w:rsid w:val="00882BEC"/>
    <w:rsid w:val="0088594E"/>
    <w:rsid w:val="00886509"/>
    <w:rsid w:val="00887327"/>
    <w:rsid w:val="008900D0"/>
    <w:rsid w:val="00891D4D"/>
    <w:rsid w:val="0089249B"/>
    <w:rsid w:val="008924AC"/>
    <w:rsid w:val="00894A6F"/>
    <w:rsid w:val="00894DEB"/>
    <w:rsid w:val="0089566D"/>
    <w:rsid w:val="008A1582"/>
    <w:rsid w:val="008A1D9D"/>
    <w:rsid w:val="008A1DAB"/>
    <w:rsid w:val="008A1DBA"/>
    <w:rsid w:val="008A4DF5"/>
    <w:rsid w:val="008A6F13"/>
    <w:rsid w:val="008A7781"/>
    <w:rsid w:val="008B1EA7"/>
    <w:rsid w:val="008B290A"/>
    <w:rsid w:val="008B2BAC"/>
    <w:rsid w:val="008B6985"/>
    <w:rsid w:val="008B7815"/>
    <w:rsid w:val="008C2897"/>
    <w:rsid w:val="008C3DAE"/>
    <w:rsid w:val="008C64B3"/>
    <w:rsid w:val="008C7315"/>
    <w:rsid w:val="008D08BE"/>
    <w:rsid w:val="008D0B62"/>
    <w:rsid w:val="008D1212"/>
    <w:rsid w:val="008D3C32"/>
    <w:rsid w:val="008D3D83"/>
    <w:rsid w:val="008D4110"/>
    <w:rsid w:val="008D4657"/>
    <w:rsid w:val="008D612E"/>
    <w:rsid w:val="008E0268"/>
    <w:rsid w:val="008E1277"/>
    <w:rsid w:val="008E2565"/>
    <w:rsid w:val="008E365F"/>
    <w:rsid w:val="008E39A2"/>
    <w:rsid w:val="008E3EC0"/>
    <w:rsid w:val="008E4BD6"/>
    <w:rsid w:val="008E4E61"/>
    <w:rsid w:val="008E7782"/>
    <w:rsid w:val="008F09A5"/>
    <w:rsid w:val="008F58A2"/>
    <w:rsid w:val="008F6583"/>
    <w:rsid w:val="00902743"/>
    <w:rsid w:val="00902DF9"/>
    <w:rsid w:val="009034FD"/>
    <w:rsid w:val="009049DF"/>
    <w:rsid w:val="00907E8F"/>
    <w:rsid w:val="009109FA"/>
    <w:rsid w:val="00913332"/>
    <w:rsid w:val="00913FA1"/>
    <w:rsid w:val="009144CB"/>
    <w:rsid w:val="009145CF"/>
    <w:rsid w:val="00914F23"/>
    <w:rsid w:val="009157D9"/>
    <w:rsid w:val="009163C0"/>
    <w:rsid w:val="00917674"/>
    <w:rsid w:val="0092004D"/>
    <w:rsid w:val="00922F66"/>
    <w:rsid w:val="00924CDC"/>
    <w:rsid w:val="00926C29"/>
    <w:rsid w:val="00927037"/>
    <w:rsid w:val="009302AA"/>
    <w:rsid w:val="00932F68"/>
    <w:rsid w:val="009331E2"/>
    <w:rsid w:val="009345C5"/>
    <w:rsid w:val="00934724"/>
    <w:rsid w:val="00936BA3"/>
    <w:rsid w:val="00937EF5"/>
    <w:rsid w:val="00940523"/>
    <w:rsid w:val="00940659"/>
    <w:rsid w:val="00940FD5"/>
    <w:rsid w:val="00941F3C"/>
    <w:rsid w:val="00942088"/>
    <w:rsid w:val="00943806"/>
    <w:rsid w:val="00943D3C"/>
    <w:rsid w:val="009466A1"/>
    <w:rsid w:val="00947A39"/>
    <w:rsid w:val="00952CE4"/>
    <w:rsid w:val="00953B2E"/>
    <w:rsid w:val="00953BB2"/>
    <w:rsid w:val="00953F65"/>
    <w:rsid w:val="00955BF3"/>
    <w:rsid w:val="00956745"/>
    <w:rsid w:val="00956D4E"/>
    <w:rsid w:val="009637C1"/>
    <w:rsid w:val="00966505"/>
    <w:rsid w:val="0097312A"/>
    <w:rsid w:val="00974CB5"/>
    <w:rsid w:val="00975126"/>
    <w:rsid w:val="009756D1"/>
    <w:rsid w:val="00975F22"/>
    <w:rsid w:val="00976C5B"/>
    <w:rsid w:val="00980AAA"/>
    <w:rsid w:val="00980B24"/>
    <w:rsid w:val="00981A08"/>
    <w:rsid w:val="00982D50"/>
    <w:rsid w:val="00987553"/>
    <w:rsid w:val="00991BD0"/>
    <w:rsid w:val="00991D5C"/>
    <w:rsid w:val="00991F1E"/>
    <w:rsid w:val="00993C5A"/>
    <w:rsid w:val="00995179"/>
    <w:rsid w:val="00997EC4"/>
    <w:rsid w:val="009A00E5"/>
    <w:rsid w:val="009A1621"/>
    <w:rsid w:val="009A1855"/>
    <w:rsid w:val="009A23AC"/>
    <w:rsid w:val="009A2E74"/>
    <w:rsid w:val="009A3110"/>
    <w:rsid w:val="009A42BE"/>
    <w:rsid w:val="009A5502"/>
    <w:rsid w:val="009A5C44"/>
    <w:rsid w:val="009A63D8"/>
    <w:rsid w:val="009A71D5"/>
    <w:rsid w:val="009A7BF5"/>
    <w:rsid w:val="009B2334"/>
    <w:rsid w:val="009B289E"/>
    <w:rsid w:val="009B3CE3"/>
    <w:rsid w:val="009B51C2"/>
    <w:rsid w:val="009B5E82"/>
    <w:rsid w:val="009B6637"/>
    <w:rsid w:val="009B6BF0"/>
    <w:rsid w:val="009B72AA"/>
    <w:rsid w:val="009C0038"/>
    <w:rsid w:val="009C250E"/>
    <w:rsid w:val="009C4E89"/>
    <w:rsid w:val="009D196C"/>
    <w:rsid w:val="009E0D95"/>
    <w:rsid w:val="009E0DCA"/>
    <w:rsid w:val="009E0F76"/>
    <w:rsid w:val="009E4A8C"/>
    <w:rsid w:val="009E784A"/>
    <w:rsid w:val="009E7C32"/>
    <w:rsid w:val="009E7E86"/>
    <w:rsid w:val="009F2697"/>
    <w:rsid w:val="009F3673"/>
    <w:rsid w:val="009F4902"/>
    <w:rsid w:val="009F73B2"/>
    <w:rsid w:val="009F7A02"/>
    <w:rsid w:val="00A006D4"/>
    <w:rsid w:val="00A00CC9"/>
    <w:rsid w:val="00A01777"/>
    <w:rsid w:val="00A0533E"/>
    <w:rsid w:val="00A065D1"/>
    <w:rsid w:val="00A07E2A"/>
    <w:rsid w:val="00A11CC6"/>
    <w:rsid w:val="00A12543"/>
    <w:rsid w:val="00A16DAA"/>
    <w:rsid w:val="00A17756"/>
    <w:rsid w:val="00A20E3F"/>
    <w:rsid w:val="00A21A68"/>
    <w:rsid w:val="00A21D10"/>
    <w:rsid w:val="00A22971"/>
    <w:rsid w:val="00A23911"/>
    <w:rsid w:val="00A24046"/>
    <w:rsid w:val="00A25B9D"/>
    <w:rsid w:val="00A25C32"/>
    <w:rsid w:val="00A26130"/>
    <w:rsid w:val="00A2650F"/>
    <w:rsid w:val="00A27809"/>
    <w:rsid w:val="00A30C0A"/>
    <w:rsid w:val="00A31580"/>
    <w:rsid w:val="00A33726"/>
    <w:rsid w:val="00A346D5"/>
    <w:rsid w:val="00A354A8"/>
    <w:rsid w:val="00A35AC2"/>
    <w:rsid w:val="00A3736E"/>
    <w:rsid w:val="00A402FD"/>
    <w:rsid w:val="00A41625"/>
    <w:rsid w:val="00A420B9"/>
    <w:rsid w:val="00A42E1F"/>
    <w:rsid w:val="00A43DB2"/>
    <w:rsid w:val="00A4400F"/>
    <w:rsid w:val="00A44D38"/>
    <w:rsid w:val="00A45FEF"/>
    <w:rsid w:val="00A47E6D"/>
    <w:rsid w:val="00A51148"/>
    <w:rsid w:val="00A5151F"/>
    <w:rsid w:val="00A51F00"/>
    <w:rsid w:val="00A556CA"/>
    <w:rsid w:val="00A55A6F"/>
    <w:rsid w:val="00A56677"/>
    <w:rsid w:val="00A57885"/>
    <w:rsid w:val="00A60897"/>
    <w:rsid w:val="00A6191C"/>
    <w:rsid w:val="00A61EA3"/>
    <w:rsid w:val="00A621DC"/>
    <w:rsid w:val="00A62AE2"/>
    <w:rsid w:val="00A643A8"/>
    <w:rsid w:val="00A65F65"/>
    <w:rsid w:val="00A728BE"/>
    <w:rsid w:val="00A72E7B"/>
    <w:rsid w:val="00A732E4"/>
    <w:rsid w:val="00A7388B"/>
    <w:rsid w:val="00A7483B"/>
    <w:rsid w:val="00A748C2"/>
    <w:rsid w:val="00A76561"/>
    <w:rsid w:val="00A765C9"/>
    <w:rsid w:val="00A76BCB"/>
    <w:rsid w:val="00A80252"/>
    <w:rsid w:val="00A832FE"/>
    <w:rsid w:val="00A862D5"/>
    <w:rsid w:val="00A87316"/>
    <w:rsid w:val="00A9252B"/>
    <w:rsid w:val="00A946C7"/>
    <w:rsid w:val="00A94ABA"/>
    <w:rsid w:val="00A95C1C"/>
    <w:rsid w:val="00A95E28"/>
    <w:rsid w:val="00A963C6"/>
    <w:rsid w:val="00A9782F"/>
    <w:rsid w:val="00AA07FC"/>
    <w:rsid w:val="00AA2F26"/>
    <w:rsid w:val="00AA31EC"/>
    <w:rsid w:val="00AA706A"/>
    <w:rsid w:val="00AA7D36"/>
    <w:rsid w:val="00AB14D9"/>
    <w:rsid w:val="00AB2E8F"/>
    <w:rsid w:val="00AB2EAA"/>
    <w:rsid w:val="00AB3086"/>
    <w:rsid w:val="00AB3ACA"/>
    <w:rsid w:val="00AB3F42"/>
    <w:rsid w:val="00AB4748"/>
    <w:rsid w:val="00AC0929"/>
    <w:rsid w:val="00AC2565"/>
    <w:rsid w:val="00AC44C6"/>
    <w:rsid w:val="00AC559C"/>
    <w:rsid w:val="00AC6103"/>
    <w:rsid w:val="00AC700F"/>
    <w:rsid w:val="00AC772C"/>
    <w:rsid w:val="00AD0D30"/>
    <w:rsid w:val="00AD3C53"/>
    <w:rsid w:val="00AE2A9E"/>
    <w:rsid w:val="00AE7350"/>
    <w:rsid w:val="00AF00EF"/>
    <w:rsid w:val="00AF0EB6"/>
    <w:rsid w:val="00AF2589"/>
    <w:rsid w:val="00AF454F"/>
    <w:rsid w:val="00AF76D4"/>
    <w:rsid w:val="00B0573D"/>
    <w:rsid w:val="00B071C0"/>
    <w:rsid w:val="00B13DD0"/>
    <w:rsid w:val="00B14A4F"/>
    <w:rsid w:val="00B169A1"/>
    <w:rsid w:val="00B17255"/>
    <w:rsid w:val="00B22BA2"/>
    <w:rsid w:val="00B241DD"/>
    <w:rsid w:val="00B277AE"/>
    <w:rsid w:val="00B27EF8"/>
    <w:rsid w:val="00B31B56"/>
    <w:rsid w:val="00B31D58"/>
    <w:rsid w:val="00B31EC9"/>
    <w:rsid w:val="00B3250B"/>
    <w:rsid w:val="00B32DE0"/>
    <w:rsid w:val="00B343D4"/>
    <w:rsid w:val="00B345E1"/>
    <w:rsid w:val="00B35555"/>
    <w:rsid w:val="00B35B45"/>
    <w:rsid w:val="00B3656E"/>
    <w:rsid w:val="00B37A72"/>
    <w:rsid w:val="00B37C50"/>
    <w:rsid w:val="00B40948"/>
    <w:rsid w:val="00B415F8"/>
    <w:rsid w:val="00B419D0"/>
    <w:rsid w:val="00B432C6"/>
    <w:rsid w:val="00B437D2"/>
    <w:rsid w:val="00B443B6"/>
    <w:rsid w:val="00B443F1"/>
    <w:rsid w:val="00B44835"/>
    <w:rsid w:val="00B45226"/>
    <w:rsid w:val="00B46B67"/>
    <w:rsid w:val="00B51F27"/>
    <w:rsid w:val="00B53AF9"/>
    <w:rsid w:val="00B54B12"/>
    <w:rsid w:val="00B61FAB"/>
    <w:rsid w:val="00B70B6C"/>
    <w:rsid w:val="00B7154A"/>
    <w:rsid w:val="00B71AB9"/>
    <w:rsid w:val="00B71B49"/>
    <w:rsid w:val="00B71F93"/>
    <w:rsid w:val="00B72DE4"/>
    <w:rsid w:val="00B741E4"/>
    <w:rsid w:val="00B755D8"/>
    <w:rsid w:val="00B76148"/>
    <w:rsid w:val="00B767C0"/>
    <w:rsid w:val="00B7681E"/>
    <w:rsid w:val="00B775CD"/>
    <w:rsid w:val="00B80DAC"/>
    <w:rsid w:val="00B8153C"/>
    <w:rsid w:val="00B815A6"/>
    <w:rsid w:val="00B82C2D"/>
    <w:rsid w:val="00B83806"/>
    <w:rsid w:val="00B840A5"/>
    <w:rsid w:val="00B855E2"/>
    <w:rsid w:val="00B856BD"/>
    <w:rsid w:val="00B86557"/>
    <w:rsid w:val="00B872E8"/>
    <w:rsid w:val="00B87B4E"/>
    <w:rsid w:val="00B90A9B"/>
    <w:rsid w:val="00B91016"/>
    <w:rsid w:val="00B911F4"/>
    <w:rsid w:val="00B9122B"/>
    <w:rsid w:val="00B937A5"/>
    <w:rsid w:val="00B94DDA"/>
    <w:rsid w:val="00B96340"/>
    <w:rsid w:val="00B96AA6"/>
    <w:rsid w:val="00BA0095"/>
    <w:rsid w:val="00BA0EAB"/>
    <w:rsid w:val="00BA1790"/>
    <w:rsid w:val="00BA2E70"/>
    <w:rsid w:val="00BA4335"/>
    <w:rsid w:val="00BA785B"/>
    <w:rsid w:val="00BA7E1A"/>
    <w:rsid w:val="00BB09E2"/>
    <w:rsid w:val="00BB1B07"/>
    <w:rsid w:val="00BB253A"/>
    <w:rsid w:val="00BB3516"/>
    <w:rsid w:val="00BB4FA1"/>
    <w:rsid w:val="00BC257C"/>
    <w:rsid w:val="00BC26BA"/>
    <w:rsid w:val="00BC2867"/>
    <w:rsid w:val="00BC2EE1"/>
    <w:rsid w:val="00BC410D"/>
    <w:rsid w:val="00BC4A1F"/>
    <w:rsid w:val="00BC550F"/>
    <w:rsid w:val="00BC64D2"/>
    <w:rsid w:val="00BC7A05"/>
    <w:rsid w:val="00BD2288"/>
    <w:rsid w:val="00BD3D52"/>
    <w:rsid w:val="00BD40C3"/>
    <w:rsid w:val="00BD71B8"/>
    <w:rsid w:val="00BD7202"/>
    <w:rsid w:val="00BD7F95"/>
    <w:rsid w:val="00BE078E"/>
    <w:rsid w:val="00BE22C7"/>
    <w:rsid w:val="00BE33A8"/>
    <w:rsid w:val="00BE362E"/>
    <w:rsid w:val="00BE3767"/>
    <w:rsid w:val="00BE4E28"/>
    <w:rsid w:val="00BE6E7F"/>
    <w:rsid w:val="00BE7604"/>
    <w:rsid w:val="00BE7D13"/>
    <w:rsid w:val="00BF05BA"/>
    <w:rsid w:val="00BF0D34"/>
    <w:rsid w:val="00BF272E"/>
    <w:rsid w:val="00BF277A"/>
    <w:rsid w:val="00BF3198"/>
    <w:rsid w:val="00BF3A99"/>
    <w:rsid w:val="00C021C4"/>
    <w:rsid w:val="00C02A16"/>
    <w:rsid w:val="00C04C30"/>
    <w:rsid w:val="00C0643A"/>
    <w:rsid w:val="00C072EB"/>
    <w:rsid w:val="00C07658"/>
    <w:rsid w:val="00C07736"/>
    <w:rsid w:val="00C078EA"/>
    <w:rsid w:val="00C078F3"/>
    <w:rsid w:val="00C101C3"/>
    <w:rsid w:val="00C10310"/>
    <w:rsid w:val="00C13F1F"/>
    <w:rsid w:val="00C15E39"/>
    <w:rsid w:val="00C21727"/>
    <w:rsid w:val="00C235BF"/>
    <w:rsid w:val="00C23AF1"/>
    <w:rsid w:val="00C2529C"/>
    <w:rsid w:val="00C275C3"/>
    <w:rsid w:val="00C31148"/>
    <w:rsid w:val="00C325B2"/>
    <w:rsid w:val="00C35317"/>
    <w:rsid w:val="00C356BA"/>
    <w:rsid w:val="00C404E2"/>
    <w:rsid w:val="00C40BF0"/>
    <w:rsid w:val="00C4115C"/>
    <w:rsid w:val="00C41F03"/>
    <w:rsid w:val="00C42440"/>
    <w:rsid w:val="00C42D6E"/>
    <w:rsid w:val="00C43510"/>
    <w:rsid w:val="00C4505D"/>
    <w:rsid w:val="00C45E78"/>
    <w:rsid w:val="00C47425"/>
    <w:rsid w:val="00C47F59"/>
    <w:rsid w:val="00C518D0"/>
    <w:rsid w:val="00C51D6F"/>
    <w:rsid w:val="00C541A3"/>
    <w:rsid w:val="00C54F7C"/>
    <w:rsid w:val="00C55386"/>
    <w:rsid w:val="00C602A7"/>
    <w:rsid w:val="00C6067D"/>
    <w:rsid w:val="00C613A9"/>
    <w:rsid w:val="00C613FA"/>
    <w:rsid w:val="00C618B8"/>
    <w:rsid w:val="00C6294E"/>
    <w:rsid w:val="00C63028"/>
    <w:rsid w:val="00C70182"/>
    <w:rsid w:val="00C71E21"/>
    <w:rsid w:val="00C74CFA"/>
    <w:rsid w:val="00C74F8E"/>
    <w:rsid w:val="00C759B2"/>
    <w:rsid w:val="00C7670C"/>
    <w:rsid w:val="00C77352"/>
    <w:rsid w:val="00C776BD"/>
    <w:rsid w:val="00C77EE3"/>
    <w:rsid w:val="00C80A5A"/>
    <w:rsid w:val="00C829C1"/>
    <w:rsid w:val="00C82A42"/>
    <w:rsid w:val="00C836EF"/>
    <w:rsid w:val="00C83AA1"/>
    <w:rsid w:val="00C85358"/>
    <w:rsid w:val="00C85894"/>
    <w:rsid w:val="00C858D3"/>
    <w:rsid w:val="00C85C97"/>
    <w:rsid w:val="00C863CE"/>
    <w:rsid w:val="00C87877"/>
    <w:rsid w:val="00C92811"/>
    <w:rsid w:val="00C92DCC"/>
    <w:rsid w:val="00C9390E"/>
    <w:rsid w:val="00C94156"/>
    <w:rsid w:val="00C94D2A"/>
    <w:rsid w:val="00CA02B7"/>
    <w:rsid w:val="00CA04D0"/>
    <w:rsid w:val="00CA0BDD"/>
    <w:rsid w:val="00CA0C63"/>
    <w:rsid w:val="00CA2656"/>
    <w:rsid w:val="00CA4420"/>
    <w:rsid w:val="00CA45FF"/>
    <w:rsid w:val="00CA6934"/>
    <w:rsid w:val="00CB12EB"/>
    <w:rsid w:val="00CB2C14"/>
    <w:rsid w:val="00CB2D2D"/>
    <w:rsid w:val="00CB4C63"/>
    <w:rsid w:val="00CB60BA"/>
    <w:rsid w:val="00CB6418"/>
    <w:rsid w:val="00CC1B1B"/>
    <w:rsid w:val="00CC23C1"/>
    <w:rsid w:val="00CC366E"/>
    <w:rsid w:val="00CC4744"/>
    <w:rsid w:val="00CC4B45"/>
    <w:rsid w:val="00CC4D72"/>
    <w:rsid w:val="00CC5F8C"/>
    <w:rsid w:val="00CC6CE8"/>
    <w:rsid w:val="00CC779F"/>
    <w:rsid w:val="00CD1FBE"/>
    <w:rsid w:val="00CD21BE"/>
    <w:rsid w:val="00CD4AE8"/>
    <w:rsid w:val="00CD7A64"/>
    <w:rsid w:val="00CE0251"/>
    <w:rsid w:val="00CE18BE"/>
    <w:rsid w:val="00CE2C43"/>
    <w:rsid w:val="00CE3AC3"/>
    <w:rsid w:val="00CE3B3E"/>
    <w:rsid w:val="00CE3D33"/>
    <w:rsid w:val="00CE5F56"/>
    <w:rsid w:val="00CE61B1"/>
    <w:rsid w:val="00CE75BA"/>
    <w:rsid w:val="00CF3B5F"/>
    <w:rsid w:val="00CF420C"/>
    <w:rsid w:val="00CF47B2"/>
    <w:rsid w:val="00CF5413"/>
    <w:rsid w:val="00CF69CF"/>
    <w:rsid w:val="00D020C5"/>
    <w:rsid w:val="00D024A9"/>
    <w:rsid w:val="00D043DE"/>
    <w:rsid w:val="00D04F45"/>
    <w:rsid w:val="00D05D50"/>
    <w:rsid w:val="00D06108"/>
    <w:rsid w:val="00D066CB"/>
    <w:rsid w:val="00D068F8"/>
    <w:rsid w:val="00D07130"/>
    <w:rsid w:val="00D073B1"/>
    <w:rsid w:val="00D10F21"/>
    <w:rsid w:val="00D114CE"/>
    <w:rsid w:val="00D125B1"/>
    <w:rsid w:val="00D126FF"/>
    <w:rsid w:val="00D14EBB"/>
    <w:rsid w:val="00D150D7"/>
    <w:rsid w:val="00D16EF4"/>
    <w:rsid w:val="00D17B42"/>
    <w:rsid w:val="00D17CB0"/>
    <w:rsid w:val="00D20F3D"/>
    <w:rsid w:val="00D21C2E"/>
    <w:rsid w:val="00D22D43"/>
    <w:rsid w:val="00D2443C"/>
    <w:rsid w:val="00D24898"/>
    <w:rsid w:val="00D250EF"/>
    <w:rsid w:val="00D302B6"/>
    <w:rsid w:val="00D3132C"/>
    <w:rsid w:val="00D31BAA"/>
    <w:rsid w:val="00D32E7A"/>
    <w:rsid w:val="00D341A0"/>
    <w:rsid w:val="00D341F4"/>
    <w:rsid w:val="00D34E51"/>
    <w:rsid w:val="00D35315"/>
    <w:rsid w:val="00D36048"/>
    <w:rsid w:val="00D42F0B"/>
    <w:rsid w:val="00D4352E"/>
    <w:rsid w:val="00D44080"/>
    <w:rsid w:val="00D44210"/>
    <w:rsid w:val="00D442D6"/>
    <w:rsid w:val="00D44D02"/>
    <w:rsid w:val="00D466F7"/>
    <w:rsid w:val="00D4726F"/>
    <w:rsid w:val="00D472F7"/>
    <w:rsid w:val="00D47822"/>
    <w:rsid w:val="00D500D3"/>
    <w:rsid w:val="00D51414"/>
    <w:rsid w:val="00D55EEE"/>
    <w:rsid w:val="00D610B8"/>
    <w:rsid w:val="00D61A52"/>
    <w:rsid w:val="00D644DD"/>
    <w:rsid w:val="00D645A0"/>
    <w:rsid w:val="00D651FF"/>
    <w:rsid w:val="00D67066"/>
    <w:rsid w:val="00D71536"/>
    <w:rsid w:val="00D733F6"/>
    <w:rsid w:val="00D73430"/>
    <w:rsid w:val="00D74AB7"/>
    <w:rsid w:val="00D75633"/>
    <w:rsid w:val="00D77989"/>
    <w:rsid w:val="00D816A1"/>
    <w:rsid w:val="00D8172D"/>
    <w:rsid w:val="00D81741"/>
    <w:rsid w:val="00D817FD"/>
    <w:rsid w:val="00D8181B"/>
    <w:rsid w:val="00D82035"/>
    <w:rsid w:val="00D83A09"/>
    <w:rsid w:val="00D83A63"/>
    <w:rsid w:val="00D83BDF"/>
    <w:rsid w:val="00D83FDD"/>
    <w:rsid w:val="00D84811"/>
    <w:rsid w:val="00D87B05"/>
    <w:rsid w:val="00D90126"/>
    <w:rsid w:val="00D91B4F"/>
    <w:rsid w:val="00D930D5"/>
    <w:rsid w:val="00D937E0"/>
    <w:rsid w:val="00D93A0A"/>
    <w:rsid w:val="00D93B23"/>
    <w:rsid w:val="00D95AE8"/>
    <w:rsid w:val="00D96068"/>
    <w:rsid w:val="00DA14B4"/>
    <w:rsid w:val="00DA14DE"/>
    <w:rsid w:val="00DA2B84"/>
    <w:rsid w:val="00DA3487"/>
    <w:rsid w:val="00DA398C"/>
    <w:rsid w:val="00DA44B0"/>
    <w:rsid w:val="00DA5ECC"/>
    <w:rsid w:val="00DB1E66"/>
    <w:rsid w:val="00DB1F1D"/>
    <w:rsid w:val="00DB292D"/>
    <w:rsid w:val="00DB3003"/>
    <w:rsid w:val="00DB3EF1"/>
    <w:rsid w:val="00DB56F4"/>
    <w:rsid w:val="00DB6A9D"/>
    <w:rsid w:val="00DC1E4A"/>
    <w:rsid w:val="00DC2D8C"/>
    <w:rsid w:val="00DC3B19"/>
    <w:rsid w:val="00DC4600"/>
    <w:rsid w:val="00DC4DF5"/>
    <w:rsid w:val="00DC6011"/>
    <w:rsid w:val="00DC715C"/>
    <w:rsid w:val="00DC74A7"/>
    <w:rsid w:val="00DD2111"/>
    <w:rsid w:val="00DD229A"/>
    <w:rsid w:val="00DD2859"/>
    <w:rsid w:val="00DD2AE4"/>
    <w:rsid w:val="00DD5DCF"/>
    <w:rsid w:val="00DD771E"/>
    <w:rsid w:val="00DD7F25"/>
    <w:rsid w:val="00DE1ECD"/>
    <w:rsid w:val="00DE2170"/>
    <w:rsid w:val="00DE31F6"/>
    <w:rsid w:val="00DE6AD4"/>
    <w:rsid w:val="00DE7C66"/>
    <w:rsid w:val="00DF032B"/>
    <w:rsid w:val="00DF06F2"/>
    <w:rsid w:val="00DF0B58"/>
    <w:rsid w:val="00DF1185"/>
    <w:rsid w:val="00DF133D"/>
    <w:rsid w:val="00DF2046"/>
    <w:rsid w:val="00DF3A50"/>
    <w:rsid w:val="00DF3AAF"/>
    <w:rsid w:val="00DF5371"/>
    <w:rsid w:val="00DF546B"/>
    <w:rsid w:val="00DF5FB2"/>
    <w:rsid w:val="00E00B82"/>
    <w:rsid w:val="00E00F5B"/>
    <w:rsid w:val="00E0267A"/>
    <w:rsid w:val="00E03530"/>
    <w:rsid w:val="00E0361F"/>
    <w:rsid w:val="00E07AF6"/>
    <w:rsid w:val="00E07ED5"/>
    <w:rsid w:val="00E103B9"/>
    <w:rsid w:val="00E1062E"/>
    <w:rsid w:val="00E12668"/>
    <w:rsid w:val="00E130DC"/>
    <w:rsid w:val="00E132C8"/>
    <w:rsid w:val="00E15083"/>
    <w:rsid w:val="00E161E2"/>
    <w:rsid w:val="00E17C7C"/>
    <w:rsid w:val="00E203D5"/>
    <w:rsid w:val="00E23382"/>
    <w:rsid w:val="00E233E3"/>
    <w:rsid w:val="00E23473"/>
    <w:rsid w:val="00E23F75"/>
    <w:rsid w:val="00E24BB2"/>
    <w:rsid w:val="00E26484"/>
    <w:rsid w:val="00E27583"/>
    <w:rsid w:val="00E301DD"/>
    <w:rsid w:val="00E32245"/>
    <w:rsid w:val="00E3297D"/>
    <w:rsid w:val="00E33A2B"/>
    <w:rsid w:val="00E33E06"/>
    <w:rsid w:val="00E33FA6"/>
    <w:rsid w:val="00E37C20"/>
    <w:rsid w:val="00E426F2"/>
    <w:rsid w:val="00E43B0D"/>
    <w:rsid w:val="00E43C3E"/>
    <w:rsid w:val="00E43F23"/>
    <w:rsid w:val="00E44BA0"/>
    <w:rsid w:val="00E4523A"/>
    <w:rsid w:val="00E45528"/>
    <w:rsid w:val="00E52E0E"/>
    <w:rsid w:val="00E54600"/>
    <w:rsid w:val="00E57548"/>
    <w:rsid w:val="00E60776"/>
    <w:rsid w:val="00E6173E"/>
    <w:rsid w:val="00E61EBE"/>
    <w:rsid w:val="00E622CC"/>
    <w:rsid w:val="00E63FE0"/>
    <w:rsid w:val="00E644D7"/>
    <w:rsid w:val="00E64696"/>
    <w:rsid w:val="00E6495A"/>
    <w:rsid w:val="00E675EE"/>
    <w:rsid w:val="00E70FF2"/>
    <w:rsid w:val="00E71EAD"/>
    <w:rsid w:val="00E72E34"/>
    <w:rsid w:val="00E73BCF"/>
    <w:rsid w:val="00E74A2E"/>
    <w:rsid w:val="00E75B3B"/>
    <w:rsid w:val="00E765C4"/>
    <w:rsid w:val="00E767AD"/>
    <w:rsid w:val="00E76EBC"/>
    <w:rsid w:val="00E779E9"/>
    <w:rsid w:val="00E841BB"/>
    <w:rsid w:val="00E8443E"/>
    <w:rsid w:val="00E853DF"/>
    <w:rsid w:val="00E85466"/>
    <w:rsid w:val="00E8656B"/>
    <w:rsid w:val="00E87ADB"/>
    <w:rsid w:val="00E92B0E"/>
    <w:rsid w:val="00E95A14"/>
    <w:rsid w:val="00E96D38"/>
    <w:rsid w:val="00E972B6"/>
    <w:rsid w:val="00E97A06"/>
    <w:rsid w:val="00E97FF4"/>
    <w:rsid w:val="00EA36C4"/>
    <w:rsid w:val="00EA391C"/>
    <w:rsid w:val="00EA3CDA"/>
    <w:rsid w:val="00EA57E9"/>
    <w:rsid w:val="00EA6A16"/>
    <w:rsid w:val="00EA6E40"/>
    <w:rsid w:val="00EA7215"/>
    <w:rsid w:val="00EA7A9C"/>
    <w:rsid w:val="00EB0587"/>
    <w:rsid w:val="00EB2275"/>
    <w:rsid w:val="00EB39D9"/>
    <w:rsid w:val="00EB4AFF"/>
    <w:rsid w:val="00EC0AF4"/>
    <w:rsid w:val="00EC11C4"/>
    <w:rsid w:val="00EC21EE"/>
    <w:rsid w:val="00EC2324"/>
    <w:rsid w:val="00EC2B49"/>
    <w:rsid w:val="00EC3D97"/>
    <w:rsid w:val="00ED018A"/>
    <w:rsid w:val="00ED1E24"/>
    <w:rsid w:val="00ED4178"/>
    <w:rsid w:val="00ED6D67"/>
    <w:rsid w:val="00ED784D"/>
    <w:rsid w:val="00ED7A43"/>
    <w:rsid w:val="00EE0FAC"/>
    <w:rsid w:val="00EE1863"/>
    <w:rsid w:val="00EE1B6E"/>
    <w:rsid w:val="00EE1C5E"/>
    <w:rsid w:val="00EE29B0"/>
    <w:rsid w:val="00EE3782"/>
    <w:rsid w:val="00EE3DB3"/>
    <w:rsid w:val="00EE40E7"/>
    <w:rsid w:val="00EE4885"/>
    <w:rsid w:val="00EE4AEC"/>
    <w:rsid w:val="00EE4FD5"/>
    <w:rsid w:val="00EE7E53"/>
    <w:rsid w:val="00EF10E0"/>
    <w:rsid w:val="00EF1305"/>
    <w:rsid w:val="00EF346C"/>
    <w:rsid w:val="00EF3EF5"/>
    <w:rsid w:val="00EF6659"/>
    <w:rsid w:val="00EF7DE8"/>
    <w:rsid w:val="00F00ACB"/>
    <w:rsid w:val="00F028A9"/>
    <w:rsid w:val="00F04CEF"/>
    <w:rsid w:val="00F055CA"/>
    <w:rsid w:val="00F07571"/>
    <w:rsid w:val="00F120A8"/>
    <w:rsid w:val="00F12979"/>
    <w:rsid w:val="00F140D2"/>
    <w:rsid w:val="00F15C67"/>
    <w:rsid w:val="00F16929"/>
    <w:rsid w:val="00F20786"/>
    <w:rsid w:val="00F2141C"/>
    <w:rsid w:val="00F2217A"/>
    <w:rsid w:val="00F23068"/>
    <w:rsid w:val="00F23B93"/>
    <w:rsid w:val="00F24D29"/>
    <w:rsid w:val="00F255A8"/>
    <w:rsid w:val="00F27326"/>
    <w:rsid w:val="00F312ED"/>
    <w:rsid w:val="00F32913"/>
    <w:rsid w:val="00F340B1"/>
    <w:rsid w:val="00F365A1"/>
    <w:rsid w:val="00F36B1F"/>
    <w:rsid w:val="00F36C62"/>
    <w:rsid w:val="00F36E8A"/>
    <w:rsid w:val="00F378D1"/>
    <w:rsid w:val="00F37AF0"/>
    <w:rsid w:val="00F4016C"/>
    <w:rsid w:val="00F40A2F"/>
    <w:rsid w:val="00F41EA4"/>
    <w:rsid w:val="00F463EA"/>
    <w:rsid w:val="00F46C92"/>
    <w:rsid w:val="00F50E29"/>
    <w:rsid w:val="00F52D75"/>
    <w:rsid w:val="00F53C2E"/>
    <w:rsid w:val="00F5414E"/>
    <w:rsid w:val="00F55A76"/>
    <w:rsid w:val="00F574B2"/>
    <w:rsid w:val="00F610E9"/>
    <w:rsid w:val="00F615FF"/>
    <w:rsid w:val="00F6356B"/>
    <w:rsid w:val="00F64784"/>
    <w:rsid w:val="00F65902"/>
    <w:rsid w:val="00F66355"/>
    <w:rsid w:val="00F66451"/>
    <w:rsid w:val="00F715ED"/>
    <w:rsid w:val="00F741F4"/>
    <w:rsid w:val="00F76FD7"/>
    <w:rsid w:val="00F7775E"/>
    <w:rsid w:val="00F80710"/>
    <w:rsid w:val="00F8098B"/>
    <w:rsid w:val="00F80FB0"/>
    <w:rsid w:val="00F82D7A"/>
    <w:rsid w:val="00F84679"/>
    <w:rsid w:val="00F84E29"/>
    <w:rsid w:val="00F86103"/>
    <w:rsid w:val="00F86DDD"/>
    <w:rsid w:val="00F877FA"/>
    <w:rsid w:val="00F90A89"/>
    <w:rsid w:val="00F91E73"/>
    <w:rsid w:val="00F92619"/>
    <w:rsid w:val="00F92677"/>
    <w:rsid w:val="00F9275E"/>
    <w:rsid w:val="00F93601"/>
    <w:rsid w:val="00F93CB7"/>
    <w:rsid w:val="00F94784"/>
    <w:rsid w:val="00F96738"/>
    <w:rsid w:val="00F970F2"/>
    <w:rsid w:val="00F97FC4"/>
    <w:rsid w:val="00F97FEA"/>
    <w:rsid w:val="00FA0ED1"/>
    <w:rsid w:val="00FA1F75"/>
    <w:rsid w:val="00FA4F14"/>
    <w:rsid w:val="00FA6C86"/>
    <w:rsid w:val="00FA6E6D"/>
    <w:rsid w:val="00FA7243"/>
    <w:rsid w:val="00FA73A9"/>
    <w:rsid w:val="00FA7534"/>
    <w:rsid w:val="00FB0DD5"/>
    <w:rsid w:val="00FB467D"/>
    <w:rsid w:val="00FB59B2"/>
    <w:rsid w:val="00FB645D"/>
    <w:rsid w:val="00FC0B95"/>
    <w:rsid w:val="00FC2C9B"/>
    <w:rsid w:val="00FC4412"/>
    <w:rsid w:val="00FC589B"/>
    <w:rsid w:val="00FC6340"/>
    <w:rsid w:val="00FC737B"/>
    <w:rsid w:val="00FC7449"/>
    <w:rsid w:val="00FC7952"/>
    <w:rsid w:val="00FC7DF0"/>
    <w:rsid w:val="00FD146E"/>
    <w:rsid w:val="00FD22DE"/>
    <w:rsid w:val="00FD23E8"/>
    <w:rsid w:val="00FD47BC"/>
    <w:rsid w:val="00FE010E"/>
    <w:rsid w:val="00FE0C7F"/>
    <w:rsid w:val="00FE1306"/>
    <w:rsid w:val="00FE6B44"/>
    <w:rsid w:val="00FE716F"/>
    <w:rsid w:val="00FE742E"/>
    <w:rsid w:val="00FF1BEF"/>
    <w:rsid w:val="00FF25A6"/>
    <w:rsid w:val="00FF270B"/>
    <w:rsid w:val="00FF289A"/>
    <w:rsid w:val="00FF2A1F"/>
    <w:rsid w:val="00FF3279"/>
    <w:rsid w:val="00FF5B53"/>
    <w:rsid w:val="00FF5CD1"/>
    <w:rsid w:val="00FF6109"/>
    <w:rsid w:val="00FF6885"/>
    <w:rsid w:val="00FF7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AC"/>
  </w:style>
  <w:style w:type="paragraph" w:styleId="Heading2">
    <w:name w:val="heading 2"/>
    <w:basedOn w:val="Normal"/>
    <w:link w:val="Heading2Char"/>
    <w:uiPriority w:val="9"/>
    <w:qFormat/>
    <w:rsid w:val="00D50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3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0D3"/>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D500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00D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50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0D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74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4D46"/>
  </w:style>
  <w:style w:type="character" w:styleId="Hyperlink">
    <w:name w:val="Hyperlink"/>
    <w:basedOn w:val="DefaultParagraphFont"/>
    <w:uiPriority w:val="99"/>
    <w:semiHidden/>
    <w:unhideWhenUsed/>
    <w:rsid w:val="00674D46"/>
    <w:rPr>
      <w:color w:val="0000FF"/>
      <w:u w:val="single"/>
    </w:rPr>
  </w:style>
  <w:style w:type="paragraph" w:styleId="BalloonText">
    <w:name w:val="Balloon Text"/>
    <w:basedOn w:val="Normal"/>
    <w:link w:val="BalloonTextChar"/>
    <w:uiPriority w:val="99"/>
    <w:semiHidden/>
    <w:unhideWhenUsed/>
    <w:rsid w:val="00547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870"/>
    <w:rPr>
      <w:rFonts w:ascii="Tahoma" w:hAnsi="Tahoma" w:cs="Tahoma"/>
      <w:sz w:val="16"/>
      <w:szCs w:val="16"/>
    </w:rPr>
  </w:style>
  <w:style w:type="character" w:customStyle="1" w:styleId="Heading3Char">
    <w:name w:val="Heading 3 Char"/>
    <w:basedOn w:val="DefaultParagraphFont"/>
    <w:link w:val="Heading3"/>
    <w:uiPriority w:val="9"/>
    <w:semiHidden/>
    <w:rsid w:val="00EB39D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A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4A1"/>
  </w:style>
  <w:style w:type="paragraph" w:styleId="Footer">
    <w:name w:val="footer"/>
    <w:basedOn w:val="Normal"/>
    <w:link w:val="FooterChar"/>
    <w:uiPriority w:val="99"/>
    <w:unhideWhenUsed/>
    <w:rsid w:val="002A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4A1"/>
  </w:style>
  <w:style w:type="paragraph" w:styleId="HTMLPreformatted">
    <w:name w:val="HTML Preformatted"/>
    <w:basedOn w:val="Normal"/>
    <w:link w:val="HTMLPreformattedChar"/>
    <w:uiPriority w:val="99"/>
    <w:semiHidden/>
    <w:unhideWhenUsed/>
    <w:rsid w:val="007038C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38CB"/>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055911">
      <w:bodyDiv w:val="1"/>
      <w:marLeft w:val="0"/>
      <w:marRight w:val="0"/>
      <w:marTop w:val="0"/>
      <w:marBottom w:val="0"/>
      <w:divBdr>
        <w:top w:val="none" w:sz="0" w:space="0" w:color="auto"/>
        <w:left w:val="none" w:sz="0" w:space="0" w:color="auto"/>
        <w:bottom w:val="none" w:sz="0" w:space="0" w:color="auto"/>
        <w:right w:val="none" w:sz="0" w:space="0" w:color="auto"/>
      </w:divBdr>
    </w:div>
    <w:div w:id="123500812">
      <w:bodyDiv w:val="1"/>
      <w:marLeft w:val="0"/>
      <w:marRight w:val="0"/>
      <w:marTop w:val="0"/>
      <w:marBottom w:val="0"/>
      <w:divBdr>
        <w:top w:val="none" w:sz="0" w:space="0" w:color="auto"/>
        <w:left w:val="none" w:sz="0" w:space="0" w:color="auto"/>
        <w:bottom w:val="none" w:sz="0" w:space="0" w:color="auto"/>
        <w:right w:val="none" w:sz="0" w:space="0" w:color="auto"/>
      </w:divBdr>
    </w:div>
    <w:div w:id="1123234030">
      <w:bodyDiv w:val="1"/>
      <w:marLeft w:val="0"/>
      <w:marRight w:val="0"/>
      <w:marTop w:val="0"/>
      <w:marBottom w:val="0"/>
      <w:divBdr>
        <w:top w:val="none" w:sz="0" w:space="0" w:color="auto"/>
        <w:left w:val="none" w:sz="0" w:space="0" w:color="auto"/>
        <w:bottom w:val="none" w:sz="0" w:space="0" w:color="auto"/>
        <w:right w:val="none" w:sz="0" w:space="0" w:color="auto"/>
      </w:divBdr>
    </w:div>
    <w:div w:id="1276904823">
      <w:bodyDiv w:val="1"/>
      <w:marLeft w:val="0"/>
      <w:marRight w:val="0"/>
      <w:marTop w:val="0"/>
      <w:marBottom w:val="0"/>
      <w:divBdr>
        <w:top w:val="none" w:sz="0" w:space="0" w:color="auto"/>
        <w:left w:val="none" w:sz="0" w:space="0" w:color="auto"/>
        <w:bottom w:val="none" w:sz="0" w:space="0" w:color="auto"/>
        <w:right w:val="none" w:sz="0" w:space="0" w:color="auto"/>
      </w:divBdr>
    </w:div>
    <w:div w:id="1816800749">
      <w:bodyDiv w:val="1"/>
      <w:marLeft w:val="0"/>
      <w:marRight w:val="0"/>
      <w:marTop w:val="0"/>
      <w:marBottom w:val="0"/>
      <w:divBdr>
        <w:top w:val="none" w:sz="0" w:space="0" w:color="auto"/>
        <w:left w:val="none" w:sz="0" w:space="0" w:color="auto"/>
        <w:bottom w:val="none" w:sz="0" w:space="0" w:color="auto"/>
        <w:right w:val="none" w:sz="0" w:space="0" w:color="auto"/>
      </w:divBdr>
    </w:div>
    <w:div w:id="2027827984">
      <w:bodyDiv w:val="1"/>
      <w:marLeft w:val="0"/>
      <w:marRight w:val="0"/>
      <w:marTop w:val="0"/>
      <w:marBottom w:val="0"/>
      <w:divBdr>
        <w:top w:val="none" w:sz="0" w:space="0" w:color="auto"/>
        <w:left w:val="none" w:sz="0" w:space="0" w:color="auto"/>
        <w:bottom w:val="none" w:sz="0" w:space="0" w:color="auto"/>
        <w:right w:val="none" w:sz="0" w:space="0" w:color="auto"/>
      </w:divBdr>
    </w:div>
    <w:div w:id="20470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garlapati</dc:creator>
  <cp:lastModifiedBy>garlapati</cp:lastModifiedBy>
  <cp:revision>2</cp:revision>
  <cp:lastPrinted>2015-04-23T21:21:00Z</cp:lastPrinted>
  <dcterms:created xsi:type="dcterms:W3CDTF">2015-05-01T01:57:00Z</dcterms:created>
  <dcterms:modified xsi:type="dcterms:W3CDTF">2015-05-01T01:57:00Z</dcterms:modified>
</cp:coreProperties>
</file>