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5342A" w14:textId="77777777" w:rsidR="000A2659" w:rsidRDefault="00D70F05" w:rsidP="00D70F05">
      <w:pPr>
        <w:spacing w:line="240" w:lineRule="auto"/>
        <w:jc w:val="center"/>
      </w:pPr>
      <w:bookmarkStart w:id="0" w:name="_GoBack"/>
      <w:bookmarkEnd w:id="0"/>
      <w:r>
        <w:t>Group Project- Text based adventure/ visual novel</w:t>
      </w:r>
    </w:p>
    <w:p w14:paraId="51DF0A25" w14:textId="77777777" w:rsidR="00D70F05" w:rsidRPr="00D70F05" w:rsidRDefault="00D70F05" w:rsidP="00D70F05">
      <w:pPr>
        <w:spacing w:line="240" w:lineRule="auto"/>
        <w:rPr>
          <w:b/>
        </w:rPr>
      </w:pPr>
      <w:r w:rsidRPr="00D70F05">
        <w:rPr>
          <w:b/>
        </w:rPr>
        <w:t>Character list</w:t>
      </w:r>
    </w:p>
    <w:p w14:paraId="749513F1" w14:textId="77777777"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>Knight</w:t>
      </w:r>
    </w:p>
    <w:p w14:paraId="162AF0FA" w14:textId="77777777"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>Fae</w:t>
      </w:r>
    </w:p>
    <w:p w14:paraId="086B5401" w14:textId="77777777"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Kitsune</w:t>
      </w:r>
      <w:proofErr w:type="spellEnd"/>
      <w:r>
        <w:t>- demon and normal</w:t>
      </w:r>
    </w:p>
    <w:p w14:paraId="18827226" w14:textId="77777777"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>Companions</w:t>
      </w:r>
    </w:p>
    <w:p w14:paraId="5F61CFBA" w14:textId="77777777"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Panther</w:t>
      </w:r>
    </w:p>
    <w:p w14:paraId="466B0E0D" w14:textId="77777777"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Fluff ball</w:t>
      </w:r>
    </w:p>
    <w:p w14:paraId="1406EFC1" w14:textId="77777777"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Mini dragon</w:t>
      </w:r>
    </w:p>
    <w:p w14:paraId="69286939" w14:textId="77777777"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 xml:space="preserve">Dragons </w:t>
      </w:r>
    </w:p>
    <w:p w14:paraId="4E598CB1" w14:textId="77777777"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Female- water</w:t>
      </w:r>
    </w:p>
    <w:p w14:paraId="5C774C19" w14:textId="77777777" w:rsidR="00D70F05" w:rsidRDefault="00D70F05" w:rsidP="00D70F05">
      <w:pPr>
        <w:pStyle w:val="ListParagraph"/>
        <w:numPr>
          <w:ilvl w:val="1"/>
          <w:numId w:val="1"/>
        </w:numPr>
        <w:spacing w:line="240" w:lineRule="auto"/>
      </w:pPr>
      <w:r>
        <w:t>Male - crystal</w:t>
      </w:r>
    </w:p>
    <w:p w14:paraId="67AF4734" w14:textId="77777777" w:rsidR="00D70F05" w:rsidRDefault="00D70F05" w:rsidP="00D70F05">
      <w:pPr>
        <w:pStyle w:val="ListParagraph"/>
        <w:numPr>
          <w:ilvl w:val="0"/>
          <w:numId w:val="1"/>
        </w:numPr>
        <w:spacing w:line="240" w:lineRule="auto"/>
      </w:pPr>
      <w:r>
        <w:t>Chimera</w:t>
      </w:r>
    </w:p>
    <w:p w14:paraId="4A4B73DA" w14:textId="77777777" w:rsidR="00D70F05" w:rsidRDefault="00D70F05" w:rsidP="00D70F05">
      <w:pPr>
        <w:spacing w:line="240" w:lineRule="auto"/>
      </w:pPr>
    </w:p>
    <w:p w14:paraId="4BA8437E" w14:textId="77777777" w:rsidR="00D70F05" w:rsidRDefault="00D70F05" w:rsidP="00D70F05">
      <w:pPr>
        <w:spacing w:line="240" w:lineRule="auto"/>
        <w:rPr>
          <w:b/>
        </w:rPr>
      </w:pPr>
      <w:r>
        <w:rPr>
          <w:b/>
        </w:rPr>
        <w:t>Backgrounds</w:t>
      </w:r>
    </w:p>
    <w:p w14:paraId="113215B0" w14:textId="77777777" w:rsidR="00D70F05" w:rsidRDefault="00D70F05" w:rsidP="00D70F05">
      <w:pPr>
        <w:pStyle w:val="ListParagraph"/>
        <w:numPr>
          <w:ilvl w:val="0"/>
          <w:numId w:val="2"/>
        </w:numPr>
        <w:spacing w:line="240" w:lineRule="auto"/>
      </w:pPr>
      <w:r>
        <w:t>Knight story line</w:t>
      </w:r>
    </w:p>
    <w:p w14:paraId="4976BD68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Castle with village</w:t>
      </w:r>
    </w:p>
    <w:p w14:paraId="6B4D08A9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Dragon cave with glowing crystals and pool of water</w:t>
      </w:r>
    </w:p>
    <w:p w14:paraId="055218FC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Forest trail</w:t>
      </w:r>
    </w:p>
    <w:p w14:paraId="39952A14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Mountain trail</w:t>
      </w:r>
    </w:p>
    <w:p w14:paraId="2A7C1364" w14:textId="77777777" w:rsidR="00D70F05" w:rsidRDefault="00D70F05" w:rsidP="00D70F05">
      <w:pPr>
        <w:pStyle w:val="ListParagraph"/>
        <w:numPr>
          <w:ilvl w:val="0"/>
          <w:numId w:val="2"/>
        </w:numPr>
        <w:spacing w:line="240" w:lineRule="auto"/>
      </w:pPr>
      <w:r>
        <w:t>Fae Story line</w:t>
      </w:r>
    </w:p>
    <w:p w14:paraId="750099CC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Great tree</w:t>
      </w:r>
    </w:p>
    <w:p w14:paraId="33192956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Forest path</w:t>
      </w:r>
    </w:p>
    <w:p w14:paraId="67539664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Entrance to sacred cave</w:t>
      </w:r>
    </w:p>
    <w:p w14:paraId="0CBD657B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Water cave</w:t>
      </w:r>
    </w:p>
    <w:p w14:paraId="58EAC96B" w14:textId="77777777" w:rsidR="00D70F05" w:rsidRDefault="00D70F05" w:rsidP="00D70F0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Kitsune</w:t>
      </w:r>
      <w:proofErr w:type="spellEnd"/>
      <w:r>
        <w:t xml:space="preserve"> Story line</w:t>
      </w:r>
    </w:p>
    <w:p w14:paraId="423DEE61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Great tree landscape with portal</w:t>
      </w:r>
    </w:p>
    <w:p w14:paraId="5CEED747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Fire landscape through portal</w:t>
      </w:r>
    </w:p>
    <w:p w14:paraId="51C5A90A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Fire path</w:t>
      </w:r>
    </w:p>
    <w:p w14:paraId="26F2D434" w14:textId="77777777" w:rsidR="00D70F05" w:rsidRDefault="00D70F05" w:rsidP="00D70F05">
      <w:pPr>
        <w:pStyle w:val="ListParagraph"/>
        <w:numPr>
          <w:ilvl w:val="1"/>
          <w:numId w:val="2"/>
        </w:numPr>
        <w:spacing w:line="240" w:lineRule="auto"/>
      </w:pPr>
      <w:r>
        <w:t>Lava cave</w:t>
      </w:r>
    </w:p>
    <w:p w14:paraId="4CC39420" w14:textId="77777777" w:rsidR="00D70F05" w:rsidRDefault="00D70F05" w:rsidP="00D70F05">
      <w:pPr>
        <w:spacing w:line="240" w:lineRule="auto"/>
      </w:pPr>
    </w:p>
    <w:p w14:paraId="0616632D" w14:textId="77777777" w:rsidR="00D70F05" w:rsidRDefault="00D70F05" w:rsidP="00D70F05">
      <w:pPr>
        <w:spacing w:line="240" w:lineRule="auto"/>
        <w:rPr>
          <w:b/>
        </w:rPr>
      </w:pPr>
      <w:r>
        <w:rPr>
          <w:b/>
        </w:rPr>
        <w:t>Story Line</w:t>
      </w:r>
    </w:p>
    <w:p w14:paraId="23E756C5" w14:textId="77777777" w:rsidR="00D70F05" w:rsidRDefault="0065090C" w:rsidP="0065090C">
      <w:pPr>
        <w:pStyle w:val="ListParagraph"/>
        <w:numPr>
          <w:ilvl w:val="0"/>
          <w:numId w:val="3"/>
        </w:numPr>
        <w:spacing w:line="240" w:lineRule="auto"/>
      </w:pPr>
      <w:r>
        <w:t>Knight line</w:t>
      </w:r>
    </w:p>
    <w:p w14:paraId="7CF8777D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Starts in castle- king tells night to save his daughter</w:t>
      </w:r>
    </w:p>
    <w:p w14:paraId="630CF1E4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Knight chooses if they will save her</w:t>
      </w:r>
    </w:p>
    <w:p w14:paraId="02A89EDC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Goes through forest trail</w:t>
      </w:r>
    </w:p>
    <w:p w14:paraId="19E30809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Goes through mountain trail</w:t>
      </w:r>
    </w:p>
    <w:p w14:paraId="35B7F7E5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Goes into cave and encounters dragon (same gender as knight)</w:t>
      </w:r>
    </w:p>
    <w:p w14:paraId="6DADE6A1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Chooses to fight dragon or not, if not dies automagically</w:t>
      </w:r>
    </w:p>
    <w:p w14:paraId="4375918B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if not either you join the dragon, try to trick the dragon as well</w:t>
      </w:r>
    </w:p>
    <w:p w14:paraId="105D606F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either village is destroyed or dragon dead</w:t>
      </w:r>
    </w:p>
    <w:p w14:paraId="69493B1E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 back to castle with princess and bard</w:t>
      </w:r>
    </w:p>
    <w:p w14:paraId="396DE1F7" w14:textId="77777777" w:rsidR="0065090C" w:rsidRDefault="0065090C" w:rsidP="0065090C">
      <w:pPr>
        <w:spacing w:line="240" w:lineRule="auto"/>
      </w:pPr>
    </w:p>
    <w:p w14:paraId="47828211" w14:textId="77777777" w:rsidR="0065090C" w:rsidRDefault="0065090C" w:rsidP="0065090C">
      <w:pPr>
        <w:pStyle w:val="ListParagraph"/>
        <w:numPr>
          <w:ilvl w:val="0"/>
          <w:numId w:val="3"/>
        </w:numPr>
        <w:spacing w:line="240" w:lineRule="auto"/>
      </w:pPr>
      <w:r>
        <w:t>Fae story line</w:t>
      </w:r>
    </w:p>
    <w:p w14:paraId="74C4AEFF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Dying tree</w:t>
      </w:r>
    </w:p>
    <w:p w14:paraId="387A7143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Fae requests your escort to magical pond of wonder</w:t>
      </w:r>
    </w:p>
    <w:p w14:paraId="4C57DE4C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 xml:space="preserve">If no, game ends, if yes </w:t>
      </w:r>
      <w:proofErr w:type="spellStart"/>
      <w:r>
        <w:t>cont</w:t>
      </w:r>
      <w:proofErr w:type="spellEnd"/>
    </w:p>
    <w:p w14:paraId="61F7E3F9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Go down forest path</w:t>
      </w:r>
    </w:p>
    <w:p w14:paraId="7DF1A38A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End of path at cave entrance there is chimera “lion, tiger, bear, oh my”</w:t>
      </w:r>
    </w:p>
    <w:p w14:paraId="3A1BEE67" w14:textId="77777777" w:rsidR="0065090C" w:rsidRDefault="0065090C" w:rsidP="0065090C">
      <w:pPr>
        <w:pStyle w:val="ListParagraph"/>
        <w:numPr>
          <w:ilvl w:val="1"/>
          <w:numId w:val="3"/>
        </w:numPr>
        <w:spacing w:line="240" w:lineRule="auto"/>
      </w:pPr>
      <w:r>
        <w:t>Either kill chimera, run, or sacrifice and die</w:t>
      </w:r>
    </w:p>
    <w:p w14:paraId="5C95B644" w14:textId="77777777" w:rsidR="0065090C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Go into the cave</w:t>
      </w:r>
    </w:p>
    <w:p w14:paraId="767E282A" w14:textId="77777777"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See crystal pond w/ bard on float</w:t>
      </w:r>
    </w:p>
    <w:p w14:paraId="60D7CED0" w14:textId="77777777"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Walk away, drink the water, or get the water for the tree</w:t>
      </w:r>
    </w:p>
    <w:p w14:paraId="5225EFA2" w14:textId="77777777"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Drink- stuck in cave, game end</w:t>
      </w:r>
    </w:p>
    <w:p w14:paraId="1466ED2D" w14:textId="77777777"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Bring water to tree</w:t>
      </w:r>
    </w:p>
    <w:p w14:paraId="4BA58A39" w14:textId="77777777" w:rsidR="00CD3C8F" w:rsidRDefault="00CD3C8F" w:rsidP="0065090C">
      <w:pPr>
        <w:pStyle w:val="ListParagraph"/>
        <w:numPr>
          <w:ilvl w:val="1"/>
          <w:numId w:val="3"/>
        </w:numPr>
        <w:spacing w:line="240" w:lineRule="auto"/>
      </w:pPr>
      <w:r>
        <w:t>Tree is alive</w:t>
      </w:r>
    </w:p>
    <w:p w14:paraId="28B4935C" w14:textId="77777777" w:rsidR="00CD3C8F" w:rsidRDefault="00CD3C8F" w:rsidP="00CD3C8F">
      <w:pPr>
        <w:spacing w:line="240" w:lineRule="auto"/>
      </w:pPr>
    </w:p>
    <w:p w14:paraId="3286046B" w14:textId="77777777" w:rsidR="00CD3C8F" w:rsidRDefault="00CD3C8F" w:rsidP="00CD3C8F">
      <w:pPr>
        <w:spacing w:line="240" w:lineRule="auto"/>
      </w:pPr>
    </w:p>
    <w:p w14:paraId="5A644819" w14:textId="77777777" w:rsidR="00CD3C8F" w:rsidRDefault="00CD3C8F" w:rsidP="00CD3C8F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Kitsune</w:t>
      </w:r>
      <w:proofErr w:type="spellEnd"/>
      <w:r>
        <w:t xml:space="preserve"> story</w:t>
      </w:r>
    </w:p>
    <w:p w14:paraId="542ECF02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 xml:space="preserve">Starts in forest w/ portal and translucent demon </w:t>
      </w:r>
      <w:proofErr w:type="spellStart"/>
      <w:r>
        <w:t>kitsune</w:t>
      </w:r>
      <w:proofErr w:type="spellEnd"/>
      <w:r>
        <w:t xml:space="preserve"> telling you to get sword to “save” her</w:t>
      </w:r>
    </w:p>
    <w:p w14:paraId="22C85718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Go into portal- fire path or walk away</w:t>
      </w:r>
    </w:p>
    <w:p w14:paraId="7AC2059D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Follow path to cave</w:t>
      </w:r>
    </w:p>
    <w:p w14:paraId="005E4655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In lava cave there is the bard on a rock crying</w:t>
      </w:r>
    </w:p>
    <w:p w14:paraId="3BBCECBE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See sword on edge of lava floating with fire around</w:t>
      </w:r>
    </w:p>
    <w:p w14:paraId="59D301E6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Choose to grab sword or leave it – bad intensions die, good get sword</w:t>
      </w:r>
    </w:p>
    <w:p w14:paraId="0EFCCAB8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Head back to portal through path</w:t>
      </w:r>
    </w:p>
    <w:p w14:paraId="12F9B97B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>At edge of portal hear demon saying her bad intentions to become all powerful</w:t>
      </w:r>
    </w:p>
    <w:p w14:paraId="114D65D9" w14:textId="77777777" w:rsidR="00CD3C8F" w:rsidRDefault="00CD3C8F" w:rsidP="00CD3C8F">
      <w:pPr>
        <w:pStyle w:val="ListParagraph"/>
        <w:numPr>
          <w:ilvl w:val="1"/>
          <w:numId w:val="4"/>
        </w:numPr>
        <w:spacing w:line="240" w:lineRule="auto"/>
      </w:pPr>
      <w:r>
        <w:t xml:space="preserve">Either </w:t>
      </w:r>
      <w:r w:rsidR="002F5A30">
        <w:t>you put sword in a stone, give sword to demon, or kill demon</w:t>
      </w:r>
    </w:p>
    <w:p w14:paraId="6148F837" w14:textId="77777777" w:rsidR="002F5A30" w:rsidRDefault="002F5A30" w:rsidP="00CD3C8F">
      <w:pPr>
        <w:pStyle w:val="ListParagraph"/>
        <w:numPr>
          <w:ilvl w:val="1"/>
          <w:numId w:val="4"/>
        </w:numPr>
        <w:spacing w:line="240" w:lineRule="auto"/>
      </w:pPr>
      <w:r>
        <w:t>If you put sword in stone, game over</w:t>
      </w:r>
    </w:p>
    <w:p w14:paraId="476753A3" w14:textId="77777777" w:rsidR="002F5A30" w:rsidRDefault="002F5A30" w:rsidP="00CD3C8F">
      <w:pPr>
        <w:pStyle w:val="ListParagraph"/>
        <w:numPr>
          <w:ilvl w:val="1"/>
          <w:numId w:val="4"/>
        </w:numPr>
        <w:spacing w:line="240" w:lineRule="auto"/>
      </w:pPr>
      <w:r>
        <w:t>Kill demon- ash pile with sparkle</w:t>
      </w:r>
    </w:p>
    <w:p w14:paraId="62005F24" w14:textId="77777777" w:rsidR="002F5A30" w:rsidRDefault="002F5A30" w:rsidP="00CD3C8F">
      <w:pPr>
        <w:pStyle w:val="ListParagraph"/>
        <w:numPr>
          <w:ilvl w:val="1"/>
          <w:numId w:val="4"/>
        </w:numPr>
        <w:spacing w:line="240" w:lineRule="auto"/>
      </w:pPr>
      <w:r>
        <w:t>Can either clean pile, leave alone, or pillage pile</w:t>
      </w:r>
    </w:p>
    <w:p w14:paraId="434EDA7E" w14:textId="77777777" w:rsidR="002F5A30" w:rsidRDefault="002F5A30" w:rsidP="002F5A30">
      <w:pPr>
        <w:pStyle w:val="ListParagraph"/>
        <w:numPr>
          <w:ilvl w:val="2"/>
          <w:numId w:val="4"/>
        </w:numPr>
        <w:spacing w:line="240" w:lineRule="auto"/>
      </w:pPr>
      <w:r>
        <w:t xml:space="preserve">If you pillage the pile you get the demons soul stone and become a nine tailed </w:t>
      </w:r>
      <w:proofErr w:type="spellStart"/>
      <w:r>
        <w:t>kitsune</w:t>
      </w:r>
      <w:proofErr w:type="spellEnd"/>
    </w:p>
    <w:p w14:paraId="4320FBA0" w14:textId="77777777" w:rsidR="002F5A30" w:rsidRDefault="002F5A30" w:rsidP="002F5A30">
      <w:pPr>
        <w:pStyle w:val="ListParagraph"/>
        <w:numPr>
          <w:ilvl w:val="2"/>
          <w:numId w:val="4"/>
        </w:numPr>
        <w:spacing w:line="240" w:lineRule="auto"/>
      </w:pPr>
      <w:r>
        <w:t>Clean- nothing happens and end of story</w:t>
      </w:r>
    </w:p>
    <w:p w14:paraId="6361F985" w14:textId="77777777" w:rsidR="002F5A30" w:rsidRPr="00D70F05" w:rsidRDefault="002F5A30" w:rsidP="002F5A30">
      <w:pPr>
        <w:spacing w:line="240" w:lineRule="auto"/>
      </w:pPr>
    </w:p>
    <w:sectPr w:rsidR="002F5A30" w:rsidRPr="00D7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D18FE"/>
    <w:multiLevelType w:val="hybridMultilevel"/>
    <w:tmpl w:val="F9D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B6D10"/>
    <w:multiLevelType w:val="hybridMultilevel"/>
    <w:tmpl w:val="F69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D602F"/>
    <w:multiLevelType w:val="hybridMultilevel"/>
    <w:tmpl w:val="7E6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80CF5"/>
    <w:multiLevelType w:val="hybridMultilevel"/>
    <w:tmpl w:val="8AF2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05"/>
    <w:rsid w:val="0009599B"/>
    <w:rsid w:val="000A2659"/>
    <w:rsid w:val="002F5A30"/>
    <w:rsid w:val="005C2CE6"/>
    <w:rsid w:val="0065090C"/>
    <w:rsid w:val="00CD3C8F"/>
    <w:rsid w:val="00D70F05"/>
    <w:rsid w:val="00E30671"/>
    <w:rsid w:val="00E4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1D95"/>
  <w15:chartTrackingRefBased/>
  <w15:docId w15:val="{84C82DF4-F087-4FC0-8C3E-09258E1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Sydney L. Garling</cp:lastModifiedBy>
  <cp:revision>2</cp:revision>
  <dcterms:created xsi:type="dcterms:W3CDTF">2016-12-01T05:09:00Z</dcterms:created>
  <dcterms:modified xsi:type="dcterms:W3CDTF">2016-12-01T05:09:00Z</dcterms:modified>
</cp:coreProperties>
</file>