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2E1C" w14:textId="77777777" w:rsidR="005E07E0" w:rsidRDefault="00B82590">
      <w:bookmarkStart w:id="0" w:name="_GoBack"/>
      <w:bookmarkEnd w:id="0"/>
      <w:r>
        <w:t xml:space="preserve">Abstract-  </w:t>
      </w:r>
      <w:r>
        <w:rPr>
          <w:color w:val="222222"/>
          <w:sz w:val="24"/>
          <w:szCs w:val="24"/>
          <w:highlight w:val="white"/>
        </w:rPr>
        <w:t xml:space="preserve">an </w:t>
      </w:r>
      <w:r>
        <w:rPr>
          <w:b/>
          <w:color w:val="222222"/>
          <w:sz w:val="24"/>
          <w:szCs w:val="24"/>
          <w:highlight w:val="white"/>
        </w:rPr>
        <w:t>adventure</w:t>
      </w:r>
      <w:r>
        <w:rPr>
          <w:color w:val="222222"/>
          <w:sz w:val="24"/>
          <w:szCs w:val="24"/>
          <w:highlight w:val="white"/>
        </w:rPr>
        <w:t xml:space="preserve"> or mystery story, in the form of a video game or book, in which the player or reader is given choices as to how the story line is to develop</w:t>
      </w:r>
    </w:p>
    <w:p w14:paraId="67DCC3F5" w14:textId="77777777" w:rsidR="005E07E0" w:rsidRDefault="005E07E0"/>
    <w:p w14:paraId="1B567B67" w14:textId="77777777" w:rsidR="005E07E0" w:rsidRDefault="005E07E0"/>
    <w:p w14:paraId="5FC8D963" w14:textId="77777777" w:rsidR="005E07E0" w:rsidRDefault="00B82590">
      <w:r>
        <w:rPr>
          <w:b/>
          <w:color w:val="222222"/>
          <w:sz w:val="24"/>
          <w:szCs w:val="24"/>
          <w:highlight w:val="white"/>
        </w:rPr>
        <w:t>Team Members:</w:t>
      </w:r>
    </w:p>
    <w:p w14:paraId="374882EE" w14:textId="77777777" w:rsidR="005E07E0" w:rsidRDefault="00B82590">
      <w:r>
        <w:rPr>
          <w:color w:val="222222"/>
          <w:sz w:val="24"/>
          <w:szCs w:val="24"/>
          <w:highlight w:val="white"/>
        </w:rPr>
        <w:t>Kaitlyn Vinson</w:t>
      </w:r>
    </w:p>
    <w:p w14:paraId="73D3C7BD" w14:textId="77777777" w:rsidR="005E07E0" w:rsidRDefault="00B82590">
      <w:r>
        <w:rPr>
          <w:color w:val="222222"/>
          <w:sz w:val="24"/>
          <w:szCs w:val="24"/>
          <w:highlight w:val="white"/>
        </w:rPr>
        <w:t>Joel King</w:t>
      </w:r>
    </w:p>
    <w:p w14:paraId="1EA2915A" w14:textId="77777777" w:rsidR="005E07E0" w:rsidRDefault="00B82590">
      <w:r>
        <w:rPr>
          <w:color w:val="222222"/>
          <w:sz w:val="24"/>
          <w:szCs w:val="24"/>
          <w:highlight w:val="white"/>
        </w:rPr>
        <w:t>Tyler Denson</w:t>
      </w:r>
    </w:p>
    <w:p w14:paraId="5DAEEE8E" w14:textId="77777777" w:rsidR="005E07E0" w:rsidRDefault="00B82590">
      <w:proofErr w:type="spellStart"/>
      <w:r>
        <w:rPr>
          <w:color w:val="222222"/>
          <w:sz w:val="24"/>
          <w:szCs w:val="24"/>
          <w:highlight w:val="white"/>
        </w:rPr>
        <w:t>Stefhany</w:t>
      </w:r>
      <w:proofErr w:type="spellEnd"/>
      <w:r>
        <w:rPr>
          <w:color w:val="222222"/>
          <w:sz w:val="24"/>
          <w:szCs w:val="24"/>
          <w:highlight w:val="white"/>
        </w:rPr>
        <w:t xml:space="preserve"> Mejia</w:t>
      </w:r>
    </w:p>
    <w:p w14:paraId="1B0294A8" w14:textId="77777777" w:rsidR="005E07E0" w:rsidRDefault="00B82590">
      <w:r>
        <w:rPr>
          <w:color w:val="222222"/>
          <w:sz w:val="24"/>
          <w:szCs w:val="24"/>
          <w:highlight w:val="white"/>
        </w:rPr>
        <w:t>Carla Contreras</w:t>
      </w:r>
    </w:p>
    <w:p w14:paraId="4D0DA70E" w14:textId="77777777" w:rsidR="005E07E0" w:rsidRDefault="00B82590">
      <w:r>
        <w:rPr>
          <w:color w:val="222222"/>
          <w:sz w:val="24"/>
          <w:szCs w:val="24"/>
          <w:highlight w:val="white"/>
        </w:rPr>
        <w:t>Sydney Garling</w:t>
      </w:r>
    </w:p>
    <w:p w14:paraId="1FCE9C81" w14:textId="77777777" w:rsidR="005E07E0" w:rsidRDefault="005E07E0"/>
    <w:p w14:paraId="5456C13A" w14:textId="77777777" w:rsidR="005E07E0" w:rsidRDefault="00B82590">
      <w:r>
        <w:rPr>
          <w:b/>
          <w:color w:val="222222"/>
          <w:sz w:val="24"/>
          <w:szCs w:val="24"/>
          <w:highlight w:val="white"/>
        </w:rPr>
        <w:t>Repository:</w:t>
      </w:r>
      <w:r>
        <w:rPr>
          <w:color w:val="222222"/>
          <w:sz w:val="24"/>
          <w:szCs w:val="24"/>
          <w:highlight w:val="white"/>
        </w:rPr>
        <w:t xml:space="preserve">  </w:t>
      </w:r>
      <w:proofErr w:type="spellStart"/>
      <w:r>
        <w:rPr>
          <w:color w:val="222222"/>
          <w:sz w:val="24"/>
          <w:szCs w:val="24"/>
          <w:highlight w:val="white"/>
        </w:rPr>
        <w:t>TextAdventureBestest</w:t>
      </w:r>
      <w:proofErr w:type="spellEnd"/>
      <w:r>
        <w:rPr>
          <w:color w:val="222222"/>
          <w:sz w:val="24"/>
          <w:szCs w:val="24"/>
          <w:highlight w:val="white"/>
        </w:rPr>
        <w:t xml:space="preserve"> on </w:t>
      </w:r>
      <w:proofErr w:type="spellStart"/>
      <w:r>
        <w:rPr>
          <w:color w:val="222222"/>
          <w:sz w:val="24"/>
          <w:szCs w:val="24"/>
          <w:highlight w:val="white"/>
        </w:rPr>
        <w:t>Github</w:t>
      </w:r>
      <w:proofErr w:type="spellEnd"/>
    </w:p>
    <w:p w14:paraId="1F3FA909" w14:textId="77777777" w:rsidR="005E07E0" w:rsidRDefault="005E07E0"/>
    <w:p w14:paraId="68448560" w14:textId="77777777" w:rsidR="005E07E0" w:rsidRDefault="005E07E0"/>
    <w:p w14:paraId="27BD9C2D" w14:textId="77777777" w:rsidR="005E07E0" w:rsidRDefault="00B82590">
      <w:r>
        <w:rPr>
          <w:b/>
          <w:color w:val="222222"/>
          <w:sz w:val="24"/>
          <w:szCs w:val="24"/>
          <w:highlight w:val="white"/>
        </w:rPr>
        <w:t>Description:</w:t>
      </w:r>
    </w:p>
    <w:p w14:paraId="301D3E32" w14:textId="77777777" w:rsidR="005E07E0" w:rsidRDefault="00B82590">
      <w:r>
        <w:rPr>
          <w:color w:val="222222"/>
          <w:sz w:val="24"/>
          <w:szCs w:val="24"/>
          <w:highlight w:val="white"/>
        </w:rPr>
        <w:t>Our text adventure lets you choose between three stories and characters in which you go on an adventure depending on the choices you make. You choose between three choices in each s</w:t>
      </w:r>
      <w:r>
        <w:rPr>
          <w:color w:val="222222"/>
          <w:sz w:val="24"/>
          <w:szCs w:val="24"/>
          <w:highlight w:val="white"/>
        </w:rPr>
        <w:t xml:space="preserve">ituation and depending on those choices you go on a different line of stories. The outline for the stories is on separate </w:t>
      </w:r>
      <w:proofErr w:type="gramStart"/>
      <w:r>
        <w:rPr>
          <w:color w:val="222222"/>
          <w:sz w:val="24"/>
          <w:szCs w:val="24"/>
          <w:highlight w:val="white"/>
        </w:rPr>
        <w:t>document(</w:t>
      </w:r>
      <w:proofErr w:type="gramEnd"/>
      <w:r>
        <w:rPr>
          <w:color w:val="222222"/>
          <w:sz w:val="24"/>
          <w:szCs w:val="24"/>
          <w:highlight w:val="white"/>
        </w:rPr>
        <w:t>group project outline).</w:t>
      </w:r>
    </w:p>
    <w:p w14:paraId="6CE7C174" w14:textId="77777777" w:rsidR="005E07E0" w:rsidRDefault="005E07E0"/>
    <w:p w14:paraId="11F56F50" w14:textId="77777777" w:rsidR="005E07E0" w:rsidRDefault="005E07E0"/>
    <w:p w14:paraId="0FBC0065" w14:textId="77777777" w:rsidR="005E07E0" w:rsidRDefault="00B82590">
      <w:r>
        <w:rPr>
          <w:b/>
          <w:color w:val="222222"/>
          <w:sz w:val="24"/>
          <w:szCs w:val="24"/>
          <w:highlight w:val="white"/>
        </w:rPr>
        <w:t>Division of labor:</w:t>
      </w:r>
    </w:p>
    <w:p w14:paraId="3A67DC3D" w14:textId="77777777" w:rsidR="005E07E0" w:rsidRDefault="00B82590">
      <w:r>
        <w:rPr>
          <w:color w:val="222222"/>
          <w:sz w:val="24"/>
          <w:szCs w:val="24"/>
          <w:highlight w:val="white"/>
        </w:rPr>
        <w:t>Kaitlyn- Art- connect in code</w:t>
      </w:r>
    </w:p>
    <w:p w14:paraId="3D78D6D1" w14:textId="77777777" w:rsidR="005E07E0" w:rsidRDefault="00B82590">
      <w:r>
        <w:rPr>
          <w:color w:val="222222"/>
          <w:sz w:val="24"/>
          <w:szCs w:val="24"/>
          <w:highlight w:val="white"/>
        </w:rPr>
        <w:t>Joel, Tyler, Sydney - Writing stories</w:t>
      </w:r>
    </w:p>
    <w:p w14:paraId="5FD5F4C7" w14:textId="77777777" w:rsidR="005E07E0" w:rsidRDefault="00B82590">
      <w:proofErr w:type="spellStart"/>
      <w:r>
        <w:rPr>
          <w:color w:val="222222"/>
          <w:sz w:val="24"/>
          <w:szCs w:val="24"/>
          <w:highlight w:val="white"/>
        </w:rPr>
        <w:t>Stefhany</w:t>
      </w:r>
      <w:proofErr w:type="spellEnd"/>
      <w:r>
        <w:rPr>
          <w:color w:val="222222"/>
          <w:sz w:val="24"/>
          <w:szCs w:val="24"/>
          <w:highlight w:val="white"/>
        </w:rPr>
        <w:t xml:space="preserve"> - S</w:t>
      </w:r>
      <w:r>
        <w:rPr>
          <w:color w:val="222222"/>
          <w:sz w:val="24"/>
          <w:szCs w:val="24"/>
          <w:highlight w:val="white"/>
        </w:rPr>
        <w:t>etting up when user enters a choice</w:t>
      </w:r>
    </w:p>
    <w:p w14:paraId="2E1C62DE" w14:textId="77777777" w:rsidR="005E07E0" w:rsidRDefault="00B82590">
      <w:r>
        <w:rPr>
          <w:color w:val="222222"/>
          <w:sz w:val="24"/>
          <w:szCs w:val="24"/>
          <w:highlight w:val="white"/>
        </w:rPr>
        <w:t xml:space="preserve">Carla, </w:t>
      </w:r>
      <w:proofErr w:type="spellStart"/>
      <w:r>
        <w:rPr>
          <w:color w:val="222222"/>
          <w:sz w:val="24"/>
          <w:szCs w:val="24"/>
          <w:highlight w:val="white"/>
        </w:rPr>
        <w:t>Stefhany</w:t>
      </w:r>
      <w:proofErr w:type="spellEnd"/>
      <w:r>
        <w:rPr>
          <w:color w:val="222222"/>
          <w:sz w:val="24"/>
          <w:szCs w:val="24"/>
          <w:highlight w:val="white"/>
        </w:rPr>
        <w:t>- editing of stories and info</w:t>
      </w:r>
    </w:p>
    <w:p w14:paraId="120999B2" w14:textId="77777777" w:rsidR="005E07E0" w:rsidRDefault="005E07E0"/>
    <w:p w14:paraId="1559FA3D" w14:textId="77777777" w:rsidR="005E07E0" w:rsidRDefault="00B82590">
      <w:r>
        <w:rPr>
          <w:color w:val="222222"/>
          <w:sz w:val="24"/>
          <w:szCs w:val="24"/>
          <w:highlight w:val="white"/>
        </w:rPr>
        <w:t>Making the stuff pretty</w:t>
      </w:r>
    </w:p>
    <w:p w14:paraId="37E1AEF5" w14:textId="77777777" w:rsidR="005E07E0" w:rsidRDefault="005E07E0"/>
    <w:sectPr w:rsidR="005E0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E07E0"/>
    <w:rsid w:val="005E07E0"/>
    <w:rsid w:val="00B825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740</Characters>
  <Application>Microsoft Macintosh Word</Application>
  <DocSecurity>0</DocSecurity>
  <Lines>6</Lines>
  <Paragraphs>1</Paragraphs>
  <ScaleCrop>false</ScaleCrop>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L. Garling</cp:lastModifiedBy>
  <cp:revision>2</cp:revision>
  <dcterms:created xsi:type="dcterms:W3CDTF">2016-12-01T05:12:00Z</dcterms:created>
  <dcterms:modified xsi:type="dcterms:W3CDTF">2016-12-01T05:12:00Z</dcterms:modified>
</cp:coreProperties>
</file>