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Queue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Pair Programming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Advisor Meeting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Message instructor or mentor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