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37ED7" w14:textId="2B0FA339" w:rsidR="00B84B36" w:rsidRPr="00B84B36" w:rsidRDefault="00B84B36" w:rsidP="00B84B36">
      <w:pPr>
        <w:spacing w:after="360"/>
        <w:jc w:val="center"/>
        <w:rPr>
          <w:rFonts w:ascii="Verdana" w:hAnsi="Verdana"/>
          <w:b/>
          <w:bCs/>
          <w:sz w:val="28"/>
          <w:szCs w:val="28"/>
          <w:u w:val="single"/>
        </w:rPr>
      </w:pPr>
      <w:r w:rsidRPr="00B84B36">
        <w:rPr>
          <w:rFonts w:ascii="Verdana" w:hAnsi="Verdana"/>
          <w:b/>
          <w:bCs/>
          <w:sz w:val="28"/>
          <w:szCs w:val="28"/>
          <w:u w:val="single"/>
        </w:rPr>
        <w:t>Python Implementation of a C</w:t>
      </w:r>
      <w:r w:rsidRPr="00B84B36">
        <w:rPr>
          <w:rFonts w:ascii="Verdana" w:hAnsi="Verdana"/>
          <w:b/>
          <w:bCs/>
          <w:sz w:val="28"/>
          <w:szCs w:val="28"/>
          <w:u w:val="single"/>
        </w:rPr>
        <w:t>lient-</w:t>
      </w:r>
      <w:r w:rsidRPr="00B84B36">
        <w:rPr>
          <w:rFonts w:ascii="Verdana" w:hAnsi="Verdana"/>
          <w:b/>
          <w:bCs/>
          <w:sz w:val="28"/>
          <w:szCs w:val="28"/>
          <w:u w:val="single"/>
        </w:rPr>
        <w:t>S</w:t>
      </w:r>
      <w:r w:rsidRPr="00B84B36">
        <w:rPr>
          <w:rFonts w:ascii="Verdana" w:hAnsi="Verdana"/>
          <w:b/>
          <w:bCs/>
          <w:sz w:val="28"/>
          <w:szCs w:val="28"/>
          <w:u w:val="single"/>
        </w:rPr>
        <w:t>erver</w:t>
      </w:r>
      <w:r w:rsidRPr="00B84B36">
        <w:rPr>
          <w:rFonts w:ascii="Verdana" w:hAnsi="Verdana"/>
          <w:b/>
          <w:bCs/>
          <w:sz w:val="28"/>
          <w:szCs w:val="28"/>
          <w:u w:val="single"/>
        </w:rPr>
        <w:t xml:space="preserve"> A</w:t>
      </w:r>
      <w:r w:rsidRPr="00B84B36">
        <w:rPr>
          <w:rFonts w:ascii="Verdana" w:hAnsi="Verdana"/>
          <w:b/>
          <w:bCs/>
          <w:sz w:val="28"/>
          <w:szCs w:val="28"/>
          <w:u w:val="single"/>
        </w:rPr>
        <w:t>rchitecture</w:t>
      </w:r>
    </w:p>
    <w:p w14:paraId="16133CBE" w14:textId="4EED10F3"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describes</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06806FF5" w:rsidR="009D2375" w:rsidRPr="006031E2" w:rsidRDefault="009D2375" w:rsidP="001446EB">
      <w:pPr>
        <w:spacing w:after="360"/>
        <w:rPr>
          <w:rFonts w:ascii="Verdana" w:hAnsi="Verdana"/>
          <w:b/>
          <w:bCs/>
          <w:color w:val="153D63" w:themeColor="text2" w:themeTint="E6"/>
          <w:sz w:val="20"/>
          <w:szCs w:val="20"/>
        </w:rPr>
      </w:pPr>
      <w:hyperlink r:id="rId6" w:history="1">
        <w:r w:rsidRPr="006031E2">
          <w:rPr>
            <w:rStyle w:val="Hyperlink"/>
            <w:rFonts w:ascii="Verdana" w:hAnsi="Verdana"/>
            <w:b/>
            <w:bCs/>
            <w:color w:val="153D63" w:themeColor="text2" w:themeTint="E6"/>
            <w:sz w:val="20"/>
            <w:szCs w:val="20"/>
          </w:rPr>
          <w:t>https://github.com/sgarrow/sockets</w:t>
        </w:r>
      </w:hyperlink>
    </w:p>
    <w:p w14:paraId="773F007C" w14:textId="329E3B10" w:rsidR="00AF4596" w:rsidRPr="009D2375" w:rsidRDefault="00AF4596" w:rsidP="009308EF">
      <w:pPr>
        <w:spacing w:before="120" w:after="120"/>
        <w:rPr>
          <w:rFonts w:ascii="Verdana" w:hAnsi="Verdana"/>
          <w:b/>
          <w:bCs/>
          <w:sz w:val="20"/>
          <w:szCs w:val="20"/>
          <w:u w:val="single"/>
        </w:rPr>
      </w:pPr>
      <w:r w:rsidRPr="009D2375">
        <w:rPr>
          <w:rFonts w:ascii="Verdana" w:hAnsi="Verdana"/>
          <w:b/>
          <w:bCs/>
          <w:sz w:val="20"/>
          <w:szCs w:val="20"/>
          <w:u w:val="single"/>
        </w:rPr>
        <w:t>STARTING THE SERVER AND THE CLIENT</w:t>
      </w:r>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77777777"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INTRODUCTION</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6E4CA12A"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DETAILS</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77777777" w:rsidR="00AF4596" w:rsidRPr="009D2375" w:rsidRDefault="00AF4596" w:rsidP="002B5714">
      <w:pPr>
        <w:spacing w:after="120"/>
        <w:rPr>
          <w:rFonts w:ascii="Verdana" w:hAnsi="Verdana"/>
          <w:b/>
          <w:bCs/>
          <w:sz w:val="20"/>
          <w:szCs w:val="20"/>
          <w:u w:val="single"/>
        </w:rPr>
      </w:pPr>
      <w:r w:rsidRPr="009D2375">
        <w:rPr>
          <w:rFonts w:ascii="Verdana" w:hAnsi="Verdana"/>
          <w:b/>
          <w:bCs/>
          <w:sz w:val="20"/>
          <w:szCs w:val="20"/>
          <w:u w:val="single"/>
        </w:rPr>
        <w:t>UNEXPECTED EVENT HANDLING</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w:t>
      </w:r>
      <w:proofErr w:type="gramEnd"/>
      <w:r w:rsidRPr="00DE4C25">
        <w:rPr>
          <w:rFonts w:ascii="Courier New" w:hAnsi="Courier New" w:cs="Courier New"/>
          <w:b/>
          <w:bCs/>
          <w:sz w:val="20"/>
          <w:szCs w:val="20"/>
        </w:rPr>
        <w:t>s':'localhost','l':'00.00.00.00','i':'00.00.00.00'}</w:t>
      </w:r>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7"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331D26B6" w:rsidR="00804213" w:rsidRPr="00804213" w:rsidRDefault="00804213" w:rsidP="00804213">
      <w:pPr>
        <w:spacing w:after="120"/>
        <w:rPr>
          <w:rFonts w:ascii="Verdana" w:hAnsi="Verdana"/>
          <w:b/>
          <w:bCs/>
          <w:sz w:val="20"/>
          <w:szCs w:val="20"/>
          <w:u w:val="single"/>
        </w:rPr>
      </w:pPr>
      <w:r w:rsidRPr="00804213">
        <w:rPr>
          <w:rFonts w:ascii="Verdana" w:hAnsi="Verdana"/>
          <w:b/>
          <w:bCs/>
          <w:sz w:val="20"/>
          <w:szCs w:val="20"/>
          <w:u w:val="single"/>
        </w:rPr>
        <w:lastRenderedPageBreak/>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8"/>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9"/>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0"/>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1"/>
                    <a:stretch>
                      <a:fillRect/>
                    </a:stretch>
                  </pic:blipFill>
                  <pic:spPr>
                    <a:xfrm>
                      <a:off x="0" y="0"/>
                      <a:ext cx="4067743" cy="3505689"/>
                    </a:xfrm>
                    <a:prstGeom prst="rect">
                      <a:avLst/>
                    </a:prstGeom>
                    <a:ln w="15875">
                      <a:solidFill>
                        <a:schemeClr val="tx1"/>
                      </a:solidFill>
                    </a:ln>
                  </pic:spPr>
                </pic:pic>
              </a:graphicData>
            </a:graphic>
          </wp:inline>
        </w:drawing>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4B7CAB98" w14:textId="3519001C" w:rsidR="00AF4596" w:rsidRPr="009D0565" w:rsidRDefault="009D0565">
      <w:pPr>
        <w:rPr>
          <w:rFonts w:ascii="Verdana" w:hAnsi="Verdana"/>
          <w:sz w:val="20"/>
          <w:szCs w:val="20"/>
        </w:r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sectPr w:rsidR="00AF4596" w:rsidRPr="009D0565" w:rsidSect="004A67EA">
      <w:footerReference w:type="default" r:id="rId14"/>
      <w:pgSz w:w="12240" w:h="15840"/>
      <w:pgMar w:top="1296"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29975" w14:textId="77777777" w:rsidR="00664760" w:rsidRDefault="00664760" w:rsidP="009308EF">
      <w:pPr>
        <w:spacing w:after="0" w:line="240" w:lineRule="auto"/>
      </w:pPr>
      <w:r>
        <w:separator/>
      </w:r>
    </w:p>
  </w:endnote>
  <w:endnote w:type="continuationSeparator" w:id="0">
    <w:p w14:paraId="55E47821" w14:textId="77777777" w:rsidR="00664760" w:rsidRDefault="00664760"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63EE4BAF" w14:textId="212D74ED" w:rsidR="009308EF" w:rsidRDefault="00930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CE48A" w14:textId="77777777" w:rsidR="009308EF" w:rsidRDefault="0093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D65B4" w14:textId="77777777" w:rsidR="00664760" w:rsidRDefault="00664760" w:rsidP="009308EF">
      <w:pPr>
        <w:spacing w:after="0" w:line="240" w:lineRule="auto"/>
      </w:pPr>
      <w:r>
        <w:separator/>
      </w:r>
    </w:p>
  </w:footnote>
  <w:footnote w:type="continuationSeparator" w:id="0">
    <w:p w14:paraId="4F7CA9A2" w14:textId="77777777" w:rsidR="00664760" w:rsidRDefault="00664760" w:rsidP="00930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13214A"/>
    <w:rsid w:val="001446EB"/>
    <w:rsid w:val="001B5FDA"/>
    <w:rsid w:val="002049EA"/>
    <w:rsid w:val="00204DF8"/>
    <w:rsid w:val="00226ED2"/>
    <w:rsid w:val="00245D53"/>
    <w:rsid w:val="002839CF"/>
    <w:rsid w:val="002B5714"/>
    <w:rsid w:val="002F3FF4"/>
    <w:rsid w:val="003C3B6C"/>
    <w:rsid w:val="00491E5F"/>
    <w:rsid w:val="004A67EA"/>
    <w:rsid w:val="005F7100"/>
    <w:rsid w:val="006031E2"/>
    <w:rsid w:val="00664760"/>
    <w:rsid w:val="00696688"/>
    <w:rsid w:val="00747968"/>
    <w:rsid w:val="00804213"/>
    <w:rsid w:val="00903957"/>
    <w:rsid w:val="0092053F"/>
    <w:rsid w:val="009308EF"/>
    <w:rsid w:val="009D0565"/>
    <w:rsid w:val="009D2375"/>
    <w:rsid w:val="00A7087F"/>
    <w:rsid w:val="00A71E2F"/>
    <w:rsid w:val="00AA7B83"/>
    <w:rsid w:val="00AC5532"/>
    <w:rsid w:val="00AF4596"/>
    <w:rsid w:val="00B1070D"/>
    <w:rsid w:val="00B668BE"/>
    <w:rsid w:val="00B70107"/>
    <w:rsid w:val="00B84B36"/>
    <w:rsid w:val="00C529A9"/>
    <w:rsid w:val="00C815EE"/>
    <w:rsid w:val="00CB6646"/>
    <w:rsid w:val="00DA2602"/>
    <w:rsid w:val="00DA727F"/>
    <w:rsid w:val="00DC117F"/>
    <w:rsid w:val="00DE4C25"/>
    <w:rsid w:val="00E15D45"/>
    <w:rsid w:val="00EF1FBB"/>
    <w:rsid w:val="00F52703"/>
    <w:rsid w:val="00F65638"/>
    <w:rsid w:val="00F73955"/>
    <w:rsid w:val="00F8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hatismyipaddress.com/"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garrow/socke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26</cp:revision>
  <cp:lastPrinted>2025-01-21T02:10:00Z</cp:lastPrinted>
  <dcterms:created xsi:type="dcterms:W3CDTF">2025-01-08T21:55:00Z</dcterms:created>
  <dcterms:modified xsi:type="dcterms:W3CDTF">2025-01-21T02:10:00Z</dcterms:modified>
</cp:coreProperties>
</file>